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E60" w:rsidRPr="00192CFA" w:rsidRDefault="00257E60" w:rsidP="00257E60">
      <w:pPr>
        <w:rPr>
          <w:i/>
          <w:sz w:val="28"/>
          <w:szCs w:val="28"/>
        </w:rPr>
      </w:pPr>
      <w:bookmarkStart w:id="0" w:name="_GoBack"/>
      <w:bookmarkEnd w:id="0"/>
    </w:p>
    <w:p w:rsidR="00257E60" w:rsidRPr="00F20A8B" w:rsidRDefault="00257E60" w:rsidP="00257E60">
      <w:pPr>
        <w:ind w:firstLine="708"/>
        <w:rPr>
          <w:b/>
        </w:rPr>
      </w:pPr>
      <w:r w:rsidRPr="00F20A8B">
        <w:t>Предмет: Математика</w:t>
      </w:r>
    </w:p>
    <w:p w:rsidR="00257E60" w:rsidRPr="00F20A8B" w:rsidRDefault="00257E60" w:rsidP="00257E60">
      <w:pPr>
        <w:ind w:firstLine="708"/>
      </w:pPr>
      <w:r w:rsidRPr="00F20A8B">
        <w:t>Класс: 1 класс</w:t>
      </w:r>
    </w:p>
    <w:p w:rsidR="00772380" w:rsidRPr="00F20A8B" w:rsidRDefault="00257E60" w:rsidP="00257E60">
      <w:pPr>
        <w:ind w:firstLine="708"/>
      </w:pPr>
      <w:r w:rsidRPr="00F20A8B">
        <w:t>Тип урока:</w:t>
      </w:r>
      <w:r w:rsidR="00D15DAC" w:rsidRPr="00F20A8B">
        <w:t xml:space="preserve"> урок усвоения новых знаний (1 урок по данной теме)</w:t>
      </w:r>
      <w:r w:rsidRPr="00F20A8B">
        <w:t xml:space="preserve"> </w:t>
      </w:r>
      <w:r w:rsidR="00772380" w:rsidRPr="00F20A8B">
        <w:t xml:space="preserve">                   </w:t>
      </w:r>
    </w:p>
    <w:p w:rsidR="00772380" w:rsidRDefault="00772380" w:rsidP="00257E60">
      <w:pPr>
        <w:ind w:firstLine="708"/>
      </w:pPr>
      <w:r w:rsidRPr="00F20A8B">
        <w:t xml:space="preserve">УМК: «Начальная школа </w:t>
      </w:r>
      <w:r w:rsidRPr="00F20A8B">
        <w:rPr>
          <w:lang w:val="en-US"/>
        </w:rPr>
        <w:t>XXI</w:t>
      </w:r>
      <w:r w:rsidRPr="00F20A8B">
        <w:t xml:space="preserve"> века»</w:t>
      </w:r>
    </w:p>
    <w:p w:rsidR="009E77E6" w:rsidRDefault="00137A3D" w:rsidP="00257E60">
      <w:pPr>
        <w:ind w:firstLine="708"/>
      </w:pPr>
      <w:r>
        <w:t xml:space="preserve">Ф.И.О. учителя: Никитенко </w:t>
      </w:r>
      <w:r w:rsidR="00A60329">
        <w:t>Валентина Николаевна</w:t>
      </w:r>
    </w:p>
    <w:p w:rsidR="00A60329" w:rsidRDefault="00A60329" w:rsidP="00257E60">
      <w:pPr>
        <w:ind w:firstLine="708"/>
      </w:pPr>
      <w:r>
        <w:t xml:space="preserve">МБОУ СОШУИП№3 г. </w:t>
      </w:r>
      <w:proofErr w:type="spellStart"/>
      <w:r>
        <w:t>Лабытнанги</w:t>
      </w:r>
      <w:proofErr w:type="spellEnd"/>
      <w:r>
        <w:t xml:space="preserve">  ЯНАО</w:t>
      </w:r>
    </w:p>
    <w:p w:rsidR="00E97516" w:rsidRPr="00F20A8B" w:rsidRDefault="00E97516" w:rsidP="00257E60">
      <w:pPr>
        <w:ind w:firstLine="708"/>
      </w:pPr>
    </w:p>
    <w:p w:rsidR="00257E60" w:rsidRPr="00F20A8B" w:rsidRDefault="00257E60" w:rsidP="00257E60">
      <w:pPr>
        <w:jc w:val="center"/>
        <w:rPr>
          <w:b/>
        </w:rPr>
      </w:pPr>
      <w:r w:rsidRPr="00F20A8B">
        <w:rPr>
          <w:b/>
        </w:rPr>
        <w:t xml:space="preserve">Технологическая карта </w:t>
      </w:r>
      <w:r w:rsidR="009352C0">
        <w:rPr>
          <w:b/>
        </w:rPr>
        <w:t xml:space="preserve"> урока.</w:t>
      </w:r>
    </w:p>
    <w:p w:rsidR="00C6776B" w:rsidRPr="00F20A8B" w:rsidRDefault="00C6776B" w:rsidP="00257E60">
      <w:pPr>
        <w:jc w:val="center"/>
        <w:rPr>
          <w:b/>
        </w:rPr>
      </w:pPr>
    </w:p>
    <w:p w:rsidR="00C6776B" w:rsidRPr="00F20A8B" w:rsidRDefault="00C6776B" w:rsidP="00257E60">
      <w:pPr>
        <w:jc w:val="center"/>
        <w:rPr>
          <w:b/>
        </w:rPr>
      </w:pPr>
    </w:p>
    <w:tbl>
      <w:tblPr>
        <w:tblW w:w="1545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3402"/>
        <w:gridCol w:w="12048"/>
      </w:tblGrid>
      <w:tr w:rsidR="00257E60" w:rsidRPr="00F20A8B" w:rsidTr="00137A3D">
        <w:tc>
          <w:tcPr>
            <w:tcW w:w="3402" w:type="dxa"/>
          </w:tcPr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Тема</w:t>
            </w:r>
          </w:p>
        </w:tc>
        <w:tc>
          <w:tcPr>
            <w:tcW w:w="12048" w:type="dxa"/>
          </w:tcPr>
          <w:p w:rsidR="00257E60" w:rsidRPr="00F20A8B" w:rsidRDefault="001D1178" w:rsidP="00752CAD">
            <w:r>
              <w:rPr>
                <w:b/>
              </w:rPr>
              <w:t xml:space="preserve">Учимся </w:t>
            </w:r>
            <w:r w:rsidR="00772380" w:rsidRPr="00F20A8B">
              <w:rPr>
                <w:b/>
              </w:rPr>
              <w:t xml:space="preserve"> выполнять деление</w:t>
            </w:r>
          </w:p>
        </w:tc>
      </w:tr>
      <w:tr w:rsidR="00D15DAC" w:rsidRPr="00F20A8B" w:rsidTr="00137A3D">
        <w:tc>
          <w:tcPr>
            <w:tcW w:w="3402" w:type="dxa"/>
          </w:tcPr>
          <w:p w:rsidR="00D15DAC" w:rsidRPr="00F20A8B" w:rsidRDefault="00D15DAC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Дидактическая задача</w:t>
            </w:r>
          </w:p>
        </w:tc>
        <w:tc>
          <w:tcPr>
            <w:tcW w:w="12048" w:type="dxa"/>
          </w:tcPr>
          <w:p w:rsidR="00D15DAC" w:rsidRPr="00F20A8B" w:rsidRDefault="00D15DAC" w:rsidP="00752CAD">
            <w:pPr>
              <w:rPr>
                <w:b/>
              </w:rPr>
            </w:pPr>
            <w:r w:rsidRPr="00F20A8B">
              <w:rPr>
                <w:b/>
              </w:rPr>
              <w:t>Формировать представление о делении как арифметическом действии.</w:t>
            </w:r>
          </w:p>
        </w:tc>
      </w:tr>
      <w:tr w:rsidR="00257E60" w:rsidRPr="00F20A8B" w:rsidTr="00137A3D">
        <w:tc>
          <w:tcPr>
            <w:tcW w:w="3402" w:type="dxa"/>
          </w:tcPr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Цели</w:t>
            </w:r>
          </w:p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</w:p>
        </w:tc>
        <w:tc>
          <w:tcPr>
            <w:tcW w:w="12048" w:type="dxa"/>
          </w:tcPr>
          <w:p w:rsidR="00D15DAC" w:rsidRPr="001D1178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1D1178">
              <w:rPr>
                <w:iCs/>
                <w:color w:val="333333"/>
              </w:rPr>
              <w:t>Образовательные: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color w:val="333333"/>
              </w:rPr>
              <w:t>Учить практическим способам деления множества предметов на равные части. Совершенствовать навыки счёта.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color w:val="333333"/>
              </w:rPr>
              <w:t>Способствовать </w:t>
            </w:r>
            <w:r w:rsidRPr="00F20A8B">
              <w:rPr>
                <w:iCs/>
                <w:color w:val="333333"/>
              </w:rPr>
              <w:t>развитию </w:t>
            </w:r>
            <w:r w:rsidRPr="00F20A8B">
              <w:rPr>
                <w:color w:val="333333"/>
              </w:rPr>
              <w:t>связной речи, оперативной памяти, произвольного внимания,</w:t>
            </w:r>
            <w:r w:rsidR="001D1178">
              <w:rPr>
                <w:color w:val="333333"/>
              </w:rPr>
              <w:t xml:space="preserve"> </w:t>
            </w:r>
            <w:r w:rsidRPr="00F20A8B">
              <w:rPr>
                <w:color w:val="333333"/>
              </w:rPr>
              <w:t>вербального, наглядно-образного мышления.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iCs/>
                <w:color w:val="333333"/>
              </w:rPr>
              <w:t>Воспитывать </w:t>
            </w:r>
            <w:r w:rsidRPr="00F20A8B">
              <w:rPr>
                <w:color w:val="333333"/>
              </w:rPr>
              <w:t>культуру поведения при фронтальной, индивидуальной и групповой работе.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iCs/>
                <w:color w:val="333333"/>
              </w:rPr>
              <w:t>Формировать УУД: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iCs/>
                <w:color w:val="333333"/>
              </w:rPr>
              <w:t>- Личностные: </w:t>
            </w:r>
            <w:r w:rsidRPr="00F20A8B">
              <w:rPr>
                <w:color w:val="333333"/>
              </w:rPr>
              <w:t>способность к самооценке на основе критерия успешности учебной деятельности.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iCs/>
                <w:color w:val="333333"/>
              </w:rPr>
              <w:t>- Регулятивные УУД:</w:t>
            </w:r>
            <w:r w:rsidRPr="00F20A8B">
              <w:rPr>
                <w:color w:val="333333"/>
              </w:rPr>
              <w:t> определять и формулировать тему и цель на уроке с помощью учителя;</w:t>
            </w:r>
            <w:r w:rsidR="006C4A46">
              <w:rPr>
                <w:color w:val="333333"/>
              </w:rPr>
              <w:t xml:space="preserve">  </w:t>
            </w:r>
            <w:r w:rsidRPr="00F20A8B">
              <w:rPr>
                <w:color w:val="333333"/>
              </w:rPr>
              <w:t>планировать своё действие в соответствии с поставленной задачей; сопоставлять результаты своей работы с образцом.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color w:val="333333"/>
              </w:rPr>
              <w:t>- </w:t>
            </w:r>
            <w:r w:rsidRPr="00F20A8B">
              <w:rPr>
                <w:iCs/>
                <w:color w:val="333333"/>
              </w:rPr>
              <w:t>Коммуникативные УУД: </w:t>
            </w:r>
            <w:r w:rsidRPr="00F20A8B">
              <w:rPr>
                <w:color w:val="333333"/>
              </w:rPr>
              <w:t>слушать и понимать речь других; оформлять свои мысли в устной форме;</w:t>
            </w:r>
            <w:r w:rsidR="006C4A46">
              <w:rPr>
                <w:color w:val="333333"/>
              </w:rPr>
              <w:t xml:space="preserve"> </w:t>
            </w:r>
            <w:r w:rsidRPr="00F20A8B">
              <w:rPr>
                <w:color w:val="333333"/>
              </w:rPr>
              <w:t>договариваться с одноклассниками совместно с учителем о правилах поведения и общения и следовать им.</w:t>
            </w:r>
          </w:p>
          <w:p w:rsidR="00D15DAC" w:rsidRPr="00F20A8B" w:rsidRDefault="00D15DAC" w:rsidP="00D15DA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F20A8B">
              <w:rPr>
                <w:color w:val="333333"/>
              </w:rPr>
              <w:t>- </w:t>
            </w:r>
            <w:r w:rsidRPr="00F20A8B">
              <w:rPr>
                <w:iCs/>
                <w:color w:val="333333"/>
              </w:rPr>
              <w:t>Познавательные УУД:</w:t>
            </w:r>
            <w:r w:rsidRPr="00F20A8B">
              <w:rPr>
                <w:color w:val="333333"/>
              </w:rPr>
              <w:t> ориентироваться в своей системе знаний; осуществлять анализ объектов;</w:t>
            </w:r>
            <w:r w:rsidR="006C4A46">
              <w:rPr>
                <w:color w:val="333333"/>
              </w:rPr>
              <w:t xml:space="preserve"> </w:t>
            </w:r>
            <w:r w:rsidRPr="00F20A8B">
              <w:rPr>
                <w:color w:val="333333"/>
              </w:rPr>
              <w:t>находить ответы на вопросы в схеме, иллюстрациях; находить ответы на вопросы через выполнение практической деятельности; составлять ответы на вопросы.</w:t>
            </w:r>
          </w:p>
          <w:p w:rsidR="00257E60" w:rsidRPr="00F20A8B" w:rsidRDefault="00257E60" w:rsidP="00D15DAC">
            <w:pPr>
              <w:pStyle w:val="a3"/>
              <w:jc w:val="both"/>
              <w:rPr>
                <w:b/>
                <w:bCs/>
                <w:color w:val="170E02"/>
              </w:rPr>
            </w:pPr>
          </w:p>
        </w:tc>
      </w:tr>
      <w:tr w:rsidR="00257E60" w:rsidRPr="00F20A8B" w:rsidTr="00137A3D">
        <w:tc>
          <w:tcPr>
            <w:tcW w:w="3402" w:type="dxa"/>
          </w:tcPr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Планируемый результат</w:t>
            </w:r>
          </w:p>
        </w:tc>
        <w:tc>
          <w:tcPr>
            <w:tcW w:w="12048" w:type="dxa"/>
          </w:tcPr>
          <w:p w:rsidR="000B5B79" w:rsidRPr="001D1178" w:rsidRDefault="00D15DAC" w:rsidP="001D1178">
            <w:pPr>
              <w:rPr>
                <w:bCs/>
                <w:color w:val="170E02"/>
              </w:rPr>
            </w:pPr>
            <w:r w:rsidRPr="001D1178">
              <w:rPr>
                <w:bCs/>
                <w:color w:val="170E02"/>
              </w:rPr>
              <w:t>Предметные:</w:t>
            </w:r>
          </w:p>
          <w:p w:rsidR="000B5B79" w:rsidRPr="00E97516" w:rsidRDefault="00D15DAC" w:rsidP="00E97516">
            <w:pPr>
              <w:rPr>
                <w:bCs/>
                <w:color w:val="170E02"/>
              </w:rPr>
            </w:pPr>
            <w:r w:rsidRPr="00E97516">
              <w:rPr>
                <w:bCs/>
                <w:color w:val="170E02"/>
              </w:rPr>
              <w:t>Иметь представление об арифметическом действии делении. Уметь выбирать нужное арифметическое действие при решении задач.</w:t>
            </w:r>
          </w:p>
          <w:p w:rsidR="00D15DAC" w:rsidRPr="001D1178" w:rsidRDefault="00D15DAC" w:rsidP="001D1178">
            <w:pPr>
              <w:rPr>
                <w:bCs/>
                <w:color w:val="170E02"/>
              </w:rPr>
            </w:pPr>
            <w:r w:rsidRPr="001D1178">
              <w:rPr>
                <w:bCs/>
                <w:color w:val="170E02"/>
              </w:rPr>
              <w:t>Личностные:</w:t>
            </w:r>
          </w:p>
          <w:p w:rsidR="000B5B79" w:rsidRPr="00E97516" w:rsidRDefault="00D15DAC" w:rsidP="00E97516">
            <w:pPr>
              <w:rPr>
                <w:bCs/>
                <w:color w:val="170E02"/>
              </w:rPr>
            </w:pPr>
            <w:r w:rsidRPr="00E97516">
              <w:rPr>
                <w:bCs/>
                <w:color w:val="170E02"/>
              </w:rPr>
              <w:t>Уметь проводить самооценку на основе критерия успешности учебной деятельности.</w:t>
            </w:r>
          </w:p>
          <w:p w:rsidR="000B5B79" w:rsidRPr="001D1178" w:rsidRDefault="00D15DAC" w:rsidP="001D1178">
            <w:pPr>
              <w:rPr>
                <w:bCs/>
                <w:color w:val="170E02"/>
              </w:rPr>
            </w:pPr>
            <w:proofErr w:type="spellStart"/>
            <w:r w:rsidRPr="001D1178">
              <w:rPr>
                <w:bCs/>
                <w:color w:val="170E02"/>
              </w:rPr>
              <w:lastRenderedPageBreak/>
              <w:t>Метапредметные</w:t>
            </w:r>
            <w:proofErr w:type="spellEnd"/>
            <w:r w:rsidRPr="001D1178">
              <w:rPr>
                <w:bCs/>
                <w:color w:val="170E02"/>
              </w:rPr>
              <w:t>:</w:t>
            </w:r>
          </w:p>
          <w:p w:rsidR="000B5B79" w:rsidRPr="00E97516" w:rsidRDefault="00D15DAC" w:rsidP="00E97516">
            <w:pPr>
              <w:rPr>
                <w:bCs/>
                <w:color w:val="170E02"/>
              </w:rPr>
            </w:pPr>
            <w:r w:rsidRPr="00E97516">
              <w:rPr>
                <w:bCs/>
                <w:color w:val="170E02"/>
              </w:rPr>
              <w:t>Уметь определять и формулировать тему и цель на уроке с помощью учителя; планировать своё действие в соответствии с поставленной задачей; сопоставлять результаты своей работы с образцом (Регулятивные УУД).</w:t>
            </w:r>
          </w:p>
          <w:p w:rsidR="000B5B79" w:rsidRPr="001D1178" w:rsidRDefault="00D15DAC" w:rsidP="001D1178">
            <w:pPr>
              <w:rPr>
                <w:bCs/>
                <w:color w:val="170E02"/>
              </w:rPr>
            </w:pPr>
            <w:r w:rsidRPr="001D1178">
              <w:rPr>
                <w:bCs/>
                <w:color w:val="170E02"/>
              </w:rPr>
              <w:t>Уметь слушать и понимать речь других; оформлять свои мысли в устной форме (Коммуникативные УУД).</w:t>
            </w:r>
          </w:p>
          <w:p w:rsidR="00257E60" w:rsidRPr="001D1178" w:rsidRDefault="00D15DAC" w:rsidP="001D1178">
            <w:pPr>
              <w:rPr>
                <w:bCs/>
                <w:color w:val="170E02"/>
              </w:rPr>
            </w:pPr>
            <w:r w:rsidRPr="001D1178">
              <w:rPr>
                <w:bCs/>
                <w:color w:val="170E02"/>
              </w:rPr>
              <w:t>Уметь ориентироваться в своей системе знаний; осуществлять анализ объектов; находить ответы на вопросы через выполнение практической деятельности; составлять ответы на вопросы</w:t>
            </w:r>
            <w:proofErr w:type="gramStart"/>
            <w:r w:rsidRPr="001D1178">
              <w:rPr>
                <w:bCs/>
                <w:color w:val="170E02"/>
              </w:rPr>
              <w:t xml:space="preserve">.; </w:t>
            </w:r>
            <w:proofErr w:type="gramEnd"/>
            <w:r w:rsidRPr="001D1178">
              <w:rPr>
                <w:bCs/>
                <w:color w:val="170E02"/>
              </w:rPr>
              <w:t>составлять ответы на вопросы (Познавательные УУД).</w:t>
            </w:r>
          </w:p>
        </w:tc>
      </w:tr>
      <w:tr w:rsidR="00257E60" w:rsidRPr="00F20A8B" w:rsidTr="00137A3D">
        <w:tc>
          <w:tcPr>
            <w:tcW w:w="3402" w:type="dxa"/>
          </w:tcPr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lastRenderedPageBreak/>
              <w:t>Ресурсы:</w:t>
            </w:r>
          </w:p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- основные</w:t>
            </w:r>
          </w:p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</w:p>
          <w:p w:rsidR="00192CFA" w:rsidRPr="00F20A8B" w:rsidRDefault="00192CFA" w:rsidP="00752CAD">
            <w:pPr>
              <w:tabs>
                <w:tab w:val="left" w:pos="1080"/>
              </w:tabs>
              <w:rPr>
                <w:b/>
              </w:rPr>
            </w:pPr>
          </w:p>
          <w:p w:rsidR="00192CFA" w:rsidRPr="00F20A8B" w:rsidRDefault="00192CFA" w:rsidP="00752CAD">
            <w:pPr>
              <w:tabs>
                <w:tab w:val="left" w:pos="1080"/>
              </w:tabs>
              <w:rPr>
                <w:b/>
              </w:rPr>
            </w:pPr>
          </w:p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- дополнительные</w:t>
            </w:r>
          </w:p>
        </w:tc>
        <w:tc>
          <w:tcPr>
            <w:tcW w:w="12048" w:type="dxa"/>
          </w:tcPr>
          <w:p w:rsidR="00257E60" w:rsidRPr="00F20A8B" w:rsidRDefault="00257E60" w:rsidP="00192CFA">
            <w:pPr>
              <w:pStyle w:val="a3"/>
              <w:numPr>
                <w:ilvl w:val="0"/>
                <w:numId w:val="7"/>
              </w:numPr>
            </w:pPr>
            <w:r w:rsidRPr="00F20A8B">
              <w:t xml:space="preserve">- </w:t>
            </w:r>
            <w:proofErr w:type="spellStart"/>
            <w:r w:rsidR="000A4D35" w:rsidRPr="00F20A8B">
              <w:t>Кочурова</w:t>
            </w:r>
            <w:proofErr w:type="spellEnd"/>
            <w:r w:rsidR="000A4D35" w:rsidRPr="00F20A8B">
              <w:t xml:space="preserve"> Е.Э., </w:t>
            </w:r>
            <w:proofErr w:type="spellStart"/>
            <w:r w:rsidR="000A4D35" w:rsidRPr="00F20A8B">
              <w:t>Рудницкая</w:t>
            </w:r>
            <w:proofErr w:type="spellEnd"/>
            <w:r w:rsidR="000A4D35" w:rsidRPr="00F20A8B">
              <w:t xml:space="preserve"> В.Н., </w:t>
            </w:r>
            <w:proofErr w:type="spellStart"/>
            <w:r w:rsidR="000A4D35" w:rsidRPr="00F20A8B">
              <w:t>Рыдзе</w:t>
            </w:r>
            <w:proofErr w:type="spellEnd"/>
            <w:r w:rsidR="000A4D35" w:rsidRPr="00F20A8B">
              <w:t xml:space="preserve"> О.А. </w:t>
            </w:r>
            <w:r w:rsidRPr="00F20A8B">
              <w:t xml:space="preserve"> Математика. Учебник для </w:t>
            </w:r>
            <w:r w:rsidR="000A4D35" w:rsidRPr="00F20A8B">
              <w:t>1-го класса. Часть 1</w:t>
            </w:r>
            <w:r w:rsidRPr="00F20A8B">
              <w:t xml:space="preserve">. Стр. </w:t>
            </w:r>
            <w:r w:rsidR="000A4D35" w:rsidRPr="00F20A8B">
              <w:t xml:space="preserve">102 </w:t>
            </w:r>
            <w:r w:rsidR="00192CFA" w:rsidRPr="00F20A8B">
              <w:t>–</w:t>
            </w:r>
            <w:r w:rsidR="000A4D35" w:rsidRPr="00F20A8B">
              <w:t xml:space="preserve"> 103</w:t>
            </w:r>
          </w:p>
          <w:p w:rsidR="00D15DAC" w:rsidRPr="00F20A8B" w:rsidRDefault="00192CFA" w:rsidP="00752CAD">
            <w:pPr>
              <w:pStyle w:val="a3"/>
              <w:numPr>
                <w:ilvl w:val="0"/>
                <w:numId w:val="8"/>
              </w:numPr>
            </w:pPr>
            <w:r w:rsidRPr="00F20A8B">
              <w:t xml:space="preserve">- </w:t>
            </w:r>
            <w:proofErr w:type="spellStart"/>
            <w:r w:rsidRPr="00F20A8B">
              <w:t>Кочурова</w:t>
            </w:r>
            <w:proofErr w:type="spellEnd"/>
            <w:r w:rsidRPr="00F20A8B">
              <w:t xml:space="preserve"> Е.Э. Рабочая тетрадь. Математика. 1 класс. Часть 2. Стр. 44-45.</w:t>
            </w:r>
          </w:p>
          <w:p w:rsidR="00257E60" w:rsidRPr="00F20A8B" w:rsidRDefault="00257E60" w:rsidP="00192CFA">
            <w:pPr>
              <w:pStyle w:val="a3"/>
              <w:numPr>
                <w:ilvl w:val="0"/>
                <w:numId w:val="9"/>
              </w:numPr>
            </w:pPr>
            <w:r w:rsidRPr="00F20A8B">
              <w:t xml:space="preserve">- </w:t>
            </w:r>
            <w:r w:rsidR="00192CFA" w:rsidRPr="00F20A8B">
              <w:t>фишки</w:t>
            </w:r>
            <w:r w:rsidR="00D15DAC" w:rsidRPr="00F20A8B">
              <w:t xml:space="preserve"> красного и желтого цвета</w:t>
            </w:r>
            <w:r w:rsidR="001D1178">
              <w:t>;</w:t>
            </w:r>
          </w:p>
          <w:p w:rsidR="007C4916" w:rsidRPr="00F20A8B" w:rsidRDefault="00C6776B" w:rsidP="00192CFA">
            <w:pPr>
              <w:pStyle w:val="a3"/>
              <w:numPr>
                <w:ilvl w:val="0"/>
                <w:numId w:val="10"/>
              </w:numPr>
            </w:pPr>
            <w:r w:rsidRPr="00F20A8B">
              <w:t xml:space="preserve"> -</w:t>
            </w:r>
            <w:r w:rsidR="007C4916" w:rsidRPr="00F20A8B">
              <w:t>веер</w:t>
            </w:r>
            <w:r w:rsidR="000B5B79">
              <w:t>а</w:t>
            </w:r>
            <w:r w:rsidR="007C4916" w:rsidRPr="00F20A8B">
              <w:t xml:space="preserve">; </w:t>
            </w:r>
          </w:p>
          <w:p w:rsidR="00257E60" w:rsidRPr="00F20A8B" w:rsidRDefault="00192CFA" w:rsidP="007C4916">
            <w:pPr>
              <w:pStyle w:val="a3"/>
              <w:numPr>
                <w:ilvl w:val="0"/>
                <w:numId w:val="10"/>
              </w:numPr>
            </w:pPr>
            <w:r w:rsidRPr="00F20A8B">
              <w:t xml:space="preserve">- </w:t>
            </w:r>
            <w:r w:rsidR="00C6776B" w:rsidRPr="00F20A8B">
              <w:t>картинки с</w:t>
            </w:r>
            <w:r w:rsidR="006C4A46">
              <w:t>майликов</w:t>
            </w:r>
            <w:r w:rsidR="0046525A">
              <w:t xml:space="preserve"> (</w:t>
            </w:r>
            <w:r w:rsidR="00C6776B" w:rsidRPr="00F20A8B">
              <w:t>для самооценки)</w:t>
            </w:r>
            <w:r w:rsidR="001D1178">
              <w:t>;</w:t>
            </w:r>
          </w:p>
          <w:p w:rsidR="00D15DAC" w:rsidRPr="00F20A8B" w:rsidRDefault="00D15DAC" w:rsidP="00C6776B">
            <w:pPr>
              <w:pStyle w:val="a3"/>
              <w:numPr>
                <w:ilvl w:val="0"/>
                <w:numId w:val="10"/>
              </w:numPr>
            </w:pPr>
            <w:r w:rsidRPr="00F20A8B">
              <w:t>- интерактивная</w:t>
            </w:r>
            <w:r w:rsidR="001D1178">
              <w:t xml:space="preserve"> доска;</w:t>
            </w:r>
          </w:p>
          <w:p w:rsidR="00D15DAC" w:rsidRPr="00F20A8B" w:rsidRDefault="00D15DAC" w:rsidP="001D1178">
            <w:pPr>
              <w:pStyle w:val="a3"/>
              <w:numPr>
                <w:ilvl w:val="0"/>
                <w:numId w:val="10"/>
              </w:numPr>
            </w:pPr>
            <w:r w:rsidRPr="00F20A8B">
              <w:t xml:space="preserve">- </w:t>
            </w:r>
            <w:r w:rsidR="001D1178">
              <w:t>э</w:t>
            </w:r>
            <w:r w:rsidRPr="00F20A8B">
              <w:t xml:space="preserve">лектронный образовательный ресурс. Математика 1 класс </w:t>
            </w:r>
            <w:proofErr w:type="spellStart"/>
            <w:r w:rsidRPr="00F20A8B">
              <w:t>Вентана</w:t>
            </w:r>
            <w:proofErr w:type="spellEnd"/>
            <w:r w:rsidRPr="00F20A8B">
              <w:t>-Граф</w:t>
            </w:r>
          </w:p>
        </w:tc>
      </w:tr>
      <w:tr w:rsidR="00257E60" w:rsidRPr="00F20A8B" w:rsidTr="00137A3D">
        <w:trPr>
          <w:trHeight w:val="70"/>
        </w:trPr>
        <w:tc>
          <w:tcPr>
            <w:tcW w:w="3402" w:type="dxa"/>
          </w:tcPr>
          <w:p w:rsidR="00257E60" w:rsidRPr="00F20A8B" w:rsidRDefault="00257E60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 xml:space="preserve">Организация пространства </w:t>
            </w:r>
          </w:p>
        </w:tc>
        <w:tc>
          <w:tcPr>
            <w:tcW w:w="12048" w:type="dxa"/>
          </w:tcPr>
          <w:p w:rsidR="00257E60" w:rsidRPr="00F20A8B" w:rsidRDefault="00257E60" w:rsidP="00192CFA">
            <w:r w:rsidRPr="00F20A8B">
              <w:t>Фронтальная работа, работа</w:t>
            </w:r>
            <w:r w:rsidR="00192CFA" w:rsidRPr="00F20A8B">
              <w:t xml:space="preserve"> в парах</w:t>
            </w:r>
            <w:r w:rsidR="007C4916" w:rsidRPr="00F20A8B">
              <w:t>, работа в группах</w:t>
            </w:r>
            <w:r w:rsidR="001D1178">
              <w:t>, самостоятельная работа.</w:t>
            </w:r>
          </w:p>
          <w:p w:rsidR="00C6776B" w:rsidRPr="00F20A8B" w:rsidRDefault="00C6776B" w:rsidP="00192CFA"/>
        </w:tc>
      </w:tr>
      <w:tr w:rsidR="00532EA7" w:rsidRPr="00F20A8B" w:rsidTr="00137A3D">
        <w:trPr>
          <w:trHeight w:val="70"/>
        </w:trPr>
        <w:tc>
          <w:tcPr>
            <w:tcW w:w="3402" w:type="dxa"/>
          </w:tcPr>
          <w:p w:rsidR="00532EA7" w:rsidRPr="00F20A8B" w:rsidRDefault="00532EA7" w:rsidP="00752CAD">
            <w:pPr>
              <w:tabs>
                <w:tab w:val="left" w:pos="1080"/>
              </w:tabs>
              <w:rPr>
                <w:b/>
              </w:rPr>
            </w:pPr>
            <w:r w:rsidRPr="00F20A8B">
              <w:rPr>
                <w:b/>
              </w:rPr>
              <w:t>Методы</w:t>
            </w:r>
          </w:p>
        </w:tc>
        <w:tc>
          <w:tcPr>
            <w:tcW w:w="12048" w:type="dxa"/>
          </w:tcPr>
          <w:p w:rsidR="00532EA7" w:rsidRPr="00F20A8B" w:rsidRDefault="00A60329" w:rsidP="00A60329">
            <w:r>
              <w:rPr>
                <w:color w:val="333333"/>
                <w:shd w:val="clear" w:color="auto" w:fill="FFFFFF"/>
              </w:rPr>
              <w:t>П</w:t>
            </w:r>
            <w:r w:rsidR="00532EA7" w:rsidRPr="00F20A8B">
              <w:rPr>
                <w:color w:val="333333"/>
                <w:shd w:val="clear" w:color="auto" w:fill="FFFFFF"/>
              </w:rPr>
              <w:t xml:space="preserve">роблемный диалог, </w:t>
            </w:r>
            <w:r w:rsidR="00C6776B" w:rsidRPr="00F20A8B">
              <w:rPr>
                <w:color w:val="333333"/>
                <w:shd w:val="clear" w:color="auto" w:fill="FFFFFF"/>
              </w:rPr>
              <w:t xml:space="preserve">  </w:t>
            </w:r>
            <w:proofErr w:type="spellStart"/>
            <w:r w:rsidR="00532EA7" w:rsidRPr="00F20A8B">
              <w:rPr>
                <w:color w:val="333333"/>
                <w:shd w:val="clear" w:color="auto" w:fill="FFFFFF"/>
              </w:rPr>
              <w:t>деятельностный</w:t>
            </w:r>
            <w:proofErr w:type="spellEnd"/>
            <w:r w:rsidR="00532EA7" w:rsidRPr="00F20A8B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 xml:space="preserve">  </w:t>
            </w:r>
            <w:r w:rsidR="00C6776B" w:rsidRPr="00F20A8B">
              <w:rPr>
                <w:color w:val="333333"/>
                <w:shd w:val="clear" w:color="auto" w:fill="FFFFFF"/>
              </w:rPr>
              <w:t xml:space="preserve">  </w:t>
            </w:r>
            <w:r w:rsidR="00532EA7" w:rsidRPr="00F20A8B">
              <w:rPr>
                <w:color w:val="333333"/>
                <w:shd w:val="clear" w:color="auto" w:fill="FFFFFF"/>
              </w:rPr>
              <w:t>(практическая работа).</w:t>
            </w:r>
          </w:p>
        </w:tc>
      </w:tr>
    </w:tbl>
    <w:p w:rsidR="00257E60" w:rsidRPr="00F20A8B" w:rsidRDefault="00257E60" w:rsidP="00257E60">
      <w:pPr>
        <w:rPr>
          <w:b/>
        </w:rPr>
      </w:pPr>
    </w:p>
    <w:p w:rsidR="00257E60" w:rsidRPr="00F20A8B" w:rsidRDefault="00257E60" w:rsidP="00257E60">
      <w:pPr>
        <w:rPr>
          <w:b/>
        </w:rPr>
      </w:pPr>
    </w:p>
    <w:p w:rsidR="00192CFA" w:rsidRPr="00F20A8B" w:rsidRDefault="00192CFA" w:rsidP="00257E60">
      <w:pPr>
        <w:rPr>
          <w:b/>
        </w:rPr>
      </w:pPr>
    </w:p>
    <w:p w:rsidR="00192CFA" w:rsidRPr="00F20A8B" w:rsidRDefault="00CB6F09" w:rsidP="00257E60">
      <w:pPr>
        <w:rPr>
          <w:b/>
        </w:rPr>
      </w:pPr>
      <w:r w:rsidRPr="00F20A8B">
        <w:rPr>
          <w:b/>
        </w:rPr>
        <w:t xml:space="preserve">    </w:t>
      </w:r>
    </w:p>
    <w:p w:rsidR="00504BDF" w:rsidRPr="00F20A8B" w:rsidRDefault="00504BDF" w:rsidP="00257E60">
      <w:pPr>
        <w:rPr>
          <w:b/>
        </w:rPr>
      </w:pPr>
    </w:p>
    <w:p w:rsidR="00504BDF" w:rsidRPr="00F20A8B" w:rsidRDefault="00504BDF" w:rsidP="00257E60">
      <w:pPr>
        <w:rPr>
          <w:b/>
        </w:rPr>
      </w:pPr>
    </w:p>
    <w:p w:rsidR="00504BDF" w:rsidRPr="00F20A8B" w:rsidRDefault="00504BDF" w:rsidP="00257E60">
      <w:pPr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98"/>
        <w:gridCol w:w="3814"/>
        <w:gridCol w:w="2835"/>
        <w:gridCol w:w="2648"/>
        <w:gridCol w:w="3099"/>
      </w:tblGrid>
      <w:tr w:rsidR="00CD79ED" w:rsidRPr="006B41ED" w:rsidTr="00190796">
        <w:tc>
          <w:tcPr>
            <w:tcW w:w="3098" w:type="dxa"/>
          </w:tcPr>
          <w:p w:rsidR="00CD79ED" w:rsidRPr="006B41ED" w:rsidRDefault="00CD79ED" w:rsidP="006B41ED">
            <w:pPr>
              <w:jc w:val="center"/>
              <w:rPr>
                <w:b/>
              </w:rPr>
            </w:pPr>
            <w:r w:rsidRPr="006B41ED">
              <w:rPr>
                <w:b/>
              </w:rPr>
              <w:t>Этапы урока</w:t>
            </w:r>
          </w:p>
        </w:tc>
        <w:tc>
          <w:tcPr>
            <w:tcW w:w="3814" w:type="dxa"/>
          </w:tcPr>
          <w:p w:rsidR="00CD79ED" w:rsidRPr="006B41ED" w:rsidRDefault="00CD79ED" w:rsidP="006B41ED">
            <w:pPr>
              <w:jc w:val="center"/>
              <w:rPr>
                <w:b/>
              </w:rPr>
            </w:pPr>
            <w:r w:rsidRPr="006B41ED">
              <w:rPr>
                <w:b/>
              </w:rPr>
              <w:t>Деятельность учителя</w:t>
            </w:r>
          </w:p>
        </w:tc>
        <w:tc>
          <w:tcPr>
            <w:tcW w:w="2835" w:type="dxa"/>
          </w:tcPr>
          <w:p w:rsidR="00CD79ED" w:rsidRPr="006B41ED" w:rsidRDefault="00CD79ED" w:rsidP="006B41ED">
            <w:pPr>
              <w:jc w:val="center"/>
              <w:rPr>
                <w:b/>
              </w:rPr>
            </w:pPr>
            <w:r w:rsidRPr="006B41ED">
              <w:rPr>
                <w:b/>
              </w:rPr>
              <w:t xml:space="preserve">Деятельность </w:t>
            </w:r>
            <w:proofErr w:type="gramStart"/>
            <w:r w:rsidRPr="006B41ED">
              <w:rPr>
                <w:b/>
              </w:rPr>
              <w:t>обучающихся</w:t>
            </w:r>
            <w:proofErr w:type="gramEnd"/>
          </w:p>
        </w:tc>
        <w:tc>
          <w:tcPr>
            <w:tcW w:w="2648" w:type="dxa"/>
          </w:tcPr>
          <w:p w:rsidR="00CD79ED" w:rsidRPr="006B41ED" w:rsidRDefault="00CD79ED" w:rsidP="006B41ED">
            <w:pPr>
              <w:jc w:val="center"/>
              <w:rPr>
                <w:b/>
              </w:rPr>
            </w:pPr>
            <w:r w:rsidRPr="006B41ED">
              <w:rPr>
                <w:rStyle w:val="a6"/>
                <w:color w:val="000000"/>
              </w:rPr>
              <w:t>Формы работы на уроке</w:t>
            </w:r>
          </w:p>
        </w:tc>
        <w:tc>
          <w:tcPr>
            <w:tcW w:w="3099" w:type="dxa"/>
          </w:tcPr>
          <w:p w:rsidR="00CD79ED" w:rsidRPr="006B41ED" w:rsidRDefault="00CD79ED" w:rsidP="006B41ED">
            <w:pPr>
              <w:jc w:val="center"/>
              <w:rPr>
                <w:b/>
              </w:rPr>
            </w:pPr>
            <w:r w:rsidRPr="006B41ED">
              <w:rPr>
                <w:b/>
              </w:rPr>
              <w:t>Результат</w:t>
            </w:r>
          </w:p>
        </w:tc>
      </w:tr>
      <w:tr w:rsidR="00CD79ED" w:rsidRPr="006B41ED" w:rsidTr="00190796">
        <w:tc>
          <w:tcPr>
            <w:tcW w:w="3098" w:type="dxa"/>
          </w:tcPr>
          <w:p w:rsidR="00CD79ED" w:rsidRPr="006B41ED" w:rsidRDefault="00CD79ED" w:rsidP="00551613">
            <w:pPr>
              <w:jc w:val="both"/>
              <w:rPr>
                <w:b/>
              </w:rPr>
            </w:pPr>
            <w:r w:rsidRPr="006B41ED">
              <w:rPr>
                <w:b/>
                <w:lang w:val="en-US"/>
              </w:rPr>
              <w:t>I</w:t>
            </w:r>
            <w:r w:rsidRPr="006B41ED">
              <w:rPr>
                <w:b/>
              </w:rPr>
              <w:t>. Мотивация к учебной деятельности</w:t>
            </w:r>
          </w:p>
          <w:p w:rsidR="00CD79ED" w:rsidRPr="006B41ED" w:rsidRDefault="00CD79ED" w:rsidP="00551613">
            <w:pPr>
              <w:jc w:val="both"/>
            </w:pPr>
            <w:r w:rsidRPr="006B41ED">
              <w:rPr>
                <w:b/>
              </w:rPr>
              <w:t xml:space="preserve"> </w:t>
            </w:r>
            <w:r w:rsidRPr="006B41ED">
              <w:t>(2 мин)</w:t>
            </w:r>
          </w:p>
          <w:p w:rsidR="00CD79ED" w:rsidRPr="006B41ED" w:rsidRDefault="00CD79ED" w:rsidP="00551613">
            <w:pPr>
              <w:rPr>
                <w:b/>
              </w:rPr>
            </w:pPr>
          </w:p>
        </w:tc>
        <w:tc>
          <w:tcPr>
            <w:tcW w:w="3814" w:type="dxa"/>
          </w:tcPr>
          <w:p w:rsidR="00721A6F" w:rsidRPr="006B41ED" w:rsidRDefault="00721A6F" w:rsidP="00721A6F">
            <w:pPr>
              <w:jc w:val="both"/>
            </w:pPr>
            <w:r w:rsidRPr="006B41ED">
              <w:t>Посмотрите – как на нас!</w:t>
            </w:r>
          </w:p>
          <w:p w:rsidR="00721A6F" w:rsidRPr="006B41ED" w:rsidRDefault="00721A6F" w:rsidP="00721A6F">
            <w:pPr>
              <w:jc w:val="both"/>
            </w:pPr>
            <w:r w:rsidRPr="006B41ED">
              <w:t>Вот какой хороший класс!</w:t>
            </w:r>
          </w:p>
          <w:p w:rsidR="00721A6F" w:rsidRPr="006B41ED" w:rsidRDefault="00721A6F" w:rsidP="00721A6F">
            <w:pPr>
              <w:jc w:val="both"/>
            </w:pPr>
            <w:r w:rsidRPr="006B41ED">
              <w:t>Приготовились учиться.</w:t>
            </w:r>
          </w:p>
          <w:p w:rsidR="00721A6F" w:rsidRPr="006B41ED" w:rsidRDefault="00721A6F" w:rsidP="00721A6F">
            <w:pPr>
              <w:jc w:val="both"/>
            </w:pPr>
            <w:r w:rsidRPr="006B41ED">
              <w:t>Ни минутки не лениться,</w:t>
            </w:r>
          </w:p>
          <w:p w:rsidR="00721A6F" w:rsidRPr="006B41ED" w:rsidRDefault="00721A6F" w:rsidP="00721A6F">
            <w:pPr>
              <w:jc w:val="both"/>
            </w:pPr>
            <w:r w:rsidRPr="006B41ED">
              <w:t>Не стучать, не отвлекаться,</w:t>
            </w:r>
          </w:p>
          <w:p w:rsidR="00721A6F" w:rsidRPr="006B41ED" w:rsidRDefault="00721A6F" w:rsidP="00721A6F">
            <w:pPr>
              <w:jc w:val="both"/>
            </w:pPr>
            <w:r w:rsidRPr="006B41ED">
              <w:t>А стараться и стараться!</w:t>
            </w:r>
          </w:p>
          <w:p w:rsidR="00C6776B" w:rsidRPr="006B41ED" w:rsidRDefault="00C6776B" w:rsidP="00ED5F48">
            <w:pPr>
              <w:jc w:val="both"/>
            </w:pPr>
            <w:r w:rsidRPr="006B41ED">
              <w:t xml:space="preserve">- Давайте улыбнемся друг другу. </w:t>
            </w:r>
            <w:proofErr w:type="gramStart"/>
            <w:r w:rsidR="00ED5F48" w:rsidRPr="006B41ED">
              <w:t>-</w:t>
            </w:r>
            <w:r w:rsidRPr="006B41ED">
              <w:t>П</w:t>
            </w:r>
            <w:proofErr w:type="gramEnd"/>
            <w:r w:rsidRPr="006B41ED">
              <w:t>усть сегодняшний урок принесет нам всем радость общения.</w:t>
            </w:r>
          </w:p>
          <w:p w:rsidR="00C6776B" w:rsidRPr="006B41ED" w:rsidRDefault="00C6776B" w:rsidP="00ED5F48">
            <w:pPr>
              <w:jc w:val="both"/>
              <w:rPr>
                <w:b/>
                <w:u w:val="single"/>
              </w:rPr>
            </w:pPr>
            <w:r w:rsidRPr="006B41ED">
              <w:t xml:space="preserve"> Сегодня на уроке, ребята, вас ожидает много интересных заданий, новых открытий, а </w:t>
            </w:r>
            <w:r w:rsidRPr="006B41ED">
              <w:lastRenderedPageBreak/>
              <w:t>помощниками вам будут: внимание, находчивость, смекалка.</w:t>
            </w:r>
          </w:p>
          <w:p w:rsidR="00CD79ED" w:rsidRPr="006B41ED" w:rsidRDefault="00CD79ED" w:rsidP="00551613">
            <w:pPr>
              <w:autoSpaceDE w:val="0"/>
              <w:autoSpaceDN w:val="0"/>
              <w:adjustRightInd w:val="0"/>
              <w:rPr>
                <w:rFonts w:eastAsia="TimesNewRomanPS-BoldMT"/>
                <w:iCs/>
                <w:color w:val="000000"/>
                <w:lang w:eastAsia="en-US"/>
              </w:rPr>
            </w:pPr>
          </w:p>
          <w:p w:rsidR="00ED5F48" w:rsidRPr="006B41ED" w:rsidRDefault="00CD79ED" w:rsidP="00551613">
            <w:pPr>
              <w:autoSpaceDE w:val="0"/>
              <w:autoSpaceDN w:val="0"/>
              <w:adjustRightInd w:val="0"/>
              <w:rPr>
                <w:rFonts w:eastAsia="TimesNewRomanPSMT"/>
                <w:lang w:eastAsia="en-US"/>
              </w:rPr>
            </w:pPr>
            <w:r w:rsidRPr="006B41ED">
              <w:rPr>
                <w:rFonts w:eastAsia="TimesNewRomanPSMT"/>
                <w:lang w:eastAsia="en-US"/>
              </w:rPr>
              <w:t>- К какому уроку приготовились?</w:t>
            </w:r>
          </w:p>
          <w:p w:rsidR="00CD79ED" w:rsidRPr="006B41ED" w:rsidRDefault="00ED5F48" w:rsidP="00551613">
            <w:pPr>
              <w:autoSpaceDE w:val="0"/>
              <w:autoSpaceDN w:val="0"/>
              <w:adjustRightInd w:val="0"/>
            </w:pPr>
            <w:r w:rsidRPr="006B41ED">
              <w:rPr>
                <w:rFonts w:eastAsia="TimesNewRomanPSMT"/>
                <w:lang w:eastAsia="en-US"/>
              </w:rPr>
              <w:t>- Сегодня на уроке математике нам предстоит открыть что-то новое</w:t>
            </w:r>
            <w:r w:rsidR="00DF45DC">
              <w:rPr>
                <w:rFonts w:eastAsia="TimesNewRomanPSMT"/>
                <w:lang w:eastAsia="en-US"/>
              </w:rPr>
              <w:t>,</w:t>
            </w:r>
            <w:r w:rsidRPr="006B41ED">
              <w:rPr>
                <w:rFonts w:eastAsia="TimesNewRomanPSMT"/>
                <w:lang w:eastAsia="en-US"/>
              </w:rPr>
              <w:t xml:space="preserve"> </w:t>
            </w:r>
            <w:r w:rsidR="00DF45DC">
              <w:rPr>
                <w:rFonts w:eastAsia="TimesNewRomanPSMT"/>
                <w:lang w:eastAsia="en-US"/>
              </w:rPr>
              <w:t>н</w:t>
            </w:r>
            <w:r w:rsidRPr="006B41ED">
              <w:rPr>
                <w:rFonts w:eastAsia="TimesNewRomanPSMT"/>
                <w:lang w:eastAsia="en-US"/>
              </w:rPr>
              <w:t xml:space="preserve">о сначала давайте повторим то, что уже знаем. </w:t>
            </w:r>
          </w:p>
          <w:p w:rsidR="00CD79ED" w:rsidRPr="006B41ED" w:rsidRDefault="00CD79ED" w:rsidP="00551613">
            <w:pPr>
              <w:autoSpaceDE w:val="0"/>
              <w:autoSpaceDN w:val="0"/>
              <w:adjustRightInd w:val="0"/>
            </w:pPr>
          </w:p>
          <w:p w:rsidR="00CD79ED" w:rsidRPr="006B41ED" w:rsidRDefault="00CD79ED" w:rsidP="00C6776B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835" w:type="dxa"/>
          </w:tcPr>
          <w:p w:rsidR="00C6776B" w:rsidRPr="006B41ED" w:rsidRDefault="00C6776B" w:rsidP="00C6776B">
            <w:pPr>
              <w:rPr>
                <w:b/>
              </w:rPr>
            </w:pPr>
          </w:p>
          <w:p w:rsidR="00CD79ED" w:rsidRPr="006B41ED" w:rsidRDefault="00CD79ED" w:rsidP="00C6776B">
            <w:pPr>
              <w:rPr>
                <w:color w:val="000000"/>
              </w:rPr>
            </w:pPr>
            <w:r w:rsidRPr="006B41ED">
              <w:rPr>
                <w:color w:val="000000"/>
              </w:rPr>
              <w:t>Приветствие, проверка уровня своей готовности к уроку</w:t>
            </w:r>
            <w:r w:rsidR="00C6776B" w:rsidRPr="006B41ED">
              <w:rPr>
                <w:color w:val="000000"/>
              </w:rPr>
              <w:t>.</w:t>
            </w:r>
          </w:p>
          <w:p w:rsidR="00C6776B" w:rsidRPr="006B41ED" w:rsidRDefault="00C6776B" w:rsidP="00C6776B">
            <w:pPr>
              <w:rPr>
                <w:color w:val="000000"/>
              </w:rPr>
            </w:pPr>
          </w:p>
          <w:p w:rsidR="00C6776B" w:rsidRPr="006B41ED" w:rsidRDefault="00C6776B" w:rsidP="00C6776B">
            <w:pPr>
              <w:rPr>
                <w:color w:val="000000"/>
              </w:rPr>
            </w:pPr>
          </w:p>
          <w:p w:rsidR="00C6776B" w:rsidRPr="006B41ED" w:rsidRDefault="00C6776B" w:rsidP="00C6776B">
            <w:pPr>
              <w:rPr>
                <w:color w:val="000000"/>
              </w:rPr>
            </w:pPr>
          </w:p>
          <w:p w:rsidR="00C6776B" w:rsidRPr="006B41ED" w:rsidRDefault="00C6776B" w:rsidP="00C6776B">
            <w:pPr>
              <w:rPr>
                <w:color w:val="000000"/>
              </w:rPr>
            </w:pPr>
          </w:p>
          <w:p w:rsidR="00ED5F48" w:rsidRDefault="00ED5F48" w:rsidP="00C6776B">
            <w:pPr>
              <w:rPr>
                <w:color w:val="000000"/>
              </w:rPr>
            </w:pPr>
          </w:p>
          <w:p w:rsidR="00E66A8B" w:rsidRDefault="00E66A8B" w:rsidP="00C6776B">
            <w:pPr>
              <w:rPr>
                <w:color w:val="000000"/>
              </w:rPr>
            </w:pPr>
          </w:p>
          <w:p w:rsidR="00E66A8B" w:rsidRDefault="00E66A8B" w:rsidP="00C6776B">
            <w:pPr>
              <w:rPr>
                <w:color w:val="000000"/>
              </w:rPr>
            </w:pPr>
          </w:p>
          <w:p w:rsidR="00E66A8B" w:rsidRDefault="00E66A8B" w:rsidP="00C6776B">
            <w:pPr>
              <w:rPr>
                <w:color w:val="000000"/>
              </w:rPr>
            </w:pPr>
          </w:p>
          <w:p w:rsidR="00E66A8B" w:rsidRDefault="00E66A8B" w:rsidP="00C6776B">
            <w:pPr>
              <w:rPr>
                <w:color w:val="000000"/>
              </w:rPr>
            </w:pPr>
          </w:p>
          <w:p w:rsidR="00E66A8B" w:rsidRDefault="00E66A8B" w:rsidP="00C6776B">
            <w:pPr>
              <w:rPr>
                <w:color w:val="000000"/>
              </w:rPr>
            </w:pPr>
          </w:p>
          <w:p w:rsidR="00E66A8B" w:rsidRDefault="00E66A8B" w:rsidP="00C6776B">
            <w:pPr>
              <w:rPr>
                <w:color w:val="000000"/>
              </w:rPr>
            </w:pPr>
          </w:p>
          <w:p w:rsidR="00E66A8B" w:rsidRPr="006B41ED" w:rsidRDefault="00E66A8B" w:rsidP="00C6776B">
            <w:pPr>
              <w:rPr>
                <w:color w:val="000000"/>
              </w:rPr>
            </w:pPr>
          </w:p>
          <w:p w:rsidR="00ED5F48" w:rsidRPr="006B41ED" w:rsidRDefault="00ED5F48" w:rsidP="00C6776B">
            <w:pPr>
              <w:rPr>
                <w:color w:val="000000"/>
              </w:rPr>
            </w:pPr>
          </w:p>
          <w:p w:rsidR="00CD79ED" w:rsidRPr="006B41ED" w:rsidRDefault="00CD79ED" w:rsidP="00C6776B">
            <w:pPr>
              <w:rPr>
                <w:rFonts w:eastAsia="TimesNewRomanPSMT"/>
                <w:lang w:eastAsia="en-US"/>
              </w:rPr>
            </w:pPr>
            <w:r w:rsidRPr="006B41ED">
              <w:rPr>
                <w:rFonts w:eastAsia="TimesNewRomanPSMT"/>
                <w:color w:val="000000"/>
                <w:lang w:eastAsia="en-US"/>
              </w:rPr>
              <w:t>-</w:t>
            </w:r>
            <w:r w:rsidR="00C6776B" w:rsidRPr="006B41ED">
              <w:t>М</w:t>
            </w:r>
            <w:r w:rsidRPr="006B41ED">
              <w:t>ы приготовились к уроку математики;</w:t>
            </w:r>
          </w:p>
        </w:tc>
        <w:tc>
          <w:tcPr>
            <w:tcW w:w="2648" w:type="dxa"/>
          </w:tcPr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  <w:rPr>
                <w:color w:val="000000"/>
              </w:rPr>
            </w:pPr>
          </w:p>
          <w:p w:rsidR="00CD79ED" w:rsidRPr="006B41ED" w:rsidRDefault="00CD79ED" w:rsidP="006B41ED">
            <w:pPr>
              <w:jc w:val="both"/>
              <w:rPr>
                <w:color w:val="000000"/>
              </w:rPr>
            </w:pPr>
          </w:p>
          <w:p w:rsidR="00CD79ED" w:rsidRPr="006B41ED" w:rsidRDefault="00CD79ED" w:rsidP="006B41ED">
            <w:pPr>
              <w:jc w:val="both"/>
            </w:pPr>
            <w:r w:rsidRPr="006B41ED">
              <w:rPr>
                <w:color w:val="000000"/>
              </w:rPr>
              <w:t>Фронтальная</w:t>
            </w:r>
            <w:r w:rsidR="006B41ED" w:rsidRPr="006B41ED">
              <w:rPr>
                <w:color w:val="000000"/>
              </w:rPr>
              <w:t xml:space="preserve">  работа</w:t>
            </w:r>
          </w:p>
        </w:tc>
        <w:tc>
          <w:tcPr>
            <w:tcW w:w="3099" w:type="dxa"/>
          </w:tcPr>
          <w:p w:rsidR="00CD79ED" w:rsidRPr="006B41ED" w:rsidRDefault="00CD79ED" w:rsidP="006B41ED">
            <w:pPr>
              <w:jc w:val="both"/>
            </w:pPr>
            <w:r w:rsidRPr="006B41ED">
              <w:t xml:space="preserve">Эмоциональный настрой </w:t>
            </w:r>
          </w:p>
          <w:p w:rsidR="00CD79ED" w:rsidRPr="006B41ED" w:rsidRDefault="00CD79ED" w:rsidP="006B41ED">
            <w:pPr>
              <w:jc w:val="both"/>
            </w:pPr>
            <w:proofErr w:type="gramStart"/>
            <w:r w:rsidRPr="006B41ED">
              <w:t>обучающихся</w:t>
            </w:r>
            <w:proofErr w:type="gramEnd"/>
            <w:r w:rsidRPr="006B41ED">
              <w:t xml:space="preserve"> на урок,</w:t>
            </w:r>
          </w:p>
          <w:p w:rsidR="006C4A46" w:rsidRPr="006B41ED" w:rsidRDefault="00CD79ED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 xml:space="preserve">волевая </w:t>
            </w:r>
            <w:proofErr w:type="spellStart"/>
            <w:r w:rsidRPr="006B41ED">
              <w:rPr>
                <w:color w:val="000000"/>
              </w:rPr>
              <w:t>саморегуляция</w:t>
            </w:r>
            <w:proofErr w:type="spellEnd"/>
            <w:r w:rsidR="006C4A46" w:rsidRPr="006B41ED">
              <w:rPr>
                <w:color w:val="000000"/>
              </w:rPr>
              <w:t>.</w:t>
            </w:r>
          </w:p>
          <w:p w:rsidR="006C4A46" w:rsidRPr="006B41ED" w:rsidRDefault="006C4A46" w:rsidP="006B41ED">
            <w:pPr>
              <w:jc w:val="both"/>
              <w:rPr>
                <w:color w:val="000000"/>
              </w:rPr>
            </w:pPr>
            <w:r w:rsidRPr="006B41ED">
              <w:rPr>
                <w:bCs/>
                <w:color w:val="170E02"/>
              </w:rPr>
              <w:t>(Коммуникативные УУД).</w:t>
            </w:r>
          </w:p>
          <w:p w:rsidR="00E66A8B" w:rsidRPr="00E66A8B" w:rsidRDefault="00CD79ED" w:rsidP="00E66A8B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 </w:t>
            </w:r>
            <w:r w:rsidR="00E66A8B">
              <w:rPr>
                <w:color w:val="000000"/>
              </w:rPr>
              <w:t>Г</w:t>
            </w:r>
            <w:r w:rsidR="00E66A8B" w:rsidRPr="00E66A8B">
              <w:rPr>
                <w:color w:val="000000"/>
              </w:rPr>
              <w:t xml:space="preserve">отовность и способность </w:t>
            </w:r>
            <w:proofErr w:type="gramStart"/>
            <w:r w:rsidR="00E66A8B" w:rsidRPr="00E66A8B">
              <w:rPr>
                <w:color w:val="000000"/>
              </w:rPr>
              <w:t>обучающихся</w:t>
            </w:r>
            <w:proofErr w:type="gramEnd"/>
            <w:r w:rsidR="00E66A8B" w:rsidRPr="00E66A8B">
              <w:rPr>
                <w:color w:val="000000"/>
              </w:rPr>
              <w:t xml:space="preserve"> к </w:t>
            </w:r>
          </w:p>
          <w:p w:rsidR="00CD79ED" w:rsidRPr="006B41ED" w:rsidRDefault="00E66A8B" w:rsidP="00E66A8B">
            <w:pPr>
              <w:jc w:val="both"/>
            </w:pPr>
            <w:r>
              <w:rPr>
                <w:color w:val="000000"/>
              </w:rPr>
              <w:t>с</w:t>
            </w:r>
            <w:r w:rsidRPr="00E66A8B">
              <w:rPr>
                <w:color w:val="000000"/>
              </w:rPr>
              <w:t>аморазвитию</w:t>
            </w:r>
            <w:r>
              <w:rPr>
                <w:color w:val="000000"/>
              </w:rPr>
              <w:t>. (Личностные УУД)</w:t>
            </w:r>
          </w:p>
        </w:tc>
      </w:tr>
      <w:tr w:rsidR="00CD79ED" w:rsidRPr="006B41ED" w:rsidTr="00190796">
        <w:tc>
          <w:tcPr>
            <w:tcW w:w="3098" w:type="dxa"/>
          </w:tcPr>
          <w:p w:rsidR="00F20A8B" w:rsidRPr="001D1178" w:rsidRDefault="00CD79ED" w:rsidP="00F20A8B">
            <w:pPr>
              <w:jc w:val="both"/>
              <w:rPr>
                <w:b/>
              </w:rPr>
            </w:pPr>
            <w:r w:rsidRPr="006B41ED">
              <w:rPr>
                <w:b/>
                <w:lang w:val="en-US"/>
              </w:rPr>
              <w:lastRenderedPageBreak/>
              <w:t>II</w:t>
            </w:r>
            <w:r w:rsidRPr="006B41ED">
              <w:rPr>
                <w:b/>
              </w:rPr>
              <w:t xml:space="preserve">. </w:t>
            </w:r>
            <w:r w:rsidRPr="001D1178">
              <w:rPr>
                <w:b/>
                <w:color w:val="000000"/>
              </w:rPr>
              <w:t>Проектирование нового знания, актуализация субъективного опыта учеников</w:t>
            </w:r>
            <w:r w:rsidR="00F20A8B" w:rsidRPr="001D1178">
              <w:rPr>
                <w:b/>
                <w:color w:val="000000"/>
              </w:rPr>
              <w:t>.</w:t>
            </w:r>
            <w:r w:rsidR="008059D8" w:rsidRPr="001D1178">
              <w:rPr>
                <w:b/>
              </w:rPr>
              <w:t xml:space="preserve"> ( </w:t>
            </w:r>
            <w:r w:rsidR="00642DB2">
              <w:rPr>
                <w:b/>
              </w:rPr>
              <w:t>7</w:t>
            </w:r>
            <w:r w:rsidR="008059D8" w:rsidRPr="001D1178">
              <w:rPr>
                <w:b/>
              </w:rPr>
              <w:t xml:space="preserve"> </w:t>
            </w:r>
            <w:r w:rsidR="00F20A8B" w:rsidRPr="001D1178">
              <w:rPr>
                <w:b/>
              </w:rPr>
              <w:t>мин)</w:t>
            </w:r>
          </w:p>
          <w:p w:rsidR="00CD79ED" w:rsidRPr="006B41ED" w:rsidRDefault="00CD79ED" w:rsidP="00551613">
            <w:pPr>
              <w:rPr>
                <w:b/>
              </w:rPr>
            </w:pPr>
          </w:p>
        </w:tc>
        <w:tc>
          <w:tcPr>
            <w:tcW w:w="3814" w:type="dxa"/>
          </w:tcPr>
          <w:p w:rsidR="00CD79ED" w:rsidRPr="006B41ED" w:rsidRDefault="00CD79ED" w:rsidP="00551613">
            <w:pPr>
              <w:pStyle w:val="a5"/>
            </w:pPr>
            <w:r w:rsidRPr="006B41ED">
              <w:t xml:space="preserve">Повторение </w:t>
            </w:r>
            <w:proofErr w:type="gramStart"/>
            <w:r w:rsidRPr="006B41ED">
              <w:t>изученного</w:t>
            </w:r>
            <w:proofErr w:type="gramEnd"/>
            <w:r w:rsidRPr="006B41ED">
              <w:t>.</w:t>
            </w:r>
          </w:p>
          <w:p w:rsidR="0046525A" w:rsidRDefault="00ED5F48" w:rsidP="00ED5F48">
            <w:pPr>
              <w:pStyle w:val="a5"/>
            </w:pPr>
            <w:r w:rsidRPr="006B41ED">
              <w:t>1.</w:t>
            </w:r>
            <w:r w:rsidR="00CD79ED" w:rsidRPr="006B41ED">
              <w:t xml:space="preserve"> </w:t>
            </w:r>
            <w:r w:rsidR="00CD79ED" w:rsidRPr="006B41ED">
              <w:rPr>
                <w:u w:val="single"/>
              </w:rPr>
              <w:t>Работа с числами от 1 до 20.</w:t>
            </w:r>
            <w:r w:rsidR="00CD79ED" w:rsidRPr="006B41ED">
              <w:t xml:space="preserve"> Работа с числовыми веерами. Учитель читает пример, далее команды учителя: </w:t>
            </w:r>
          </w:p>
          <w:p w:rsidR="0046525A" w:rsidRDefault="0046525A" w:rsidP="00ED5F48">
            <w:pPr>
              <w:pStyle w:val="a5"/>
            </w:pPr>
            <w:r>
              <w:t>-</w:t>
            </w:r>
            <w:r w:rsidR="00CD79ED" w:rsidRPr="006B41ED">
              <w:t xml:space="preserve">Подумайте! </w:t>
            </w:r>
          </w:p>
          <w:p w:rsidR="0046525A" w:rsidRDefault="0046525A" w:rsidP="00ED5F48">
            <w:pPr>
              <w:pStyle w:val="a5"/>
            </w:pPr>
            <w:r>
              <w:t>-</w:t>
            </w:r>
            <w:r w:rsidR="00CD79ED" w:rsidRPr="006B41ED">
              <w:t xml:space="preserve">Приготовьте ответ! </w:t>
            </w:r>
          </w:p>
          <w:p w:rsidR="00CD79ED" w:rsidRPr="006B41ED" w:rsidRDefault="0046525A" w:rsidP="00ED5F48">
            <w:pPr>
              <w:pStyle w:val="a5"/>
            </w:pPr>
            <w:r>
              <w:t>-</w:t>
            </w:r>
            <w:r w:rsidR="00CD79ED" w:rsidRPr="006B41ED">
              <w:t>Покажите ответ!</w:t>
            </w:r>
          </w:p>
          <w:p w:rsidR="00CD79ED" w:rsidRPr="006B41ED" w:rsidRDefault="00CD79ED" w:rsidP="00551613">
            <w:pPr>
              <w:pStyle w:val="a5"/>
            </w:pPr>
            <w:r w:rsidRPr="006B41ED">
              <w:t>10 + 2            16 – 6            10 + 7             13-  3</w:t>
            </w:r>
            <w:r w:rsidR="00ED5F48" w:rsidRPr="006B41ED">
              <w:t xml:space="preserve">              </w:t>
            </w:r>
            <w:r w:rsidRPr="006B41ED">
              <w:t xml:space="preserve">10 + 8            11 – 1 </w:t>
            </w:r>
          </w:p>
          <w:p w:rsidR="00CD79ED" w:rsidRPr="006B41ED" w:rsidRDefault="00CD79ED" w:rsidP="00551613">
            <w:pPr>
              <w:pStyle w:val="a5"/>
            </w:pPr>
            <w:r w:rsidRPr="006B41ED">
              <w:t xml:space="preserve">10 + 5            14 – 4            </w:t>
            </w:r>
            <w:r w:rsidR="00ED5F48" w:rsidRPr="006B41ED">
              <w:t xml:space="preserve">  </w:t>
            </w:r>
            <w:r w:rsidRPr="006B41ED">
              <w:t xml:space="preserve">10 + 9             </w:t>
            </w:r>
          </w:p>
          <w:p w:rsidR="00ED5F48" w:rsidRDefault="00CD79ED" w:rsidP="00050C2C">
            <w:pPr>
              <w:pStyle w:val="a7"/>
              <w:spacing w:before="0" w:beforeAutospacing="0" w:after="150" w:afterAutospacing="0"/>
              <w:rPr>
                <w:color w:val="333333"/>
                <w:u w:val="single"/>
              </w:rPr>
            </w:pPr>
            <w:r w:rsidRPr="006B41ED">
              <w:t xml:space="preserve"> </w:t>
            </w:r>
            <w:r w:rsidR="00050C2C" w:rsidRPr="006B41ED">
              <w:t xml:space="preserve">2. </w:t>
            </w:r>
            <w:r w:rsidR="00050C2C" w:rsidRPr="006B41ED">
              <w:rPr>
                <w:color w:val="333333"/>
                <w:u w:val="single"/>
              </w:rPr>
              <w:t>Послушайте задачи в стихах и ответьте на вопросы</w:t>
            </w:r>
          </w:p>
          <w:p w:rsidR="00DF45DC" w:rsidRPr="006B41ED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  <w:u w:val="single"/>
              </w:rPr>
            </w:pPr>
          </w:p>
          <w:p w:rsidR="00ED5F48" w:rsidRPr="006B41ED" w:rsidRDefault="00ED5F48" w:rsidP="00ED5F48">
            <w:pPr>
              <w:pStyle w:val="a7"/>
              <w:spacing w:before="0" w:beforeAutospacing="0" w:after="0" w:afterAutospacing="0"/>
              <w:rPr>
                <w:iCs/>
                <w:color w:val="333333"/>
              </w:rPr>
            </w:pPr>
            <w:r w:rsidRPr="006B41ED">
              <w:rPr>
                <w:color w:val="333333"/>
              </w:rPr>
              <w:t>а</w:t>
            </w:r>
            <w:proofErr w:type="gramStart"/>
            <w:r w:rsidR="00050C2C" w:rsidRPr="006B41ED">
              <w:rPr>
                <w:color w:val="333333"/>
              </w:rPr>
              <w:t>)</w:t>
            </w:r>
            <w:r w:rsidR="00050C2C" w:rsidRPr="006B41ED">
              <w:rPr>
                <w:iCs/>
                <w:color w:val="333333"/>
              </w:rPr>
              <w:t>Ч</w:t>
            </w:r>
            <w:proofErr w:type="gramEnd"/>
            <w:r w:rsidR="00050C2C" w:rsidRPr="006B41ED">
              <w:rPr>
                <w:iCs/>
                <w:color w:val="333333"/>
              </w:rPr>
              <w:t>етыре гусёнка и двое утят 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333333"/>
              </w:rPr>
            </w:pPr>
            <w:r w:rsidRPr="006B41ED">
              <w:rPr>
                <w:iCs/>
                <w:color w:val="333333"/>
              </w:rPr>
              <w:t>В озере плавают, громко кричат. </w:t>
            </w:r>
            <w:r w:rsidRPr="006B41ED">
              <w:rPr>
                <w:iCs/>
                <w:color w:val="333333"/>
              </w:rPr>
              <w:br/>
              <w:t>А ну, посчитай поскорей - </w:t>
            </w:r>
            <w:r w:rsidRPr="006B41ED">
              <w:rPr>
                <w:iCs/>
                <w:color w:val="333333"/>
              </w:rPr>
              <w:br/>
              <w:t>Сколько всего в воде малышей?</w:t>
            </w:r>
            <w:r w:rsidRPr="006B41ED">
              <w:rPr>
                <w:color w:val="333333"/>
              </w:rPr>
              <w:t> </w:t>
            </w:r>
          </w:p>
          <w:p w:rsidR="00ED5F48" w:rsidRDefault="00DF45DC" w:rsidP="00ED5F48">
            <w:pPr>
              <w:pStyle w:val="a7"/>
              <w:spacing w:before="0" w:beforeAutospacing="0" w:after="0" w:afterAutospacing="0"/>
              <w:rPr>
                <w:iCs/>
                <w:color w:val="333333"/>
              </w:rPr>
            </w:pPr>
            <w:r w:rsidRPr="006B41ED">
              <w:rPr>
                <w:color w:val="333333"/>
              </w:rPr>
              <w:t>- Какое арифметическое действие вы выполняли?</w:t>
            </w:r>
          </w:p>
          <w:p w:rsidR="00DF45DC" w:rsidRPr="006B41ED" w:rsidRDefault="00DF45DC" w:rsidP="00ED5F48">
            <w:pPr>
              <w:pStyle w:val="a7"/>
              <w:spacing w:before="0" w:beforeAutospacing="0" w:after="0" w:afterAutospacing="0"/>
              <w:rPr>
                <w:iCs/>
                <w:color w:val="333333"/>
              </w:rPr>
            </w:pPr>
          </w:p>
          <w:p w:rsidR="00050C2C" w:rsidRDefault="00ED5F48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б</w:t>
            </w:r>
            <w:r w:rsidR="00050C2C" w:rsidRPr="006B41ED">
              <w:rPr>
                <w:color w:val="333333"/>
              </w:rPr>
              <w:t>) </w:t>
            </w:r>
            <w:r w:rsidR="00050C2C" w:rsidRPr="006B41ED">
              <w:rPr>
                <w:iCs/>
                <w:color w:val="333333"/>
              </w:rPr>
              <w:t>Семь гусей пустились в путь. </w:t>
            </w:r>
            <w:r w:rsidR="00050C2C" w:rsidRPr="006B41ED">
              <w:rPr>
                <w:iCs/>
                <w:color w:val="333333"/>
              </w:rPr>
              <w:br/>
              <w:t>Два решили отдохнуть.</w:t>
            </w:r>
            <w:r w:rsidR="00050C2C" w:rsidRPr="006B41ED">
              <w:rPr>
                <w:iCs/>
                <w:color w:val="333333"/>
              </w:rPr>
              <w:br/>
              <w:t>Сколько их под облаками?</w:t>
            </w:r>
            <w:r w:rsidR="00050C2C" w:rsidRPr="006B41ED">
              <w:rPr>
                <w:iCs/>
                <w:color w:val="333333"/>
              </w:rPr>
              <w:br/>
              <w:t>Сосчитайте, дети, сами.</w:t>
            </w:r>
            <w:r w:rsidR="00050C2C" w:rsidRPr="006B41ED">
              <w:rPr>
                <w:color w:val="333333"/>
              </w:rPr>
              <w:t> </w:t>
            </w: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- </w:t>
            </w:r>
            <w:r w:rsidRPr="006B41ED">
              <w:rPr>
                <w:color w:val="333333"/>
              </w:rPr>
              <w:t xml:space="preserve">Какое арифметическое действие </w:t>
            </w:r>
            <w:r w:rsidRPr="006B41ED">
              <w:rPr>
                <w:color w:val="333333"/>
              </w:rPr>
              <w:lastRenderedPageBreak/>
              <w:t>вы выполняли?</w:t>
            </w:r>
          </w:p>
          <w:p w:rsidR="00DF45DC" w:rsidRPr="006B41ED" w:rsidRDefault="00DF45DC" w:rsidP="00050C2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</w:p>
          <w:p w:rsidR="00050C2C" w:rsidRPr="006B41ED" w:rsidRDefault="00ED5F48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в</w:t>
            </w:r>
            <w:r w:rsidR="00050C2C" w:rsidRPr="006B41ED">
              <w:rPr>
                <w:color w:val="333333"/>
              </w:rPr>
              <w:t>) </w:t>
            </w:r>
            <w:r w:rsidR="00050C2C" w:rsidRPr="006B41ED">
              <w:rPr>
                <w:iCs/>
                <w:color w:val="333333"/>
              </w:rPr>
              <w:t xml:space="preserve">Сбежала </w:t>
            </w:r>
            <w:proofErr w:type="gramStart"/>
            <w:r w:rsidR="00050C2C" w:rsidRPr="006B41ED">
              <w:rPr>
                <w:iCs/>
                <w:color w:val="333333"/>
              </w:rPr>
              <w:t>от</w:t>
            </w:r>
            <w:proofErr w:type="gramEnd"/>
            <w:r w:rsidR="00050C2C" w:rsidRPr="006B41ED">
              <w:rPr>
                <w:iCs/>
                <w:color w:val="333333"/>
              </w:rPr>
              <w:t xml:space="preserve"> Федоры посуда: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Три стакана, три чашки, три блюда.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Кто сосчитать готов?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333333"/>
              </w:rPr>
            </w:pPr>
            <w:r w:rsidRPr="006B41ED">
              <w:rPr>
                <w:iCs/>
                <w:color w:val="333333"/>
              </w:rPr>
              <w:t>Сколько всего беглецов?</w:t>
            </w:r>
            <w:r w:rsidRPr="006B41ED">
              <w:rPr>
                <w:color w:val="333333"/>
              </w:rPr>
              <w:t> </w:t>
            </w:r>
            <w:r w:rsidR="00DF45DC">
              <w:rPr>
                <w:color w:val="333333"/>
              </w:rPr>
              <w:t>А действие какое?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</w:p>
          <w:p w:rsidR="00050C2C" w:rsidRPr="006B41ED" w:rsidRDefault="00ED5F48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г</w:t>
            </w:r>
            <w:r w:rsidR="00050C2C" w:rsidRPr="006B41ED">
              <w:rPr>
                <w:color w:val="333333"/>
              </w:rPr>
              <w:t>) </w:t>
            </w:r>
            <w:r w:rsidR="00050C2C" w:rsidRPr="006B41ED">
              <w:rPr>
                <w:iCs/>
                <w:color w:val="333333"/>
              </w:rPr>
              <w:t>Три бельчонка маму белку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Ждали около дупла.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Им на завтрак мама белка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Девять шишек принесла.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Разделила на троих.</w:t>
            </w: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iCs/>
                <w:color w:val="333333"/>
              </w:rPr>
            </w:pPr>
            <w:r w:rsidRPr="006B41ED">
              <w:rPr>
                <w:iCs/>
                <w:color w:val="333333"/>
              </w:rPr>
              <w:t>Сколько каждому из них?</w:t>
            </w:r>
          </w:p>
          <w:p w:rsidR="00ED5F48" w:rsidRPr="006B41ED" w:rsidRDefault="00ED5F48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</w:p>
          <w:p w:rsidR="00050C2C" w:rsidRPr="006B41ED" w:rsidRDefault="00050C2C" w:rsidP="00ED5F4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- Смогли ответить на вопрос?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 xml:space="preserve">-Как вы думаете, со всеми арифметическими действиями вы познакомились? 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 Чем же мы займёмся сегодня на уроке? Где мы это можем посмотреть?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 xml:space="preserve"> </w:t>
            </w:r>
            <w:r w:rsidR="00C6776B" w:rsidRPr="006B41ED">
              <w:rPr>
                <w:color w:val="333333"/>
              </w:rPr>
              <w:t>-</w:t>
            </w:r>
            <w:r w:rsidRPr="006B41ED">
              <w:rPr>
                <w:color w:val="333333"/>
              </w:rPr>
              <w:t xml:space="preserve">Кто может прочитать тему урока? 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</w:p>
          <w:p w:rsidR="00C6776B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 Как</w:t>
            </w:r>
            <w:r w:rsidR="00623639" w:rsidRPr="006B41ED">
              <w:rPr>
                <w:color w:val="333333"/>
              </w:rPr>
              <w:t xml:space="preserve">ие </w:t>
            </w:r>
            <w:r w:rsidRPr="006B41ED">
              <w:rPr>
                <w:color w:val="333333"/>
              </w:rPr>
              <w:t>цел</w:t>
            </w:r>
            <w:r w:rsidR="00623639" w:rsidRPr="006B41ED">
              <w:rPr>
                <w:color w:val="333333"/>
              </w:rPr>
              <w:t>и</w:t>
            </w:r>
            <w:r w:rsidRPr="006B41ED">
              <w:rPr>
                <w:color w:val="333333"/>
              </w:rPr>
              <w:t xml:space="preserve"> поставим перед собой?</w:t>
            </w:r>
          </w:p>
          <w:p w:rsidR="00C6776B" w:rsidRPr="006B41ED" w:rsidRDefault="00623639" w:rsidP="00623639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-Правильно.</w:t>
            </w:r>
            <w:r w:rsidR="00E92986" w:rsidRPr="006B41ED">
              <w:rPr>
                <w:color w:val="333333"/>
              </w:rPr>
              <w:t xml:space="preserve"> </w:t>
            </w:r>
            <w:r w:rsidR="00C6776B" w:rsidRPr="006B41ED">
              <w:t>Нам сегодня надо научиться делить предметы поровну.</w:t>
            </w:r>
          </w:p>
          <w:p w:rsidR="00C6776B" w:rsidRPr="006B41ED" w:rsidRDefault="00C6776B" w:rsidP="00C6776B">
            <w:pPr>
              <w:autoSpaceDE w:val="0"/>
              <w:autoSpaceDN w:val="0"/>
              <w:adjustRightInd w:val="0"/>
            </w:pPr>
            <w:r w:rsidRPr="006B41ED">
              <w:t>-Узнать ещё одно арифметическое действие.</w:t>
            </w:r>
            <w:r w:rsidR="00E92986" w:rsidRPr="006B41ED">
              <w:t xml:space="preserve"> </w:t>
            </w:r>
            <w:r w:rsidRPr="006B41ED">
              <w:t>Научиться записывать его специальным значком.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lastRenderedPageBreak/>
              <w:t xml:space="preserve"> 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</w:p>
          <w:p w:rsidR="00CD79ED" w:rsidRPr="006B41ED" w:rsidRDefault="00CD79ED" w:rsidP="00190796">
            <w:pPr>
              <w:pStyle w:val="a7"/>
              <w:spacing w:before="0" w:beforeAutospacing="0" w:after="150" w:afterAutospacing="0"/>
            </w:pPr>
          </w:p>
        </w:tc>
        <w:tc>
          <w:tcPr>
            <w:tcW w:w="2835" w:type="dxa"/>
          </w:tcPr>
          <w:p w:rsidR="00CD79ED" w:rsidRPr="006B41ED" w:rsidRDefault="00CD79ED" w:rsidP="00551613">
            <w:pPr>
              <w:rPr>
                <w:b/>
              </w:rPr>
            </w:pPr>
          </w:p>
          <w:p w:rsidR="00CD79ED" w:rsidRPr="006B41ED" w:rsidRDefault="00CD79ED" w:rsidP="00551613">
            <w:r w:rsidRPr="006B41ED">
              <w:t>Каждый ученик показывает, как он умеет думать, приготовить ответ и показать его по команде учителя</w:t>
            </w:r>
          </w:p>
          <w:p w:rsidR="00CD79ED" w:rsidRPr="006B41ED" w:rsidRDefault="00CD79ED" w:rsidP="00551613"/>
          <w:p w:rsidR="00CD79ED" w:rsidRPr="006B41ED" w:rsidRDefault="00CD79ED" w:rsidP="00551613"/>
          <w:p w:rsidR="00ED5F48" w:rsidRDefault="00ED5F48" w:rsidP="00ED5F48"/>
          <w:p w:rsidR="00050C2C" w:rsidRPr="006B41ED" w:rsidRDefault="00ED5F48" w:rsidP="00ED5F48">
            <w:r w:rsidRPr="006B41ED">
              <w:t>Ответы показывают с помощью веера.</w:t>
            </w: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DF45D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>
              <w:rPr>
                <w:color w:val="333333"/>
              </w:rPr>
              <w:t>- Сложение.</w:t>
            </w:r>
            <w:r w:rsidRPr="006B41ED">
              <w:rPr>
                <w:color w:val="333333"/>
              </w:rPr>
              <w:t xml:space="preserve"> (4 + 2= 6</w:t>
            </w:r>
            <w:r>
              <w:rPr>
                <w:color w:val="333333"/>
              </w:rPr>
              <w:t>)</w:t>
            </w:r>
          </w:p>
          <w:p w:rsidR="00050C2C" w:rsidRDefault="00050C2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P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050C2C" w:rsidRPr="006B41ED" w:rsidRDefault="00050C2C" w:rsidP="00ED5F48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 xml:space="preserve">- </w:t>
            </w:r>
            <w:r w:rsidR="00DF45DC">
              <w:rPr>
                <w:color w:val="333333"/>
              </w:rPr>
              <w:t>В</w:t>
            </w:r>
            <w:r w:rsidRPr="006B41ED">
              <w:rPr>
                <w:color w:val="333333"/>
              </w:rPr>
              <w:t>ычитани</w:t>
            </w:r>
            <w:r w:rsidR="00DF45DC">
              <w:rPr>
                <w:color w:val="333333"/>
              </w:rPr>
              <w:t>е. (7-2=5)</w:t>
            </w: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050C2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-Умножение.</w:t>
            </w:r>
            <w:r w:rsidR="00050C2C" w:rsidRPr="006B41ED">
              <w:rPr>
                <w:color w:val="333333"/>
              </w:rPr>
              <w:t>(3х3=9)</w:t>
            </w:r>
          </w:p>
          <w:p w:rsidR="00DF45DC" w:rsidRDefault="00DF45DC" w:rsidP="00050C2C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DF45DC" w:rsidRPr="006B41ED" w:rsidRDefault="00DF45DC" w:rsidP="00050C2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</w:p>
          <w:p w:rsidR="00050C2C" w:rsidRPr="006B41ED" w:rsidRDefault="00050C2C" w:rsidP="00050C2C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- Какое арифметическое действие вы выполняли? (сложение или умножение)</w:t>
            </w:r>
          </w:p>
          <w:p w:rsidR="00050C2C" w:rsidRPr="006B41ED" w:rsidRDefault="00050C2C" w:rsidP="00551613"/>
          <w:p w:rsidR="00623639" w:rsidRPr="006B41ED" w:rsidRDefault="00623639" w:rsidP="00551613"/>
          <w:p w:rsidR="00190796" w:rsidRPr="006B41ED" w:rsidRDefault="00190796" w:rsidP="00050C2C">
            <w:pPr>
              <w:pStyle w:val="a7"/>
              <w:spacing w:before="0" w:beforeAutospacing="0" w:after="150" w:afterAutospacing="0"/>
            </w:pPr>
            <w:r w:rsidRPr="006B41ED">
              <w:t>-Нет</w:t>
            </w:r>
          </w:p>
          <w:p w:rsidR="00190796" w:rsidRPr="006B41ED" w:rsidRDefault="00190796" w:rsidP="00050C2C">
            <w:pPr>
              <w:pStyle w:val="a7"/>
              <w:spacing w:before="0" w:beforeAutospacing="0" w:after="150" w:afterAutospacing="0"/>
            </w:pPr>
            <w:r w:rsidRPr="006B41ED">
              <w:t xml:space="preserve">- </w:t>
            </w:r>
            <w:proofErr w:type="gramStart"/>
            <w:r w:rsidRPr="006B41ED">
              <w:t>Наверное</w:t>
            </w:r>
            <w:proofErr w:type="gramEnd"/>
            <w:r w:rsidRPr="006B41ED">
              <w:t xml:space="preserve"> нет.</w:t>
            </w:r>
          </w:p>
          <w:p w:rsidR="00190796" w:rsidRPr="006B41ED" w:rsidRDefault="00190796" w:rsidP="00050C2C">
            <w:pPr>
              <w:pStyle w:val="a7"/>
              <w:spacing w:before="0" w:beforeAutospacing="0" w:after="150" w:afterAutospacing="0"/>
            </w:pP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</w:pPr>
            <w:r w:rsidRPr="006B41ED">
              <w:t>-В учебнике.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</w:pP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</w:pPr>
            <w:r w:rsidRPr="006B41ED">
              <w:t>-Учимся выполнять деление.</w:t>
            </w:r>
          </w:p>
          <w:p w:rsidR="00C6776B" w:rsidRPr="006B41ED" w:rsidRDefault="00C6776B" w:rsidP="00190796">
            <w:pPr>
              <w:pStyle w:val="a7"/>
              <w:spacing w:before="0" w:beforeAutospacing="0" w:after="150" w:afterAutospacing="0"/>
            </w:pP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</w:pPr>
            <w:r w:rsidRPr="006B41ED">
              <w:rPr>
                <w:color w:val="333333"/>
              </w:rPr>
              <w:t>-Будем учиться выполнять деление.</w:t>
            </w:r>
          </w:p>
        </w:tc>
        <w:tc>
          <w:tcPr>
            <w:tcW w:w="2648" w:type="dxa"/>
          </w:tcPr>
          <w:p w:rsidR="00CD79ED" w:rsidRPr="006B41ED" w:rsidRDefault="004C06DE" w:rsidP="006B41ED">
            <w:pPr>
              <w:jc w:val="both"/>
            </w:pPr>
            <w:r w:rsidRPr="006B41ED">
              <w:lastRenderedPageBreak/>
              <w:t>Фронтальная</w:t>
            </w:r>
            <w:r w:rsidR="006B41ED" w:rsidRPr="006B41ED">
              <w:t xml:space="preserve"> работа</w:t>
            </w:r>
          </w:p>
        </w:tc>
        <w:tc>
          <w:tcPr>
            <w:tcW w:w="3099" w:type="dxa"/>
          </w:tcPr>
          <w:p w:rsidR="00CD79ED" w:rsidRPr="006B41ED" w:rsidRDefault="00CD79ED" w:rsidP="006B41ED">
            <w:pPr>
              <w:jc w:val="both"/>
              <w:rPr>
                <w:b/>
              </w:rPr>
            </w:pPr>
          </w:p>
          <w:p w:rsidR="00050C2C" w:rsidRPr="006B41ED" w:rsidRDefault="00050C2C" w:rsidP="006B41ED">
            <w:pPr>
              <w:jc w:val="both"/>
            </w:pPr>
          </w:p>
          <w:p w:rsidR="00050C2C" w:rsidRPr="006B41ED" w:rsidRDefault="00050C2C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  <w:r w:rsidRPr="006B41ED">
              <w:t xml:space="preserve">Умение решать примеры </w:t>
            </w:r>
            <w:proofErr w:type="gramStart"/>
            <w:r w:rsidRPr="006B41ED">
              <w:t>на</w:t>
            </w:r>
            <w:proofErr w:type="gramEnd"/>
            <w:r w:rsidRPr="006B41ED">
              <w:t xml:space="preserve"> </w:t>
            </w:r>
            <w:r w:rsidR="006C4A46" w:rsidRPr="006B41ED">
              <w:t xml:space="preserve"> в пределах 20.</w:t>
            </w:r>
          </w:p>
          <w:p w:rsidR="006C4A46" w:rsidRPr="006B41ED" w:rsidRDefault="00A833B7" w:rsidP="006B41ED">
            <w:pPr>
              <w:jc w:val="both"/>
            </w:pPr>
            <w:r>
              <w:rPr>
                <w:bCs/>
                <w:color w:val="170E02"/>
              </w:rPr>
              <w:t>(Познавательные УУД)</w:t>
            </w: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CD79ED" w:rsidRPr="006B41ED" w:rsidRDefault="00CD79ED" w:rsidP="006B41ED">
            <w:pPr>
              <w:jc w:val="both"/>
            </w:pPr>
          </w:p>
          <w:p w:rsidR="00050C2C" w:rsidRPr="006B41ED" w:rsidRDefault="00050C2C" w:rsidP="006B41ED">
            <w:pPr>
              <w:jc w:val="both"/>
            </w:pPr>
          </w:p>
          <w:p w:rsidR="00050C2C" w:rsidRPr="006B41ED" w:rsidRDefault="00050C2C" w:rsidP="006B41ED">
            <w:pPr>
              <w:jc w:val="both"/>
            </w:pPr>
          </w:p>
          <w:p w:rsidR="00F71756" w:rsidRPr="006B41ED" w:rsidRDefault="00F71756" w:rsidP="006B41ED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t>Уметь выбирать нужное арифметическое действие при решении задач.</w:t>
            </w:r>
          </w:p>
          <w:p w:rsidR="00050C2C" w:rsidRPr="006B41ED" w:rsidRDefault="00F71756" w:rsidP="006B41ED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t>(</w:t>
            </w:r>
            <w:r w:rsidR="00A833B7">
              <w:rPr>
                <w:color w:val="333333"/>
              </w:rPr>
              <w:t xml:space="preserve">Познавательные </w:t>
            </w:r>
            <w:r w:rsidRPr="006B41ED">
              <w:rPr>
                <w:color w:val="333333"/>
              </w:rPr>
              <w:t>УУД)</w:t>
            </w:r>
          </w:p>
          <w:p w:rsidR="00050C2C" w:rsidRPr="006B41ED" w:rsidRDefault="00F71756" w:rsidP="006B41ED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О</w:t>
            </w:r>
            <w:r w:rsidR="00050C2C" w:rsidRPr="006B41ED">
              <w:rPr>
                <w:color w:val="333333"/>
              </w:rPr>
              <w:t>риентироваться в своей системе знаний;</w:t>
            </w:r>
          </w:p>
          <w:p w:rsidR="00050C2C" w:rsidRPr="006B41ED" w:rsidRDefault="00050C2C" w:rsidP="006B41ED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составлять ответы на вопросы</w:t>
            </w:r>
            <w:r w:rsidR="00F71756" w:rsidRPr="006B41ED">
              <w:rPr>
                <w:color w:val="333333"/>
              </w:rPr>
              <w:t>.</w:t>
            </w:r>
          </w:p>
          <w:p w:rsidR="00190796" w:rsidRPr="006B41ED" w:rsidRDefault="00050C2C" w:rsidP="006B41ED">
            <w:pPr>
              <w:pStyle w:val="a7"/>
              <w:spacing w:before="0" w:beforeAutospacing="0" w:after="0" w:afterAutospacing="0"/>
              <w:jc w:val="both"/>
              <w:rPr>
                <w:iCs/>
                <w:color w:val="333333"/>
              </w:rPr>
            </w:pPr>
            <w:r w:rsidRPr="006B41ED">
              <w:rPr>
                <w:iCs/>
                <w:color w:val="333333"/>
              </w:rPr>
              <w:t>(</w:t>
            </w:r>
            <w:r w:rsidR="006C4A46" w:rsidRPr="006B41ED">
              <w:rPr>
                <w:iCs/>
                <w:color w:val="333333"/>
              </w:rPr>
              <w:t>П</w:t>
            </w:r>
            <w:r w:rsidRPr="006B41ED">
              <w:rPr>
                <w:iCs/>
                <w:color w:val="333333"/>
              </w:rPr>
              <w:t>ознавательные УУД)</w:t>
            </w:r>
          </w:p>
          <w:p w:rsidR="00190796" w:rsidRPr="006B41ED" w:rsidRDefault="00190796" w:rsidP="006B41ED">
            <w:pPr>
              <w:pStyle w:val="a7"/>
              <w:spacing w:before="0" w:beforeAutospacing="0" w:after="150" w:afterAutospacing="0"/>
              <w:jc w:val="both"/>
              <w:rPr>
                <w:iCs/>
                <w:color w:val="333333"/>
              </w:rPr>
            </w:pPr>
          </w:p>
          <w:p w:rsidR="00190796" w:rsidRPr="006B41ED" w:rsidRDefault="00190796" w:rsidP="006B41ED">
            <w:pPr>
              <w:pStyle w:val="a7"/>
              <w:spacing w:before="0" w:beforeAutospacing="0" w:after="150" w:afterAutospacing="0"/>
              <w:jc w:val="both"/>
              <w:rPr>
                <w:iCs/>
                <w:color w:val="333333"/>
              </w:rPr>
            </w:pPr>
            <w:r w:rsidRPr="006B41ED">
              <w:rPr>
                <w:color w:val="333333"/>
              </w:rPr>
              <w:lastRenderedPageBreak/>
              <w:t>Уметь оформлять свои мысли в устной форме </w:t>
            </w:r>
            <w:r w:rsidRPr="006B41ED">
              <w:rPr>
                <w:iCs/>
                <w:color w:val="333333"/>
              </w:rPr>
              <w:t>(Коммуникативные УУД).</w:t>
            </w:r>
          </w:p>
          <w:p w:rsidR="006C4A46" w:rsidRPr="006B41ED" w:rsidRDefault="006C4A46" w:rsidP="006B41ED">
            <w:pPr>
              <w:pStyle w:val="a7"/>
              <w:spacing w:before="0" w:beforeAutospacing="0" w:after="150" w:afterAutospacing="0"/>
              <w:jc w:val="both"/>
              <w:rPr>
                <w:iCs/>
                <w:color w:val="333333"/>
              </w:rPr>
            </w:pPr>
          </w:p>
          <w:p w:rsidR="006C4A46" w:rsidRPr="006B41ED" w:rsidRDefault="006C4A46" w:rsidP="006B41ED">
            <w:pPr>
              <w:pStyle w:val="a7"/>
              <w:spacing w:before="0" w:beforeAutospacing="0" w:after="150" w:afterAutospacing="0"/>
              <w:jc w:val="both"/>
              <w:rPr>
                <w:iCs/>
                <w:color w:val="333333"/>
              </w:rPr>
            </w:pPr>
          </w:p>
          <w:p w:rsidR="006C4A46" w:rsidRPr="006B41ED" w:rsidRDefault="006C4A46" w:rsidP="006B41ED">
            <w:pPr>
              <w:pStyle w:val="a7"/>
              <w:spacing w:before="0" w:beforeAutospacing="0" w:after="150" w:afterAutospacing="0"/>
              <w:jc w:val="both"/>
              <w:rPr>
                <w:iCs/>
                <w:color w:val="333333"/>
              </w:rPr>
            </w:pPr>
          </w:p>
          <w:p w:rsidR="006C4A46" w:rsidRPr="006B41ED" w:rsidRDefault="006C4A46" w:rsidP="006B41ED">
            <w:pPr>
              <w:pStyle w:val="a7"/>
              <w:spacing w:before="0" w:beforeAutospacing="0" w:after="150" w:afterAutospacing="0"/>
              <w:jc w:val="both"/>
              <w:rPr>
                <w:iCs/>
                <w:color w:val="333333"/>
              </w:rPr>
            </w:pPr>
          </w:p>
          <w:p w:rsidR="006C4A46" w:rsidRPr="006B41ED" w:rsidRDefault="006C4A4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</w:p>
          <w:p w:rsidR="00190796" w:rsidRPr="006B41ED" w:rsidRDefault="0019079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Уметь определять и формулировать цель на уроке с помощью учителя (</w:t>
            </w:r>
            <w:r w:rsidRPr="006B41ED">
              <w:rPr>
                <w:iCs/>
                <w:color w:val="333333"/>
              </w:rPr>
              <w:t>Регулятивные УУД).</w:t>
            </w:r>
          </w:p>
          <w:p w:rsidR="00190796" w:rsidRPr="006B41ED" w:rsidRDefault="0019079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</w:p>
          <w:p w:rsidR="00E66A8B" w:rsidRPr="00E66A8B" w:rsidRDefault="00E66A8B" w:rsidP="00E66A8B">
            <w:pPr>
              <w:pStyle w:val="a7"/>
              <w:spacing w:before="0" w:beforeAutospacing="0" w:after="0" w:afterAutospacing="0"/>
              <w:jc w:val="both"/>
            </w:pPr>
            <w:r>
              <w:t xml:space="preserve">Развивать </w:t>
            </w:r>
            <w:r w:rsidRPr="00E66A8B">
              <w:t xml:space="preserve">этические чувства, прежде всего </w:t>
            </w:r>
          </w:p>
          <w:p w:rsidR="00E66A8B" w:rsidRPr="00E66A8B" w:rsidRDefault="00E66A8B" w:rsidP="00E66A8B">
            <w:pPr>
              <w:pStyle w:val="a7"/>
              <w:spacing w:before="0" w:beforeAutospacing="0" w:after="0" w:afterAutospacing="0"/>
              <w:jc w:val="both"/>
            </w:pPr>
            <w:r w:rsidRPr="00E66A8B">
              <w:t>доброжелательность и эмоционально-</w:t>
            </w:r>
          </w:p>
          <w:p w:rsidR="00050C2C" w:rsidRPr="006B41ED" w:rsidRDefault="00E66A8B" w:rsidP="00E66A8B">
            <w:pPr>
              <w:pStyle w:val="a7"/>
              <w:spacing w:before="0" w:beforeAutospacing="0" w:after="0" w:afterAutospacing="0"/>
              <w:jc w:val="both"/>
            </w:pPr>
            <w:r w:rsidRPr="00E66A8B">
              <w:t>нравственная отзывчивость</w:t>
            </w:r>
            <w:r>
              <w:t xml:space="preserve">. </w:t>
            </w:r>
            <w:r w:rsidRPr="006B41ED">
              <w:rPr>
                <w:color w:val="333333"/>
              </w:rPr>
              <w:t>(</w:t>
            </w:r>
            <w:r>
              <w:rPr>
                <w:color w:val="333333"/>
              </w:rPr>
              <w:t xml:space="preserve">Личностные </w:t>
            </w:r>
            <w:r w:rsidRPr="006B41ED">
              <w:rPr>
                <w:color w:val="333333"/>
              </w:rPr>
              <w:t>УУД).</w:t>
            </w:r>
          </w:p>
        </w:tc>
      </w:tr>
      <w:tr w:rsidR="001D1178" w:rsidRPr="006B41ED" w:rsidTr="00190796">
        <w:tc>
          <w:tcPr>
            <w:tcW w:w="3098" w:type="dxa"/>
          </w:tcPr>
          <w:p w:rsidR="001D1178" w:rsidRDefault="001D1178" w:rsidP="00F20A8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Гимнастика для глаз</w:t>
            </w:r>
            <w:r w:rsidR="00642DB2">
              <w:rPr>
                <w:b/>
              </w:rPr>
              <w:t xml:space="preserve">  по методике А.С.  Аветисова.</w:t>
            </w:r>
          </w:p>
          <w:p w:rsidR="00642DB2" w:rsidRPr="001D1178" w:rsidRDefault="00642DB2" w:rsidP="00F20A8B">
            <w:pPr>
              <w:jc w:val="both"/>
              <w:rPr>
                <w:b/>
              </w:rPr>
            </w:pPr>
            <w:r>
              <w:rPr>
                <w:b/>
              </w:rPr>
              <w:t>(4мин)</w:t>
            </w:r>
          </w:p>
        </w:tc>
        <w:tc>
          <w:tcPr>
            <w:tcW w:w="3814" w:type="dxa"/>
          </w:tcPr>
          <w:p w:rsidR="00642DB2" w:rsidRDefault="001D1178" w:rsidP="00642DB2">
            <w:pPr>
              <w:jc w:val="both"/>
            </w:pPr>
            <w:r w:rsidRPr="00642DB2">
              <w:t xml:space="preserve">Упражнение 1. </w:t>
            </w:r>
          </w:p>
          <w:p w:rsidR="00642DB2" w:rsidRDefault="00642DB2" w:rsidP="00642DB2">
            <w:pPr>
              <w:jc w:val="both"/>
            </w:pPr>
            <w:r>
              <w:t xml:space="preserve">     </w:t>
            </w:r>
            <w:r w:rsidR="001D1178" w:rsidRPr="00642DB2">
              <w:t>Не двигая головой, переведите взгляд с потолка на пол 8-12 раз. Обязательно фокусируйте взгляд в верхней и нижней точке. Упражнение 2.</w:t>
            </w:r>
          </w:p>
          <w:p w:rsidR="00642DB2" w:rsidRDefault="001D1178" w:rsidP="00642DB2">
            <w:pPr>
              <w:jc w:val="both"/>
            </w:pPr>
            <w:r w:rsidRPr="00642DB2">
              <w:t xml:space="preserve"> Теперь фокусировка должна стать шире. Глядите вправо, затем по диагонали поднимайте глаза вверх, и по такой же диагонали опускайте взгляд в левый угол внизу. Проделайте все в обратном направлении. Голову не перемещайте. </w:t>
            </w:r>
          </w:p>
          <w:p w:rsidR="00642DB2" w:rsidRDefault="001D1178" w:rsidP="00642DB2">
            <w:pPr>
              <w:jc w:val="both"/>
            </w:pPr>
            <w:r w:rsidRPr="00642DB2">
              <w:t xml:space="preserve">Упражнение 3. </w:t>
            </w:r>
          </w:p>
          <w:p w:rsidR="00642DB2" w:rsidRDefault="00642DB2" w:rsidP="00642DB2">
            <w:pPr>
              <w:jc w:val="both"/>
            </w:pPr>
            <w:r>
              <w:t xml:space="preserve">  </w:t>
            </w:r>
            <w:r w:rsidR="001D1178" w:rsidRPr="00642DB2">
              <w:t>Перемещайте взгляд с правой фиксированной точки в левую сторону и обратно.</w:t>
            </w:r>
          </w:p>
          <w:p w:rsidR="00642DB2" w:rsidRDefault="001D1178" w:rsidP="00642DB2">
            <w:pPr>
              <w:jc w:val="both"/>
            </w:pPr>
            <w:r w:rsidRPr="00642DB2">
              <w:t xml:space="preserve">. Упражнение 4. </w:t>
            </w:r>
          </w:p>
          <w:p w:rsidR="001D1178" w:rsidRPr="006B41ED" w:rsidRDefault="00642DB2" w:rsidP="00642DB2">
            <w:pPr>
              <w:jc w:val="both"/>
            </w:pPr>
            <w:r>
              <w:t xml:space="preserve">    </w:t>
            </w:r>
            <w:r w:rsidR="001D1178" w:rsidRPr="00642DB2">
              <w:t xml:space="preserve">После этого вращайте глазами по часовой стрелке и </w:t>
            </w:r>
            <w:proofErr w:type="gramStart"/>
            <w:r w:rsidR="001D1178" w:rsidRPr="00642DB2">
              <w:t>против</w:t>
            </w:r>
            <w:proofErr w:type="gramEnd"/>
            <w:r w:rsidR="001D1178" w:rsidRPr="00642DB2">
              <w:t xml:space="preserve"> часовой, не упуская из виду все, что видите. </w:t>
            </w:r>
          </w:p>
        </w:tc>
        <w:tc>
          <w:tcPr>
            <w:tcW w:w="2835" w:type="dxa"/>
          </w:tcPr>
          <w:p w:rsidR="001D1178" w:rsidRPr="006B41ED" w:rsidRDefault="001D1178" w:rsidP="00551613">
            <w:pPr>
              <w:rPr>
                <w:b/>
              </w:rPr>
            </w:pPr>
          </w:p>
        </w:tc>
        <w:tc>
          <w:tcPr>
            <w:tcW w:w="2648" w:type="dxa"/>
          </w:tcPr>
          <w:p w:rsidR="001D1178" w:rsidRPr="006B41ED" w:rsidRDefault="001D1178" w:rsidP="006B41ED">
            <w:pPr>
              <w:jc w:val="both"/>
            </w:pPr>
          </w:p>
        </w:tc>
        <w:tc>
          <w:tcPr>
            <w:tcW w:w="3099" w:type="dxa"/>
          </w:tcPr>
          <w:p w:rsidR="00642DB2" w:rsidRPr="006B41ED" w:rsidRDefault="00642DB2" w:rsidP="00642DB2">
            <w:pPr>
              <w:pStyle w:val="a5"/>
              <w:jc w:val="both"/>
            </w:pPr>
            <w:r w:rsidRPr="006B41ED">
              <w:t>Уметь оформлять свои мысли в устной форме, слушать и понимать речь других (Коммуникативные УУД).</w:t>
            </w:r>
          </w:p>
          <w:p w:rsidR="00642DB2" w:rsidRPr="006B41ED" w:rsidRDefault="00642DB2" w:rsidP="00642DB2">
            <w:pPr>
              <w:pStyle w:val="a5"/>
              <w:jc w:val="both"/>
            </w:pPr>
          </w:p>
          <w:p w:rsidR="00642DB2" w:rsidRPr="006B41ED" w:rsidRDefault="00642DB2" w:rsidP="00642DB2">
            <w:pPr>
              <w:pStyle w:val="a5"/>
              <w:jc w:val="both"/>
            </w:pPr>
            <w:r w:rsidRPr="006B41ED">
              <w:t>Уметь планировать своё действие в соответствии с поставленной задачей (</w:t>
            </w:r>
            <w:proofErr w:type="gramStart"/>
            <w:r w:rsidRPr="006B41ED">
              <w:t>Регулятивные</w:t>
            </w:r>
            <w:proofErr w:type="gramEnd"/>
            <w:r w:rsidRPr="006B41ED">
              <w:t xml:space="preserve"> УУД).</w:t>
            </w:r>
          </w:p>
          <w:p w:rsidR="00642DB2" w:rsidRPr="006B41ED" w:rsidRDefault="00642DB2" w:rsidP="00642DB2">
            <w:pPr>
              <w:pStyle w:val="a5"/>
              <w:jc w:val="both"/>
            </w:pPr>
          </w:p>
          <w:p w:rsidR="001D1178" w:rsidRPr="006B41ED" w:rsidRDefault="001D1178" w:rsidP="006B41ED">
            <w:pPr>
              <w:jc w:val="both"/>
              <w:rPr>
                <w:b/>
              </w:rPr>
            </w:pPr>
          </w:p>
        </w:tc>
      </w:tr>
      <w:tr w:rsidR="00CD79ED" w:rsidRPr="006B41ED" w:rsidTr="00190796">
        <w:tc>
          <w:tcPr>
            <w:tcW w:w="3098" w:type="dxa"/>
          </w:tcPr>
          <w:p w:rsidR="00CD79ED" w:rsidRPr="006B41ED" w:rsidRDefault="006B41ED" w:rsidP="00551613">
            <w:pPr>
              <w:jc w:val="both"/>
              <w:rPr>
                <w:b/>
                <w:color w:val="000000"/>
              </w:rPr>
            </w:pPr>
            <w:r w:rsidRPr="00A833B7">
              <w:rPr>
                <w:color w:val="000000"/>
              </w:rPr>
              <w:t xml:space="preserve"> </w:t>
            </w:r>
            <w:r w:rsidRPr="006B41ED">
              <w:rPr>
                <w:b/>
                <w:color w:val="000000"/>
                <w:lang w:val="en-US"/>
              </w:rPr>
              <w:t>III</w:t>
            </w:r>
            <w:r w:rsidRPr="00A833B7">
              <w:rPr>
                <w:b/>
                <w:color w:val="000000"/>
              </w:rPr>
              <w:t>.</w:t>
            </w:r>
            <w:r w:rsidR="00CD79ED" w:rsidRPr="006B41ED">
              <w:rPr>
                <w:b/>
                <w:color w:val="000000"/>
              </w:rPr>
              <w:t>Изучение новых знаний</w:t>
            </w:r>
            <w:r w:rsidR="008059D8" w:rsidRPr="006B41ED">
              <w:rPr>
                <w:b/>
                <w:color w:val="000000"/>
              </w:rPr>
              <w:t>.</w:t>
            </w:r>
            <w:r w:rsidR="00CD79ED" w:rsidRPr="006B41ED">
              <w:rPr>
                <w:b/>
                <w:color w:val="000000"/>
              </w:rPr>
              <w:t> </w:t>
            </w:r>
          </w:p>
          <w:p w:rsidR="008059D8" w:rsidRPr="00A833B7" w:rsidRDefault="008059D8" w:rsidP="00642DB2">
            <w:pPr>
              <w:jc w:val="both"/>
            </w:pPr>
            <w:r w:rsidRPr="006B41ED">
              <w:rPr>
                <w:b/>
                <w:color w:val="000000"/>
              </w:rPr>
              <w:t>(1</w:t>
            </w:r>
            <w:r w:rsidR="00642DB2">
              <w:rPr>
                <w:b/>
                <w:color w:val="000000"/>
              </w:rPr>
              <w:t>1</w:t>
            </w:r>
            <w:r w:rsidRPr="006B41ED">
              <w:rPr>
                <w:b/>
                <w:color w:val="000000"/>
              </w:rPr>
              <w:t>мин)</w:t>
            </w:r>
          </w:p>
        </w:tc>
        <w:tc>
          <w:tcPr>
            <w:tcW w:w="3814" w:type="dxa"/>
          </w:tcPr>
          <w:p w:rsidR="00190796" w:rsidRPr="006B41ED" w:rsidRDefault="00C6776B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-Сейчас мы будем работать в парах.</w:t>
            </w:r>
          </w:p>
          <w:p w:rsidR="00C6776B" w:rsidRPr="006B41ED" w:rsidRDefault="00C6776B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-Кто напомнит</w:t>
            </w:r>
            <w:r w:rsidR="008059D8" w:rsidRPr="006B41ED">
              <w:rPr>
                <w:color w:val="333333"/>
              </w:rPr>
              <w:t>,</w:t>
            </w:r>
            <w:r w:rsidRPr="006B41ED">
              <w:rPr>
                <w:color w:val="333333"/>
              </w:rPr>
              <w:t xml:space="preserve"> как надо работать в парах?</w:t>
            </w:r>
          </w:p>
          <w:p w:rsidR="00E92986" w:rsidRPr="006B41ED" w:rsidRDefault="00E9298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E92986" w:rsidRPr="006B41ED" w:rsidRDefault="00E9298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</w:p>
          <w:p w:rsidR="00C24451" w:rsidRPr="006B41ED" w:rsidRDefault="00190796" w:rsidP="00190796">
            <w:pPr>
              <w:pStyle w:val="a7"/>
              <w:spacing w:before="0" w:beforeAutospacing="0" w:after="150" w:afterAutospacing="0"/>
              <w:rPr>
                <w:iCs/>
                <w:color w:val="333333"/>
              </w:rPr>
            </w:pPr>
            <w:r w:rsidRPr="006B41ED">
              <w:rPr>
                <w:iCs/>
                <w:color w:val="333333"/>
              </w:rPr>
              <w:t>Разложите 10 фишек на 2 кучки</w:t>
            </w:r>
            <w:proofErr w:type="gramStart"/>
            <w:r w:rsidRPr="006B41ED">
              <w:rPr>
                <w:iCs/>
                <w:color w:val="333333"/>
              </w:rPr>
              <w:t xml:space="preserve"> </w:t>
            </w:r>
            <w:r w:rsidR="00C24451" w:rsidRPr="006B41ED">
              <w:rPr>
                <w:iCs/>
                <w:color w:val="333333"/>
              </w:rPr>
              <w:t>.</w:t>
            </w:r>
            <w:proofErr w:type="gramEnd"/>
          </w:p>
          <w:p w:rsidR="00C24451" w:rsidRPr="006B41ED" w:rsidRDefault="00C24451" w:rsidP="00190796">
            <w:pPr>
              <w:pStyle w:val="a7"/>
              <w:spacing w:before="0" w:beforeAutospacing="0" w:after="150" w:afterAutospacing="0"/>
              <w:rPr>
                <w:iCs/>
                <w:color w:val="333333"/>
              </w:rPr>
            </w:pPr>
            <w:r w:rsidRPr="006B41ED">
              <w:rPr>
                <w:iCs/>
                <w:color w:val="333333"/>
              </w:rPr>
              <w:lastRenderedPageBreak/>
              <w:t>-Как вы это выполняли?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iCs/>
                <w:color w:val="333333"/>
              </w:rPr>
              <w:t> </w:t>
            </w:r>
            <w:r w:rsidRPr="006B41ED">
              <w:rPr>
                <w:color w:val="333333"/>
              </w:rPr>
              <w:t xml:space="preserve">Сколько фишек получилось в каждой кучке? </w:t>
            </w:r>
          </w:p>
          <w:p w:rsidR="00C24451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 xml:space="preserve">- Что вы делали с фишками? </w:t>
            </w:r>
          </w:p>
          <w:p w:rsidR="00C24451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 Кто уже догадался, каким арифметическим действием можно назвать это раскладывание?</w:t>
            </w:r>
          </w:p>
          <w:p w:rsidR="00190796" w:rsidRPr="006B41ED" w:rsidRDefault="00C24451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-</w:t>
            </w:r>
            <w:r w:rsidR="00190796" w:rsidRPr="006B41ED">
              <w:rPr>
                <w:color w:val="333333"/>
              </w:rPr>
              <w:t>Верно.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- Попробуем составить числовое выражение.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 xml:space="preserve">- Какое число вы делили? Сколько фишек было сначала? 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 xml:space="preserve">- На сколько кучек вы раскладывали фишки? </w:t>
            </w:r>
          </w:p>
          <w:p w:rsidR="00C24451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 Как вы это делали</w:t>
            </w:r>
            <w:r w:rsidR="00C24451" w:rsidRPr="006B41ED">
              <w:rPr>
                <w:color w:val="333333"/>
              </w:rPr>
              <w:t>?</w:t>
            </w:r>
          </w:p>
          <w:p w:rsidR="00C24451" w:rsidRPr="006B41ED" w:rsidRDefault="00C24451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C24451" w:rsidRPr="006B41ED" w:rsidRDefault="00C24451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 xml:space="preserve">- Сколько фишек получилось в каждой кучке? </w:t>
            </w:r>
          </w:p>
          <w:p w:rsidR="00190796" w:rsidRPr="006B41ED" w:rsidRDefault="00190796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 Мы составили с вами выражение«10 разделить на 2 получится 5»</w:t>
            </w:r>
          </w:p>
          <w:p w:rsidR="00C24451" w:rsidRPr="006B41ED" w:rsidRDefault="00C24451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-Как его записать с помощью математических символов?</w:t>
            </w:r>
          </w:p>
          <w:p w:rsidR="00C24451" w:rsidRPr="006B41ED" w:rsidRDefault="00C24451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 Каким математическим символом обозначается  действие деление?</w:t>
            </w:r>
          </w:p>
          <w:p w:rsidR="00BB2EB9" w:rsidRPr="006B41ED" w:rsidRDefault="00BB2EB9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 xml:space="preserve">- Откройте учебник с.44. Прочитайте задание №1. </w:t>
            </w:r>
            <w:r w:rsidRPr="006B41ED">
              <w:rPr>
                <w:color w:val="333333"/>
              </w:rPr>
              <w:lastRenderedPageBreak/>
              <w:t>Выполните</w:t>
            </w:r>
            <w:r w:rsidR="00DF45DC">
              <w:rPr>
                <w:color w:val="333333"/>
              </w:rPr>
              <w:t>.</w:t>
            </w:r>
          </w:p>
          <w:p w:rsidR="00BB2EB9" w:rsidRPr="006B41ED" w:rsidRDefault="00BB2EB9" w:rsidP="00190796">
            <w:pPr>
              <w:pStyle w:val="a7"/>
              <w:spacing w:before="0" w:beforeAutospacing="0" w:after="150" w:afterAutospacing="0"/>
              <w:rPr>
                <w:color w:val="333333"/>
              </w:rPr>
            </w:pPr>
            <w:r w:rsidRPr="006B41ED">
              <w:rPr>
                <w:color w:val="333333"/>
              </w:rPr>
              <w:t>-Какое действие выполняли?</w:t>
            </w:r>
          </w:p>
          <w:p w:rsidR="00BB2EB9" w:rsidRPr="006B41ED" w:rsidRDefault="00BB2EB9" w:rsidP="00190796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333333"/>
              </w:rPr>
              <w:t>- Кто запишет выражение?</w:t>
            </w:r>
          </w:p>
          <w:p w:rsidR="00CD79ED" w:rsidRPr="006B41ED" w:rsidRDefault="00CD79ED" w:rsidP="00551613">
            <w:pPr>
              <w:pStyle w:val="a5"/>
            </w:pPr>
          </w:p>
        </w:tc>
        <w:tc>
          <w:tcPr>
            <w:tcW w:w="2835" w:type="dxa"/>
          </w:tcPr>
          <w:p w:rsidR="00C6776B" w:rsidRPr="006B41ED" w:rsidRDefault="00721A6F" w:rsidP="00551613">
            <w:r w:rsidRPr="006B41ED">
              <w:lastRenderedPageBreak/>
              <w:t xml:space="preserve">- Работать должны оба. </w:t>
            </w:r>
            <w:proofErr w:type="gramStart"/>
            <w:r w:rsidR="00DF45DC">
              <w:t>-</w:t>
            </w:r>
            <w:r w:rsidRPr="006B41ED">
              <w:t>О</w:t>
            </w:r>
            <w:proofErr w:type="gramEnd"/>
            <w:r w:rsidRPr="006B41ED">
              <w:t>дин говорит, другой слушает.</w:t>
            </w:r>
            <w:r w:rsidR="00DF45DC">
              <w:t>-</w:t>
            </w:r>
            <w:r w:rsidR="00E92986" w:rsidRPr="006B41ED">
              <w:t xml:space="preserve"> Своё несогласие высказываем вежливо.</w:t>
            </w:r>
            <w:r w:rsidR="00DF45DC">
              <w:t>-</w:t>
            </w:r>
            <w:r w:rsidR="00E92986" w:rsidRPr="006B41ED">
              <w:t xml:space="preserve"> Если не понял, переспроси.</w:t>
            </w:r>
          </w:p>
          <w:p w:rsidR="00C24451" w:rsidRPr="006B41ED" w:rsidRDefault="00C24451" w:rsidP="00551613"/>
          <w:p w:rsidR="00C24451" w:rsidRPr="006B41ED" w:rsidRDefault="00C24451" w:rsidP="00551613"/>
          <w:p w:rsidR="00C24451" w:rsidRPr="006B41ED" w:rsidRDefault="00C24451" w:rsidP="00551613"/>
          <w:p w:rsidR="00C24451" w:rsidRPr="006B41ED" w:rsidRDefault="00C24451" w:rsidP="00551613">
            <w:r w:rsidRPr="006B41ED">
              <w:t>- По одной  брал каждый?</w:t>
            </w:r>
          </w:p>
          <w:p w:rsidR="00DF45DC" w:rsidRDefault="00DF45DC" w:rsidP="00551613"/>
          <w:p w:rsidR="00623639" w:rsidRPr="006B41ED" w:rsidRDefault="00623639" w:rsidP="00551613">
            <w:r w:rsidRPr="006B41ED">
              <w:t>5</w:t>
            </w:r>
            <w:r w:rsidR="00750FA7" w:rsidRPr="006B41ED">
              <w:t xml:space="preserve">   </w:t>
            </w:r>
          </w:p>
          <w:p w:rsidR="00C24451" w:rsidRPr="006B41ED" w:rsidRDefault="00C24451" w:rsidP="00551613"/>
          <w:p w:rsidR="00C24451" w:rsidRPr="006B41ED" w:rsidRDefault="00C24451" w:rsidP="00C24451">
            <w:r w:rsidRPr="006B41ED">
              <w:t>-Раскладывали, перемещали, делили.</w:t>
            </w:r>
          </w:p>
          <w:p w:rsidR="00C24451" w:rsidRPr="006B41ED" w:rsidRDefault="00C24451" w:rsidP="00C24451"/>
          <w:p w:rsidR="00C24451" w:rsidRPr="006B41ED" w:rsidRDefault="00C24451" w:rsidP="00C24451">
            <w:r w:rsidRPr="006B41ED">
              <w:t>-Делением</w:t>
            </w:r>
            <w:r w:rsidR="00DF45DC">
              <w:t>.</w:t>
            </w:r>
          </w:p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>
            <w:r w:rsidRPr="006B41ED">
              <w:t>10 фишек</w:t>
            </w:r>
          </w:p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>
            <w:r w:rsidRPr="006B41ED">
              <w:t>-На две.</w:t>
            </w:r>
          </w:p>
          <w:p w:rsidR="00C24451" w:rsidRPr="006B41ED" w:rsidRDefault="00C24451" w:rsidP="00C24451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t xml:space="preserve">-По </w:t>
            </w:r>
            <w:r w:rsidRPr="006B41ED">
              <w:rPr>
                <w:color w:val="333333"/>
              </w:rPr>
              <w:t xml:space="preserve"> одной, затем ещё по одной и т.д. пока фишки не закончились.</w:t>
            </w:r>
          </w:p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>
            <w:r w:rsidRPr="006B41ED">
              <w:t>5 фишек</w:t>
            </w:r>
          </w:p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/>
          <w:p w:rsidR="00C24451" w:rsidRPr="006B41ED" w:rsidRDefault="00C24451" w:rsidP="00C24451">
            <w:r w:rsidRPr="006B41ED">
              <w:t>10:2=5</w:t>
            </w:r>
          </w:p>
          <w:p w:rsidR="00C24451" w:rsidRPr="006B41ED" w:rsidRDefault="00C24451" w:rsidP="00C24451"/>
          <w:p w:rsidR="00C24451" w:rsidRPr="006B41ED" w:rsidRDefault="00C24451" w:rsidP="00C24451"/>
          <w:p w:rsidR="00BB2EB9" w:rsidRPr="006B41ED" w:rsidRDefault="00BB2EB9" w:rsidP="00C24451"/>
          <w:p w:rsidR="00BB2EB9" w:rsidRPr="006B41ED" w:rsidRDefault="00BB2EB9" w:rsidP="00C24451"/>
          <w:p w:rsidR="00C24451" w:rsidRPr="006B41ED" w:rsidRDefault="00C24451" w:rsidP="00C24451">
            <w:r w:rsidRPr="006B41ED">
              <w:t>(:)</w:t>
            </w:r>
          </w:p>
          <w:p w:rsidR="00BB2EB9" w:rsidRPr="006B41ED" w:rsidRDefault="00BB2EB9" w:rsidP="00C24451"/>
          <w:p w:rsidR="00BB2EB9" w:rsidRPr="006B41ED" w:rsidRDefault="00BB2EB9" w:rsidP="00C24451"/>
          <w:p w:rsidR="00BB2EB9" w:rsidRPr="006B41ED" w:rsidRDefault="00BB2EB9" w:rsidP="00C24451"/>
          <w:p w:rsidR="00BB2EB9" w:rsidRPr="006B41ED" w:rsidRDefault="00BB2EB9" w:rsidP="00C24451"/>
          <w:p w:rsidR="00BB2EB9" w:rsidRPr="006B41ED" w:rsidRDefault="00BB2EB9" w:rsidP="00C24451"/>
          <w:p w:rsidR="00BB2EB9" w:rsidRPr="006B41ED" w:rsidRDefault="00BB2EB9" w:rsidP="00C24451">
            <w:r w:rsidRPr="006B41ED">
              <w:lastRenderedPageBreak/>
              <w:t>-Деление.</w:t>
            </w:r>
          </w:p>
          <w:p w:rsidR="00DF45DC" w:rsidRDefault="00DF45DC" w:rsidP="00C24451"/>
          <w:p w:rsidR="00BB2EB9" w:rsidRPr="006B41ED" w:rsidRDefault="00BB2EB9" w:rsidP="00C24451">
            <w:r w:rsidRPr="006B41ED">
              <w:t>8:4=2</w:t>
            </w:r>
          </w:p>
          <w:p w:rsidR="00BB2EB9" w:rsidRPr="006B41ED" w:rsidRDefault="00BB2EB9" w:rsidP="00C24451"/>
        </w:tc>
        <w:tc>
          <w:tcPr>
            <w:tcW w:w="2648" w:type="dxa"/>
          </w:tcPr>
          <w:p w:rsidR="00CD79ED" w:rsidRPr="006B41ED" w:rsidRDefault="004C06DE" w:rsidP="006B41ED">
            <w:pPr>
              <w:jc w:val="both"/>
            </w:pPr>
            <w:r w:rsidRPr="006B41ED">
              <w:lastRenderedPageBreak/>
              <w:t>Работа в парах</w:t>
            </w:r>
            <w:r w:rsidR="00C24451" w:rsidRPr="006B41ED">
              <w:t>.</w:t>
            </w: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C24451" w:rsidP="006B41ED">
            <w:pPr>
              <w:jc w:val="both"/>
            </w:pPr>
          </w:p>
          <w:p w:rsidR="00C24451" w:rsidRPr="006B41ED" w:rsidRDefault="006B41ED" w:rsidP="006B41ED">
            <w:pPr>
              <w:jc w:val="both"/>
            </w:pPr>
            <w:r w:rsidRPr="006B41ED">
              <w:t>Фронтальная  работа.</w:t>
            </w: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</w:p>
          <w:p w:rsidR="00BB2EB9" w:rsidRPr="006B41ED" w:rsidRDefault="00BB2EB9" w:rsidP="006B41ED">
            <w:pPr>
              <w:jc w:val="both"/>
            </w:pPr>
            <w:r w:rsidRPr="006B41ED">
              <w:t>Самостоятельная работа</w:t>
            </w:r>
          </w:p>
        </w:tc>
        <w:tc>
          <w:tcPr>
            <w:tcW w:w="3099" w:type="dxa"/>
          </w:tcPr>
          <w:p w:rsidR="006C4A46" w:rsidRPr="006B41ED" w:rsidRDefault="006C4A46" w:rsidP="006B41ED">
            <w:pPr>
              <w:jc w:val="both"/>
              <w:rPr>
                <w:color w:val="000000"/>
              </w:rPr>
            </w:pPr>
          </w:p>
          <w:p w:rsidR="006C4A46" w:rsidRPr="006B41ED" w:rsidRDefault="006C4A46" w:rsidP="006B41ED">
            <w:pPr>
              <w:jc w:val="both"/>
              <w:rPr>
                <w:color w:val="000000"/>
              </w:rPr>
            </w:pPr>
          </w:p>
          <w:p w:rsidR="006C4A46" w:rsidRPr="006B41ED" w:rsidRDefault="006C4A46" w:rsidP="006B41ED">
            <w:pPr>
              <w:jc w:val="both"/>
              <w:rPr>
                <w:color w:val="000000"/>
              </w:rPr>
            </w:pPr>
          </w:p>
          <w:p w:rsidR="006C4A46" w:rsidRPr="006B41ED" w:rsidRDefault="006C4A46" w:rsidP="006B41ED">
            <w:pPr>
              <w:jc w:val="both"/>
              <w:rPr>
                <w:color w:val="000000"/>
              </w:rPr>
            </w:pPr>
          </w:p>
          <w:p w:rsidR="006C4A46" w:rsidRPr="006B41ED" w:rsidRDefault="006C4A46" w:rsidP="006B41ED">
            <w:pPr>
              <w:jc w:val="both"/>
              <w:rPr>
                <w:color w:val="000000"/>
              </w:rPr>
            </w:pPr>
          </w:p>
          <w:p w:rsidR="00190796" w:rsidRPr="006B41ED" w:rsidRDefault="00CD79ED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Подведение под понятие</w:t>
            </w:r>
            <w:r w:rsidR="00190796" w:rsidRPr="006B41ED">
              <w:rPr>
                <w:color w:val="000000"/>
              </w:rPr>
              <w:t>.</w:t>
            </w:r>
          </w:p>
          <w:p w:rsidR="00190796" w:rsidRPr="006B41ED" w:rsidRDefault="0019079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Иметь представление о делении множества предметов на равные части.</w:t>
            </w:r>
          </w:p>
          <w:p w:rsidR="00190796" w:rsidRPr="006B41ED" w:rsidRDefault="00F7175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(</w:t>
            </w:r>
            <w:r w:rsidR="00A833B7">
              <w:rPr>
                <w:color w:val="000000"/>
              </w:rPr>
              <w:t xml:space="preserve">Познавательные </w:t>
            </w:r>
            <w:r w:rsidRPr="006B41ED">
              <w:rPr>
                <w:color w:val="000000"/>
              </w:rPr>
              <w:t>УУД)</w:t>
            </w:r>
          </w:p>
          <w:p w:rsidR="006C4A46" w:rsidRPr="006B41ED" w:rsidRDefault="0019079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 xml:space="preserve">Уметь оформлять свои </w:t>
            </w:r>
            <w:r w:rsidRPr="006B41ED">
              <w:rPr>
                <w:color w:val="000000"/>
              </w:rPr>
              <w:lastRenderedPageBreak/>
              <w:t>мысли в устной форме, слушать и понимать речь других</w:t>
            </w:r>
            <w:r w:rsidR="00F71756" w:rsidRPr="006B41ED">
              <w:rPr>
                <w:color w:val="000000"/>
              </w:rPr>
              <w:t>.</w:t>
            </w:r>
          </w:p>
          <w:p w:rsidR="00190796" w:rsidRPr="006B41ED" w:rsidRDefault="0019079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 xml:space="preserve"> (Коммуникативные УУД).</w:t>
            </w:r>
          </w:p>
          <w:p w:rsidR="00190796" w:rsidRPr="006B41ED" w:rsidRDefault="00190796" w:rsidP="006B41ED">
            <w:pPr>
              <w:jc w:val="both"/>
              <w:rPr>
                <w:color w:val="000000"/>
              </w:rPr>
            </w:pPr>
          </w:p>
          <w:p w:rsidR="006C4A46" w:rsidRPr="006B41ED" w:rsidRDefault="0019079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Уметь ориентироваться в своей системе знаний; осуществлять анализ объектов</w:t>
            </w:r>
            <w:r w:rsidR="00F71756" w:rsidRPr="006B41ED">
              <w:rPr>
                <w:color w:val="000000"/>
              </w:rPr>
              <w:t>.</w:t>
            </w:r>
            <w:r w:rsidRPr="006B41ED">
              <w:rPr>
                <w:color w:val="000000"/>
              </w:rPr>
              <w:t xml:space="preserve"> </w:t>
            </w:r>
          </w:p>
          <w:p w:rsidR="00CD79ED" w:rsidRDefault="0019079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(Познавательные УУД).</w:t>
            </w:r>
            <w:r w:rsidR="00CD79ED" w:rsidRPr="006B41ED">
              <w:rPr>
                <w:color w:val="000000"/>
              </w:rPr>
              <w:t xml:space="preserve"> </w:t>
            </w:r>
          </w:p>
          <w:p w:rsidR="00E66A8B" w:rsidRDefault="00E66A8B" w:rsidP="006B41ED">
            <w:pPr>
              <w:jc w:val="both"/>
              <w:rPr>
                <w:color w:val="000000"/>
              </w:rPr>
            </w:pPr>
          </w:p>
          <w:p w:rsidR="00E66A8B" w:rsidRPr="00E66A8B" w:rsidRDefault="00E66A8B" w:rsidP="00E66A8B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 </w:t>
            </w:r>
            <w:r>
              <w:rPr>
                <w:color w:val="000000"/>
              </w:rPr>
              <w:t>Г</w:t>
            </w:r>
            <w:r w:rsidRPr="00E66A8B">
              <w:rPr>
                <w:color w:val="000000"/>
              </w:rPr>
              <w:t xml:space="preserve">отовность и способность </w:t>
            </w:r>
            <w:proofErr w:type="gramStart"/>
            <w:r w:rsidRPr="00E66A8B">
              <w:rPr>
                <w:color w:val="000000"/>
              </w:rPr>
              <w:t>обучающихся</w:t>
            </w:r>
            <w:proofErr w:type="gramEnd"/>
            <w:r w:rsidRPr="00E66A8B">
              <w:rPr>
                <w:color w:val="000000"/>
              </w:rPr>
              <w:t xml:space="preserve"> к </w:t>
            </w:r>
          </w:p>
          <w:p w:rsidR="00E66A8B" w:rsidRPr="006B41ED" w:rsidRDefault="00E66A8B" w:rsidP="00E66A8B">
            <w:pPr>
              <w:jc w:val="both"/>
            </w:pPr>
            <w:r>
              <w:rPr>
                <w:color w:val="000000"/>
              </w:rPr>
              <w:t>с</w:t>
            </w:r>
            <w:r w:rsidRPr="00E66A8B">
              <w:rPr>
                <w:color w:val="000000"/>
              </w:rPr>
              <w:t>аморазвитию</w:t>
            </w:r>
            <w:r>
              <w:rPr>
                <w:color w:val="000000"/>
              </w:rPr>
              <w:t>. (Личностные УУД)</w:t>
            </w:r>
          </w:p>
        </w:tc>
      </w:tr>
      <w:tr w:rsidR="00CD79ED" w:rsidRPr="006B41ED" w:rsidTr="00190796">
        <w:tc>
          <w:tcPr>
            <w:tcW w:w="3098" w:type="dxa"/>
          </w:tcPr>
          <w:p w:rsidR="00CD79ED" w:rsidRPr="006B41ED" w:rsidRDefault="006B41ED" w:rsidP="00551613">
            <w:pPr>
              <w:jc w:val="both"/>
              <w:rPr>
                <w:b/>
                <w:color w:val="000000"/>
              </w:rPr>
            </w:pPr>
            <w:r w:rsidRPr="006B41ED">
              <w:rPr>
                <w:b/>
                <w:color w:val="000000"/>
                <w:lang w:val="en-US"/>
              </w:rPr>
              <w:lastRenderedPageBreak/>
              <w:t>IV</w:t>
            </w:r>
            <w:r w:rsidRPr="006B41ED">
              <w:rPr>
                <w:b/>
                <w:color w:val="000000"/>
              </w:rPr>
              <w:t>.</w:t>
            </w:r>
            <w:r w:rsidR="00CD79ED" w:rsidRPr="006B41ED">
              <w:rPr>
                <w:b/>
                <w:color w:val="000000"/>
              </w:rPr>
              <w:t>Первичная проверка понимания изученного</w:t>
            </w:r>
            <w:r w:rsidR="008059D8" w:rsidRPr="006B41ED">
              <w:rPr>
                <w:b/>
                <w:color w:val="000000"/>
              </w:rPr>
              <w:t>.</w:t>
            </w:r>
          </w:p>
          <w:p w:rsidR="00BB2EB9" w:rsidRPr="006B41ED" w:rsidRDefault="00BB2EB9" w:rsidP="00BB2EB9">
            <w:pPr>
              <w:jc w:val="both"/>
              <w:rPr>
                <w:b/>
                <w:color w:val="000000"/>
              </w:rPr>
            </w:pPr>
            <w:r w:rsidRPr="006B41ED">
              <w:rPr>
                <w:b/>
                <w:color w:val="000000"/>
              </w:rPr>
              <w:t>(3 мин)</w:t>
            </w:r>
          </w:p>
        </w:tc>
        <w:tc>
          <w:tcPr>
            <w:tcW w:w="3814" w:type="dxa"/>
          </w:tcPr>
          <w:p w:rsidR="00532EA7" w:rsidRPr="006B41ED" w:rsidRDefault="00532EA7" w:rsidP="00532EA7">
            <w:pPr>
              <w:pStyle w:val="a5"/>
            </w:pPr>
            <w:r w:rsidRPr="006B41ED">
              <w:t xml:space="preserve">Следующее задание, </w:t>
            </w:r>
            <w:r w:rsidR="001F6A0A" w:rsidRPr="006B41ED">
              <w:t>продолжаем выполнять снова в парах.</w:t>
            </w:r>
          </w:p>
          <w:p w:rsidR="00532EA7" w:rsidRPr="006B41ED" w:rsidRDefault="00532EA7" w:rsidP="00532EA7">
            <w:pPr>
              <w:pStyle w:val="a5"/>
            </w:pPr>
          </w:p>
          <w:p w:rsidR="001F6A0A" w:rsidRPr="006B41ED" w:rsidRDefault="00532EA7" w:rsidP="001F6A0A">
            <w:pPr>
              <w:pStyle w:val="a5"/>
            </w:pPr>
            <w:r w:rsidRPr="006B41ED">
              <w:t xml:space="preserve">- Возьмите 3 красные фишки и 5 </w:t>
            </w:r>
            <w:proofErr w:type="gramStart"/>
            <w:r w:rsidRPr="006B41ED">
              <w:t>жёлтых</w:t>
            </w:r>
            <w:proofErr w:type="gramEnd"/>
            <w:r w:rsidRPr="006B41ED">
              <w:t xml:space="preserve">. Объедините их. Сколько у вас получилось? </w:t>
            </w:r>
          </w:p>
          <w:p w:rsidR="001F6A0A" w:rsidRPr="006B41ED" w:rsidRDefault="001F6A0A" w:rsidP="001F6A0A">
            <w:pPr>
              <w:pStyle w:val="a5"/>
            </w:pPr>
            <w:r w:rsidRPr="006B41ED">
              <w:t>-</w:t>
            </w:r>
            <w:r w:rsidR="00532EA7" w:rsidRPr="006B41ED">
              <w:t>А теперь разделите их на 4 кучки поровну.</w:t>
            </w:r>
          </w:p>
          <w:p w:rsidR="001F6A0A" w:rsidRPr="006B41ED" w:rsidRDefault="001F6A0A" w:rsidP="001F6A0A">
            <w:pPr>
              <w:pStyle w:val="a5"/>
            </w:pPr>
            <w:r w:rsidRPr="006B41ED">
              <w:t>-</w:t>
            </w:r>
            <w:r w:rsidR="00532EA7" w:rsidRPr="006B41ED">
              <w:t xml:space="preserve"> Сколько фишек в каждой кучке? </w:t>
            </w:r>
            <w:proofErr w:type="gramStart"/>
            <w:r w:rsidRPr="006B41ED">
              <w:t>-</w:t>
            </w:r>
            <w:r w:rsidR="00532EA7" w:rsidRPr="006B41ED">
              <w:t>К</w:t>
            </w:r>
            <w:proofErr w:type="gramEnd"/>
            <w:r w:rsidR="00532EA7" w:rsidRPr="006B41ED">
              <w:t>акое действие вы сейчас выполняли?</w:t>
            </w:r>
          </w:p>
          <w:p w:rsidR="00CD79ED" w:rsidRPr="006B41ED" w:rsidRDefault="001F6A0A" w:rsidP="001F6A0A">
            <w:pPr>
              <w:pStyle w:val="a5"/>
            </w:pPr>
            <w:r w:rsidRPr="006B41ED">
              <w:t xml:space="preserve">- </w:t>
            </w:r>
            <w:r w:rsidR="00532EA7" w:rsidRPr="006B41ED">
              <w:t>Как вы делили?</w:t>
            </w:r>
          </w:p>
          <w:p w:rsidR="001F6A0A" w:rsidRPr="006B41ED" w:rsidRDefault="001F6A0A" w:rsidP="001F6A0A">
            <w:pPr>
              <w:pStyle w:val="a5"/>
            </w:pPr>
          </w:p>
          <w:p w:rsidR="001F6A0A" w:rsidRPr="006B41ED" w:rsidRDefault="001F6A0A" w:rsidP="001F6A0A">
            <w:pPr>
              <w:pStyle w:val="a5"/>
            </w:pPr>
            <w:r w:rsidRPr="006B41ED">
              <w:t>- Какой вывод сделаем?</w:t>
            </w:r>
          </w:p>
        </w:tc>
        <w:tc>
          <w:tcPr>
            <w:tcW w:w="2835" w:type="dxa"/>
          </w:tcPr>
          <w:p w:rsidR="00CD79ED" w:rsidRPr="006B41ED" w:rsidRDefault="00CD79ED" w:rsidP="00551613"/>
          <w:p w:rsidR="001F6A0A" w:rsidRPr="006B41ED" w:rsidRDefault="001F6A0A" w:rsidP="00551613"/>
          <w:p w:rsidR="001F6A0A" w:rsidRPr="006B41ED" w:rsidRDefault="001F6A0A" w:rsidP="00551613"/>
          <w:p w:rsidR="001F6A0A" w:rsidRPr="006B41ED" w:rsidRDefault="001F6A0A" w:rsidP="00551613">
            <w:r w:rsidRPr="006B41ED">
              <w:t>8 фишек</w:t>
            </w:r>
          </w:p>
          <w:p w:rsidR="001F6A0A" w:rsidRPr="006B41ED" w:rsidRDefault="001F6A0A" w:rsidP="00551613"/>
          <w:p w:rsidR="001F6A0A" w:rsidRPr="006B41ED" w:rsidRDefault="001F6A0A" w:rsidP="00551613"/>
          <w:p w:rsidR="001F6A0A" w:rsidRPr="006B41ED" w:rsidRDefault="001F6A0A" w:rsidP="00551613"/>
          <w:p w:rsidR="001F6A0A" w:rsidRPr="006B41ED" w:rsidRDefault="001F6A0A" w:rsidP="00551613"/>
          <w:p w:rsidR="001F6A0A" w:rsidRPr="006B41ED" w:rsidRDefault="001F6A0A" w:rsidP="00551613">
            <w:r w:rsidRPr="006B41ED">
              <w:t>2 фишки</w:t>
            </w:r>
          </w:p>
          <w:p w:rsidR="001F6A0A" w:rsidRPr="006B41ED" w:rsidRDefault="001F6A0A" w:rsidP="00551613">
            <w:r w:rsidRPr="006B41ED">
              <w:t>-Деление.</w:t>
            </w:r>
          </w:p>
          <w:p w:rsidR="001F6A0A" w:rsidRPr="006B41ED" w:rsidRDefault="001F6A0A" w:rsidP="00551613"/>
          <w:p w:rsidR="001F6A0A" w:rsidRPr="006B41ED" w:rsidRDefault="001F6A0A" w:rsidP="00551613">
            <w:r w:rsidRPr="006B41ED">
              <w:t>-Брали по одной.</w:t>
            </w:r>
          </w:p>
          <w:p w:rsidR="001F6A0A" w:rsidRPr="006B41ED" w:rsidRDefault="001F6A0A" w:rsidP="00551613">
            <w:r w:rsidRPr="006B41ED">
              <w:t>- Чтобы разделить предметы, надо брать  по одному  и каждого должно быть одинаковое количество.</w:t>
            </w:r>
          </w:p>
          <w:p w:rsidR="001F6A0A" w:rsidRPr="006B41ED" w:rsidRDefault="001F6A0A" w:rsidP="00551613"/>
        </w:tc>
        <w:tc>
          <w:tcPr>
            <w:tcW w:w="2648" w:type="dxa"/>
          </w:tcPr>
          <w:p w:rsidR="00CD79ED" w:rsidRPr="006B41ED" w:rsidRDefault="004C06DE" w:rsidP="006B41ED">
            <w:pPr>
              <w:jc w:val="both"/>
            </w:pPr>
            <w:r w:rsidRPr="006B41ED">
              <w:t>Работа в парах.</w:t>
            </w:r>
          </w:p>
        </w:tc>
        <w:tc>
          <w:tcPr>
            <w:tcW w:w="3099" w:type="dxa"/>
          </w:tcPr>
          <w:p w:rsidR="00532EA7" w:rsidRPr="006B41ED" w:rsidRDefault="00532EA7" w:rsidP="006B41ED">
            <w:pPr>
              <w:jc w:val="both"/>
              <w:rPr>
                <w:color w:val="000000"/>
              </w:rPr>
            </w:pPr>
          </w:p>
          <w:p w:rsidR="00532EA7" w:rsidRPr="006B41ED" w:rsidRDefault="00F71756" w:rsidP="006B41ED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t>Уметь выполнять деление и составлять  выражения.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(</w:t>
            </w:r>
            <w:r w:rsidR="00A833B7">
              <w:rPr>
                <w:color w:val="333333"/>
              </w:rPr>
              <w:t xml:space="preserve">Познавательные </w:t>
            </w:r>
            <w:r w:rsidRPr="006B41ED">
              <w:rPr>
                <w:color w:val="333333"/>
              </w:rPr>
              <w:t xml:space="preserve"> УУД)</w:t>
            </w:r>
          </w:p>
          <w:p w:rsidR="00532EA7" w:rsidRPr="006B41ED" w:rsidRDefault="00532EA7" w:rsidP="006B41ED">
            <w:pPr>
              <w:jc w:val="both"/>
              <w:rPr>
                <w:color w:val="000000"/>
              </w:rPr>
            </w:pPr>
          </w:p>
          <w:p w:rsidR="00E97516" w:rsidRPr="006B41ED" w:rsidRDefault="00E97516" w:rsidP="006B41ED">
            <w:pPr>
              <w:jc w:val="both"/>
              <w:rPr>
                <w:b/>
                <w:color w:val="333333"/>
              </w:rPr>
            </w:pPr>
            <w:r w:rsidRPr="006B41ED">
              <w:rPr>
                <w:bCs/>
                <w:color w:val="333333"/>
              </w:rPr>
              <w:t>Уметь оформлять свои мысли в устной форме, слушать и понимать речь других (Коммуникативные УУД).</w:t>
            </w:r>
          </w:p>
          <w:p w:rsidR="00E97516" w:rsidRPr="006B41ED" w:rsidRDefault="00E97516" w:rsidP="006B41ED">
            <w:pPr>
              <w:jc w:val="both"/>
              <w:rPr>
                <w:b/>
                <w:color w:val="333333"/>
              </w:rPr>
            </w:pPr>
            <w:r w:rsidRPr="006B41ED">
              <w:rPr>
                <w:color w:val="333333"/>
              </w:rPr>
              <w:t>Уметь планировать своё действие в соответствии с поставленной задачей (</w:t>
            </w:r>
            <w:proofErr w:type="gramStart"/>
            <w:r w:rsidRPr="006B41ED">
              <w:rPr>
                <w:color w:val="333333"/>
              </w:rPr>
              <w:t>Регулятивные</w:t>
            </w:r>
            <w:proofErr w:type="gramEnd"/>
            <w:r w:rsidRPr="006B41ED">
              <w:rPr>
                <w:color w:val="333333"/>
              </w:rPr>
              <w:t xml:space="preserve"> УУД).</w:t>
            </w:r>
          </w:p>
          <w:p w:rsidR="006C4A4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Уметь преобразовывать информацию из одной формы в другую: составлять ответы на вопросы (Познавательные УУД)</w:t>
            </w:r>
          </w:p>
        </w:tc>
      </w:tr>
      <w:tr w:rsidR="00532EA7" w:rsidRPr="006B41ED" w:rsidTr="00190796">
        <w:tc>
          <w:tcPr>
            <w:tcW w:w="3098" w:type="dxa"/>
          </w:tcPr>
          <w:p w:rsidR="00532EA7" w:rsidRPr="006B41ED" w:rsidRDefault="006B41ED" w:rsidP="00750FA7">
            <w:pPr>
              <w:pStyle w:val="a5"/>
              <w:jc w:val="center"/>
              <w:rPr>
                <w:b/>
                <w:color w:val="000000"/>
              </w:rPr>
            </w:pPr>
            <w:r w:rsidRPr="006B41ED">
              <w:rPr>
                <w:b/>
                <w:color w:val="000000"/>
                <w:lang w:val="en-US"/>
              </w:rPr>
              <w:t>V</w:t>
            </w:r>
            <w:r w:rsidRPr="006B41ED">
              <w:rPr>
                <w:b/>
                <w:color w:val="000000"/>
              </w:rPr>
              <w:t xml:space="preserve">. </w:t>
            </w:r>
            <w:r w:rsidR="00750FA7" w:rsidRPr="006B41ED">
              <w:rPr>
                <w:b/>
                <w:color w:val="000000"/>
              </w:rPr>
              <w:t>Динамическая пауза "Мартышки"</w:t>
            </w:r>
          </w:p>
          <w:p w:rsidR="00BB2EB9" w:rsidRPr="006B41ED" w:rsidRDefault="00BB2EB9" w:rsidP="00750FA7">
            <w:pPr>
              <w:pStyle w:val="a5"/>
              <w:jc w:val="center"/>
              <w:rPr>
                <w:color w:val="000000"/>
              </w:rPr>
            </w:pPr>
            <w:r w:rsidRPr="006B41ED">
              <w:rPr>
                <w:b/>
                <w:color w:val="000000"/>
              </w:rPr>
              <w:t>(2 мин)</w:t>
            </w:r>
          </w:p>
        </w:tc>
        <w:tc>
          <w:tcPr>
            <w:tcW w:w="3814" w:type="dxa"/>
          </w:tcPr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Мы весёлые мартышки (</w:t>
            </w:r>
            <w:r w:rsidRPr="006B41ED">
              <w:rPr>
                <w:iCs/>
                <w:color w:val="000000"/>
              </w:rPr>
              <w:t>трясут кистями рук</w:t>
            </w:r>
            <w:r w:rsidRPr="006B41ED">
              <w:rPr>
                <w:color w:val="000000"/>
              </w:rPr>
              <w:t>),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Мы играем громко слишком (</w:t>
            </w:r>
            <w:r w:rsidRPr="006B41ED">
              <w:rPr>
                <w:iCs/>
                <w:color w:val="000000"/>
              </w:rPr>
              <w:t>поворачиваются прыжками вокруг себя</w:t>
            </w:r>
            <w:r w:rsidRPr="006B41ED">
              <w:rPr>
                <w:color w:val="000000"/>
              </w:rPr>
              <w:t>),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Мы в ладоши хлопаем (</w:t>
            </w:r>
            <w:r w:rsidRPr="006B41ED">
              <w:rPr>
                <w:iCs/>
                <w:color w:val="000000"/>
              </w:rPr>
              <w:t>хлопают в ладоши</w:t>
            </w:r>
            <w:r w:rsidRPr="006B41ED">
              <w:rPr>
                <w:color w:val="000000"/>
              </w:rPr>
              <w:t>),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Мы ногами топаем (</w:t>
            </w:r>
            <w:r w:rsidRPr="006B41ED">
              <w:rPr>
                <w:iCs/>
                <w:color w:val="000000"/>
              </w:rPr>
              <w:t>топают ногами</w:t>
            </w:r>
            <w:r w:rsidRPr="006B41ED">
              <w:rPr>
                <w:color w:val="000000"/>
              </w:rPr>
              <w:t>),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Надуваем щечки (</w:t>
            </w:r>
            <w:r w:rsidRPr="006B41ED">
              <w:rPr>
                <w:iCs/>
                <w:color w:val="000000"/>
              </w:rPr>
              <w:t xml:space="preserve">надувают щеки, надавливают ладошками и </w:t>
            </w:r>
            <w:r w:rsidRPr="006B41ED">
              <w:rPr>
                <w:iCs/>
                <w:color w:val="000000"/>
              </w:rPr>
              <w:lastRenderedPageBreak/>
              <w:t>выпускают воздух</w:t>
            </w:r>
            <w:r w:rsidRPr="006B41ED">
              <w:rPr>
                <w:color w:val="000000"/>
              </w:rPr>
              <w:t>),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Скачем на носочках (</w:t>
            </w:r>
            <w:r w:rsidRPr="006B41ED">
              <w:rPr>
                <w:iCs/>
                <w:color w:val="000000"/>
              </w:rPr>
              <w:t>скачут на носочках ног).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Оттопырим ушки (</w:t>
            </w:r>
            <w:r w:rsidRPr="006B41ED">
              <w:rPr>
                <w:iCs/>
                <w:color w:val="000000"/>
              </w:rPr>
              <w:t>руками тянут обе ушные раковины</w:t>
            </w:r>
            <w:r w:rsidRPr="006B41ED">
              <w:rPr>
                <w:color w:val="000000"/>
              </w:rPr>
              <w:t>),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Подразним мы друг дружку (</w:t>
            </w:r>
            <w:r w:rsidRPr="006B41ED">
              <w:rPr>
                <w:iCs/>
                <w:color w:val="000000"/>
              </w:rPr>
              <w:t>показывают языки, строят гримасы</w:t>
            </w:r>
            <w:r w:rsidRPr="006B41ED">
              <w:rPr>
                <w:color w:val="000000"/>
              </w:rPr>
              <w:t>).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6B41ED">
              <w:rPr>
                <w:color w:val="000000"/>
              </w:rPr>
              <w:t>А потом со счетом "Три!"</w:t>
            </w:r>
          </w:p>
          <w:p w:rsidR="00750FA7" w:rsidRPr="006B41ED" w:rsidRDefault="00750FA7" w:rsidP="00750FA7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proofErr w:type="gramStart"/>
            <w:r w:rsidRPr="006B41ED">
              <w:rPr>
                <w:color w:val="000000"/>
              </w:rPr>
              <w:t>Все за партою замри! (</w:t>
            </w:r>
            <w:r w:rsidRPr="006B41ED">
              <w:rPr>
                <w:iCs/>
                <w:color w:val="000000"/>
              </w:rPr>
              <w:t>громко считают:</w:t>
            </w:r>
            <w:proofErr w:type="gramEnd"/>
            <w:r w:rsidRPr="006B41ED">
              <w:rPr>
                <w:iCs/>
                <w:color w:val="000000"/>
              </w:rPr>
              <w:t xml:space="preserve"> "Раз! Два! </w:t>
            </w:r>
            <w:proofErr w:type="gramStart"/>
            <w:r w:rsidRPr="006B41ED">
              <w:rPr>
                <w:iCs/>
                <w:color w:val="000000"/>
              </w:rPr>
              <w:t>Три!" и садятся на места</w:t>
            </w:r>
            <w:r w:rsidRPr="006B41ED">
              <w:rPr>
                <w:color w:val="000000"/>
              </w:rPr>
              <w:t>)</w:t>
            </w:r>
            <w:proofErr w:type="gramEnd"/>
          </w:p>
          <w:p w:rsidR="00532EA7" w:rsidRPr="006B41ED" w:rsidRDefault="00532EA7" w:rsidP="00532EA7">
            <w:pPr>
              <w:pStyle w:val="a5"/>
            </w:pPr>
          </w:p>
          <w:p w:rsidR="00532EA7" w:rsidRPr="006B41ED" w:rsidRDefault="00532EA7" w:rsidP="00532EA7">
            <w:pPr>
              <w:pStyle w:val="a5"/>
            </w:pPr>
          </w:p>
        </w:tc>
        <w:tc>
          <w:tcPr>
            <w:tcW w:w="2835" w:type="dxa"/>
          </w:tcPr>
          <w:p w:rsidR="00532EA7" w:rsidRPr="006B41ED" w:rsidRDefault="00532EA7" w:rsidP="00551613"/>
        </w:tc>
        <w:tc>
          <w:tcPr>
            <w:tcW w:w="2648" w:type="dxa"/>
          </w:tcPr>
          <w:p w:rsidR="00532EA7" w:rsidRPr="006B41ED" w:rsidRDefault="00532EA7" w:rsidP="006B41ED">
            <w:pPr>
              <w:jc w:val="both"/>
            </w:pPr>
          </w:p>
        </w:tc>
        <w:tc>
          <w:tcPr>
            <w:tcW w:w="3099" w:type="dxa"/>
          </w:tcPr>
          <w:p w:rsidR="00000530" w:rsidRPr="006B41ED" w:rsidRDefault="00000530" w:rsidP="006B41ED">
            <w:pPr>
              <w:pStyle w:val="a5"/>
              <w:jc w:val="both"/>
            </w:pPr>
          </w:p>
          <w:p w:rsidR="00000530" w:rsidRPr="006B41ED" w:rsidRDefault="00000530" w:rsidP="006B41ED">
            <w:pPr>
              <w:pStyle w:val="a5"/>
              <w:jc w:val="both"/>
            </w:pPr>
            <w:r w:rsidRPr="006B41ED">
              <w:t>Уметь оформлять свои мысли в устной форме, слушать и понимать речь других (Коммуникативные УУД).</w:t>
            </w:r>
          </w:p>
          <w:p w:rsidR="00000530" w:rsidRPr="006B41ED" w:rsidRDefault="00000530" w:rsidP="006B41ED">
            <w:pPr>
              <w:pStyle w:val="a5"/>
              <w:jc w:val="both"/>
            </w:pPr>
          </w:p>
          <w:p w:rsidR="00000530" w:rsidRPr="006B41ED" w:rsidRDefault="00000530" w:rsidP="006B41ED">
            <w:pPr>
              <w:pStyle w:val="a5"/>
              <w:jc w:val="both"/>
            </w:pPr>
            <w:r w:rsidRPr="006B41ED">
              <w:t>Уметь планировать своё действие в соответствии с поставленной задачей (</w:t>
            </w:r>
            <w:proofErr w:type="gramStart"/>
            <w:r w:rsidRPr="006B41ED">
              <w:t>Регулятивные</w:t>
            </w:r>
            <w:proofErr w:type="gramEnd"/>
            <w:r w:rsidRPr="006B41ED">
              <w:t xml:space="preserve"> УУД).</w:t>
            </w:r>
          </w:p>
          <w:p w:rsidR="00000530" w:rsidRPr="006B41ED" w:rsidRDefault="00000530" w:rsidP="006B41ED">
            <w:pPr>
              <w:pStyle w:val="a5"/>
              <w:jc w:val="both"/>
            </w:pPr>
          </w:p>
          <w:p w:rsidR="00532EA7" w:rsidRPr="006B41ED" w:rsidRDefault="00532EA7" w:rsidP="006B41ED">
            <w:pPr>
              <w:jc w:val="both"/>
              <w:rPr>
                <w:color w:val="000000"/>
              </w:rPr>
            </w:pPr>
          </w:p>
        </w:tc>
      </w:tr>
      <w:tr w:rsidR="00E97516" w:rsidRPr="006B41ED" w:rsidTr="00190796">
        <w:tc>
          <w:tcPr>
            <w:tcW w:w="3098" w:type="dxa"/>
            <w:vAlign w:val="center"/>
          </w:tcPr>
          <w:p w:rsidR="00E97516" w:rsidRPr="006B41ED" w:rsidRDefault="006B41ED" w:rsidP="006B41ED">
            <w:pPr>
              <w:rPr>
                <w:b/>
                <w:color w:val="000000"/>
              </w:rPr>
            </w:pPr>
            <w:r w:rsidRPr="006B41ED">
              <w:rPr>
                <w:b/>
                <w:color w:val="000000"/>
                <w:lang w:val="en-US"/>
              </w:rPr>
              <w:lastRenderedPageBreak/>
              <w:t>VI</w:t>
            </w:r>
            <w:r w:rsidRPr="006B41ED">
              <w:rPr>
                <w:b/>
                <w:color w:val="000000"/>
              </w:rPr>
              <w:t xml:space="preserve">. </w:t>
            </w:r>
            <w:r w:rsidR="00E97516" w:rsidRPr="006B41ED">
              <w:rPr>
                <w:b/>
                <w:color w:val="000000"/>
              </w:rPr>
              <w:t>Применение новых знаний, обобщение и систематизация.</w:t>
            </w:r>
          </w:p>
          <w:p w:rsidR="00E97516" w:rsidRPr="006B41ED" w:rsidRDefault="00E97516" w:rsidP="006B41ED">
            <w:pPr>
              <w:rPr>
                <w:color w:val="000000"/>
              </w:rPr>
            </w:pPr>
            <w:r w:rsidRPr="006B41ED">
              <w:rPr>
                <w:b/>
                <w:color w:val="000000"/>
              </w:rPr>
              <w:t>(8 мин)</w:t>
            </w:r>
          </w:p>
        </w:tc>
        <w:tc>
          <w:tcPr>
            <w:tcW w:w="3814" w:type="dxa"/>
          </w:tcPr>
          <w:p w:rsidR="00E97516" w:rsidRPr="006B41ED" w:rsidRDefault="00E97516" w:rsidP="00000530">
            <w:pPr>
              <w:pStyle w:val="a5"/>
            </w:pPr>
            <w:r w:rsidRPr="006B41ED">
              <w:t xml:space="preserve">Выполним практическое задание в группах. </w:t>
            </w: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  <w:r w:rsidRPr="006B41ED">
              <w:t>-Кто напомнит правила работы в группах?</w:t>
            </w:r>
          </w:p>
          <w:p w:rsidR="00E97516" w:rsidRPr="006B41ED" w:rsidRDefault="00E97516" w:rsidP="00000530">
            <w:pPr>
              <w:pStyle w:val="a5"/>
            </w:pPr>
            <w:r w:rsidRPr="006B41ED">
              <w:t xml:space="preserve">- Очень часто в жизни бывают ситуации, когда нам нужно что-то поделить поровну. </w:t>
            </w:r>
          </w:p>
          <w:p w:rsidR="00E97516" w:rsidRPr="006B41ED" w:rsidRDefault="00E97516" w:rsidP="00CE67AD">
            <w:pPr>
              <w:pStyle w:val="a5"/>
            </w:pPr>
            <w:r w:rsidRPr="006B41ED">
              <w:t>- Первая  группа, вы раздадите 12 карточек  4 ученикам?</w:t>
            </w:r>
          </w:p>
          <w:p w:rsidR="00E97516" w:rsidRPr="006B41ED" w:rsidRDefault="00E97516" w:rsidP="00CE67AD">
            <w:pPr>
              <w:pStyle w:val="a5"/>
            </w:pPr>
            <w:r w:rsidRPr="006B41ED">
              <w:t>- Вторая группа, вы разделите 18 конфет на 6 человек?</w:t>
            </w:r>
          </w:p>
          <w:p w:rsidR="00E97516" w:rsidRPr="006B41ED" w:rsidRDefault="00E97516" w:rsidP="00CE67AD">
            <w:pPr>
              <w:pStyle w:val="a5"/>
            </w:pPr>
            <w:r w:rsidRPr="006B41ED">
              <w:t>-Третья группа, вы разделите 16 карандашей между 4 учениками?</w:t>
            </w:r>
          </w:p>
          <w:p w:rsidR="00E97516" w:rsidRPr="006B41ED" w:rsidRDefault="00E97516" w:rsidP="00CE67AD">
            <w:pPr>
              <w:pStyle w:val="a5"/>
            </w:pPr>
            <w:r w:rsidRPr="006B41ED">
              <w:t xml:space="preserve">- Четвертая группа, вы разложите 15 цветков на 3 букета. </w:t>
            </w:r>
          </w:p>
          <w:p w:rsidR="00E97516" w:rsidRPr="006B41ED" w:rsidRDefault="00E97516" w:rsidP="00CE67AD">
            <w:pPr>
              <w:pStyle w:val="a5"/>
            </w:pPr>
            <w:r w:rsidRPr="006B41ED">
              <w:t>- Каждая группа составляет числовое выражение?</w:t>
            </w:r>
          </w:p>
          <w:p w:rsidR="00E97516" w:rsidRPr="006B41ED" w:rsidRDefault="00E97516" w:rsidP="00CE67AD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  <w:r w:rsidRPr="006B41ED">
              <w:t>- Давайте проверим?</w:t>
            </w: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Default="00E97516" w:rsidP="00000530">
            <w:pPr>
              <w:pStyle w:val="a5"/>
            </w:pPr>
          </w:p>
          <w:p w:rsidR="00DF45DC" w:rsidRDefault="00DF45DC" w:rsidP="00000530">
            <w:pPr>
              <w:pStyle w:val="a5"/>
            </w:pPr>
          </w:p>
          <w:p w:rsidR="00DF45DC" w:rsidRDefault="00DF45DC" w:rsidP="00000530">
            <w:pPr>
              <w:pStyle w:val="a5"/>
            </w:pPr>
          </w:p>
          <w:p w:rsidR="00DF45DC" w:rsidRDefault="00DF45DC" w:rsidP="00000530">
            <w:pPr>
              <w:pStyle w:val="a5"/>
            </w:pPr>
          </w:p>
          <w:p w:rsidR="00DF45DC" w:rsidRDefault="00DF45DC" w:rsidP="00000530">
            <w:pPr>
              <w:pStyle w:val="a5"/>
            </w:pPr>
          </w:p>
          <w:p w:rsidR="00DF45DC" w:rsidRPr="006B41ED" w:rsidRDefault="00DF45DC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  <w:r w:rsidRPr="006B41ED">
              <w:t>- Какое математическое действие помогло нам  правильно разделить предметы?</w:t>
            </w: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</w:p>
        </w:tc>
        <w:tc>
          <w:tcPr>
            <w:tcW w:w="2835" w:type="dxa"/>
          </w:tcPr>
          <w:p w:rsidR="00E97516" w:rsidRPr="006B41ED" w:rsidRDefault="00E97516" w:rsidP="001F6A0A">
            <w:pPr>
              <w:pStyle w:val="a5"/>
            </w:pPr>
            <w:r w:rsidRPr="006B41ED">
              <w:lastRenderedPageBreak/>
              <w:t>Каждая группа получает предметы, которые им нужно разделить поровну.</w:t>
            </w:r>
          </w:p>
          <w:p w:rsidR="00E97516" w:rsidRPr="006B41ED" w:rsidRDefault="00E97516" w:rsidP="00551613"/>
          <w:p w:rsidR="00E97516" w:rsidRPr="006B41ED" w:rsidRDefault="00E97516" w:rsidP="00E92986">
            <w:r w:rsidRPr="006B41ED">
              <w:t>Уважай своих товарищей.</w:t>
            </w:r>
          </w:p>
          <w:p w:rsidR="00E97516" w:rsidRPr="006B41ED" w:rsidRDefault="00E97516" w:rsidP="00E92986"/>
          <w:p w:rsidR="00E97516" w:rsidRPr="006B41ED" w:rsidRDefault="00E97516" w:rsidP="00E92986">
            <w:r w:rsidRPr="006B41ED">
              <w:t>Умей каждого выслушать.</w:t>
            </w:r>
          </w:p>
          <w:p w:rsidR="00E97516" w:rsidRPr="006B41ED" w:rsidRDefault="00E97516" w:rsidP="00E92986"/>
          <w:p w:rsidR="00E97516" w:rsidRPr="006B41ED" w:rsidRDefault="00E97516" w:rsidP="00E92986">
            <w:r w:rsidRPr="006B41ED">
              <w:t>Не согласен – предлагай!</w:t>
            </w:r>
          </w:p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/>
          <w:p w:rsidR="00E97516" w:rsidRPr="006B41ED" w:rsidRDefault="00E97516" w:rsidP="00551613">
            <w:r w:rsidRPr="006B41ED">
              <w:t>Группы ребят выходят к доске, отвечает один ученик из группы.</w:t>
            </w:r>
          </w:p>
          <w:p w:rsidR="00E97516" w:rsidRPr="006B41ED" w:rsidRDefault="00E97516" w:rsidP="00551613">
            <w:r w:rsidRPr="006B41ED">
              <w:t>12:4=3</w:t>
            </w:r>
          </w:p>
          <w:p w:rsidR="00E97516" w:rsidRPr="006B41ED" w:rsidRDefault="00E97516" w:rsidP="00551613">
            <w:r w:rsidRPr="006B41ED">
              <w:t>18:6=3</w:t>
            </w:r>
          </w:p>
          <w:p w:rsidR="00E97516" w:rsidRPr="006B41ED" w:rsidRDefault="00E97516" w:rsidP="00551613">
            <w:r w:rsidRPr="006B41ED">
              <w:t>16:4=4</w:t>
            </w:r>
          </w:p>
          <w:p w:rsidR="00E97516" w:rsidRPr="006B41ED" w:rsidRDefault="00E97516" w:rsidP="00551613">
            <w:r w:rsidRPr="006B41ED">
              <w:t>15:3=5</w:t>
            </w:r>
          </w:p>
          <w:p w:rsidR="00E97516" w:rsidRPr="006B41ED" w:rsidRDefault="00E97516" w:rsidP="00551613"/>
          <w:p w:rsidR="00E97516" w:rsidRPr="006B41ED" w:rsidRDefault="00E97516" w:rsidP="00551613">
            <w:r w:rsidRPr="006B41ED">
              <w:t>- Деление</w:t>
            </w:r>
          </w:p>
          <w:p w:rsidR="00E97516" w:rsidRPr="006B41ED" w:rsidRDefault="00E97516" w:rsidP="00551613"/>
        </w:tc>
        <w:tc>
          <w:tcPr>
            <w:tcW w:w="2648" w:type="dxa"/>
          </w:tcPr>
          <w:p w:rsidR="00E97516" w:rsidRPr="006B41ED" w:rsidRDefault="00E97516" w:rsidP="006B41ED">
            <w:pPr>
              <w:jc w:val="both"/>
            </w:pPr>
            <w:r w:rsidRPr="006B41ED">
              <w:lastRenderedPageBreak/>
              <w:t>Работа в группах.</w:t>
            </w: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  <w:p w:rsidR="00E97516" w:rsidRPr="006B41ED" w:rsidRDefault="00E97516" w:rsidP="006B41ED">
            <w:pPr>
              <w:jc w:val="both"/>
            </w:pPr>
          </w:p>
        </w:tc>
        <w:tc>
          <w:tcPr>
            <w:tcW w:w="3099" w:type="dxa"/>
          </w:tcPr>
          <w:p w:rsidR="00E97516" w:rsidRPr="006B41ED" w:rsidRDefault="00E97516" w:rsidP="006B41ED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lastRenderedPageBreak/>
              <w:t>Уметь выполнять деление и составлять  выражения.</w:t>
            </w:r>
          </w:p>
          <w:p w:rsidR="00E97516" w:rsidRPr="006B41ED" w:rsidRDefault="00E97516" w:rsidP="006B41ED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t>(</w:t>
            </w:r>
            <w:r w:rsidR="00A833B7">
              <w:rPr>
                <w:color w:val="333333"/>
              </w:rPr>
              <w:t xml:space="preserve">Познавательные </w:t>
            </w:r>
            <w:r w:rsidRPr="006B41ED">
              <w:rPr>
                <w:color w:val="333333"/>
              </w:rPr>
              <w:t>УУД)</w:t>
            </w:r>
          </w:p>
          <w:p w:rsidR="00E97516" w:rsidRPr="006B41ED" w:rsidRDefault="00E97516" w:rsidP="006B41ED">
            <w:pPr>
              <w:jc w:val="both"/>
              <w:rPr>
                <w:color w:val="333333"/>
              </w:rPr>
            </w:pPr>
          </w:p>
          <w:p w:rsidR="00E97516" w:rsidRPr="006B41ED" w:rsidRDefault="00E97516" w:rsidP="006B41ED">
            <w:pPr>
              <w:jc w:val="both"/>
              <w:rPr>
                <w:bCs/>
                <w:color w:val="333333"/>
              </w:rPr>
            </w:pPr>
            <w:r w:rsidRPr="006B41ED">
              <w:rPr>
                <w:bCs/>
                <w:color w:val="333333"/>
              </w:rPr>
              <w:t>Уметь оформлять свои мысли в устной форме, слушать и понимать речь других (Коммуникативные УУД).</w:t>
            </w:r>
          </w:p>
          <w:p w:rsidR="00A833B7" w:rsidRPr="00A833B7" w:rsidRDefault="00E97516" w:rsidP="00A833B7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t>Уметь планировать своё действие в соответствии с поставленной задачей</w:t>
            </w:r>
            <w:r w:rsidR="00A833B7">
              <w:rPr>
                <w:color w:val="333333"/>
              </w:rPr>
              <w:t>,</w:t>
            </w:r>
            <w:r w:rsidR="00A833B7">
              <w:t xml:space="preserve"> </w:t>
            </w:r>
            <w:r w:rsidR="00A833B7" w:rsidRPr="00A833B7">
              <w:rPr>
                <w:color w:val="333333"/>
              </w:rPr>
              <w:t xml:space="preserve">преобразовывать практическую задачу </w:t>
            </w:r>
            <w:proofErr w:type="gramStart"/>
            <w:r w:rsidR="00A833B7" w:rsidRPr="00A833B7">
              <w:rPr>
                <w:color w:val="333333"/>
              </w:rPr>
              <w:t>в</w:t>
            </w:r>
            <w:proofErr w:type="gramEnd"/>
            <w:r w:rsidR="00A833B7" w:rsidRPr="00A833B7">
              <w:rPr>
                <w:color w:val="333333"/>
              </w:rPr>
              <w:t xml:space="preserve"> </w:t>
            </w:r>
          </w:p>
          <w:p w:rsidR="00E97516" w:rsidRPr="006B41ED" w:rsidRDefault="00E66A8B" w:rsidP="00A833B7">
            <w:pPr>
              <w:jc w:val="both"/>
              <w:rPr>
                <w:b/>
                <w:color w:val="333333"/>
              </w:rPr>
            </w:pPr>
            <w:r>
              <w:rPr>
                <w:color w:val="333333"/>
              </w:rPr>
              <w:t>п</w:t>
            </w:r>
            <w:r w:rsidR="00A833B7" w:rsidRPr="00A833B7">
              <w:rPr>
                <w:color w:val="333333"/>
              </w:rPr>
              <w:t>ознавательную</w:t>
            </w:r>
            <w:r w:rsidR="00A833B7">
              <w:rPr>
                <w:color w:val="333333"/>
              </w:rPr>
              <w:t>.</w:t>
            </w:r>
            <w:r w:rsidR="00A833B7" w:rsidRPr="00A833B7">
              <w:rPr>
                <w:color w:val="333333"/>
              </w:rPr>
              <w:cr/>
            </w:r>
            <w:r w:rsidR="00E97516" w:rsidRPr="006B41ED">
              <w:rPr>
                <w:color w:val="333333"/>
              </w:rPr>
              <w:t xml:space="preserve"> (Регулятивные УУД).</w:t>
            </w:r>
          </w:p>
          <w:p w:rsidR="00E97516" w:rsidRPr="006B41ED" w:rsidRDefault="00E97516" w:rsidP="006B41ED">
            <w:pPr>
              <w:jc w:val="both"/>
              <w:rPr>
                <w:b/>
                <w:color w:val="333333"/>
              </w:rPr>
            </w:pPr>
            <w:r w:rsidRPr="006B41ED">
              <w:rPr>
                <w:color w:val="333333"/>
              </w:rPr>
              <w:t>Сопоставлять результаты своей работы с образцом</w:t>
            </w:r>
          </w:p>
          <w:p w:rsidR="00E97516" w:rsidRDefault="00E97516" w:rsidP="006B41ED">
            <w:pPr>
              <w:jc w:val="both"/>
              <w:rPr>
                <w:color w:val="333333"/>
              </w:rPr>
            </w:pPr>
            <w:r w:rsidRPr="006B41ED">
              <w:rPr>
                <w:color w:val="333333"/>
              </w:rPr>
              <w:t>(Регулятивные УУД).</w:t>
            </w:r>
          </w:p>
          <w:p w:rsidR="00A833B7" w:rsidRDefault="00A833B7" w:rsidP="006B41ED">
            <w:pPr>
              <w:jc w:val="both"/>
              <w:rPr>
                <w:color w:val="333333"/>
              </w:rPr>
            </w:pPr>
          </w:p>
          <w:p w:rsidR="00A833B7" w:rsidRDefault="00A833B7" w:rsidP="006B41ED">
            <w:pPr>
              <w:jc w:val="both"/>
              <w:rPr>
                <w:color w:val="333333"/>
              </w:rPr>
            </w:pPr>
          </w:p>
          <w:p w:rsidR="00A833B7" w:rsidRDefault="00A833B7" w:rsidP="006B41ED">
            <w:pPr>
              <w:jc w:val="both"/>
              <w:rPr>
                <w:color w:val="333333"/>
              </w:rPr>
            </w:pPr>
          </w:p>
          <w:p w:rsidR="00A833B7" w:rsidRPr="006B41ED" w:rsidRDefault="00A833B7" w:rsidP="006B41ED">
            <w:pPr>
              <w:jc w:val="both"/>
              <w:rPr>
                <w:b/>
                <w:color w:val="333333"/>
              </w:rPr>
            </w:pPr>
          </w:p>
          <w:p w:rsidR="00E97516" w:rsidRPr="006B41ED" w:rsidRDefault="00E97516" w:rsidP="006B41ED">
            <w:pPr>
              <w:jc w:val="both"/>
              <w:rPr>
                <w:b/>
                <w:color w:val="333333"/>
              </w:rPr>
            </w:pPr>
            <w:r w:rsidRPr="006B41ED">
              <w:rPr>
                <w:bCs/>
                <w:color w:val="333333"/>
              </w:rPr>
              <w:t xml:space="preserve">Находить ответы на вопросы в </w:t>
            </w:r>
            <w:r w:rsidRPr="006B41ED">
              <w:rPr>
                <w:color w:val="333333"/>
              </w:rPr>
              <w:t>практической деятельности; составлять ответы на вопросы. (Познавательные УУД)</w:t>
            </w:r>
          </w:p>
          <w:p w:rsidR="00E97516" w:rsidRPr="006B41ED" w:rsidRDefault="00E97516" w:rsidP="006B41ED">
            <w:pPr>
              <w:jc w:val="both"/>
              <w:rPr>
                <w:b/>
                <w:color w:val="333333"/>
              </w:rPr>
            </w:pPr>
          </w:p>
          <w:p w:rsidR="00E66A8B" w:rsidRPr="00E66A8B" w:rsidRDefault="00E66A8B" w:rsidP="00E66A8B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 </w:t>
            </w:r>
            <w:r>
              <w:rPr>
                <w:color w:val="000000"/>
              </w:rPr>
              <w:t>Г</w:t>
            </w:r>
            <w:r w:rsidRPr="00E66A8B">
              <w:rPr>
                <w:color w:val="000000"/>
              </w:rPr>
              <w:t xml:space="preserve">отовность и способность </w:t>
            </w:r>
            <w:proofErr w:type="gramStart"/>
            <w:r w:rsidRPr="00E66A8B">
              <w:rPr>
                <w:color w:val="000000"/>
              </w:rPr>
              <w:t>обучающихся</w:t>
            </w:r>
            <w:proofErr w:type="gramEnd"/>
            <w:r w:rsidRPr="00E66A8B">
              <w:rPr>
                <w:color w:val="000000"/>
              </w:rPr>
              <w:t xml:space="preserve"> к </w:t>
            </w:r>
          </w:p>
          <w:p w:rsidR="00E97516" w:rsidRPr="006B41ED" w:rsidRDefault="00E66A8B" w:rsidP="00E66A8B">
            <w:pPr>
              <w:jc w:val="both"/>
              <w:rPr>
                <w:b/>
                <w:color w:val="333333"/>
              </w:rPr>
            </w:pPr>
            <w:r>
              <w:rPr>
                <w:color w:val="000000"/>
              </w:rPr>
              <w:t>с</w:t>
            </w:r>
            <w:r w:rsidRPr="00E66A8B">
              <w:rPr>
                <w:color w:val="000000"/>
              </w:rPr>
              <w:t>аморазвитию</w:t>
            </w:r>
            <w:r>
              <w:rPr>
                <w:color w:val="000000"/>
              </w:rPr>
              <w:t>. (Личностные УУД)</w:t>
            </w:r>
          </w:p>
          <w:p w:rsidR="00E97516" w:rsidRPr="006B41ED" w:rsidRDefault="00E97516" w:rsidP="006B41ED">
            <w:pPr>
              <w:jc w:val="both"/>
              <w:rPr>
                <w:color w:val="333333"/>
              </w:rPr>
            </w:pPr>
          </w:p>
        </w:tc>
      </w:tr>
      <w:tr w:rsidR="00E97516" w:rsidRPr="006B41ED" w:rsidTr="00190796">
        <w:tc>
          <w:tcPr>
            <w:tcW w:w="3098" w:type="dxa"/>
            <w:vAlign w:val="center"/>
          </w:tcPr>
          <w:p w:rsidR="00E97516" w:rsidRPr="006B41ED" w:rsidRDefault="006B41ED" w:rsidP="00551613">
            <w:pPr>
              <w:rPr>
                <w:b/>
                <w:color w:val="000000"/>
              </w:rPr>
            </w:pPr>
            <w:r w:rsidRPr="006B41ED">
              <w:rPr>
                <w:b/>
                <w:color w:val="000000"/>
                <w:lang w:val="en-US"/>
              </w:rPr>
              <w:lastRenderedPageBreak/>
              <w:t>VII</w:t>
            </w:r>
            <w:r w:rsidRPr="006B41ED">
              <w:rPr>
                <w:b/>
                <w:color w:val="000000"/>
              </w:rPr>
              <w:t>.</w:t>
            </w:r>
            <w:r w:rsidR="00E97516" w:rsidRPr="006B41ED">
              <w:rPr>
                <w:b/>
                <w:color w:val="000000"/>
              </w:rPr>
              <w:t>Контроль и самоконтроль, коррекция.</w:t>
            </w:r>
          </w:p>
          <w:p w:rsidR="00E97516" w:rsidRPr="006B41ED" w:rsidRDefault="00E97516" w:rsidP="00551613">
            <w:pPr>
              <w:rPr>
                <w:color w:val="000000"/>
              </w:rPr>
            </w:pPr>
            <w:r w:rsidRPr="006B41ED">
              <w:rPr>
                <w:b/>
                <w:color w:val="000000"/>
              </w:rPr>
              <w:t>(5 мин)</w:t>
            </w:r>
          </w:p>
        </w:tc>
        <w:tc>
          <w:tcPr>
            <w:tcW w:w="3814" w:type="dxa"/>
          </w:tcPr>
          <w:p w:rsidR="00E97516" w:rsidRPr="006B41ED" w:rsidRDefault="00E97516" w:rsidP="00000530">
            <w:pPr>
              <w:pStyle w:val="a5"/>
            </w:pPr>
            <w:r w:rsidRPr="006B41ED">
              <w:t>- Следующее задание вы выполните самостоятельно.</w:t>
            </w:r>
          </w:p>
          <w:p w:rsidR="00E97516" w:rsidRPr="006B41ED" w:rsidRDefault="00E97516" w:rsidP="00000530">
            <w:pPr>
              <w:pStyle w:val="a5"/>
            </w:pPr>
            <w:r w:rsidRPr="006B41ED">
              <w:t xml:space="preserve"> </w:t>
            </w:r>
            <w:proofErr w:type="spellStart"/>
            <w:r w:rsidRPr="006B41ED">
              <w:t>Р.т</w:t>
            </w:r>
            <w:proofErr w:type="spellEnd"/>
            <w:r w:rsidRPr="006B41ED">
              <w:t>. стр.44. Задание на выбор: № 1 или № 3.</w:t>
            </w:r>
          </w:p>
          <w:p w:rsidR="00E97516" w:rsidRPr="006B41ED" w:rsidRDefault="00E97516" w:rsidP="00000530">
            <w:pPr>
              <w:pStyle w:val="a5"/>
            </w:pPr>
            <w:r w:rsidRPr="006B41ED">
              <w:t xml:space="preserve"> Прочитайте про себя задание, выберите то, которое вам кажется интереснее и выполните его. </w:t>
            </w:r>
          </w:p>
          <w:p w:rsidR="00E97516" w:rsidRPr="006B41ED" w:rsidRDefault="00E97516" w:rsidP="00000530">
            <w:pPr>
              <w:pStyle w:val="a5"/>
            </w:pPr>
            <w:r w:rsidRPr="006B41ED">
              <w:t>-Сравните свою работу с записью на доске.</w:t>
            </w:r>
          </w:p>
          <w:p w:rsidR="00E97516" w:rsidRPr="006B41ED" w:rsidRDefault="00E97516" w:rsidP="00000530">
            <w:pPr>
              <w:pStyle w:val="a5"/>
            </w:pPr>
            <w:r w:rsidRPr="006B41ED">
              <w:t>-Оцените свою.</w:t>
            </w: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  <w:r w:rsidRPr="006B41ED">
              <w:t xml:space="preserve">- Получилось ли у нас выполнить задание? Все справились? </w:t>
            </w:r>
          </w:p>
          <w:p w:rsidR="00E97516" w:rsidRPr="006B41ED" w:rsidRDefault="00E97516" w:rsidP="00000530">
            <w:pPr>
              <w:pStyle w:val="a5"/>
            </w:pPr>
          </w:p>
          <w:p w:rsidR="00E97516" w:rsidRPr="006B41ED" w:rsidRDefault="00E97516" w:rsidP="00000530">
            <w:pPr>
              <w:pStyle w:val="a5"/>
            </w:pPr>
            <w:r w:rsidRPr="006B41ED">
              <w:t>- Что мы можем посоветовать тем ребятам, у которых пока возникают затруднения при выполнении заданий?</w:t>
            </w:r>
          </w:p>
          <w:p w:rsidR="00E97516" w:rsidRPr="006B41ED" w:rsidRDefault="00E97516" w:rsidP="00551613">
            <w:pPr>
              <w:pStyle w:val="a5"/>
            </w:pPr>
          </w:p>
        </w:tc>
        <w:tc>
          <w:tcPr>
            <w:tcW w:w="2835" w:type="dxa"/>
          </w:tcPr>
          <w:p w:rsidR="00E97516" w:rsidRPr="006B41ED" w:rsidRDefault="00E97516" w:rsidP="00551613">
            <w:r w:rsidRPr="006B41ED">
              <w:lastRenderedPageBreak/>
              <w:t>Задания разного уровня сложности.</w:t>
            </w:r>
          </w:p>
          <w:p w:rsidR="00E97516" w:rsidRPr="006B41ED" w:rsidRDefault="00E97516" w:rsidP="002F639E">
            <w:r w:rsidRPr="006B41ED">
              <w:t>№1  - базового.</w:t>
            </w:r>
          </w:p>
          <w:p w:rsidR="00E97516" w:rsidRPr="006B41ED" w:rsidRDefault="00E97516" w:rsidP="002F639E">
            <w:r w:rsidRPr="006B41ED">
              <w:t>№2- повышенного</w:t>
            </w:r>
          </w:p>
          <w:p w:rsidR="00E97516" w:rsidRPr="006B41ED" w:rsidRDefault="00E97516" w:rsidP="002F639E">
            <w:pPr>
              <w:pStyle w:val="a3"/>
            </w:pPr>
          </w:p>
          <w:p w:rsidR="00E97516" w:rsidRPr="006B41ED" w:rsidRDefault="00E97516" w:rsidP="002F639E">
            <w:pPr>
              <w:pStyle w:val="a3"/>
            </w:pPr>
          </w:p>
          <w:p w:rsidR="00E97516" w:rsidRPr="006B41ED" w:rsidRDefault="00E97516" w:rsidP="002F639E">
            <w:pPr>
              <w:pStyle w:val="a3"/>
            </w:pPr>
          </w:p>
          <w:p w:rsidR="00E97516" w:rsidRPr="006B41ED" w:rsidRDefault="00E97516" w:rsidP="002F639E">
            <w:pPr>
              <w:pStyle w:val="a3"/>
            </w:pPr>
          </w:p>
          <w:p w:rsidR="00E97516" w:rsidRPr="006B41ED" w:rsidRDefault="00E97516" w:rsidP="002F639E">
            <w:pPr>
              <w:pStyle w:val="a3"/>
            </w:pPr>
          </w:p>
          <w:p w:rsidR="00E97516" w:rsidRPr="006B41ED" w:rsidRDefault="00E97516" w:rsidP="002F639E">
            <w:pPr>
              <w:jc w:val="both"/>
            </w:pPr>
            <w:r w:rsidRPr="006B41ED">
              <w:t xml:space="preserve">Если все правильно рисуют рядом с заданием кружок зеленого цвета, если  ошиблись </w:t>
            </w:r>
            <w:proofErr w:type="gramStart"/>
            <w:r w:rsidRPr="006B41ED">
              <w:t>–к</w:t>
            </w:r>
            <w:proofErr w:type="gramEnd"/>
            <w:r w:rsidRPr="006B41ED">
              <w:t>расного цвета.</w:t>
            </w:r>
          </w:p>
          <w:p w:rsidR="00E97516" w:rsidRPr="006B41ED" w:rsidRDefault="00E97516" w:rsidP="002F639E">
            <w:pPr>
              <w:jc w:val="both"/>
            </w:pPr>
          </w:p>
          <w:p w:rsidR="00E97516" w:rsidRPr="006B41ED" w:rsidRDefault="00E97516" w:rsidP="002F639E">
            <w:pPr>
              <w:jc w:val="both"/>
            </w:pPr>
          </w:p>
          <w:p w:rsidR="00E97516" w:rsidRPr="006B41ED" w:rsidRDefault="00E97516" w:rsidP="002F639E">
            <w:pPr>
              <w:jc w:val="both"/>
            </w:pPr>
            <w:r w:rsidRPr="006B41ED">
              <w:t>-Учиться делить.</w:t>
            </w:r>
          </w:p>
        </w:tc>
        <w:tc>
          <w:tcPr>
            <w:tcW w:w="2648" w:type="dxa"/>
          </w:tcPr>
          <w:p w:rsidR="00E97516" w:rsidRPr="006B41ED" w:rsidRDefault="00E97516" w:rsidP="006B41ED">
            <w:pPr>
              <w:jc w:val="both"/>
            </w:pPr>
            <w:r w:rsidRPr="006B41ED">
              <w:t>Самостоятельная работа.</w:t>
            </w:r>
          </w:p>
        </w:tc>
        <w:tc>
          <w:tcPr>
            <w:tcW w:w="3099" w:type="dxa"/>
          </w:tcPr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Уметь выполнять деление и составлять выражения.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(</w:t>
            </w:r>
            <w:r w:rsidR="00A833B7">
              <w:rPr>
                <w:color w:val="000000"/>
              </w:rPr>
              <w:t xml:space="preserve">Познавательные </w:t>
            </w:r>
            <w:r w:rsidRPr="006B41ED">
              <w:rPr>
                <w:color w:val="000000"/>
              </w:rPr>
              <w:t xml:space="preserve"> УУД)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Уметь оформлять свои мысли в устной форме, слушать и понимать речь других (Коммуникативные УУД).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Уметь планировать своё действие в соответствии с поставленной задачей (</w:t>
            </w:r>
            <w:proofErr w:type="gramStart"/>
            <w:r w:rsidRPr="006B41ED">
              <w:rPr>
                <w:color w:val="000000"/>
              </w:rPr>
              <w:t>Регулятивные</w:t>
            </w:r>
            <w:proofErr w:type="gramEnd"/>
            <w:r w:rsidRPr="006B41ED">
              <w:rPr>
                <w:color w:val="000000"/>
              </w:rPr>
              <w:t xml:space="preserve"> УУД).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Сопоставлять результаты своей работы с образцом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(Регулятивные УУД).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</w:p>
          <w:p w:rsidR="00E97516" w:rsidRDefault="00E97516" w:rsidP="006B41ED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Находить ответы на вопросы через выполнение практической деятельности; составлять ответы на вопросы. (Познавательные УУД)</w:t>
            </w:r>
          </w:p>
          <w:p w:rsidR="00E66A8B" w:rsidRPr="00E66A8B" w:rsidRDefault="00E66A8B" w:rsidP="00E66A8B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 </w:t>
            </w:r>
            <w:r>
              <w:rPr>
                <w:color w:val="000000"/>
              </w:rPr>
              <w:t>Г</w:t>
            </w:r>
            <w:r w:rsidRPr="00E66A8B">
              <w:rPr>
                <w:color w:val="000000"/>
              </w:rPr>
              <w:t xml:space="preserve">отовность и способность </w:t>
            </w:r>
            <w:proofErr w:type="gramStart"/>
            <w:r w:rsidRPr="00E66A8B">
              <w:rPr>
                <w:color w:val="000000"/>
              </w:rPr>
              <w:t>обучающихся</w:t>
            </w:r>
            <w:proofErr w:type="gramEnd"/>
            <w:r w:rsidRPr="00E66A8B">
              <w:rPr>
                <w:color w:val="000000"/>
              </w:rPr>
              <w:t xml:space="preserve"> к </w:t>
            </w:r>
          </w:p>
          <w:p w:rsidR="00E66A8B" w:rsidRPr="006B41ED" w:rsidRDefault="00E66A8B" w:rsidP="00E66A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E66A8B">
              <w:rPr>
                <w:color w:val="000000"/>
              </w:rPr>
              <w:t>аморазвитию</w:t>
            </w:r>
            <w:r>
              <w:rPr>
                <w:color w:val="000000"/>
              </w:rPr>
              <w:t>. (Личностные УУД)</w:t>
            </w:r>
          </w:p>
          <w:p w:rsidR="00E97516" w:rsidRPr="006B41ED" w:rsidRDefault="00E97516" w:rsidP="006B41ED">
            <w:pPr>
              <w:jc w:val="both"/>
              <w:rPr>
                <w:color w:val="000000"/>
              </w:rPr>
            </w:pPr>
          </w:p>
        </w:tc>
      </w:tr>
      <w:tr w:rsidR="00E97516" w:rsidRPr="006B41ED" w:rsidTr="00190796">
        <w:tc>
          <w:tcPr>
            <w:tcW w:w="3098" w:type="dxa"/>
            <w:vAlign w:val="center"/>
          </w:tcPr>
          <w:p w:rsidR="00E97516" w:rsidRPr="006B41ED" w:rsidRDefault="006B41ED" w:rsidP="000D0FC6">
            <w:pPr>
              <w:rPr>
                <w:b/>
                <w:color w:val="000000"/>
              </w:rPr>
            </w:pPr>
            <w:r w:rsidRPr="006B41ED">
              <w:rPr>
                <w:b/>
                <w:color w:val="000000"/>
                <w:lang w:val="en-US"/>
              </w:rPr>
              <w:lastRenderedPageBreak/>
              <w:t>VIII</w:t>
            </w:r>
            <w:r w:rsidRPr="006B41ED">
              <w:rPr>
                <w:b/>
                <w:color w:val="000000"/>
              </w:rPr>
              <w:t xml:space="preserve">. </w:t>
            </w:r>
            <w:r w:rsidR="00E97516" w:rsidRPr="006B41ED">
              <w:rPr>
                <w:b/>
                <w:color w:val="000000"/>
              </w:rPr>
              <w:t>Подведение итогов урока, рефлексия.</w:t>
            </w:r>
          </w:p>
          <w:p w:rsidR="00E97516" w:rsidRPr="006B41ED" w:rsidRDefault="00E97516" w:rsidP="000D0FC6">
            <w:pPr>
              <w:rPr>
                <w:color w:val="000000"/>
              </w:rPr>
            </w:pPr>
            <w:r w:rsidRPr="006B41ED">
              <w:rPr>
                <w:b/>
                <w:color w:val="000000"/>
              </w:rPr>
              <w:t>(3 мин)</w:t>
            </w:r>
          </w:p>
        </w:tc>
        <w:tc>
          <w:tcPr>
            <w:tcW w:w="3814" w:type="dxa"/>
          </w:tcPr>
          <w:p w:rsidR="00E97516" w:rsidRPr="006B41ED" w:rsidRDefault="00E97516" w:rsidP="000D0FC6">
            <w:pPr>
              <w:pStyle w:val="a5"/>
            </w:pPr>
            <w:r w:rsidRPr="006B41ED">
              <w:t xml:space="preserve">- Подведём итог урока. </w:t>
            </w:r>
          </w:p>
          <w:p w:rsidR="00E97516" w:rsidRPr="006B41ED" w:rsidRDefault="00E97516" w:rsidP="000D0FC6">
            <w:pPr>
              <w:pStyle w:val="a5"/>
            </w:pPr>
            <w:r w:rsidRPr="006B41ED">
              <w:t xml:space="preserve">-Чему вы учились сегодня на уроке? </w:t>
            </w:r>
          </w:p>
          <w:p w:rsidR="00E97516" w:rsidRPr="006B41ED" w:rsidRDefault="00E97516" w:rsidP="000D0FC6">
            <w:pPr>
              <w:pStyle w:val="a5"/>
            </w:pPr>
            <w:r w:rsidRPr="006B41ED">
              <w:t>-Где эти знания вам могут пригодиться?</w:t>
            </w:r>
          </w:p>
          <w:p w:rsidR="00E97516" w:rsidRPr="006B41ED" w:rsidRDefault="00E97516" w:rsidP="000D0FC6">
            <w:pPr>
              <w:pStyle w:val="a5"/>
            </w:pPr>
            <w:r w:rsidRPr="006B41ED">
              <w:t>- На следующем уроке мы продолжим знакомство с делением.</w:t>
            </w:r>
          </w:p>
          <w:p w:rsidR="00E97516" w:rsidRPr="006B41ED" w:rsidRDefault="00E97516" w:rsidP="000D0FC6">
            <w:pPr>
              <w:pStyle w:val="a5"/>
            </w:pPr>
          </w:p>
          <w:p w:rsidR="00E97516" w:rsidRPr="006B41ED" w:rsidRDefault="00E97516" w:rsidP="000D0FC6">
            <w:pPr>
              <w:pStyle w:val="a5"/>
            </w:pPr>
          </w:p>
          <w:p w:rsidR="00E97516" w:rsidRPr="006B41ED" w:rsidRDefault="00E97516" w:rsidP="000D0FC6">
            <w:pPr>
              <w:pStyle w:val="a5"/>
            </w:pPr>
            <w:r w:rsidRPr="006B41ED">
              <w:t>- Для того</w:t>
            </w:r>
            <w:proofErr w:type="gramStart"/>
            <w:r w:rsidRPr="006B41ED">
              <w:t>,</w:t>
            </w:r>
            <w:proofErr w:type="gramEnd"/>
            <w:r w:rsidRPr="006B41ED">
              <w:t xml:space="preserve"> чтобы определить понравился вам сегодняшний урок или нет, выполните задание. </w:t>
            </w:r>
          </w:p>
          <w:p w:rsidR="00E97516" w:rsidRPr="006B41ED" w:rsidRDefault="00E97516" w:rsidP="000D0FC6">
            <w:pPr>
              <w:pStyle w:val="a5"/>
            </w:pPr>
            <w:r w:rsidRPr="006B41ED">
              <w:t>У вас на столах лежат смайлики им нужно дорисовать ротик.</w:t>
            </w:r>
          </w:p>
          <w:p w:rsidR="00E97516" w:rsidRPr="006B41ED" w:rsidRDefault="00E97516" w:rsidP="000D0FC6">
            <w:pPr>
              <w:pStyle w:val="a5"/>
            </w:pPr>
            <w:proofErr w:type="gramStart"/>
            <w:r w:rsidRPr="006B41ED">
              <w:t>Если вам было интересно, комфортно на уроке – дорисуйте улыбку; если что-то не получалось, переживали, волновались – нарисуйте прямую черту; если было страшно, не интересно, трудно – уголки рта опущены.</w:t>
            </w:r>
            <w:proofErr w:type="gramEnd"/>
          </w:p>
          <w:p w:rsidR="00E97516" w:rsidRPr="006B41ED" w:rsidRDefault="00E97516" w:rsidP="000D0FC6">
            <w:pPr>
              <w:pStyle w:val="a5"/>
            </w:pPr>
          </w:p>
          <w:p w:rsidR="00E97516" w:rsidRPr="006B41ED" w:rsidRDefault="00E97516" w:rsidP="000D0FC6">
            <w:pPr>
              <w:pStyle w:val="a5"/>
            </w:pPr>
            <w:r w:rsidRPr="006B41ED">
              <w:t>- Молодцы, спасибо за урок.</w:t>
            </w:r>
          </w:p>
          <w:p w:rsidR="00E97516" w:rsidRPr="006B41ED" w:rsidRDefault="00E97516" w:rsidP="000D0FC6">
            <w:pPr>
              <w:pStyle w:val="a5"/>
            </w:pPr>
          </w:p>
        </w:tc>
        <w:tc>
          <w:tcPr>
            <w:tcW w:w="2835" w:type="dxa"/>
          </w:tcPr>
          <w:p w:rsidR="00E97516" w:rsidRPr="006B41ED" w:rsidRDefault="00E97516" w:rsidP="000D0FC6"/>
          <w:p w:rsidR="00E97516" w:rsidRPr="006B41ED" w:rsidRDefault="00E97516" w:rsidP="000D0FC6"/>
          <w:p w:rsidR="00E97516" w:rsidRPr="006B41ED" w:rsidRDefault="00E97516" w:rsidP="000D0FC6">
            <w:r w:rsidRPr="006B41ED">
              <w:t>- Мы научились делить.</w:t>
            </w:r>
          </w:p>
          <w:p w:rsidR="00E97516" w:rsidRPr="006B41ED" w:rsidRDefault="00E97516" w:rsidP="000D0FC6">
            <w:r w:rsidRPr="006B41ED">
              <w:t>- В разных жизненных ситуациях.</w:t>
            </w:r>
          </w:p>
        </w:tc>
        <w:tc>
          <w:tcPr>
            <w:tcW w:w="2648" w:type="dxa"/>
          </w:tcPr>
          <w:p w:rsidR="00E97516" w:rsidRPr="006B41ED" w:rsidRDefault="00E97516" w:rsidP="006B41ED">
            <w:pPr>
              <w:jc w:val="both"/>
            </w:pPr>
            <w:r w:rsidRPr="006B41ED">
              <w:t>Фронтальная</w:t>
            </w:r>
            <w:r w:rsidR="006B41ED" w:rsidRPr="006B41ED">
              <w:t xml:space="preserve">  работа.</w:t>
            </w:r>
          </w:p>
        </w:tc>
        <w:tc>
          <w:tcPr>
            <w:tcW w:w="3099" w:type="dxa"/>
          </w:tcPr>
          <w:p w:rsidR="00E97516" w:rsidRPr="006B41ED" w:rsidRDefault="00A833B7" w:rsidP="00A833B7">
            <w:pPr>
              <w:pStyle w:val="a7"/>
              <w:spacing w:after="150"/>
              <w:jc w:val="both"/>
              <w:rPr>
                <w:color w:val="333333"/>
              </w:rPr>
            </w:pPr>
            <w:r>
              <w:rPr>
                <w:color w:val="333333"/>
              </w:rPr>
              <w:t>П</w:t>
            </w:r>
            <w:r w:rsidRPr="00A833B7">
              <w:rPr>
                <w:color w:val="333333"/>
              </w:rPr>
              <w:t xml:space="preserve">ередача информации </w:t>
            </w:r>
            <w:r>
              <w:rPr>
                <w:color w:val="333333"/>
              </w:rPr>
              <w:t xml:space="preserve"> устным способом. </w:t>
            </w:r>
            <w:r w:rsidRPr="006B41ED">
              <w:rPr>
                <w:color w:val="000000"/>
              </w:rPr>
              <w:t>(Познавательные УУД)</w:t>
            </w: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333333"/>
              </w:rPr>
            </w:pP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Уметь оформлять свои мысли в устной форме (</w:t>
            </w:r>
            <w:r w:rsidRPr="006B41ED">
              <w:rPr>
                <w:iCs/>
                <w:color w:val="333333"/>
              </w:rPr>
              <w:t>Коммуникативные УУД</w:t>
            </w:r>
            <w:r w:rsidRPr="006B41ED">
              <w:rPr>
                <w:color w:val="333333"/>
              </w:rPr>
              <w:t>).</w:t>
            </w:r>
          </w:p>
          <w:p w:rsidR="00A833B7" w:rsidRPr="00A833B7" w:rsidRDefault="00A833B7" w:rsidP="00A833B7">
            <w:pPr>
              <w:pStyle w:val="a7"/>
              <w:spacing w:before="0" w:beforeAutospacing="0" w:after="0" w:afterAutospacing="0"/>
              <w:jc w:val="both"/>
              <w:rPr>
                <w:color w:val="333333"/>
              </w:rPr>
            </w:pPr>
            <w:r>
              <w:rPr>
                <w:color w:val="333333"/>
              </w:rPr>
              <w:t xml:space="preserve"> Уметь </w:t>
            </w:r>
            <w:r w:rsidRPr="00A833B7">
              <w:rPr>
                <w:color w:val="333333"/>
              </w:rPr>
              <w:t xml:space="preserve">выделять  и  формулировать  то,  что </w:t>
            </w:r>
          </w:p>
          <w:p w:rsidR="00A833B7" w:rsidRPr="00A833B7" w:rsidRDefault="00A833B7" w:rsidP="00A833B7">
            <w:pPr>
              <w:pStyle w:val="a7"/>
              <w:spacing w:before="0" w:beforeAutospacing="0" w:after="0" w:afterAutospacing="0"/>
              <w:jc w:val="both"/>
              <w:rPr>
                <w:color w:val="333333"/>
              </w:rPr>
            </w:pPr>
            <w:r w:rsidRPr="00A833B7">
              <w:rPr>
                <w:color w:val="333333"/>
              </w:rPr>
              <w:t xml:space="preserve">усвоено и что нужно усвоить, определять </w:t>
            </w:r>
          </w:p>
          <w:p w:rsidR="00E97516" w:rsidRPr="006B41ED" w:rsidRDefault="00A833B7" w:rsidP="00A833B7">
            <w:pPr>
              <w:pStyle w:val="a7"/>
              <w:spacing w:before="0" w:beforeAutospacing="0" w:after="0" w:afterAutospacing="0"/>
              <w:jc w:val="both"/>
              <w:rPr>
                <w:color w:val="333333"/>
              </w:rPr>
            </w:pPr>
            <w:r w:rsidRPr="00A833B7">
              <w:rPr>
                <w:color w:val="333333"/>
              </w:rPr>
              <w:t>качество и уровень усвоения</w:t>
            </w:r>
            <w:r>
              <w:rPr>
                <w:color w:val="333333"/>
              </w:rPr>
              <w:t xml:space="preserve">. </w:t>
            </w:r>
          </w:p>
          <w:p w:rsidR="00A833B7" w:rsidRPr="006B41ED" w:rsidRDefault="00A833B7" w:rsidP="00A833B7">
            <w:pPr>
              <w:jc w:val="both"/>
              <w:rPr>
                <w:color w:val="000000"/>
              </w:rPr>
            </w:pPr>
            <w:r w:rsidRPr="006B41ED">
              <w:rPr>
                <w:color w:val="000000"/>
              </w:rPr>
              <w:t>(Регулятивные УУД).</w:t>
            </w: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333333"/>
              </w:rPr>
            </w:pP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  <w:r w:rsidRPr="006B41ED">
              <w:rPr>
                <w:color w:val="333333"/>
              </w:rPr>
              <w:t>Способность к самооценке на основе критерия успешности учебной деятельности (</w:t>
            </w:r>
            <w:r w:rsidRPr="006B41ED">
              <w:rPr>
                <w:iCs/>
                <w:color w:val="333333"/>
              </w:rPr>
              <w:t>Личностные УУД</w:t>
            </w:r>
            <w:r w:rsidRPr="006B41ED">
              <w:rPr>
                <w:color w:val="333333"/>
              </w:rPr>
              <w:t>).</w:t>
            </w: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</w:p>
          <w:p w:rsidR="00E97516" w:rsidRPr="006B41ED" w:rsidRDefault="00E97516" w:rsidP="006B41ED">
            <w:pPr>
              <w:pStyle w:val="a7"/>
              <w:spacing w:before="0" w:beforeAutospacing="0" w:after="150" w:afterAutospacing="0"/>
              <w:jc w:val="both"/>
              <w:rPr>
                <w:color w:val="000000"/>
              </w:rPr>
            </w:pPr>
          </w:p>
          <w:p w:rsidR="00E97516" w:rsidRPr="00A833B7" w:rsidRDefault="00E97516" w:rsidP="006B41ED">
            <w:pPr>
              <w:jc w:val="both"/>
              <w:rPr>
                <w:color w:val="000000"/>
              </w:rPr>
            </w:pPr>
          </w:p>
        </w:tc>
      </w:tr>
    </w:tbl>
    <w:p w:rsidR="006B41ED" w:rsidRDefault="006B41ED"/>
    <w:sectPr w:rsidR="006B41ED" w:rsidSect="00630112">
      <w:pgSz w:w="16838" w:h="11906" w:orient="landscape"/>
      <w:pgMar w:top="426" w:right="113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100D"/>
    <w:multiLevelType w:val="hybridMultilevel"/>
    <w:tmpl w:val="EFDA4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D557F"/>
    <w:multiLevelType w:val="hybridMultilevel"/>
    <w:tmpl w:val="4D9CE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A1E25"/>
    <w:multiLevelType w:val="hybridMultilevel"/>
    <w:tmpl w:val="B8DC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21628"/>
    <w:multiLevelType w:val="hybridMultilevel"/>
    <w:tmpl w:val="87AEA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B0A35"/>
    <w:multiLevelType w:val="hybridMultilevel"/>
    <w:tmpl w:val="74AEA6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12D0B"/>
    <w:multiLevelType w:val="hybridMultilevel"/>
    <w:tmpl w:val="8BDE6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8A188F"/>
    <w:multiLevelType w:val="hybridMultilevel"/>
    <w:tmpl w:val="BF9C4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C4038"/>
    <w:multiLevelType w:val="hybridMultilevel"/>
    <w:tmpl w:val="78303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46249B"/>
    <w:multiLevelType w:val="hybridMultilevel"/>
    <w:tmpl w:val="1A326C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247A7C"/>
    <w:multiLevelType w:val="hybridMultilevel"/>
    <w:tmpl w:val="6B284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4F1D77"/>
    <w:multiLevelType w:val="hybridMultilevel"/>
    <w:tmpl w:val="14A09D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C07BF3"/>
    <w:multiLevelType w:val="hybridMultilevel"/>
    <w:tmpl w:val="C0340F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9E7E51"/>
    <w:multiLevelType w:val="hybridMultilevel"/>
    <w:tmpl w:val="7CEE13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52443F"/>
    <w:multiLevelType w:val="hybridMultilevel"/>
    <w:tmpl w:val="444C8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5"/>
  </w:num>
  <w:num w:numId="5">
    <w:abstractNumId w:val="6"/>
  </w:num>
  <w:num w:numId="6">
    <w:abstractNumId w:val="13"/>
  </w:num>
  <w:num w:numId="7">
    <w:abstractNumId w:val="8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60"/>
    <w:rsid w:val="00000530"/>
    <w:rsid w:val="00005F9C"/>
    <w:rsid w:val="00050C2C"/>
    <w:rsid w:val="000A4D35"/>
    <w:rsid w:val="000B5B79"/>
    <w:rsid w:val="000C13F9"/>
    <w:rsid w:val="000C54B2"/>
    <w:rsid w:val="0011237F"/>
    <w:rsid w:val="00115C06"/>
    <w:rsid w:val="00137A3D"/>
    <w:rsid w:val="0016322D"/>
    <w:rsid w:val="00190796"/>
    <w:rsid w:val="00192CFA"/>
    <w:rsid w:val="001B42C9"/>
    <w:rsid w:val="001D1178"/>
    <w:rsid w:val="001E3C60"/>
    <w:rsid w:val="001F5AF6"/>
    <w:rsid w:val="001F6A0A"/>
    <w:rsid w:val="00257E60"/>
    <w:rsid w:val="0026791B"/>
    <w:rsid w:val="00284E66"/>
    <w:rsid w:val="002D671C"/>
    <w:rsid w:val="002F639E"/>
    <w:rsid w:val="003038A6"/>
    <w:rsid w:val="00304A12"/>
    <w:rsid w:val="00415111"/>
    <w:rsid w:val="0043733E"/>
    <w:rsid w:val="0046525A"/>
    <w:rsid w:val="00471D24"/>
    <w:rsid w:val="004C06DE"/>
    <w:rsid w:val="00502CD2"/>
    <w:rsid w:val="00504BDF"/>
    <w:rsid w:val="005239AA"/>
    <w:rsid w:val="00532EA7"/>
    <w:rsid w:val="005330B0"/>
    <w:rsid w:val="00574A87"/>
    <w:rsid w:val="00623639"/>
    <w:rsid w:val="0062518A"/>
    <w:rsid w:val="00642DB2"/>
    <w:rsid w:val="00693518"/>
    <w:rsid w:val="006B41ED"/>
    <w:rsid w:val="006C4A46"/>
    <w:rsid w:val="00721A6F"/>
    <w:rsid w:val="00750FA7"/>
    <w:rsid w:val="00772380"/>
    <w:rsid w:val="007C4916"/>
    <w:rsid w:val="008059D8"/>
    <w:rsid w:val="008E6AA3"/>
    <w:rsid w:val="009106A5"/>
    <w:rsid w:val="00924172"/>
    <w:rsid w:val="009352C0"/>
    <w:rsid w:val="009D5FDA"/>
    <w:rsid w:val="009E77E6"/>
    <w:rsid w:val="00A16E2F"/>
    <w:rsid w:val="00A60329"/>
    <w:rsid w:val="00A7698A"/>
    <w:rsid w:val="00A833B7"/>
    <w:rsid w:val="00B01741"/>
    <w:rsid w:val="00B310A6"/>
    <w:rsid w:val="00BB1A43"/>
    <w:rsid w:val="00BB2EB9"/>
    <w:rsid w:val="00BC6C13"/>
    <w:rsid w:val="00C24451"/>
    <w:rsid w:val="00C6776B"/>
    <w:rsid w:val="00CB6F09"/>
    <w:rsid w:val="00CD79ED"/>
    <w:rsid w:val="00CE67AD"/>
    <w:rsid w:val="00D104B6"/>
    <w:rsid w:val="00D15DAC"/>
    <w:rsid w:val="00D521F4"/>
    <w:rsid w:val="00D53316"/>
    <w:rsid w:val="00DA13CE"/>
    <w:rsid w:val="00DF45DC"/>
    <w:rsid w:val="00E1714F"/>
    <w:rsid w:val="00E26A31"/>
    <w:rsid w:val="00E30885"/>
    <w:rsid w:val="00E51BC9"/>
    <w:rsid w:val="00E66A8B"/>
    <w:rsid w:val="00E92986"/>
    <w:rsid w:val="00E97516"/>
    <w:rsid w:val="00EB4049"/>
    <w:rsid w:val="00ED5F48"/>
    <w:rsid w:val="00F16F74"/>
    <w:rsid w:val="00F20A8B"/>
    <w:rsid w:val="00F71756"/>
    <w:rsid w:val="00FA0388"/>
    <w:rsid w:val="00FC2BD6"/>
    <w:rsid w:val="00FC2D2E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257E60"/>
  </w:style>
  <w:style w:type="paragraph" w:styleId="a3">
    <w:name w:val="List Paragraph"/>
    <w:basedOn w:val="a"/>
    <w:uiPriority w:val="34"/>
    <w:qFormat/>
    <w:rsid w:val="00115C06"/>
    <w:pPr>
      <w:ind w:left="720"/>
      <w:contextualSpacing/>
    </w:pPr>
  </w:style>
  <w:style w:type="table" w:styleId="a4">
    <w:name w:val="Table Grid"/>
    <w:basedOn w:val="a1"/>
    <w:uiPriority w:val="59"/>
    <w:rsid w:val="00192C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33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104B6"/>
    <w:rPr>
      <w:b/>
      <w:bCs/>
    </w:rPr>
  </w:style>
  <w:style w:type="paragraph" w:styleId="a7">
    <w:name w:val="Normal (Web)"/>
    <w:basedOn w:val="a"/>
    <w:uiPriority w:val="99"/>
    <w:unhideWhenUsed/>
    <w:rsid w:val="00050C2C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1D11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257E60"/>
  </w:style>
  <w:style w:type="paragraph" w:styleId="a3">
    <w:name w:val="List Paragraph"/>
    <w:basedOn w:val="a"/>
    <w:uiPriority w:val="34"/>
    <w:qFormat/>
    <w:rsid w:val="00115C06"/>
    <w:pPr>
      <w:ind w:left="720"/>
      <w:contextualSpacing/>
    </w:pPr>
  </w:style>
  <w:style w:type="table" w:styleId="a4">
    <w:name w:val="Table Grid"/>
    <w:basedOn w:val="a1"/>
    <w:uiPriority w:val="59"/>
    <w:rsid w:val="00192C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33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104B6"/>
    <w:rPr>
      <w:b/>
      <w:bCs/>
    </w:rPr>
  </w:style>
  <w:style w:type="paragraph" w:styleId="a7">
    <w:name w:val="Normal (Web)"/>
    <w:basedOn w:val="a"/>
    <w:uiPriority w:val="99"/>
    <w:unhideWhenUsed/>
    <w:rsid w:val="00050C2C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1D11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0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Raya</cp:lastModifiedBy>
  <cp:revision>2</cp:revision>
  <cp:lastPrinted>2011-11-30T14:28:00Z</cp:lastPrinted>
  <dcterms:created xsi:type="dcterms:W3CDTF">2017-12-24T14:57:00Z</dcterms:created>
  <dcterms:modified xsi:type="dcterms:W3CDTF">2017-12-24T14:57:00Z</dcterms:modified>
</cp:coreProperties>
</file>