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Күні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1</w:t>
      </w:r>
      <w:r w:rsidR="006C28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12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Сыныбы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</w:t>
      </w:r>
    </w:p>
    <w:p w:rsidR="00775EC0" w:rsidRPr="006C28BC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Сабақтың</w:t>
      </w:r>
      <w:proofErr w:type="spellEnd"/>
      <w:r w:rsidRPr="00775E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 </w:t>
      </w:r>
      <w:r w:rsidRPr="006C28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тақырыбы</w:t>
      </w:r>
      <w:proofErr w:type="spellEnd"/>
      <w:r w:rsidRPr="006C28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Appearance</w:t>
      </w:r>
      <w:r w:rsidRPr="006C28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Body</w:t>
      </w:r>
      <w:r w:rsidRPr="006C28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parts</w:t>
      </w:r>
      <w:r w:rsidRPr="006C28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775EC0" w:rsidRPr="006C28BC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Сабақтың</w:t>
      </w:r>
      <w:proofErr w:type="spellEnd"/>
      <w:r w:rsidRPr="006C28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мақсаты</w:t>
      </w:r>
      <w:proofErr w:type="spellEnd"/>
      <w:r w:rsidRPr="006C28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:    </w:t>
      </w:r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</w:t>
      </w:r>
      <w:r w:rsidRPr="006C28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Оқушыларға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ғылшын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тілінде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сөйлеуге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мәтінмен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жасауға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үйрету</w:t>
      </w:r>
      <w:proofErr w:type="spellEnd"/>
    </w:p>
    <w:p w:rsidR="00775EC0" w:rsidRPr="006C28BC" w:rsidRDefault="00775EC0" w:rsidP="00775EC0">
      <w:pPr>
        <w:numPr>
          <w:ilvl w:val="0"/>
          <w:numId w:val="1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сақтау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тыңдау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жазу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ойлау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қабілеттерін</w:t>
      </w:r>
      <w:proofErr w:type="spellEnd"/>
    </w:p>
    <w:p w:rsidR="00775EC0" w:rsidRPr="006C28BC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дамыту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ағылшын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тіліне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қызығушылықтарын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арттыру</w:t>
      </w:r>
      <w:proofErr w:type="spellEnd"/>
      <w:r w:rsidRPr="006C28BC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775EC0" w:rsidRDefault="00775EC0" w:rsidP="00775EC0">
      <w:pPr>
        <w:numPr>
          <w:ilvl w:val="0"/>
          <w:numId w:val="2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Ұстамдылыққа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басқаруға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тәрбиелеу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Сабақтың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тү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жаңа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сабақ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Сабақтың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аралас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Әдіс-тәсілі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шабуыл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топтық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элементтері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Insert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класстер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Көрнекілігі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парақшалары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грамматикалық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кестелер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жазылған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слайдтар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 компьютер,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интерактивті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тақ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CD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стиктер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Оқулық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Ағылшын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С. Д.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Рахимжанова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 А. С. Волкова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Қосымша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материалдар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интернет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материалдары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жоспары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І. 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Ұйымдастыру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кезеңі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ІІ.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Үй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тапсырмасын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тексеру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ІІІ. 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ңа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ІV.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Бекіту</w:t>
      </w:r>
      <w:proofErr w:type="spellEnd"/>
    </w:p>
    <w:p w:rsidR="00775EC0" w:rsidRDefault="00775EC0" w:rsidP="00775EC0">
      <w:pPr>
        <w:numPr>
          <w:ilvl w:val="0"/>
          <w:numId w:val="3"/>
        </w:numPr>
        <w:shd w:val="clear" w:color="auto" w:fill="FFFFFF"/>
        <w:spacing w:after="0" w:line="270" w:lineRule="atLeast"/>
        <w:ind w:left="37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Бағалау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VІ. 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Үй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тапсырмасы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Сабақ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барысы</w:t>
      </w:r>
      <w:proofErr w:type="spellEnd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 І.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Organization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moment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T: – Good morning, everybody! I’m very glad to see you at today’s lesson. How are you?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P1: – I’m fine, thanks. And how are you?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T: – I’m fine too. Thank you.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ІІ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 Checking up home task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What was your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home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task  for  today?  Who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is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ready?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Let`s check up your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home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task  ex2  at  page 50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 theme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 of  our  lesson  is 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Appearance.Body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parts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  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>Ex 1 , p 54. Listen and guess.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</w:pP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>This beautiful girl has got big eyes. She has got a little nose and a red mouth. She has got a long blue curly hair. What’s her name?</w:t>
      </w:r>
      <w:r w:rsidRPr="006C28BC">
        <w:rPr>
          <w:lang w:val="en-US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504825" cy="985668"/>
            <wp:effectExtent l="0" t="0" r="0" b="5080"/>
            <wp:docPr id="5" name="Рисунок 5" descr="Картинки по запросу буратино и мальвина клипа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буратино и мальвина клипар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13" cy="98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This boy is very naughty. He has got big eyes and very long nose. What’s his name?</w:t>
      </w:r>
      <w:r w:rsidRPr="006C28BC">
        <w:rPr>
          <w:lang w:val="en-US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053561" cy="1323975"/>
            <wp:effectExtent l="0" t="0" r="0" b="0"/>
            <wp:docPr id="4" name="Рисунок 4" descr="Картинки по запросу буратино и мальв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буратино и мальви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561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C0" w:rsidRP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lastRenderedPageBreak/>
        <w:t xml:space="preserve">Ex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>3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 , p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>55</w:t>
      </w:r>
      <w:r w:rsidRPr="00775EC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>She has got long red hair.</w:t>
      </w:r>
    </w:p>
    <w:p w:rsidR="00775EC0" w:rsidRPr="006C28BC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838200" cy="838200"/>
            <wp:effectExtent l="0" t="0" r="0" b="0"/>
            <wp:docPr id="1" name="Рисунок 1" descr="Картинки по запросу ариэль русал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ариэль русал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752" cy="83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EC0">
        <w:t xml:space="preserve"> </w:t>
      </w:r>
      <w:r>
        <w:rPr>
          <w:noProof/>
          <w:lang w:eastAsia="ru-RU"/>
        </w:rPr>
        <w:drawing>
          <wp:inline distT="0" distB="0" distL="0" distR="0">
            <wp:extent cx="485775" cy="744855"/>
            <wp:effectExtent l="0" t="0" r="9525" b="0"/>
            <wp:docPr id="2" name="Рисунок 2" descr="Картинки по запросу шр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шре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5EC0">
        <w:t xml:space="preserve"> </w:t>
      </w:r>
      <w:r>
        <w:rPr>
          <w:noProof/>
          <w:lang w:eastAsia="ru-RU"/>
        </w:rPr>
        <w:drawing>
          <wp:inline distT="0" distB="0" distL="0" distR="0">
            <wp:extent cx="419100" cy="973745"/>
            <wp:effectExtent l="0" t="0" r="0" b="0"/>
            <wp:docPr id="3" name="Рисунок 3" descr="Картинки по запросу жасмин принцес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жасмин принцесс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54" cy="97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8BC">
        <w:rPr>
          <w:lang w:val="kk-KZ"/>
        </w:rPr>
        <w:t xml:space="preserve"> </w:t>
      </w:r>
      <w:r w:rsidR="006C28BC">
        <w:rPr>
          <w:noProof/>
          <w:lang w:eastAsia="ru-RU"/>
        </w:rPr>
        <w:drawing>
          <wp:inline distT="0" distB="0" distL="0" distR="0">
            <wp:extent cx="642711" cy="1038225"/>
            <wp:effectExtent l="0" t="0" r="5080" b="0"/>
            <wp:docPr id="7" name="Рисунок 7" descr="Картинки по запросу принц мультяш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принц мультяшный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11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28BC">
        <w:rPr>
          <w:noProof/>
          <w:lang w:eastAsia="ru-RU"/>
        </w:rPr>
        <w:drawing>
          <wp:inline distT="0" distB="0" distL="0" distR="0">
            <wp:extent cx="738707" cy="1143000"/>
            <wp:effectExtent l="0" t="0" r="4445" b="0"/>
            <wp:docPr id="8" name="Рисунок 8" descr="Картинки по запросу золушка мультяш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золушка мультяшный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707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C0" w:rsidRDefault="00775EC0" w:rsidP="00775EC0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IV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  Conclusion</w:t>
      </w:r>
      <w:proofErr w:type="gramEnd"/>
    </w:p>
    <w:p w:rsidR="00B15B41" w:rsidRDefault="00B15B41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 w:rsidRPr="00B15B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https://www.youtube.com/watch?v=SUt8q0EKbms</w:t>
      </w:r>
    </w:p>
    <w:p w:rsidR="009F1AC3" w:rsidRPr="009F1AC3" w:rsidRDefault="009F1AC3" w:rsidP="009F1AC3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F1A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Ex </w:t>
      </w:r>
      <w:r w:rsidRPr="009F1A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1</w:t>
      </w:r>
      <w:r w:rsidRPr="009F1A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, p </w:t>
      </w:r>
      <w:r w:rsidRPr="009F1A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56</w:t>
      </w:r>
      <w:r w:rsidRPr="009F1A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.Listen and remember</w:t>
      </w:r>
    </w:p>
    <w:p w:rsidR="00775EC0" w:rsidRDefault="009F1AC3" w:rsidP="00775EC0">
      <w:pPr>
        <w:pStyle w:val="a3"/>
        <w:shd w:val="clear" w:color="auto" w:fill="FFFFFF"/>
        <w:spacing w:after="0" w:line="270" w:lineRule="atLeast"/>
        <w:ind w:left="735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3814730" cy="4648200"/>
            <wp:effectExtent l="0" t="0" r="0" b="0"/>
            <wp:docPr id="6" name="Рисунок 6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73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  Marks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Reflection</w:t>
      </w:r>
    </w:p>
    <w:p w:rsidR="00775EC0" w:rsidRDefault="00775EC0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VI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  Home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  task</w:t>
      </w:r>
    </w:p>
    <w:p w:rsidR="00775EC0" w:rsidRPr="009F1AC3" w:rsidRDefault="009F1AC3" w:rsidP="00775E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Ex2p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56</w:t>
      </w:r>
    </w:p>
    <w:p w:rsidR="00775EC0" w:rsidRDefault="00775EC0" w:rsidP="00775EC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E0F53" w:rsidRPr="009F1AC3" w:rsidRDefault="005E0F53">
      <w:pPr>
        <w:rPr>
          <w:lang w:val="en-US"/>
        </w:rPr>
      </w:pPr>
    </w:p>
    <w:sectPr w:rsidR="005E0F53" w:rsidRPr="009F1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B3872"/>
    <w:multiLevelType w:val="multilevel"/>
    <w:tmpl w:val="685297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FA6EC7"/>
    <w:multiLevelType w:val="hybridMultilevel"/>
    <w:tmpl w:val="9916848C"/>
    <w:lvl w:ilvl="0" w:tplc="1052969E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53DE3A98"/>
    <w:multiLevelType w:val="multilevel"/>
    <w:tmpl w:val="56FA3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1E0B26"/>
    <w:multiLevelType w:val="multilevel"/>
    <w:tmpl w:val="D7E638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FF6A37"/>
    <w:multiLevelType w:val="hybridMultilevel"/>
    <w:tmpl w:val="63007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401500"/>
    <w:multiLevelType w:val="multilevel"/>
    <w:tmpl w:val="CC9E7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C9607B"/>
    <w:multiLevelType w:val="hybridMultilevel"/>
    <w:tmpl w:val="ABC41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EC0"/>
    <w:rsid w:val="00034434"/>
    <w:rsid w:val="005E0F53"/>
    <w:rsid w:val="006C28BC"/>
    <w:rsid w:val="00775EC0"/>
    <w:rsid w:val="009F1AC3"/>
    <w:rsid w:val="00B1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E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5E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E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5E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9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cp:lastPrinted>2017-12-13T13:59:00Z</cp:lastPrinted>
  <dcterms:created xsi:type="dcterms:W3CDTF">2017-12-11T14:40:00Z</dcterms:created>
  <dcterms:modified xsi:type="dcterms:W3CDTF">2017-12-13T13:59:00Z</dcterms:modified>
</cp:coreProperties>
</file>