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D68" w:rsidRDefault="00B76DA1" w:rsidP="00243D6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243D68">
        <w:rPr>
          <w:rFonts w:ascii="Times New Roman" w:hAnsi="Times New Roman" w:cs="Times New Roman"/>
          <w:sz w:val="28"/>
          <w:szCs w:val="28"/>
        </w:rPr>
        <w:t>Бек</w:t>
      </w:r>
      <w:r w:rsidR="00243D68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243D68">
        <w:rPr>
          <w:rFonts w:ascii="Times New Roman" w:hAnsi="Times New Roman" w:cs="Times New Roman"/>
          <w:sz w:val="28"/>
          <w:szCs w:val="28"/>
        </w:rPr>
        <w:t>тем</w:t>
      </w:r>
      <w:r w:rsidR="00243D68"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gramStart"/>
      <w:r w:rsidR="00243D68">
        <w:rPr>
          <w:rFonts w:ascii="Times New Roman" w:hAnsi="Times New Roman" w:cs="Times New Roman"/>
          <w:sz w:val="28"/>
          <w:szCs w:val="28"/>
        </w:rPr>
        <w:t>н</w:t>
      </w:r>
      <w:proofErr w:type="gramEnd"/>
    </w:p>
    <w:p w:rsidR="00243D68" w:rsidRPr="00B50934" w:rsidRDefault="00243D68" w:rsidP="00243D6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</w:t>
      </w:r>
      <w:proofErr w:type="spellStart"/>
      <w:r w:rsidRPr="0001408C">
        <w:rPr>
          <w:rFonts w:ascii="Times New Roman" w:hAnsi="Times New Roman" w:cs="Times New Roman"/>
          <w:sz w:val="28"/>
          <w:szCs w:val="28"/>
        </w:rPr>
        <w:t>иректор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243D68" w:rsidRPr="00024AFE" w:rsidRDefault="000173B4" w:rsidP="00243D6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__________М.Б. Мусипова</w:t>
      </w:r>
    </w:p>
    <w:p w:rsidR="00243D68" w:rsidRPr="00572963" w:rsidRDefault="00243D68" w:rsidP="00572963">
      <w:pPr>
        <w:pStyle w:val="a3"/>
        <w:jc w:val="center"/>
        <w:rPr>
          <w:rFonts w:ascii="Times New Roman" w:hAnsi="Times New Roman"/>
          <w:lang w:val="kk-KZ"/>
        </w:rPr>
      </w:pPr>
    </w:p>
    <w:p w:rsidR="00572963" w:rsidRPr="00572963" w:rsidRDefault="00572963" w:rsidP="00572963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72963">
        <w:rPr>
          <w:rFonts w:ascii="Times New Roman" w:hAnsi="Times New Roman"/>
          <w:b/>
          <w:sz w:val="28"/>
          <w:szCs w:val="28"/>
          <w:lang w:val="kk-KZ"/>
        </w:rPr>
        <w:t>«Молодежный кентінің №23  орта мектебінің базасындағы тірек мектебі (ресурстық орталығы)»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572963">
        <w:rPr>
          <w:rFonts w:ascii="Times New Roman" w:hAnsi="Times New Roman"/>
          <w:b/>
          <w:sz w:val="28"/>
          <w:szCs w:val="28"/>
          <w:lang w:val="kk-KZ"/>
        </w:rPr>
        <w:t>коммуналдық мемлекеттік  мекемесі</w:t>
      </w:r>
    </w:p>
    <w:p w:rsidR="00243D68" w:rsidRPr="00572963" w:rsidRDefault="00243D68" w:rsidP="00572963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572963">
        <w:rPr>
          <w:rFonts w:ascii="Times New Roman" w:hAnsi="Times New Roman"/>
          <w:b/>
          <w:sz w:val="28"/>
          <w:szCs w:val="28"/>
          <w:lang w:val="kk-KZ"/>
        </w:rPr>
        <w:t>2017-2018 оқу жылында арналған  мектептегі сыбайлас жемқорлыққа қарсы мәдениетті қалыптастыру бойынша</w:t>
      </w:r>
      <w:r w:rsidR="00572963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Pr="00572963">
        <w:rPr>
          <w:rFonts w:ascii="Times New Roman" w:hAnsi="Times New Roman"/>
          <w:b/>
          <w:sz w:val="28"/>
          <w:szCs w:val="28"/>
          <w:lang w:val="kk-KZ"/>
        </w:rPr>
        <w:t>тәрбиелік ісшаралар жұмысының жоспары</w:t>
      </w:r>
    </w:p>
    <w:p w:rsidR="00243D68" w:rsidRPr="00F911EA" w:rsidRDefault="00243D68" w:rsidP="00243D68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Style w:val="a5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425"/>
        <w:gridCol w:w="142"/>
        <w:gridCol w:w="4820"/>
        <w:gridCol w:w="142"/>
        <w:gridCol w:w="992"/>
        <w:gridCol w:w="142"/>
        <w:gridCol w:w="1559"/>
        <w:gridCol w:w="142"/>
        <w:gridCol w:w="2693"/>
      </w:tblGrid>
      <w:tr w:rsidR="00243D68" w:rsidTr="000C6128">
        <w:tc>
          <w:tcPr>
            <w:tcW w:w="567" w:type="dxa"/>
            <w:gridSpan w:val="2"/>
          </w:tcPr>
          <w:p w:rsidR="00243D68" w:rsidRDefault="00243D68" w:rsidP="000C6128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962" w:type="dxa"/>
            <w:gridSpan w:val="2"/>
          </w:tcPr>
          <w:p w:rsidR="00243D68" w:rsidRPr="00C51FA9" w:rsidRDefault="00243D68" w:rsidP="000C6128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1134" w:type="dxa"/>
            <w:gridSpan w:val="2"/>
          </w:tcPr>
          <w:p w:rsidR="00243D68" w:rsidRPr="00C51FA9" w:rsidRDefault="00243D68" w:rsidP="000C6128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559" w:type="dxa"/>
          </w:tcPr>
          <w:p w:rsidR="00243D68" w:rsidRPr="00C51FA9" w:rsidRDefault="00243D68" w:rsidP="000C6128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835" w:type="dxa"/>
            <w:gridSpan w:val="2"/>
          </w:tcPr>
          <w:p w:rsidR="00243D68" w:rsidRPr="00C51FA9" w:rsidRDefault="00243D68" w:rsidP="000C6128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жауаптылар</w:t>
            </w:r>
          </w:p>
        </w:tc>
      </w:tr>
      <w:tr w:rsidR="00243D68" w:rsidRPr="00503749" w:rsidTr="000C6128">
        <w:tc>
          <w:tcPr>
            <w:tcW w:w="11057" w:type="dxa"/>
            <w:gridSpan w:val="9"/>
          </w:tcPr>
          <w:p w:rsidR="00243D68" w:rsidRDefault="00243D68" w:rsidP="000C612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243D68" w:rsidRPr="00503749" w:rsidRDefault="00243D68" w:rsidP="000C6128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24C0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Сыбайлас жемқорлыққа қарсы білім секциясы</w:t>
            </w:r>
          </w:p>
        </w:tc>
      </w:tr>
      <w:tr w:rsidR="00243D68" w:rsidRPr="000D106E" w:rsidTr="000C6128">
        <w:tc>
          <w:tcPr>
            <w:tcW w:w="425" w:type="dxa"/>
          </w:tcPr>
          <w:p w:rsidR="00243D68" w:rsidRPr="0001408C" w:rsidRDefault="00243D68" w:rsidP="000C612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104" w:type="dxa"/>
            <w:gridSpan w:val="3"/>
          </w:tcPr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«Адал Ұ</w:t>
            </w:r>
            <w:r w:rsidRPr="00C148D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рпақ»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клубы секциясы </w:t>
            </w:r>
            <w:r w:rsidRPr="00C148D2">
              <w:rPr>
                <w:rFonts w:ascii="Times New Roman" w:hAnsi="Times New Roman"/>
                <w:sz w:val="28"/>
                <w:szCs w:val="28"/>
                <w:lang w:val="kk-KZ"/>
              </w:rPr>
              <w:t>қызметін ұйымдастыру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 w:rsidRPr="00C148D2">
              <w:rPr>
                <w:rFonts w:ascii="Times New Roman" w:hAnsi="Times New Roman"/>
                <w:sz w:val="28"/>
                <w:szCs w:val="28"/>
                <w:lang w:val="kk-KZ"/>
              </w:rPr>
              <w:t>жұмыс жоспарын бекіту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сыныптардан үміткерлерді сайлау</w:t>
            </w:r>
          </w:p>
          <w:p w:rsidR="00243D68" w:rsidRPr="00AE7370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- ақпараттық стенд</w:t>
            </w:r>
          </w:p>
        </w:tc>
        <w:tc>
          <w:tcPr>
            <w:tcW w:w="1134" w:type="dxa"/>
            <w:gridSpan w:val="2"/>
          </w:tcPr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408C">
              <w:rPr>
                <w:rFonts w:ascii="Times New Roman" w:hAnsi="Times New Roman"/>
                <w:sz w:val="28"/>
                <w:szCs w:val="28"/>
              </w:rPr>
              <w:t>5-11</w:t>
            </w:r>
          </w:p>
          <w:p w:rsidR="00243D68" w:rsidRPr="0048342B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  <w:gridSpan w:val="2"/>
          </w:tcPr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4"/>
                <w:lang w:val="kk-KZ"/>
              </w:rPr>
              <w:t>қыркүйек</w:t>
            </w:r>
          </w:p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4"/>
                <w:lang w:val="kk-KZ"/>
              </w:rPr>
              <w:t>2017 ж</w:t>
            </w:r>
          </w:p>
          <w:p w:rsidR="00243D68" w:rsidRPr="00F911EA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11E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148D2">
              <w:rPr>
                <w:rFonts w:ascii="Times New Roman" w:hAnsi="Times New Roman"/>
                <w:sz w:val="28"/>
                <w:szCs w:val="28"/>
                <w:lang w:val="kk-KZ"/>
              </w:rPr>
              <w:t>МД ТЖЖ орынбасарлары</w:t>
            </w:r>
          </w:p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43D68" w:rsidRPr="006832D7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243D68" w:rsidRPr="0001408C" w:rsidTr="000C6128">
        <w:tc>
          <w:tcPr>
            <w:tcW w:w="425" w:type="dxa"/>
          </w:tcPr>
          <w:p w:rsidR="00243D68" w:rsidRPr="00F911EA" w:rsidRDefault="00243D68" w:rsidP="000C612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11EA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104" w:type="dxa"/>
            <w:gridSpan w:val="3"/>
          </w:tcPr>
          <w:p w:rsidR="00243D68" w:rsidRPr="00F911EA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11E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F911E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«Парасатты азамат»</w:t>
            </w:r>
            <w:r w:rsidRPr="00F911E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ақпараттық бұрыш</w:t>
            </w:r>
            <w:r w:rsidRPr="00F911E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34" w:type="dxa"/>
            <w:gridSpan w:val="2"/>
          </w:tcPr>
          <w:p w:rsidR="00243D68" w:rsidRPr="00AE7370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11E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1-11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  <w:gridSpan w:val="2"/>
          </w:tcPr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қыркүйек</w:t>
            </w:r>
          </w:p>
          <w:p w:rsidR="00243D68" w:rsidRPr="00AE7370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2017ж</w:t>
            </w:r>
          </w:p>
        </w:tc>
        <w:tc>
          <w:tcPr>
            <w:tcW w:w="2693" w:type="dxa"/>
          </w:tcPr>
          <w:p w:rsidR="00243D68" w:rsidRPr="0001408C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243D68" w:rsidRPr="0001408C" w:rsidTr="000C6128">
        <w:tc>
          <w:tcPr>
            <w:tcW w:w="425" w:type="dxa"/>
          </w:tcPr>
          <w:p w:rsidR="00243D68" w:rsidRPr="0001408C" w:rsidRDefault="00243D68" w:rsidP="000C612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104" w:type="dxa"/>
            <w:gridSpan w:val="3"/>
          </w:tcPr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 сағаттары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243D68" w:rsidRPr="00BD1C43" w:rsidRDefault="00243D68" w:rsidP="000C6128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 </w:t>
            </w:r>
            <w:r w:rsidRPr="00767B4C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Адал болу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адам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ға не үшін қажет</w:t>
            </w:r>
            <w:r w:rsidRPr="00767B4C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243D68" w:rsidRPr="00115CF8" w:rsidRDefault="00243D68" w:rsidP="000C6128">
            <w:pPr>
              <w:pStyle w:val="a3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0469F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- «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Сыбайлас жемқорлық әлеуметтік-қауіпті көрініс</w:t>
            </w:r>
            <w:r w:rsidRPr="000469F3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»</w:t>
            </w:r>
          </w:p>
          <w:p w:rsidR="00243D68" w:rsidRPr="00772204" w:rsidRDefault="00243D68" w:rsidP="000C6128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7220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- «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Сыбайлас жемқорлық және сыбайлас жемқорлықтың  салдары</w:t>
            </w:r>
            <w:r w:rsidRPr="0077220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»   </w:t>
            </w:r>
          </w:p>
        </w:tc>
        <w:tc>
          <w:tcPr>
            <w:tcW w:w="1134" w:type="dxa"/>
            <w:gridSpan w:val="2"/>
          </w:tcPr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1-4</w:t>
            </w:r>
          </w:p>
          <w:p w:rsidR="00243D68" w:rsidRPr="00AE7370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</w:t>
            </w:r>
          </w:p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5-8</w:t>
            </w:r>
          </w:p>
          <w:p w:rsidR="00243D68" w:rsidRPr="00AE7370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</w:t>
            </w:r>
          </w:p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9-11</w:t>
            </w:r>
          </w:p>
          <w:p w:rsidR="00243D68" w:rsidRPr="00AE7370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  <w:gridSpan w:val="2"/>
          </w:tcPr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.10.2017</w:t>
            </w:r>
          </w:p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.10.2017</w:t>
            </w:r>
          </w:p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243D68" w:rsidRPr="0001408C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.10.2017</w:t>
            </w:r>
          </w:p>
        </w:tc>
        <w:tc>
          <w:tcPr>
            <w:tcW w:w="2693" w:type="dxa"/>
          </w:tcPr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 жетекшілері</w:t>
            </w:r>
          </w:p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 жетекшілері</w:t>
            </w:r>
          </w:p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43D68" w:rsidRPr="0001408C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243D68" w:rsidRPr="0001408C" w:rsidTr="000C6128">
        <w:tc>
          <w:tcPr>
            <w:tcW w:w="425" w:type="dxa"/>
          </w:tcPr>
          <w:p w:rsidR="00243D68" w:rsidRPr="00206FF8" w:rsidRDefault="00243D68" w:rsidP="000C612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104" w:type="dxa"/>
            <w:gridSpan w:val="3"/>
          </w:tcPr>
          <w:p w:rsidR="00243D68" w:rsidRDefault="00243D68" w:rsidP="000C6128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C327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Ата-аналар жиналысын өткізу</w:t>
            </w:r>
          </w:p>
          <w:p w:rsidR="00243D68" w:rsidRPr="007C327B" w:rsidRDefault="00243D68" w:rsidP="000C6128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«Қ</w:t>
            </w:r>
            <w:r w:rsidRPr="006A3B69">
              <w:rPr>
                <w:rFonts w:ascii="Times New Roman" w:hAnsi="Times New Roman"/>
                <w:sz w:val="28"/>
                <w:szCs w:val="28"/>
                <w:lang w:val="kk-KZ"/>
              </w:rPr>
              <w:t>ұқықтық тәрбиелеуде және құқықбұзушылықтарға, оның ішінде сыбайлас жемқорлыққа, төзбеу мәдениетін қалыптастыруда</w:t>
            </w:r>
            <w:r w:rsidRPr="006A3B69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6A3B69">
              <w:rPr>
                <w:rFonts w:ascii="Times New Roman" w:hAnsi="Times New Roman"/>
                <w:sz w:val="28"/>
                <w:szCs w:val="28"/>
                <w:lang w:val="kk-KZ"/>
              </w:rPr>
              <w:t>отбасының рөлі көрсету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» (ұсыныс жасау)</w:t>
            </w:r>
          </w:p>
        </w:tc>
        <w:tc>
          <w:tcPr>
            <w:tcW w:w="1134" w:type="dxa"/>
            <w:gridSpan w:val="2"/>
          </w:tcPr>
          <w:p w:rsidR="00243D68" w:rsidRPr="00772204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911E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1-11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  <w:gridSpan w:val="2"/>
          </w:tcPr>
          <w:p w:rsidR="00243D68" w:rsidRPr="00C53807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қазан-қараша</w:t>
            </w:r>
          </w:p>
        </w:tc>
        <w:tc>
          <w:tcPr>
            <w:tcW w:w="2693" w:type="dxa"/>
          </w:tcPr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243D68" w:rsidRPr="0089776D" w:rsidTr="000C6128">
        <w:tc>
          <w:tcPr>
            <w:tcW w:w="425" w:type="dxa"/>
          </w:tcPr>
          <w:p w:rsidR="00243D68" w:rsidRPr="007C327B" w:rsidRDefault="00243D68" w:rsidP="000C612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104" w:type="dxa"/>
            <w:gridSpan w:val="3"/>
          </w:tcPr>
          <w:p w:rsidR="00243D68" w:rsidRPr="00115CF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43D6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243D6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</w:t>
            </w:r>
            <w:r w:rsidRPr="0077220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Қоғамдық тәртіп негіздері</w:t>
            </w:r>
            <w:r w:rsidRPr="00243D6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5E12F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практикалық </w:t>
            </w:r>
            <w:r w:rsidRPr="00772204">
              <w:rPr>
                <w:rFonts w:ascii="Times New Roman" w:hAnsi="Times New Roman"/>
                <w:sz w:val="28"/>
                <w:szCs w:val="28"/>
                <w:lang w:val="kk-KZ"/>
              </w:rPr>
              <w:t>пікірталас</w:t>
            </w:r>
          </w:p>
        </w:tc>
        <w:tc>
          <w:tcPr>
            <w:tcW w:w="1134" w:type="dxa"/>
            <w:gridSpan w:val="2"/>
          </w:tcPr>
          <w:p w:rsidR="00243D68" w:rsidRPr="00D5319F" w:rsidRDefault="00243D68" w:rsidP="000C612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  <w:p w:rsidR="00243D68" w:rsidRPr="00115CF8" w:rsidRDefault="00243D68" w:rsidP="000C612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  <w:gridSpan w:val="2"/>
          </w:tcPr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0.11.</w:t>
            </w:r>
          </w:p>
          <w:p w:rsidR="00243D68" w:rsidRPr="00115CF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7ж</w:t>
            </w:r>
          </w:p>
        </w:tc>
        <w:tc>
          <w:tcPr>
            <w:tcW w:w="2693" w:type="dxa"/>
          </w:tcPr>
          <w:p w:rsidR="00243D68" w:rsidRDefault="000173B4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ДТЖО </w:t>
            </w:r>
          </w:p>
          <w:p w:rsidR="000173B4" w:rsidRPr="00994212" w:rsidRDefault="000173B4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243D68" w:rsidRPr="0001408C" w:rsidTr="000C6128">
        <w:tc>
          <w:tcPr>
            <w:tcW w:w="425" w:type="dxa"/>
          </w:tcPr>
          <w:p w:rsidR="00243D68" w:rsidRPr="007C327B" w:rsidRDefault="00243D68" w:rsidP="000C612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104" w:type="dxa"/>
            <w:gridSpan w:val="3"/>
          </w:tcPr>
          <w:p w:rsidR="00243D68" w:rsidRPr="0053693E" w:rsidRDefault="00243D68" w:rsidP="000C612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211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Еліміздің сайлау қағидаттарына сәйкес </w:t>
            </w:r>
            <w:r w:rsidRPr="005211E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«Сынып басшысын сайлау»</w:t>
            </w:r>
            <w:r w:rsidRPr="005211E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сюжеттік-рөлдік ойыны</w:t>
            </w:r>
            <w:r w:rsidRPr="00243D6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134" w:type="dxa"/>
            <w:gridSpan w:val="2"/>
          </w:tcPr>
          <w:p w:rsidR="00243D68" w:rsidRDefault="00243D68" w:rsidP="000C612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1-4</w:t>
            </w:r>
          </w:p>
          <w:p w:rsidR="00243D68" w:rsidRPr="00772204" w:rsidRDefault="00243D68" w:rsidP="000C612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  <w:gridSpan w:val="2"/>
          </w:tcPr>
          <w:p w:rsidR="00243D68" w:rsidRPr="00115CF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15.11.201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7ж</w:t>
            </w:r>
          </w:p>
        </w:tc>
        <w:tc>
          <w:tcPr>
            <w:tcW w:w="2693" w:type="dxa"/>
          </w:tcPr>
          <w:p w:rsidR="00243D68" w:rsidRPr="00994212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1-4 сыныптар</w:t>
            </w:r>
          </w:p>
          <w:p w:rsidR="00243D68" w:rsidRPr="0001408C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243D68" w:rsidRPr="00660298" w:rsidTr="000C6128">
        <w:tc>
          <w:tcPr>
            <w:tcW w:w="425" w:type="dxa"/>
          </w:tcPr>
          <w:p w:rsidR="00243D68" w:rsidRPr="007C327B" w:rsidRDefault="00243D68" w:rsidP="000C612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104" w:type="dxa"/>
            <w:gridSpan w:val="3"/>
          </w:tcPr>
          <w:p w:rsidR="00243D68" w:rsidRPr="0053693E" w:rsidRDefault="00243D68" w:rsidP="000C612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3693E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«Біздің таңдауымыз - заңды мемлекет»</w:t>
            </w:r>
            <w:r w:rsidRPr="0053693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дөңгелек үстелі</w:t>
            </w:r>
          </w:p>
        </w:tc>
        <w:tc>
          <w:tcPr>
            <w:tcW w:w="1134" w:type="dxa"/>
            <w:gridSpan w:val="2"/>
          </w:tcPr>
          <w:p w:rsidR="00243D68" w:rsidRDefault="00243D68" w:rsidP="000C612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  <w:p w:rsidR="00243D68" w:rsidRPr="00B32990" w:rsidRDefault="00243D68" w:rsidP="000C612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  <w:gridSpan w:val="2"/>
          </w:tcPr>
          <w:p w:rsidR="00243D68" w:rsidRPr="00772204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.11.201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7ж</w:t>
            </w:r>
          </w:p>
        </w:tc>
        <w:tc>
          <w:tcPr>
            <w:tcW w:w="2693" w:type="dxa"/>
          </w:tcPr>
          <w:p w:rsidR="00243D68" w:rsidRDefault="000173B4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Самет А</w:t>
            </w:r>
          </w:p>
          <w:p w:rsidR="000173B4" w:rsidRPr="005D4B20" w:rsidRDefault="000173B4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Дейнеко Н.В.</w:t>
            </w:r>
          </w:p>
        </w:tc>
      </w:tr>
      <w:tr w:rsidR="00243D68" w:rsidRPr="000D106E" w:rsidTr="000C6128">
        <w:tc>
          <w:tcPr>
            <w:tcW w:w="11057" w:type="dxa"/>
            <w:gridSpan w:val="9"/>
          </w:tcPr>
          <w:p w:rsidR="00243D68" w:rsidRDefault="00243D68" w:rsidP="000C6128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243D68" w:rsidRPr="00503749" w:rsidRDefault="00243D68" w:rsidP="000C6128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B4D0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Сыбайлас жемқорлыққа қарсы ақпарат және шығармашылық секциясы</w:t>
            </w:r>
          </w:p>
        </w:tc>
      </w:tr>
      <w:tr w:rsidR="00243D68" w:rsidRPr="0001408C" w:rsidTr="000C6128">
        <w:trPr>
          <w:trHeight w:val="701"/>
        </w:trPr>
        <w:tc>
          <w:tcPr>
            <w:tcW w:w="425" w:type="dxa"/>
          </w:tcPr>
          <w:p w:rsidR="00243D68" w:rsidRPr="007C327B" w:rsidRDefault="00243D68" w:rsidP="000C612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962" w:type="dxa"/>
            <w:gridSpan w:val="2"/>
          </w:tcPr>
          <w:p w:rsidR="00243D68" w:rsidRPr="005044C3" w:rsidRDefault="00243D68" w:rsidP="000C6128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43D6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243D6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«Мемлекеттік</w:t>
            </w:r>
            <w:r w:rsidRPr="00F13AE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243D6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қызмет </w:t>
            </w:r>
            <w:r w:rsidRPr="00F13AE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-</w:t>
            </w:r>
            <w:r w:rsidRPr="00243D6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өмірлік</w:t>
            </w:r>
            <w:r w:rsidRPr="00F13AE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243D6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ұстаным»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700AFB">
              <w:rPr>
                <w:rFonts w:ascii="Times New Roman" w:hAnsi="Times New Roman"/>
                <w:sz w:val="28"/>
                <w:szCs w:val="28"/>
                <w:lang w:val="kk-KZ"/>
              </w:rPr>
              <w:t>мемлекеттік қызмет ардагерлері, мемлекеттік қызметшілермен кездесу</w:t>
            </w:r>
          </w:p>
        </w:tc>
        <w:tc>
          <w:tcPr>
            <w:tcW w:w="1276" w:type="dxa"/>
            <w:gridSpan w:val="3"/>
          </w:tcPr>
          <w:p w:rsidR="00243D68" w:rsidRPr="00A45F6C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43D68" w:rsidRPr="003D48AF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  <w:p w:rsidR="00243D68" w:rsidRPr="00A45F6C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  <w:gridSpan w:val="2"/>
          </w:tcPr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43D68" w:rsidRPr="00A45F6C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16.11.201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7ж</w:t>
            </w:r>
          </w:p>
        </w:tc>
        <w:tc>
          <w:tcPr>
            <w:tcW w:w="2693" w:type="dxa"/>
          </w:tcPr>
          <w:p w:rsidR="000173B4" w:rsidRDefault="000173B4" w:rsidP="000173B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5-8 </w:t>
            </w:r>
          </w:p>
          <w:p w:rsidR="00243D68" w:rsidRPr="00A729DF" w:rsidRDefault="000173B4" w:rsidP="000173B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243D68" w:rsidRPr="0001408C" w:rsidTr="000C6128">
        <w:trPr>
          <w:trHeight w:val="276"/>
        </w:trPr>
        <w:tc>
          <w:tcPr>
            <w:tcW w:w="425" w:type="dxa"/>
          </w:tcPr>
          <w:p w:rsidR="00243D68" w:rsidRPr="007C327B" w:rsidRDefault="00243D68" w:rsidP="000C612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962" w:type="dxa"/>
            <w:gridSpan w:val="2"/>
          </w:tcPr>
          <w:p w:rsidR="00243D68" w:rsidRPr="00DA477A" w:rsidRDefault="00243D68" w:rsidP="000C6128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43D6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C5130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«Адал және сатылмайтын еңбек </w:t>
            </w:r>
            <w:r w:rsidRPr="00C5130B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>бейнесі»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оқушылар арасында с</w:t>
            </w:r>
            <w:r w:rsidRPr="000D0BAC">
              <w:rPr>
                <w:rFonts w:ascii="Times New Roman" w:hAnsi="Times New Roman"/>
                <w:sz w:val="28"/>
                <w:szCs w:val="28"/>
                <w:lang w:val="kk-KZ"/>
              </w:rPr>
              <w:t>уреттер байқауы</w:t>
            </w:r>
          </w:p>
          <w:p w:rsidR="00243D68" w:rsidRP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gridSpan w:val="3"/>
          </w:tcPr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1-4</w:t>
            </w:r>
          </w:p>
          <w:p w:rsidR="00243D68" w:rsidRPr="00544FD2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сынып</w:t>
            </w:r>
          </w:p>
        </w:tc>
        <w:tc>
          <w:tcPr>
            <w:tcW w:w="1701" w:type="dxa"/>
            <w:gridSpan w:val="2"/>
          </w:tcPr>
          <w:p w:rsidR="00243D68" w:rsidRPr="001A7526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.12.201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7ж</w:t>
            </w:r>
          </w:p>
        </w:tc>
        <w:tc>
          <w:tcPr>
            <w:tcW w:w="2693" w:type="dxa"/>
          </w:tcPr>
          <w:p w:rsidR="00243D68" w:rsidRPr="005044C3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1-4 сыныптар</w:t>
            </w:r>
          </w:p>
          <w:p w:rsidR="00243D68" w:rsidRPr="0001408C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Сынып жетекшілері</w:t>
            </w:r>
          </w:p>
        </w:tc>
      </w:tr>
      <w:tr w:rsidR="00243D68" w:rsidRPr="000D106E" w:rsidTr="000C6128">
        <w:tc>
          <w:tcPr>
            <w:tcW w:w="425" w:type="dxa"/>
          </w:tcPr>
          <w:p w:rsidR="00243D68" w:rsidRPr="007C327B" w:rsidRDefault="00243D68" w:rsidP="000C6128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4962" w:type="dxa"/>
            <w:gridSpan w:val="2"/>
          </w:tcPr>
          <w:p w:rsidR="00243D68" w:rsidRPr="00DA477A" w:rsidRDefault="00243D68" w:rsidP="000C6128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43D6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243D6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</w:t>
            </w:r>
            <w:r w:rsidRPr="00F55CF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Мемлекеттік көрсетілетін қызметті алу</w:t>
            </w:r>
            <w:r w:rsidRPr="00243D6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DA477A">
              <w:rPr>
                <w:rFonts w:ascii="Times New Roman" w:hAnsi="Times New Roman"/>
                <w:sz w:val="28"/>
                <w:szCs w:val="28"/>
                <w:lang w:val="kk-KZ"/>
              </w:rPr>
              <w:t>іскерлік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DA477A">
              <w:rPr>
                <w:rFonts w:ascii="Times New Roman" w:hAnsi="Times New Roman"/>
                <w:sz w:val="28"/>
                <w:szCs w:val="28"/>
                <w:lang w:val="kk-KZ"/>
              </w:rPr>
              <w:t>ойын</w:t>
            </w:r>
          </w:p>
          <w:p w:rsidR="00243D68" w:rsidRP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gridSpan w:val="3"/>
          </w:tcPr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5-8</w:t>
            </w:r>
          </w:p>
          <w:p w:rsidR="00243D68" w:rsidRPr="000D0BAC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  <w:gridSpan w:val="2"/>
          </w:tcPr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43D68" w:rsidRPr="001A7526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07.12.201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7ж</w:t>
            </w:r>
          </w:p>
        </w:tc>
        <w:tc>
          <w:tcPr>
            <w:tcW w:w="2693" w:type="dxa"/>
          </w:tcPr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Тәлімгер «Жас ұлан»</w:t>
            </w:r>
          </w:p>
          <w:p w:rsidR="00243D68" w:rsidRPr="00D02EAF" w:rsidRDefault="000173B4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243D68" w:rsidRPr="000173B4" w:rsidTr="000C6128">
        <w:tc>
          <w:tcPr>
            <w:tcW w:w="425" w:type="dxa"/>
          </w:tcPr>
          <w:p w:rsidR="00243D68" w:rsidRPr="007C327B" w:rsidRDefault="00243D68" w:rsidP="000C6128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02EAF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62" w:type="dxa"/>
            <w:gridSpan w:val="2"/>
          </w:tcPr>
          <w:p w:rsidR="00243D68" w:rsidRPr="00D02EAF" w:rsidRDefault="00243D68" w:rsidP="000C6128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02EA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D02EA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</w:t>
            </w:r>
            <w:r w:rsidRPr="008B05A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Жемқорлық құқық бұзушылықтардың картасы»</w:t>
            </w:r>
          </w:p>
          <w:p w:rsidR="00243D68" w:rsidRPr="00D02EAF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57A64">
              <w:rPr>
                <w:rFonts w:ascii="Times New Roman" w:hAnsi="Times New Roman"/>
                <w:sz w:val="28"/>
                <w:szCs w:val="28"/>
                <w:lang w:val="kk-KZ"/>
              </w:rPr>
              <w:t>жобалар байқауы</w:t>
            </w:r>
          </w:p>
        </w:tc>
        <w:tc>
          <w:tcPr>
            <w:tcW w:w="1276" w:type="dxa"/>
            <w:gridSpan w:val="3"/>
          </w:tcPr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9-10</w:t>
            </w:r>
          </w:p>
          <w:p w:rsidR="00243D68" w:rsidRPr="00156B8D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  <w:gridSpan w:val="2"/>
          </w:tcPr>
          <w:p w:rsidR="00243D68" w:rsidRPr="00D02EAF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43D68" w:rsidRPr="00156B8D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  <w:r w:rsidRPr="00D02EAF">
              <w:rPr>
                <w:rFonts w:ascii="Times New Roman" w:hAnsi="Times New Roman"/>
                <w:sz w:val="28"/>
                <w:szCs w:val="28"/>
                <w:lang w:val="kk-KZ"/>
              </w:rPr>
              <w:t>.01.201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8ж</w:t>
            </w:r>
          </w:p>
        </w:tc>
        <w:tc>
          <w:tcPr>
            <w:tcW w:w="2693" w:type="dxa"/>
          </w:tcPr>
          <w:p w:rsidR="000173B4" w:rsidRDefault="00243D68" w:rsidP="000173B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0173B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9-10 </w:t>
            </w:r>
          </w:p>
          <w:p w:rsidR="00243D68" w:rsidRPr="0004482A" w:rsidRDefault="000173B4" w:rsidP="000173B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243D68" w:rsidRPr="000D106E" w:rsidTr="000C6128">
        <w:tc>
          <w:tcPr>
            <w:tcW w:w="425" w:type="dxa"/>
          </w:tcPr>
          <w:p w:rsidR="00243D68" w:rsidRPr="0004482A" w:rsidRDefault="00243D68" w:rsidP="000C6128">
            <w:pPr>
              <w:pStyle w:val="a3"/>
              <w:ind w:left="-108" w:right="-10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4962" w:type="dxa"/>
            <w:gridSpan w:val="2"/>
          </w:tcPr>
          <w:p w:rsidR="00243D68" w:rsidRPr="0004482A" w:rsidRDefault="00243D68" w:rsidP="000C612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4482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Театр</w:t>
            </w:r>
            <w:r w:rsidRPr="00AD6A2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лық қойылым</w:t>
            </w:r>
            <w:r w:rsidRPr="0004482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(көрініс):</w:t>
            </w:r>
            <w:r w:rsidRPr="0004482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243D68" w:rsidRPr="00565BAB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4482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Ұят пен адалдық туралы </w:t>
            </w:r>
          </w:p>
          <w:p w:rsidR="00243D68" w:rsidRPr="00EC3FF5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B084F">
              <w:rPr>
                <w:rFonts w:ascii="Times New Roman" w:hAnsi="Times New Roman"/>
                <w:sz w:val="28"/>
                <w:szCs w:val="28"/>
                <w:lang w:val="kk-KZ"/>
              </w:rPr>
              <w:t>1-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ші сыныптар,</w:t>
            </w:r>
          </w:p>
          <w:p w:rsidR="00243D68" w:rsidRDefault="00243D68" w:rsidP="000C6128">
            <w:pPr>
              <w:pStyle w:val="a3"/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  <w:lang w:val="kk-KZ" w:eastAsia="en-US"/>
              </w:rPr>
            </w:pPr>
            <w:r w:rsidRPr="00EC3FF5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  <w:lang w:val="kk-KZ" w:eastAsia="en-US"/>
              </w:rPr>
              <w:t xml:space="preserve"> Мейрімділік пенқайрымдылық </w:t>
            </w:r>
          </w:p>
          <w:p w:rsidR="00243D68" w:rsidRPr="00EC3FF5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FF5">
              <w:rPr>
                <w:rFonts w:ascii="Times New Roman" w:hAnsi="Times New Roman"/>
                <w:sz w:val="28"/>
                <w:szCs w:val="28"/>
                <w:lang w:val="kk-KZ"/>
              </w:rPr>
              <w:t>2-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ші сыныптар</w:t>
            </w:r>
            <w:r w:rsidRPr="00EC3FF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 </w:t>
            </w:r>
          </w:p>
          <w:p w:rsidR="00243D68" w:rsidRPr="00FB084F" w:rsidRDefault="00243D68" w:rsidP="000C6128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EC3FF5"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Pr="003C34C7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Жауапкершілік құндылықтары туралы</w:t>
            </w:r>
          </w:p>
          <w:p w:rsidR="00243D68" w:rsidRPr="00EC3FF5" w:rsidRDefault="00243D68" w:rsidP="000C6128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FB084F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Pr="00FB084F">
              <w:rPr>
                <w:rFonts w:ascii="Times New Roman" w:hAnsi="Times New Roman"/>
                <w:sz w:val="28"/>
                <w:szCs w:val="28"/>
                <w:lang w:val="kk-KZ"/>
              </w:rPr>
              <w:t>3-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ші сыныптар,</w:t>
            </w:r>
          </w:p>
          <w:p w:rsidR="00243D68" w:rsidRDefault="00243D68" w:rsidP="000C6128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3C34C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Адалдық пен әділеттілік туралы</w:t>
            </w:r>
          </w:p>
          <w:p w:rsidR="00243D68" w:rsidRPr="003C34C7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C34C7">
              <w:rPr>
                <w:rFonts w:ascii="Times New Roman" w:hAnsi="Times New Roman"/>
                <w:sz w:val="28"/>
                <w:szCs w:val="28"/>
                <w:lang w:val="kk-KZ"/>
              </w:rPr>
              <w:t>4-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ші сыныптар</w:t>
            </w:r>
          </w:p>
        </w:tc>
        <w:tc>
          <w:tcPr>
            <w:tcW w:w="1276" w:type="dxa"/>
            <w:gridSpan w:val="3"/>
          </w:tcPr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1-4</w:t>
            </w:r>
          </w:p>
          <w:p w:rsidR="00243D68" w:rsidRPr="00156B8D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  <w:gridSpan w:val="2"/>
          </w:tcPr>
          <w:p w:rsidR="00243D68" w:rsidRDefault="00243D68" w:rsidP="000C612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43D68" w:rsidRDefault="00243D68" w:rsidP="000C612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08.02.</w:t>
            </w:r>
          </w:p>
          <w:p w:rsidR="00243D68" w:rsidRDefault="00243D68" w:rsidP="000C612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</w:t>
            </w:r>
          </w:p>
          <w:p w:rsidR="00243D68" w:rsidRPr="00156B8D" w:rsidRDefault="00243D68" w:rsidP="000C612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2693" w:type="dxa"/>
          </w:tcPr>
          <w:p w:rsidR="00243D68" w:rsidRPr="000E3427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6029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1-4 сыныптар</w:t>
            </w:r>
          </w:p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 жетекшілері,</w:t>
            </w:r>
          </w:p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Өзін-өзі тану мұғалімдері</w:t>
            </w:r>
          </w:p>
          <w:p w:rsidR="00243D68" w:rsidRPr="000E3427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243D68" w:rsidRPr="000E3427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243D68" w:rsidRPr="0001408C" w:rsidTr="000C6128">
        <w:tc>
          <w:tcPr>
            <w:tcW w:w="11057" w:type="dxa"/>
            <w:gridSpan w:val="9"/>
          </w:tcPr>
          <w:p w:rsidR="00243D68" w:rsidRDefault="00243D68" w:rsidP="000C6128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</w:t>
            </w:r>
            <w:r w:rsidRPr="00FB4D0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әдени-көпшілік іс-шаралар секциясы</w:t>
            </w:r>
          </w:p>
          <w:p w:rsidR="00243D68" w:rsidRDefault="00243D68" w:rsidP="000C612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43D68" w:rsidRPr="0001408C" w:rsidTr="000C6128">
        <w:tc>
          <w:tcPr>
            <w:tcW w:w="425" w:type="dxa"/>
          </w:tcPr>
          <w:p w:rsidR="00243D68" w:rsidRPr="007C327B" w:rsidRDefault="00243D68" w:rsidP="000C6128">
            <w:pPr>
              <w:pStyle w:val="a3"/>
              <w:ind w:left="-10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962" w:type="dxa"/>
            <w:gridSpan w:val="2"/>
          </w:tcPr>
          <w:p w:rsidR="00243D68" w:rsidRP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43D6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243D6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«Мемлекттік қызмет </w:t>
            </w:r>
            <w:r w:rsidRPr="00F13AE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-</w:t>
            </w:r>
            <w:r w:rsidRPr="00243D6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елдің мүддесіне адал еңбек»</w:t>
            </w:r>
            <w:r w:rsidRPr="00243D6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243D68" w:rsidRPr="00D26629" w:rsidRDefault="00243D68" w:rsidP="000C6128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3D6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Эссе байқауы</w:t>
            </w:r>
          </w:p>
        </w:tc>
        <w:tc>
          <w:tcPr>
            <w:tcW w:w="1134" w:type="dxa"/>
            <w:gridSpan w:val="2"/>
          </w:tcPr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5-8</w:t>
            </w:r>
          </w:p>
          <w:p w:rsidR="00243D68" w:rsidRPr="00D26629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  <w:gridSpan w:val="2"/>
          </w:tcPr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10.03.</w:t>
            </w:r>
          </w:p>
          <w:p w:rsidR="00243D68" w:rsidRPr="0019591A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 дейін</w:t>
            </w:r>
          </w:p>
        </w:tc>
        <w:tc>
          <w:tcPr>
            <w:tcW w:w="2835" w:type="dxa"/>
            <w:gridSpan w:val="2"/>
          </w:tcPr>
          <w:p w:rsidR="000173B4" w:rsidRDefault="000173B4" w:rsidP="000173B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5-8 </w:t>
            </w:r>
          </w:p>
          <w:p w:rsidR="00243D68" w:rsidRPr="00AA3FA6" w:rsidRDefault="000173B4" w:rsidP="000173B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243D68" w:rsidRPr="0001408C" w:rsidTr="000C6128">
        <w:trPr>
          <w:trHeight w:val="646"/>
        </w:trPr>
        <w:tc>
          <w:tcPr>
            <w:tcW w:w="425" w:type="dxa"/>
          </w:tcPr>
          <w:p w:rsidR="00243D68" w:rsidRPr="007C327B" w:rsidRDefault="00243D68" w:rsidP="000C6128">
            <w:pPr>
              <w:pStyle w:val="a3"/>
              <w:ind w:left="-10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962" w:type="dxa"/>
            <w:gridSpan w:val="2"/>
          </w:tcPr>
          <w:p w:rsidR="00243D68" w:rsidRPr="00E916FA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D7774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proofErr w:type="spellStart"/>
            <w:r w:rsidRPr="000D7774">
              <w:rPr>
                <w:rFonts w:ascii="Times New Roman" w:hAnsi="Times New Roman"/>
                <w:b/>
                <w:sz w:val="28"/>
                <w:szCs w:val="28"/>
              </w:rPr>
              <w:t>Транспарентті</w:t>
            </w:r>
            <w:proofErr w:type="spellEnd"/>
            <w:r w:rsidRPr="000D777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D7774">
              <w:rPr>
                <w:rFonts w:ascii="Times New Roman" w:hAnsi="Times New Roman"/>
                <w:b/>
                <w:sz w:val="28"/>
                <w:szCs w:val="28"/>
              </w:rPr>
              <w:t>және</w:t>
            </w:r>
            <w:proofErr w:type="spellEnd"/>
            <w:r w:rsidRPr="000D777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D7774">
              <w:rPr>
                <w:rFonts w:ascii="Times New Roman" w:hAnsi="Times New Roman"/>
                <w:b/>
                <w:sz w:val="28"/>
                <w:szCs w:val="28"/>
              </w:rPr>
              <w:t>есеп</w:t>
            </w:r>
            <w:proofErr w:type="spellEnd"/>
            <w:r w:rsidRPr="000D777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D7774">
              <w:rPr>
                <w:rFonts w:ascii="Times New Roman" w:hAnsi="Times New Roman"/>
                <w:b/>
                <w:sz w:val="28"/>
                <w:szCs w:val="28"/>
              </w:rPr>
              <w:t>беретін</w:t>
            </w:r>
            <w:proofErr w:type="spellEnd"/>
            <w:r w:rsidRPr="000D777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D7774">
              <w:rPr>
                <w:rFonts w:ascii="Times New Roman" w:hAnsi="Times New Roman"/>
                <w:b/>
                <w:sz w:val="28"/>
                <w:szCs w:val="28"/>
              </w:rPr>
              <w:t>мемлекет</w:t>
            </w:r>
            <w:proofErr w:type="spellEnd"/>
            <w:r w:rsidRPr="000D7774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Pr="008B05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B05A1">
              <w:rPr>
                <w:rFonts w:ascii="Times New Roman" w:hAnsi="Times New Roman"/>
                <w:sz w:val="28"/>
                <w:szCs w:val="28"/>
                <w:lang w:val="kk-KZ"/>
              </w:rPr>
              <w:t>бейнероликтер байқауы</w:t>
            </w:r>
          </w:p>
        </w:tc>
        <w:tc>
          <w:tcPr>
            <w:tcW w:w="1134" w:type="dxa"/>
            <w:gridSpan w:val="2"/>
          </w:tcPr>
          <w:p w:rsidR="00243D68" w:rsidRDefault="00243D68" w:rsidP="000C612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  <w:p w:rsidR="00243D68" w:rsidRPr="002C6B59" w:rsidRDefault="00243D68" w:rsidP="000C612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701" w:type="dxa"/>
            <w:gridSpan w:val="2"/>
          </w:tcPr>
          <w:p w:rsid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243D68" w:rsidRPr="002C6B59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12.04.2018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ж</w:t>
            </w:r>
          </w:p>
        </w:tc>
        <w:tc>
          <w:tcPr>
            <w:tcW w:w="2835" w:type="dxa"/>
            <w:gridSpan w:val="2"/>
          </w:tcPr>
          <w:p w:rsidR="00243D68" w:rsidRPr="009179A5" w:rsidRDefault="000173B4" w:rsidP="000173B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9-сынып жетекшілері</w:t>
            </w:r>
          </w:p>
        </w:tc>
      </w:tr>
      <w:tr w:rsidR="00243D68" w:rsidRPr="0001408C" w:rsidTr="000C6128">
        <w:tc>
          <w:tcPr>
            <w:tcW w:w="425" w:type="dxa"/>
          </w:tcPr>
          <w:p w:rsidR="00243D68" w:rsidRPr="007C327B" w:rsidRDefault="00243D68" w:rsidP="000C6128">
            <w:pPr>
              <w:pStyle w:val="a3"/>
              <w:ind w:left="-108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962" w:type="dxa"/>
            <w:gridSpan w:val="2"/>
          </w:tcPr>
          <w:p w:rsidR="00243D68" w:rsidRPr="002C6B59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Өткізілген іс-шаралар туралы мектеп сайтына хабарландыру, ақпараттық мәлімет беру</w:t>
            </w:r>
          </w:p>
        </w:tc>
        <w:tc>
          <w:tcPr>
            <w:tcW w:w="1134" w:type="dxa"/>
            <w:gridSpan w:val="2"/>
          </w:tcPr>
          <w:p w:rsidR="00243D68" w:rsidRPr="00243D68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gridSpan w:val="2"/>
          </w:tcPr>
          <w:p w:rsidR="00243D68" w:rsidRPr="00D26629" w:rsidRDefault="00243D68" w:rsidP="000C612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үнемі</w:t>
            </w:r>
          </w:p>
        </w:tc>
        <w:tc>
          <w:tcPr>
            <w:tcW w:w="2835" w:type="dxa"/>
            <w:gridSpan w:val="2"/>
          </w:tcPr>
          <w:p w:rsidR="00243D68" w:rsidRPr="0001408C" w:rsidRDefault="000173B4" w:rsidP="000C6128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ДТЖО </w:t>
            </w:r>
            <w:r w:rsidR="00243D68" w:rsidRPr="00C148D2">
              <w:rPr>
                <w:rFonts w:ascii="Times New Roman" w:hAnsi="Times New Roman"/>
                <w:sz w:val="28"/>
                <w:szCs w:val="28"/>
                <w:lang w:val="kk-KZ"/>
              </w:rPr>
              <w:t>орынбасарлары</w:t>
            </w:r>
          </w:p>
        </w:tc>
      </w:tr>
    </w:tbl>
    <w:p w:rsidR="00375C61" w:rsidRDefault="00375C61" w:rsidP="00B5093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8550E" w:rsidRPr="008C1842" w:rsidRDefault="0098550E" w:rsidP="008C184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E1D96" w:rsidRDefault="00DE1D96" w:rsidP="000140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03FA" w:rsidRDefault="00C903FA" w:rsidP="000140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03FA" w:rsidRDefault="00C903FA" w:rsidP="000140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03FA" w:rsidRDefault="00C903FA" w:rsidP="000140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03FA" w:rsidRDefault="00C903FA" w:rsidP="000140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03FA" w:rsidRDefault="00C903FA" w:rsidP="000140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03FA" w:rsidRDefault="00C903FA" w:rsidP="000140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03FA" w:rsidRDefault="00C903FA" w:rsidP="000140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03FA" w:rsidRDefault="00C903FA" w:rsidP="000140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903FA" w:rsidRDefault="00C903FA" w:rsidP="000140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72963" w:rsidRDefault="00572963" w:rsidP="000140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72963" w:rsidRDefault="00572963" w:rsidP="000140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72963" w:rsidRDefault="00572963" w:rsidP="000140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72963" w:rsidRDefault="00572963" w:rsidP="000140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E1D96" w:rsidRDefault="00DE1D96" w:rsidP="00572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611C" w:rsidRPr="0001408C" w:rsidRDefault="0001408C" w:rsidP="000140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1408C">
        <w:rPr>
          <w:rFonts w:ascii="Times New Roman" w:hAnsi="Times New Roman" w:cs="Times New Roman"/>
          <w:sz w:val="28"/>
          <w:szCs w:val="28"/>
        </w:rPr>
        <w:lastRenderedPageBreak/>
        <w:t>Утверждаю</w:t>
      </w:r>
    </w:p>
    <w:p w:rsidR="0001408C" w:rsidRPr="0001408C" w:rsidRDefault="0001408C" w:rsidP="000140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1408C">
        <w:rPr>
          <w:rFonts w:ascii="Times New Roman" w:hAnsi="Times New Roman" w:cs="Times New Roman"/>
          <w:sz w:val="28"/>
          <w:szCs w:val="28"/>
        </w:rPr>
        <w:t>Директор школы</w:t>
      </w:r>
    </w:p>
    <w:p w:rsidR="0001408C" w:rsidRPr="0001408C" w:rsidRDefault="00572963" w:rsidP="000140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__________М.Б.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Мусупова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408C" w:rsidRDefault="0001408C"/>
    <w:p w:rsidR="000D106E" w:rsidRDefault="0001408C" w:rsidP="008C1842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72963">
        <w:rPr>
          <w:rFonts w:ascii="Times New Roman" w:hAnsi="Times New Roman"/>
          <w:b/>
          <w:sz w:val="28"/>
          <w:szCs w:val="28"/>
        </w:rPr>
        <w:t>План работы</w:t>
      </w:r>
      <w:r w:rsidR="00F808A0" w:rsidRPr="00572963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01408C" w:rsidRPr="00572963" w:rsidRDefault="00F808A0" w:rsidP="008C1842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72963">
        <w:rPr>
          <w:rFonts w:ascii="Times New Roman" w:hAnsi="Times New Roman"/>
          <w:b/>
          <w:sz w:val="28"/>
          <w:szCs w:val="28"/>
          <w:lang w:val="kk-KZ"/>
        </w:rPr>
        <w:t xml:space="preserve">по формированию антикоррупционной культуры в школьной среде </w:t>
      </w:r>
      <w:r w:rsidR="000D106E">
        <w:rPr>
          <w:rFonts w:ascii="Times New Roman" w:hAnsi="Times New Roman"/>
          <w:b/>
          <w:sz w:val="28"/>
          <w:szCs w:val="28"/>
        </w:rPr>
        <w:t>в</w:t>
      </w:r>
      <w:bookmarkStart w:id="0" w:name="_GoBack"/>
      <w:bookmarkEnd w:id="0"/>
      <w:r w:rsidR="00572963" w:rsidRPr="00572963">
        <w:rPr>
          <w:rFonts w:ascii="Times New Roman" w:hAnsi="Times New Roman"/>
          <w:b/>
          <w:sz w:val="28"/>
          <w:szCs w:val="28"/>
        </w:rPr>
        <w:t xml:space="preserve">  КГУ «Опорная школа (ресурсный центр) на базе средней школы №23 поселка Молодежный </w:t>
      </w:r>
    </w:p>
    <w:p w:rsidR="008C1842" w:rsidRPr="008C1842" w:rsidRDefault="008C1842" w:rsidP="008C1842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Style w:val="a5"/>
        <w:tblW w:w="11057" w:type="dxa"/>
        <w:tblInd w:w="-1168" w:type="dxa"/>
        <w:tblLook w:val="04A0" w:firstRow="1" w:lastRow="0" w:firstColumn="1" w:lastColumn="0" w:noHBand="0" w:noVBand="1"/>
      </w:tblPr>
      <w:tblGrid>
        <w:gridCol w:w="567"/>
        <w:gridCol w:w="4678"/>
        <w:gridCol w:w="1134"/>
        <w:gridCol w:w="1701"/>
        <w:gridCol w:w="2977"/>
      </w:tblGrid>
      <w:tr w:rsidR="0001408C" w:rsidTr="0098550E">
        <w:tc>
          <w:tcPr>
            <w:tcW w:w="567" w:type="dxa"/>
          </w:tcPr>
          <w:p w:rsidR="0001408C" w:rsidRDefault="0001408C" w:rsidP="0001408C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4678" w:type="dxa"/>
          </w:tcPr>
          <w:p w:rsidR="0001408C" w:rsidRPr="0001408C" w:rsidRDefault="0001408C" w:rsidP="0001408C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408C">
              <w:rPr>
                <w:rFonts w:ascii="Times New Roman" w:hAnsi="Times New Roman"/>
                <w:b/>
                <w:sz w:val="28"/>
                <w:szCs w:val="28"/>
              </w:rPr>
              <w:t xml:space="preserve">Мероприятия </w:t>
            </w:r>
          </w:p>
        </w:tc>
        <w:tc>
          <w:tcPr>
            <w:tcW w:w="1134" w:type="dxa"/>
          </w:tcPr>
          <w:p w:rsidR="0001408C" w:rsidRDefault="0001408C" w:rsidP="0001408C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701" w:type="dxa"/>
          </w:tcPr>
          <w:p w:rsidR="0001408C" w:rsidRDefault="0001408C" w:rsidP="0001408C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977" w:type="dxa"/>
          </w:tcPr>
          <w:p w:rsidR="0001408C" w:rsidRDefault="0001408C" w:rsidP="0001408C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Ответственные </w:t>
            </w:r>
          </w:p>
        </w:tc>
      </w:tr>
      <w:tr w:rsidR="005C7047" w:rsidTr="001E627D">
        <w:tc>
          <w:tcPr>
            <w:tcW w:w="11057" w:type="dxa"/>
            <w:gridSpan w:val="5"/>
          </w:tcPr>
          <w:p w:rsidR="005C7047" w:rsidRDefault="00DD2737" w:rsidP="0001408C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Секция  а</w:t>
            </w:r>
            <w:r w:rsidR="005C7047" w:rsidRPr="005C7047">
              <w:rPr>
                <w:rFonts w:ascii="Times New Roman" w:hAnsi="Times New Roman"/>
                <w:b/>
                <w:sz w:val="28"/>
                <w:szCs w:val="28"/>
              </w:rPr>
              <w:t>нтикоррупционные знания</w:t>
            </w:r>
          </w:p>
          <w:p w:rsidR="00AF308F" w:rsidRPr="00AF308F" w:rsidRDefault="00AF308F" w:rsidP="0001408C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01408C" w:rsidRPr="0001408C" w:rsidTr="0098550E">
        <w:tc>
          <w:tcPr>
            <w:tcW w:w="567" w:type="dxa"/>
          </w:tcPr>
          <w:p w:rsidR="0001408C" w:rsidRPr="0001408C" w:rsidRDefault="0001408C" w:rsidP="0001408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565A36" w:rsidRPr="00565A36" w:rsidRDefault="0001408C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408C">
              <w:rPr>
                <w:rFonts w:ascii="Times New Roman" w:hAnsi="Times New Roman"/>
                <w:sz w:val="28"/>
                <w:szCs w:val="28"/>
              </w:rPr>
              <w:t xml:space="preserve">Организация  деятельности добровольного школьного клуба </w:t>
            </w:r>
            <w:r w:rsidRPr="0001408C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proofErr w:type="spellStart"/>
            <w:r w:rsidRPr="0001408C">
              <w:rPr>
                <w:rFonts w:ascii="Times New Roman" w:hAnsi="Times New Roman"/>
                <w:b/>
                <w:sz w:val="28"/>
                <w:szCs w:val="28"/>
              </w:rPr>
              <w:t>Адал</w:t>
            </w:r>
            <w:proofErr w:type="spellEnd"/>
            <w:r w:rsidRPr="0001408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8C184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Ұ</w:t>
            </w:r>
            <w:proofErr w:type="spellStart"/>
            <w:r w:rsidRPr="0001408C">
              <w:rPr>
                <w:rFonts w:ascii="Times New Roman" w:hAnsi="Times New Roman"/>
                <w:b/>
                <w:sz w:val="28"/>
                <w:szCs w:val="28"/>
              </w:rPr>
              <w:t>рпақ</w:t>
            </w:r>
            <w:proofErr w:type="spellEnd"/>
            <w:r w:rsidRPr="0001408C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="006156F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565A36">
              <w:rPr>
                <w:rFonts w:ascii="Times New Roman" w:hAnsi="Times New Roman"/>
                <w:sz w:val="28"/>
                <w:szCs w:val="28"/>
              </w:rPr>
              <w:t>секции клуба</w:t>
            </w:r>
            <w:r w:rsidR="00565A36">
              <w:rPr>
                <w:rFonts w:ascii="Times New Roman" w:hAnsi="Times New Roman"/>
                <w:sz w:val="28"/>
                <w:szCs w:val="28"/>
                <w:lang w:val="kk-KZ"/>
              </w:rPr>
              <w:t>;</w:t>
            </w:r>
          </w:p>
          <w:p w:rsidR="00565A36" w:rsidRPr="00565A36" w:rsidRDefault="0001408C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408C">
              <w:rPr>
                <w:rFonts w:ascii="Times New Roman" w:hAnsi="Times New Roman"/>
                <w:sz w:val="28"/>
                <w:szCs w:val="28"/>
              </w:rPr>
              <w:t>-</w:t>
            </w:r>
            <w:r w:rsidR="0098550E">
              <w:rPr>
                <w:rFonts w:ascii="Times New Roman" w:hAnsi="Times New Roman"/>
                <w:sz w:val="28"/>
                <w:szCs w:val="28"/>
              </w:rPr>
              <w:t xml:space="preserve"> выборы кандидатов от класса</w:t>
            </w:r>
            <w:r w:rsidR="00767B4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67B4C" w:rsidRDefault="00767B4C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AB29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информационный стенд</w:t>
            </w:r>
            <w:r w:rsidR="00AB733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B733E" w:rsidRPr="00767B4C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proofErr w:type="spellStart"/>
            <w:r w:rsidR="00AB733E" w:rsidRPr="00767B4C">
              <w:rPr>
                <w:rFonts w:ascii="Times New Roman" w:hAnsi="Times New Roman"/>
                <w:b/>
                <w:sz w:val="28"/>
                <w:szCs w:val="28"/>
              </w:rPr>
              <w:t>Парасатты</w:t>
            </w:r>
            <w:proofErr w:type="spellEnd"/>
            <w:r w:rsidR="00AB733E" w:rsidRPr="00767B4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AB733E" w:rsidRPr="00767B4C">
              <w:rPr>
                <w:rFonts w:ascii="Times New Roman" w:hAnsi="Times New Roman"/>
                <w:b/>
                <w:sz w:val="28"/>
                <w:szCs w:val="28"/>
              </w:rPr>
              <w:t>азамат</w:t>
            </w:r>
            <w:proofErr w:type="spellEnd"/>
            <w:r w:rsidR="00AB733E" w:rsidRPr="00767B4C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="00AB733E" w:rsidRPr="00767B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B733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54247" w:rsidRPr="0001408C" w:rsidRDefault="00D54247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24C79" w:rsidRDefault="0001408C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1408C">
              <w:rPr>
                <w:rFonts w:ascii="Times New Roman" w:hAnsi="Times New Roman"/>
                <w:sz w:val="28"/>
                <w:szCs w:val="28"/>
              </w:rPr>
              <w:t>5-11</w:t>
            </w:r>
          </w:p>
          <w:p w:rsidR="0001408C" w:rsidRPr="00224C79" w:rsidRDefault="0098550E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224C79">
              <w:rPr>
                <w:rFonts w:ascii="Times New Roman" w:hAnsi="Times New Roman"/>
                <w:sz w:val="28"/>
                <w:szCs w:val="28"/>
                <w:lang w:val="kk-KZ"/>
              </w:rPr>
              <w:t>асс</w:t>
            </w:r>
          </w:p>
        </w:tc>
        <w:tc>
          <w:tcPr>
            <w:tcW w:w="1701" w:type="dxa"/>
          </w:tcPr>
          <w:p w:rsidR="008C1842" w:rsidRDefault="008C1842" w:rsidP="0001408C">
            <w:pPr>
              <w:pStyle w:val="a3"/>
              <w:rPr>
                <w:rFonts w:ascii="Times New Roman" w:hAnsi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/>
                <w:sz w:val="28"/>
                <w:szCs w:val="24"/>
                <w:lang w:val="kk-KZ"/>
              </w:rPr>
              <w:t>сентябрь</w:t>
            </w:r>
          </w:p>
          <w:p w:rsidR="0001408C" w:rsidRPr="0001408C" w:rsidRDefault="008C1842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  <w:lang w:val="kk-KZ"/>
              </w:rPr>
              <w:t>2017</w:t>
            </w:r>
            <w:r w:rsidR="0001408C" w:rsidRPr="00767B4C">
              <w:rPr>
                <w:rFonts w:ascii="Times New Roman" w:hAnsi="Times New Roman"/>
                <w:sz w:val="28"/>
                <w:szCs w:val="24"/>
                <w:lang w:val="kk-KZ"/>
              </w:rPr>
              <w:t>г</w:t>
            </w:r>
          </w:p>
        </w:tc>
        <w:tc>
          <w:tcPr>
            <w:tcW w:w="2977" w:type="dxa"/>
          </w:tcPr>
          <w:p w:rsidR="00767B4C" w:rsidRDefault="00572963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ЗДВР</w:t>
            </w:r>
          </w:p>
          <w:p w:rsidR="001E627D" w:rsidRDefault="001E627D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6832D7" w:rsidRPr="006832D7" w:rsidRDefault="001E627D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Классные рук</w:t>
            </w:r>
            <w:r w:rsidR="008C1842">
              <w:rPr>
                <w:rFonts w:ascii="Times New Roman" w:hAnsi="Times New Roman"/>
                <w:sz w:val="28"/>
                <w:szCs w:val="28"/>
                <w:lang w:val="kk-KZ"/>
              </w:rPr>
              <w:t>оводители</w:t>
            </w:r>
          </w:p>
        </w:tc>
      </w:tr>
      <w:tr w:rsidR="00DE49D1" w:rsidRPr="0001408C" w:rsidTr="0098550E">
        <w:tc>
          <w:tcPr>
            <w:tcW w:w="567" w:type="dxa"/>
          </w:tcPr>
          <w:p w:rsidR="00DE49D1" w:rsidRDefault="00DE49D1" w:rsidP="0001408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AB733E" w:rsidRDefault="00AB733E" w:rsidP="00AB733E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У</w:t>
            </w:r>
            <w:r w:rsidR="00DE49D1" w:rsidRPr="00767B4C">
              <w:rPr>
                <w:rFonts w:ascii="Times New Roman" w:hAnsi="Times New Roman"/>
                <w:sz w:val="28"/>
                <w:szCs w:val="28"/>
              </w:rPr>
              <w:t xml:space="preserve">голок  </w:t>
            </w:r>
            <w:r w:rsidRPr="00767B4C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proofErr w:type="spellStart"/>
            <w:r w:rsidRPr="00767B4C">
              <w:rPr>
                <w:rFonts w:ascii="Times New Roman" w:hAnsi="Times New Roman"/>
                <w:b/>
                <w:sz w:val="28"/>
                <w:szCs w:val="28"/>
              </w:rPr>
              <w:t>Парасатты</w:t>
            </w:r>
            <w:proofErr w:type="spellEnd"/>
            <w:r w:rsidRPr="00767B4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67B4C">
              <w:rPr>
                <w:rFonts w:ascii="Times New Roman" w:hAnsi="Times New Roman"/>
                <w:b/>
                <w:sz w:val="28"/>
                <w:szCs w:val="28"/>
              </w:rPr>
              <w:t>азамат</w:t>
            </w:r>
            <w:proofErr w:type="spellEnd"/>
            <w:r w:rsidRPr="00767B4C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Pr="00767B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65A36" w:rsidRDefault="00565A36" w:rsidP="009A19D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E49D1" w:rsidRPr="0001408C" w:rsidRDefault="00AB733E" w:rsidP="009A19D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DE49D1" w:rsidRPr="00767B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E49D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DE49D1" w:rsidRPr="0001408C" w:rsidRDefault="00DE49D1" w:rsidP="0077741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767B4C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-11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701" w:type="dxa"/>
          </w:tcPr>
          <w:p w:rsidR="00DE49D1" w:rsidRDefault="00565A36" w:rsidP="0077741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сентябрь</w:t>
            </w:r>
          </w:p>
          <w:p w:rsidR="00565A36" w:rsidRPr="00565A36" w:rsidRDefault="00565A36" w:rsidP="0077741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2017г</w:t>
            </w:r>
          </w:p>
        </w:tc>
        <w:tc>
          <w:tcPr>
            <w:tcW w:w="2977" w:type="dxa"/>
          </w:tcPr>
          <w:p w:rsidR="00DE49D1" w:rsidRPr="0001408C" w:rsidRDefault="00DE49D1" w:rsidP="00777415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01408C">
              <w:rPr>
                <w:rFonts w:ascii="Times New Roman" w:hAnsi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sz w:val="28"/>
                <w:szCs w:val="28"/>
              </w:rPr>
              <w:t>ассные руководители</w:t>
            </w:r>
          </w:p>
        </w:tc>
      </w:tr>
      <w:tr w:rsidR="00DE49D1" w:rsidRPr="0001408C" w:rsidTr="0098550E">
        <w:tc>
          <w:tcPr>
            <w:tcW w:w="567" w:type="dxa"/>
          </w:tcPr>
          <w:p w:rsidR="00DE49D1" w:rsidRPr="0001408C" w:rsidRDefault="00DE49D1" w:rsidP="0001408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:rsidR="00DE49D1" w:rsidRDefault="00DE49D1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  часы:</w:t>
            </w:r>
          </w:p>
          <w:p w:rsidR="00DE49D1" w:rsidRDefault="00DE49D1" w:rsidP="0001408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 </w:t>
            </w:r>
            <w:r w:rsidRPr="00767B4C">
              <w:rPr>
                <w:rFonts w:ascii="Times New Roman" w:hAnsi="Times New Roman"/>
                <w:b/>
                <w:sz w:val="28"/>
                <w:szCs w:val="28"/>
              </w:rPr>
              <w:t>«Зачем человеку быть честным»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;</w:t>
            </w:r>
          </w:p>
          <w:p w:rsidR="008E5914" w:rsidRPr="008E5914" w:rsidRDefault="00DE49D1" w:rsidP="008E5914">
            <w:pPr>
              <w:pStyle w:val="a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r w:rsidRPr="00DE49D1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8E5914" w:rsidRPr="008E5914">
              <w:rPr>
                <w:rFonts w:ascii="Times New Roman" w:hAnsi="Times New Roman"/>
                <w:b/>
                <w:bCs/>
                <w:sz w:val="28"/>
                <w:szCs w:val="28"/>
              </w:rPr>
              <w:t>Коррупция как социально - опасное явление».</w:t>
            </w:r>
          </w:p>
          <w:p w:rsidR="00DE49D1" w:rsidRDefault="008E5914" w:rsidP="0001408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- «</w:t>
            </w:r>
            <w:proofErr w:type="spellStart"/>
            <w:r w:rsidRPr="008E5914">
              <w:rPr>
                <w:rFonts w:ascii="Times New Roman" w:hAnsi="Times New Roman"/>
                <w:b/>
                <w:sz w:val="28"/>
                <w:szCs w:val="28"/>
              </w:rPr>
              <w:t>Коорупция</w:t>
            </w:r>
            <w:proofErr w:type="spellEnd"/>
            <w:r w:rsidRPr="008E5914">
              <w:rPr>
                <w:rFonts w:ascii="Times New Roman" w:hAnsi="Times New Roman"/>
                <w:b/>
                <w:sz w:val="28"/>
                <w:szCs w:val="28"/>
              </w:rPr>
              <w:t xml:space="preserve"> и ее последствия коррупции» 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DE49D1" w:rsidRPr="0001408C" w:rsidRDefault="00DE49D1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24C79" w:rsidRDefault="00DE49D1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1-4</w:t>
            </w:r>
            <w:r w:rsidR="0098550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E49D1" w:rsidRPr="00224C79" w:rsidRDefault="0098550E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224C79">
              <w:rPr>
                <w:rFonts w:ascii="Times New Roman" w:hAnsi="Times New Roman"/>
                <w:sz w:val="28"/>
                <w:szCs w:val="28"/>
                <w:lang w:val="kk-KZ"/>
              </w:rPr>
              <w:t>асс</w:t>
            </w:r>
          </w:p>
          <w:p w:rsidR="00DE49D1" w:rsidRDefault="00DE49D1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224C79" w:rsidRDefault="00DE49D1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5-8</w:t>
            </w:r>
            <w:r w:rsidR="0098550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E49D1" w:rsidRPr="00224C79" w:rsidRDefault="0098550E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224C79">
              <w:rPr>
                <w:rFonts w:ascii="Times New Roman" w:hAnsi="Times New Roman"/>
                <w:sz w:val="28"/>
                <w:szCs w:val="28"/>
                <w:lang w:val="kk-KZ"/>
              </w:rPr>
              <w:t>асс</w:t>
            </w:r>
          </w:p>
          <w:p w:rsidR="00224C79" w:rsidRDefault="00DE49D1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9-11</w:t>
            </w:r>
          </w:p>
          <w:p w:rsidR="00DE49D1" w:rsidRPr="00224C79" w:rsidRDefault="0098550E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224C79">
              <w:rPr>
                <w:rFonts w:ascii="Times New Roman" w:hAnsi="Times New Roman"/>
                <w:sz w:val="28"/>
                <w:szCs w:val="28"/>
                <w:lang w:val="kk-KZ"/>
              </w:rPr>
              <w:t>асс</w:t>
            </w:r>
          </w:p>
        </w:tc>
        <w:tc>
          <w:tcPr>
            <w:tcW w:w="1701" w:type="dxa"/>
          </w:tcPr>
          <w:p w:rsidR="00224C79" w:rsidRDefault="00224C79" w:rsidP="00DE49D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E49D1" w:rsidRPr="00224C79" w:rsidRDefault="00DE49D1" w:rsidP="00DE49D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65A36">
              <w:rPr>
                <w:rFonts w:ascii="Times New Roman" w:hAnsi="Times New Roman"/>
                <w:sz w:val="28"/>
                <w:szCs w:val="28"/>
              </w:rPr>
              <w:t>2</w:t>
            </w:r>
            <w:r w:rsidR="00565A3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 w:rsidR="00565A36">
              <w:rPr>
                <w:rFonts w:ascii="Times New Roman" w:hAnsi="Times New Roman"/>
                <w:sz w:val="28"/>
                <w:szCs w:val="28"/>
              </w:rPr>
              <w:t>.10.201</w:t>
            </w:r>
            <w:r w:rsidR="00565A36">
              <w:rPr>
                <w:rFonts w:ascii="Times New Roman" w:hAnsi="Times New Roman"/>
                <w:sz w:val="28"/>
                <w:szCs w:val="28"/>
                <w:lang w:val="kk-KZ"/>
              </w:rPr>
              <w:t>7г</w:t>
            </w:r>
          </w:p>
          <w:p w:rsidR="00DE49D1" w:rsidRDefault="00DE49D1" w:rsidP="00DE49D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DE49D1" w:rsidRPr="00565A36" w:rsidRDefault="00565A36" w:rsidP="00DE49D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.10.201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7г</w:t>
            </w:r>
          </w:p>
          <w:p w:rsidR="00DE49D1" w:rsidRDefault="00DE49D1" w:rsidP="00DE49D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DE49D1" w:rsidRPr="00565A36" w:rsidRDefault="00565A36" w:rsidP="00DE49D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 w:rsidR="008E5914">
              <w:rPr>
                <w:rFonts w:ascii="Times New Roman" w:hAnsi="Times New Roman"/>
                <w:sz w:val="28"/>
                <w:szCs w:val="28"/>
              </w:rPr>
              <w:t>.10</w:t>
            </w:r>
            <w:r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7г</w:t>
            </w:r>
          </w:p>
        </w:tc>
        <w:tc>
          <w:tcPr>
            <w:tcW w:w="2977" w:type="dxa"/>
          </w:tcPr>
          <w:p w:rsidR="001E627D" w:rsidRDefault="001E627D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DE49D1" w:rsidRPr="0001408C" w:rsidRDefault="00DE49D1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01408C">
              <w:rPr>
                <w:rFonts w:ascii="Times New Roman" w:hAnsi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sz w:val="28"/>
                <w:szCs w:val="28"/>
              </w:rPr>
              <w:t>ассные руководители</w:t>
            </w:r>
          </w:p>
        </w:tc>
      </w:tr>
      <w:tr w:rsidR="00DF4DD7" w:rsidRPr="0001408C" w:rsidTr="0098550E">
        <w:tc>
          <w:tcPr>
            <w:tcW w:w="567" w:type="dxa"/>
          </w:tcPr>
          <w:p w:rsidR="00DF4DD7" w:rsidRDefault="00DF4DD7" w:rsidP="0001408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678" w:type="dxa"/>
          </w:tcPr>
          <w:p w:rsidR="00DF4DD7" w:rsidRDefault="00DE1D96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Родительское собрание </w:t>
            </w:r>
            <w:r w:rsidRPr="00DE1D96">
              <w:rPr>
                <w:rFonts w:ascii="Times New Roman" w:hAnsi="Times New Roman"/>
                <w:b/>
                <w:sz w:val="28"/>
                <w:szCs w:val="28"/>
              </w:rPr>
              <w:t>«Р</w:t>
            </w:r>
            <w:r w:rsidR="00DF4DD7" w:rsidRPr="00DE1D96">
              <w:rPr>
                <w:rFonts w:ascii="Times New Roman" w:hAnsi="Times New Roman"/>
                <w:b/>
                <w:sz w:val="28"/>
                <w:szCs w:val="28"/>
              </w:rPr>
              <w:t>оль семьи в правовом воспитании и формировании культуры неприятия нарушений, в том числе коррупционных</w:t>
            </w:r>
            <w:r w:rsidRPr="00DE1D96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proofErr w:type="gramStart"/>
            <w:r w:rsidR="00DF4DD7" w:rsidRPr="00DE1D96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proofErr w:type="gramEnd"/>
            <w:r w:rsidR="00DF4DD7" w:rsidRPr="00DE1D9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gramStart"/>
            <w:r w:rsidR="00DF4DD7" w:rsidRPr="00DF4DD7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="00DF4DD7" w:rsidRPr="00DF4DD7">
              <w:rPr>
                <w:rFonts w:ascii="Times New Roman" w:hAnsi="Times New Roman"/>
                <w:sz w:val="28"/>
                <w:szCs w:val="28"/>
              </w:rPr>
              <w:t>екомендации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="00DF4DD7" w:rsidRPr="00DF4D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DF4DD7" w:rsidRDefault="00DE1D96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1-11</w:t>
            </w:r>
          </w:p>
          <w:p w:rsidR="00DE1D96" w:rsidRDefault="00DE1D96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1701" w:type="dxa"/>
          </w:tcPr>
          <w:p w:rsidR="00DF4DD7" w:rsidRDefault="00DE1D96" w:rsidP="00DE49D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октябрь</w:t>
            </w:r>
          </w:p>
          <w:p w:rsidR="00DE1D96" w:rsidRDefault="00DE1D96" w:rsidP="00DE49D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ноябрь</w:t>
            </w:r>
          </w:p>
        </w:tc>
        <w:tc>
          <w:tcPr>
            <w:tcW w:w="2977" w:type="dxa"/>
          </w:tcPr>
          <w:p w:rsidR="00DF4DD7" w:rsidRDefault="00DE1D96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01408C">
              <w:rPr>
                <w:rFonts w:ascii="Times New Roman" w:hAnsi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sz w:val="28"/>
                <w:szCs w:val="28"/>
              </w:rPr>
              <w:t>ассные руководители</w:t>
            </w:r>
          </w:p>
        </w:tc>
      </w:tr>
      <w:tr w:rsidR="008E5914" w:rsidRPr="0001408C" w:rsidTr="0098550E">
        <w:tc>
          <w:tcPr>
            <w:tcW w:w="567" w:type="dxa"/>
          </w:tcPr>
          <w:p w:rsidR="008E5914" w:rsidRDefault="00DE1D96" w:rsidP="0001408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678" w:type="dxa"/>
          </w:tcPr>
          <w:p w:rsidR="008E5914" w:rsidRDefault="00646D15" w:rsidP="0001408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646D15">
              <w:rPr>
                <w:rFonts w:ascii="Times New Roman" w:hAnsi="Times New Roman"/>
                <w:sz w:val="28"/>
                <w:szCs w:val="28"/>
              </w:rPr>
              <w:t xml:space="preserve">Дискуссионный практикум </w:t>
            </w:r>
            <w:r w:rsidRPr="00646D15">
              <w:rPr>
                <w:rFonts w:ascii="Times New Roman" w:hAnsi="Times New Roman"/>
                <w:b/>
                <w:sz w:val="28"/>
                <w:szCs w:val="28"/>
              </w:rPr>
              <w:t>«Основы общественного порядка»</w:t>
            </w:r>
          </w:p>
          <w:p w:rsidR="0098550E" w:rsidRDefault="0098550E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86082" w:rsidRDefault="00572963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</w:t>
            </w:r>
          </w:p>
          <w:p w:rsidR="008E5914" w:rsidRPr="00986082" w:rsidRDefault="0098550E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986082">
              <w:rPr>
                <w:rFonts w:ascii="Times New Roman" w:hAnsi="Times New Roman"/>
                <w:sz w:val="28"/>
                <w:szCs w:val="28"/>
                <w:lang w:val="kk-KZ"/>
              </w:rPr>
              <w:t>асс</w:t>
            </w:r>
            <w:r w:rsidR="00C14799">
              <w:rPr>
                <w:rFonts w:ascii="Times New Roman" w:hAnsi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701" w:type="dxa"/>
          </w:tcPr>
          <w:p w:rsidR="00224C79" w:rsidRDefault="00224C79" w:rsidP="005115A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.11.</w:t>
            </w:r>
          </w:p>
          <w:p w:rsidR="008E5914" w:rsidRPr="00224C79" w:rsidRDefault="00224C79" w:rsidP="005115A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7г</w:t>
            </w:r>
          </w:p>
        </w:tc>
        <w:tc>
          <w:tcPr>
            <w:tcW w:w="2977" w:type="dxa"/>
          </w:tcPr>
          <w:p w:rsidR="00224C79" w:rsidRPr="00224C79" w:rsidRDefault="00646D15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7296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9- классные </w:t>
            </w:r>
            <w:r w:rsidR="00572963">
              <w:rPr>
                <w:rFonts w:ascii="Times New Roman" w:hAnsi="Times New Roman"/>
                <w:sz w:val="28"/>
                <w:szCs w:val="28"/>
              </w:rPr>
              <w:t>руководители</w:t>
            </w:r>
          </w:p>
        </w:tc>
      </w:tr>
      <w:tr w:rsidR="00DE49D1" w:rsidRPr="0001408C" w:rsidTr="0098550E">
        <w:tc>
          <w:tcPr>
            <w:tcW w:w="567" w:type="dxa"/>
          </w:tcPr>
          <w:p w:rsidR="00DE49D1" w:rsidRPr="0001408C" w:rsidRDefault="00DE1D96" w:rsidP="0001408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678" w:type="dxa"/>
          </w:tcPr>
          <w:p w:rsidR="00F13AEF" w:rsidRPr="00F13AEF" w:rsidRDefault="00DE49D1" w:rsidP="00F13AE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13AEF" w:rsidRPr="00F13AEF">
              <w:rPr>
                <w:rFonts w:ascii="Times New Roman" w:hAnsi="Times New Roman"/>
                <w:sz w:val="28"/>
                <w:szCs w:val="28"/>
              </w:rPr>
              <w:t xml:space="preserve">Сюжетно-ролевая игра </w:t>
            </w:r>
            <w:r w:rsidR="00F13AEF" w:rsidRPr="00F13AEF">
              <w:rPr>
                <w:rFonts w:ascii="Times New Roman" w:hAnsi="Times New Roman"/>
                <w:b/>
                <w:sz w:val="28"/>
                <w:szCs w:val="28"/>
              </w:rPr>
              <w:t>«Выборы Главы класса»</w:t>
            </w:r>
            <w:r w:rsidR="00F13AEF" w:rsidRPr="00F13AE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F13AEF" w:rsidRPr="00F13AEF">
              <w:rPr>
                <w:rFonts w:ascii="Times New Roman" w:hAnsi="Times New Roman"/>
                <w:sz w:val="28"/>
                <w:szCs w:val="28"/>
              </w:rPr>
              <w:t xml:space="preserve">согласно принципам избирательного права </w:t>
            </w:r>
            <w:r w:rsidR="00F13AEF" w:rsidRPr="00F13AE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  <w:r w:rsidR="00F13AEF" w:rsidRPr="00F13AEF">
              <w:rPr>
                <w:rFonts w:ascii="Times New Roman" w:hAnsi="Times New Roman"/>
                <w:sz w:val="28"/>
                <w:szCs w:val="28"/>
              </w:rPr>
              <w:t>страны</w:t>
            </w:r>
          </w:p>
          <w:p w:rsidR="00DE49D1" w:rsidRPr="0001408C" w:rsidRDefault="00DE49D1" w:rsidP="00767B4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86082" w:rsidRDefault="00DE49D1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13AEF">
              <w:rPr>
                <w:rFonts w:ascii="Times New Roman" w:hAnsi="Times New Roman"/>
                <w:sz w:val="28"/>
                <w:szCs w:val="28"/>
              </w:rPr>
              <w:t>1-4</w:t>
            </w:r>
          </w:p>
          <w:p w:rsidR="00DE49D1" w:rsidRPr="00986082" w:rsidRDefault="0098550E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986082">
              <w:rPr>
                <w:rFonts w:ascii="Times New Roman" w:hAnsi="Times New Roman"/>
                <w:sz w:val="28"/>
                <w:szCs w:val="28"/>
                <w:lang w:val="kk-KZ"/>
              </w:rPr>
              <w:t>асс</w:t>
            </w:r>
          </w:p>
        </w:tc>
        <w:tc>
          <w:tcPr>
            <w:tcW w:w="1701" w:type="dxa"/>
          </w:tcPr>
          <w:p w:rsidR="005115A0" w:rsidRDefault="005115A0" w:rsidP="005115A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.11.</w:t>
            </w:r>
          </w:p>
          <w:p w:rsidR="00DE49D1" w:rsidRPr="005115A0" w:rsidRDefault="005115A0" w:rsidP="005115A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7г</w:t>
            </w:r>
          </w:p>
        </w:tc>
        <w:tc>
          <w:tcPr>
            <w:tcW w:w="2977" w:type="dxa"/>
          </w:tcPr>
          <w:p w:rsidR="00DE49D1" w:rsidRPr="0001408C" w:rsidRDefault="00DE49D1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72963">
              <w:rPr>
                <w:rFonts w:ascii="Times New Roman" w:hAnsi="Times New Roman"/>
                <w:sz w:val="28"/>
                <w:szCs w:val="28"/>
              </w:rPr>
              <w:t xml:space="preserve"> 1-4 к</w:t>
            </w:r>
            <w:r w:rsidR="00F13AEF" w:rsidRPr="0001408C">
              <w:rPr>
                <w:rFonts w:ascii="Times New Roman" w:hAnsi="Times New Roman"/>
                <w:sz w:val="28"/>
                <w:szCs w:val="28"/>
              </w:rPr>
              <w:t>л</w:t>
            </w:r>
            <w:r w:rsidR="00F13AEF">
              <w:rPr>
                <w:rFonts w:ascii="Times New Roman" w:hAnsi="Times New Roman"/>
                <w:sz w:val="28"/>
                <w:szCs w:val="28"/>
              </w:rPr>
              <w:t>ассные руководители</w:t>
            </w:r>
          </w:p>
        </w:tc>
      </w:tr>
      <w:tr w:rsidR="000866B8" w:rsidRPr="00BE638C" w:rsidTr="00AF308F">
        <w:trPr>
          <w:trHeight w:val="1045"/>
        </w:trPr>
        <w:tc>
          <w:tcPr>
            <w:tcW w:w="567" w:type="dxa"/>
          </w:tcPr>
          <w:p w:rsidR="000866B8" w:rsidRDefault="00DE1D96" w:rsidP="0001408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678" w:type="dxa"/>
          </w:tcPr>
          <w:p w:rsidR="000866B8" w:rsidRDefault="000866B8" w:rsidP="000866B8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0866B8">
              <w:rPr>
                <w:rFonts w:ascii="Times New Roman" w:hAnsi="Times New Roman"/>
                <w:sz w:val="28"/>
                <w:szCs w:val="28"/>
              </w:rPr>
              <w:t xml:space="preserve">Круглый стол </w:t>
            </w:r>
            <w:r w:rsidRPr="000866B8">
              <w:rPr>
                <w:rFonts w:ascii="Times New Roman" w:hAnsi="Times New Roman"/>
                <w:b/>
                <w:sz w:val="28"/>
                <w:szCs w:val="28"/>
              </w:rPr>
              <w:t>«Наш выбор - правовое государство»</w:t>
            </w:r>
          </w:p>
          <w:p w:rsidR="000866B8" w:rsidRDefault="000866B8" w:rsidP="00F13AEF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986082" w:rsidRDefault="000866B8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  <w:p w:rsidR="000866B8" w:rsidRPr="00986082" w:rsidRDefault="0098550E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986082">
              <w:rPr>
                <w:rFonts w:ascii="Times New Roman" w:hAnsi="Times New Roman"/>
                <w:sz w:val="28"/>
                <w:szCs w:val="28"/>
                <w:lang w:val="kk-KZ"/>
              </w:rPr>
              <w:t>асс</w:t>
            </w:r>
            <w:r w:rsidR="00C14799">
              <w:rPr>
                <w:rFonts w:ascii="Times New Roman" w:hAnsi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701" w:type="dxa"/>
          </w:tcPr>
          <w:p w:rsidR="005115A0" w:rsidRDefault="005115A0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.11.</w:t>
            </w:r>
          </w:p>
          <w:p w:rsidR="000866B8" w:rsidRPr="005115A0" w:rsidRDefault="005115A0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7г</w:t>
            </w:r>
          </w:p>
        </w:tc>
        <w:tc>
          <w:tcPr>
            <w:tcW w:w="2977" w:type="dxa"/>
          </w:tcPr>
          <w:p w:rsidR="005D4B20" w:rsidRDefault="000D106E" w:rsidP="005729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Самет</w:t>
            </w:r>
            <w:proofErr w:type="spellEnd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А</w:t>
            </w:r>
            <w:proofErr w:type="gramEnd"/>
          </w:p>
          <w:p w:rsidR="000D106E" w:rsidRPr="005115A0" w:rsidRDefault="000D106E" w:rsidP="005729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Дейнеко Н.В.</w:t>
            </w:r>
          </w:p>
        </w:tc>
      </w:tr>
      <w:tr w:rsidR="005C7047" w:rsidRPr="0001408C" w:rsidTr="001E627D">
        <w:tc>
          <w:tcPr>
            <w:tcW w:w="11057" w:type="dxa"/>
            <w:gridSpan w:val="5"/>
          </w:tcPr>
          <w:p w:rsidR="00DE1D96" w:rsidRDefault="00DE1D96" w:rsidP="00DD27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E1D96" w:rsidRDefault="00DE1D96" w:rsidP="00DD27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5C7047" w:rsidRDefault="00DD2737" w:rsidP="00DD27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Секция по к</w:t>
            </w:r>
            <w:r w:rsidR="005C7047" w:rsidRPr="005C7047">
              <w:rPr>
                <w:rFonts w:ascii="Times New Roman" w:hAnsi="Times New Roman"/>
                <w:b/>
                <w:sz w:val="28"/>
                <w:szCs w:val="28"/>
              </w:rPr>
              <w:t>ультурно-массовым мероприятиям</w:t>
            </w:r>
          </w:p>
          <w:p w:rsidR="00AF308F" w:rsidRPr="00AF308F" w:rsidRDefault="00AF308F" w:rsidP="00DD27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DE49D1" w:rsidRPr="0001408C" w:rsidTr="0098550E">
        <w:tc>
          <w:tcPr>
            <w:tcW w:w="567" w:type="dxa"/>
          </w:tcPr>
          <w:p w:rsidR="00DE49D1" w:rsidRPr="0001408C" w:rsidRDefault="00DE1D96" w:rsidP="0001408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678" w:type="dxa"/>
          </w:tcPr>
          <w:p w:rsidR="00565BAB" w:rsidRPr="008C1842" w:rsidRDefault="00F13AEF" w:rsidP="0001408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F13AEF">
              <w:rPr>
                <w:rFonts w:ascii="Times New Roman" w:hAnsi="Times New Roman"/>
                <w:sz w:val="28"/>
                <w:szCs w:val="28"/>
              </w:rPr>
              <w:t xml:space="preserve">Встреча с ветеранами государственной службы, государственными служащими на тему: </w:t>
            </w:r>
            <w:r w:rsidRPr="00F13AEF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99342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Государственная служба – жизненная позиция</w:t>
            </w:r>
            <w:r w:rsidRPr="00F13AEF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</w:tc>
        <w:tc>
          <w:tcPr>
            <w:tcW w:w="1134" w:type="dxa"/>
          </w:tcPr>
          <w:p w:rsidR="00DE49D1" w:rsidRDefault="00DE49D1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986082" w:rsidRDefault="00F13AEF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5-8</w:t>
            </w:r>
          </w:p>
          <w:p w:rsidR="00F13AEF" w:rsidRPr="00986082" w:rsidRDefault="0098550E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986082">
              <w:rPr>
                <w:rFonts w:ascii="Times New Roman" w:hAnsi="Times New Roman"/>
                <w:sz w:val="28"/>
                <w:szCs w:val="28"/>
                <w:lang w:val="kk-KZ"/>
              </w:rPr>
              <w:t>асс</w:t>
            </w:r>
          </w:p>
        </w:tc>
        <w:tc>
          <w:tcPr>
            <w:tcW w:w="1701" w:type="dxa"/>
          </w:tcPr>
          <w:p w:rsidR="005115A0" w:rsidRDefault="005115A0" w:rsidP="00E87EA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5115A0" w:rsidRDefault="005115A0" w:rsidP="00E87EA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16.11.</w:t>
            </w:r>
          </w:p>
          <w:p w:rsidR="00DE49D1" w:rsidRPr="005115A0" w:rsidRDefault="005115A0" w:rsidP="00E87EA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7г</w:t>
            </w:r>
          </w:p>
        </w:tc>
        <w:tc>
          <w:tcPr>
            <w:tcW w:w="2977" w:type="dxa"/>
          </w:tcPr>
          <w:p w:rsidR="00AF308F" w:rsidRPr="00DE1D96" w:rsidRDefault="00572963" w:rsidP="0098608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5-8 к</w:t>
            </w:r>
            <w:r w:rsidRPr="0001408C">
              <w:rPr>
                <w:rFonts w:ascii="Times New Roman" w:hAnsi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sz w:val="28"/>
                <w:szCs w:val="28"/>
              </w:rPr>
              <w:t>ассные руководители</w:t>
            </w:r>
          </w:p>
        </w:tc>
      </w:tr>
      <w:tr w:rsidR="00DE49D1" w:rsidRPr="0001408C" w:rsidTr="0098550E">
        <w:tc>
          <w:tcPr>
            <w:tcW w:w="567" w:type="dxa"/>
          </w:tcPr>
          <w:p w:rsidR="00DE49D1" w:rsidRPr="0001408C" w:rsidRDefault="00DE1D96" w:rsidP="0001408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4678" w:type="dxa"/>
          </w:tcPr>
          <w:p w:rsidR="00DE49D1" w:rsidRDefault="00F13AEF" w:rsidP="0001408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F13AEF">
              <w:rPr>
                <w:rFonts w:ascii="Times New Roman" w:hAnsi="Times New Roman"/>
                <w:sz w:val="28"/>
                <w:szCs w:val="28"/>
              </w:rPr>
              <w:t xml:space="preserve">Конкурс рисунков среди учащихся </w:t>
            </w:r>
            <w:r w:rsidRPr="00F13AEF">
              <w:rPr>
                <w:rFonts w:ascii="Times New Roman" w:hAnsi="Times New Roman"/>
                <w:b/>
                <w:sz w:val="28"/>
                <w:szCs w:val="28"/>
              </w:rPr>
              <w:t>«Образ честного и неподкупного труда»</w:t>
            </w:r>
          </w:p>
          <w:p w:rsidR="00D54247" w:rsidRPr="0001408C" w:rsidRDefault="00D54247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B312D" w:rsidRDefault="00F13AEF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1-4</w:t>
            </w:r>
          </w:p>
          <w:p w:rsidR="00DE49D1" w:rsidRPr="00DB312D" w:rsidRDefault="0098550E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DB312D">
              <w:rPr>
                <w:rFonts w:ascii="Times New Roman" w:hAnsi="Times New Roman"/>
                <w:sz w:val="28"/>
                <w:szCs w:val="28"/>
                <w:lang w:val="kk-KZ"/>
              </w:rPr>
              <w:t>асс</w:t>
            </w:r>
          </w:p>
        </w:tc>
        <w:tc>
          <w:tcPr>
            <w:tcW w:w="1701" w:type="dxa"/>
          </w:tcPr>
          <w:p w:rsidR="00E87EAC" w:rsidRDefault="00E87EAC" w:rsidP="00E87EA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r w:rsidR="00DB312D">
              <w:rPr>
                <w:rFonts w:ascii="Times New Roman" w:hAnsi="Times New Roman"/>
                <w:sz w:val="28"/>
                <w:szCs w:val="28"/>
              </w:rPr>
              <w:t>.12.</w:t>
            </w:r>
          </w:p>
          <w:p w:rsidR="00DE49D1" w:rsidRPr="00DB312D" w:rsidRDefault="00DB312D" w:rsidP="00E87EA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7г</w:t>
            </w:r>
          </w:p>
        </w:tc>
        <w:tc>
          <w:tcPr>
            <w:tcW w:w="2977" w:type="dxa"/>
          </w:tcPr>
          <w:p w:rsidR="00DE49D1" w:rsidRPr="0001408C" w:rsidRDefault="000866B8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832D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72963">
              <w:rPr>
                <w:rFonts w:ascii="Times New Roman" w:hAnsi="Times New Roman"/>
                <w:sz w:val="28"/>
                <w:szCs w:val="28"/>
              </w:rPr>
              <w:t>1-4 к</w:t>
            </w:r>
            <w:r w:rsidR="00F13AEF" w:rsidRPr="0001408C">
              <w:rPr>
                <w:rFonts w:ascii="Times New Roman" w:hAnsi="Times New Roman"/>
                <w:sz w:val="28"/>
                <w:szCs w:val="28"/>
              </w:rPr>
              <w:t>л</w:t>
            </w:r>
            <w:r w:rsidR="00F13AEF">
              <w:rPr>
                <w:rFonts w:ascii="Times New Roman" w:hAnsi="Times New Roman"/>
                <w:sz w:val="28"/>
                <w:szCs w:val="28"/>
              </w:rPr>
              <w:t>ассные руководители</w:t>
            </w:r>
          </w:p>
        </w:tc>
      </w:tr>
      <w:tr w:rsidR="00DE49D1" w:rsidRPr="0001408C" w:rsidTr="0098550E">
        <w:tc>
          <w:tcPr>
            <w:tcW w:w="567" w:type="dxa"/>
          </w:tcPr>
          <w:p w:rsidR="00DE49D1" w:rsidRPr="0001408C" w:rsidRDefault="00DE1D96" w:rsidP="0001408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4678" w:type="dxa"/>
          </w:tcPr>
          <w:p w:rsidR="00DE49D1" w:rsidRDefault="00F13AEF" w:rsidP="0001408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F13AEF">
              <w:rPr>
                <w:rFonts w:ascii="Times New Roman" w:hAnsi="Times New Roman"/>
                <w:sz w:val="28"/>
                <w:szCs w:val="28"/>
              </w:rPr>
              <w:t xml:space="preserve">Деловая игра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AEF">
              <w:rPr>
                <w:rFonts w:ascii="Times New Roman" w:hAnsi="Times New Roman"/>
                <w:b/>
                <w:sz w:val="28"/>
                <w:szCs w:val="28"/>
              </w:rPr>
              <w:t>«Получение государственной услуги»</w:t>
            </w:r>
          </w:p>
          <w:p w:rsidR="00D54247" w:rsidRPr="0001408C" w:rsidRDefault="00D54247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13AEF" w:rsidRPr="00E87EAC" w:rsidRDefault="00F13AEF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5-8</w:t>
            </w:r>
            <w:r w:rsidR="009855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8550E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E87EAC">
              <w:rPr>
                <w:rFonts w:ascii="Times New Roman" w:hAnsi="Times New Roman"/>
                <w:sz w:val="28"/>
                <w:szCs w:val="28"/>
                <w:lang w:val="kk-KZ"/>
              </w:rPr>
              <w:t>асс</w:t>
            </w:r>
          </w:p>
        </w:tc>
        <w:tc>
          <w:tcPr>
            <w:tcW w:w="1701" w:type="dxa"/>
          </w:tcPr>
          <w:p w:rsidR="00E87EAC" w:rsidRDefault="00E87EAC" w:rsidP="00E87EA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07.12.</w:t>
            </w:r>
          </w:p>
          <w:p w:rsidR="00DE49D1" w:rsidRPr="00E87EAC" w:rsidRDefault="00E87EAC" w:rsidP="00E87EA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7г</w:t>
            </w:r>
          </w:p>
        </w:tc>
        <w:tc>
          <w:tcPr>
            <w:tcW w:w="2977" w:type="dxa"/>
          </w:tcPr>
          <w:p w:rsidR="00E87EAC" w:rsidRDefault="004E255A" w:rsidP="004E255A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Вожатая</w:t>
            </w:r>
            <w:r w:rsidR="005F021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Жас Ұлан</w:t>
            </w:r>
          </w:p>
          <w:p w:rsidR="00572963" w:rsidRPr="0001408C" w:rsidRDefault="004E255A" w:rsidP="00572963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572963">
              <w:rPr>
                <w:rFonts w:ascii="Times New Roman" w:hAnsi="Times New Roman"/>
                <w:sz w:val="28"/>
                <w:szCs w:val="28"/>
              </w:rPr>
              <w:t>5-8 к</w:t>
            </w:r>
            <w:r w:rsidR="00572963" w:rsidRPr="0001408C">
              <w:rPr>
                <w:rFonts w:ascii="Times New Roman" w:hAnsi="Times New Roman"/>
                <w:sz w:val="28"/>
                <w:szCs w:val="28"/>
              </w:rPr>
              <w:t>л</w:t>
            </w:r>
            <w:r w:rsidR="00572963">
              <w:rPr>
                <w:rFonts w:ascii="Times New Roman" w:hAnsi="Times New Roman"/>
                <w:sz w:val="28"/>
                <w:szCs w:val="28"/>
              </w:rPr>
              <w:t>ассные руководители</w:t>
            </w:r>
          </w:p>
          <w:p w:rsidR="00DE49D1" w:rsidRPr="0001408C" w:rsidRDefault="00DE49D1" w:rsidP="00FC62A2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3AEF" w:rsidRPr="0001408C" w:rsidTr="0098550E">
        <w:tc>
          <w:tcPr>
            <w:tcW w:w="567" w:type="dxa"/>
          </w:tcPr>
          <w:p w:rsidR="00F13AEF" w:rsidRDefault="00DE1D96" w:rsidP="0001408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4678" w:type="dxa"/>
          </w:tcPr>
          <w:p w:rsidR="00F13AEF" w:rsidRDefault="00F13AEF" w:rsidP="0001408C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F13AEF">
              <w:rPr>
                <w:rFonts w:ascii="Times New Roman" w:hAnsi="Times New Roman"/>
                <w:sz w:val="28"/>
                <w:szCs w:val="28"/>
              </w:rPr>
              <w:t xml:space="preserve">Конкурс проектов </w:t>
            </w:r>
            <w:r w:rsidRPr="00F13AEF">
              <w:rPr>
                <w:rFonts w:ascii="Times New Roman" w:hAnsi="Times New Roman"/>
                <w:b/>
                <w:sz w:val="28"/>
                <w:szCs w:val="28"/>
              </w:rPr>
              <w:t xml:space="preserve">«Карта коррупционных </w:t>
            </w:r>
            <w:proofErr w:type="spellStart"/>
            <w:proofErr w:type="gramStart"/>
            <w:r w:rsidRPr="00F13AEF">
              <w:rPr>
                <w:rFonts w:ascii="Times New Roman" w:hAnsi="Times New Roman"/>
                <w:b/>
                <w:sz w:val="28"/>
                <w:szCs w:val="28"/>
              </w:rPr>
              <w:t>правонаруше</w:t>
            </w:r>
            <w:proofErr w:type="spellEnd"/>
            <w:r w:rsidRPr="00F13A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DC3310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r w:rsidRPr="00F13AE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13AEF">
              <w:rPr>
                <w:rFonts w:ascii="Times New Roman" w:hAnsi="Times New Roman"/>
                <w:b/>
                <w:sz w:val="28"/>
                <w:szCs w:val="28"/>
              </w:rPr>
              <w:t>ний</w:t>
            </w:r>
            <w:proofErr w:type="spellEnd"/>
            <w:proofErr w:type="gramEnd"/>
            <w:r w:rsidRPr="00F13AEF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D54247" w:rsidRPr="00F13AEF" w:rsidRDefault="00D54247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13AEF" w:rsidRDefault="00F13AEF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CC7C26" w:rsidRDefault="00C14799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9,10</w:t>
            </w:r>
            <w:r w:rsidR="0098550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13AEF" w:rsidRPr="00CC7C26" w:rsidRDefault="0098550E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CC7C26">
              <w:rPr>
                <w:rFonts w:ascii="Times New Roman" w:hAnsi="Times New Roman"/>
                <w:sz w:val="28"/>
                <w:szCs w:val="28"/>
                <w:lang w:val="kk-KZ"/>
              </w:rPr>
              <w:t>асс</w:t>
            </w:r>
          </w:p>
        </w:tc>
        <w:tc>
          <w:tcPr>
            <w:tcW w:w="1701" w:type="dxa"/>
          </w:tcPr>
          <w:p w:rsidR="00F13AEF" w:rsidRDefault="00F13AEF" w:rsidP="00E87EA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7EAC" w:rsidRDefault="00866AE7" w:rsidP="00E87EA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  <w:r w:rsidR="00F13AEF">
              <w:rPr>
                <w:rFonts w:ascii="Times New Roman" w:hAnsi="Times New Roman"/>
                <w:sz w:val="28"/>
                <w:szCs w:val="28"/>
              </w:rPr>
              <w:t>.01.</w:t>
            </w:r>
          </w:p>
          <w:p w:rsidR="00F13AEF" w:rsidRPr="00E87EAC" w:rsidRDefault="00CC7C26" w:rsidP="00E87EA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  <w:r w:rsidR="00E87EAC">
              <w:rPr>
                <w:rFonts w:ascii="Times New Roman" w:hAnsi="Times New Roman"/>
                <w:sz w:val="28"/>
                <w:szCs w:val="28"/>
                <w:lang w:val="kk-KZ"/>
              </w:rPr>
              <w:t>г</w:t>
            </w:r>
          </w:p>
        </w:tc>
        <w:tc>
          <w:tcPr>
            <w:tcW w:w="2977" w:type="dxa"/>
          </w:tcPr>
          <w:p w:rsidR="00572963" w:rsidRDefault="00C14799" w:rsidP="006832D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572963">
              <w:rPr>
                <w:rFonts w:ascii="Times New Roman" w:hAnsi="Times New Roman"/>
                <w:sz w:val="28"/>
                <w:szCs w:val="28"/>
              </w:rPr>
              <w:t>9-10</w:t>
            </w:r>
          </w:p>
          <w:p w:rsidR="00FC62A2" w:rsidRPr="00E21D32" w:rsidRDefault="00572963" w:rsidP="006832D7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к</w:t>
            </w:r>
            <w:r w:rsidRPr="0001408C">
              <w:rPr>
                <w:rFonts w:ascii="Times New Roman" w:hAnsi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sz w:val="28"/>
                <w:szCs w:val="28"/>
              </w:rPr>
              <w:t>ассные руководители</w:t>
            </w:r>
          </w:p>
        </w:tc>
      </w:tr>
      <w:tr w:rsidR="00F13AEF" w:rsidRPr="0001408C" w:rsidTr="0098550E">
        <w:tc>
          <w:tcPr>
            <w:tcW w:w="567" w:type="dxa"/>
          </w:tcPr>
          <w:p w:rsidR="00F13AEF" w:rsidRDefault="00DE1D96" w:rsidP="0001408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4678" w:type="dxa"/>
          </w:tcPr>
          <w:p w:rsidR="00565BAB" w:rsidRDefault="00F13AEF" w:rsidP="0001408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13AEF">
              <w:rPr>
                <w:rFonts w:ascii="Times New Roman" w:hAnsi="Times New Roman"/>
                <w:sz w:val="28"/>
                <w:szCs w:val="28"/>
              </w:rPr>
              <w:t>Театральная постановка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AEF">
              <w:rPr>
                <w:rFonts w:ascii="Times New Roman" w:hAnsi="Times New Roman"/>
                <w:sz w:val="24"/>
                <w:szCs w:val="24"/>
              </w:rPr>
              <w:t>(сценки</w:t>
            </w:r>
            <w:r w:rsidR="004E255A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Start"/>
            <w:r w:rsidRPr="00F13AEF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F13AE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C3310" w:rsidRDefault="00DC3310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565BAB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DC3310">
              <w:rPr>
                <w:rFonts w:ascii="Times New Roman" w:hAnsi="Times New Roman"/>
                <w:b/>
                <w:i/>
                <w:sz w:val="28"/>
                <w:szCs w:val="28"/>
              </w:rPr>
              <w:t>О совести и чести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1-е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C3310" w:rsidRDefault="00DC3310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DC3310">
              <w:rPr>
                <w:rFonts w:ascii="Times New Roman" w:eastAsiaTheme="minorHAnsi" w:hAnsi="Times New Roman" w:cstheme="minorBidi"/>
                <w:b/>
                <w:i/>
                <w:sz w:val="28"/>
                <w:szCs w:val="28"/>
                <w:lang w:eastAsia="en-US"/>
              </w:rPr>
              <w:t xml:space="preserve">О </w:t>
            </w:r>
            <w:r w:rsidRPr="00DC3310">
              <w:rPr>
                <w:rFonts w:ascii="Times New Roman" w:hAnsi="Times New Roman"/>
                <w:b/>
                <w:i/>
                <w:sz w:val="28"/>
                <w:szCs w:val="28"/>
              </w:rPr>
              <w:t>доброте, милосердии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2-е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Pr="00DC331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C3310" w:rsidRDefault="00DC3310" w:rsidP="00DC3310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DC3310">
              <w:rPr>
                <w:rFonts w:ascii="Times New Roman" w:hAnsi="Times New Roman"/>
                <w:b/>
                <w:i/>
                <w:sz w:val="28"/>
                <w:szCs w:val="28"/>
              </w:rPr>
              <w:t>О достоинстве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ответствен</w:t>
            </w:r>
            <w:proofErr w:type="gramEnd"/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  <w:p w:rsidR="00DC3310" w:rsidRPr="00DC3310" w:rsidRDefault="00DC3310" w:rsidP="00DC3310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ности</w:t>
            </w:r>
            <w:proofErr w:type="spellEnd"/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3-е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54247" w:rsidRPr="00F13AEF" w:rsidRDefault="00DC3310" w:rsidP="00DC3310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D54247">
              <w:rPr>
                <w:rFonts w:ascii="Times New Roman" w:hAnsi="Times New Roman"/>
                <w:b/>
                <w:i/>
                <w:sz w:val="28"/>
                <w:szCs w:val="28"/>
              </w:rPr>
              <w:t>О честности, справедливости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4-е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CC7C26" w:rsidRDefault="00F13AEF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1-4</w:t>
            </w:r>
            <w:r w:rsidR="0098550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13AEF" w:rsidRPr="00CC7C26" w:rsidRDefault="0098550E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CC7C26">
              <w:rPr>
                <w:rFonts w:ascii="Times New Roman" w:hAnsi="Times New Roman"/>
                <w:sz w:val="28"/>
                <w:szCs w:val="28"/>
                <w:lang w:val="kk-KZ"/>
              </w:rPr>
              <w:t>асс</w:t>
            </w:r>
          </w:p>
        </w:tc>
        <w:tc>
          <w:tcPr>
            <w:tcW w:w="1701" w:type="dxa"/>
          </w:tcPr>
          <w:p w:rsidR="00866AE7" w:rsidRDefault="00866AE7" w:rsidP="00866AE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66AE7" w:rsidRDefault="00866AE7" w:rsidP="00866AE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до </w:t>
            </w:r>
            <w:r w:rsidR="00F13AEF">
              <w:rPr>
                <w:rFonts w:ascii="Times New Roman" w:hAnsi="Times New Roman"/>
                <w:sz w:val="28"/>
                <w:szCs w:val="28"/>
              </w:rPr>
              <w:t>08.02</w:t>
            </w:r>
          </w:p>
          <w:p w:rsidR="00F13AEF" w:rsidRPr="00E87EAC" w:rsidRDefault="00CC7C26" w:rsidP="00866AE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  <w:r w:rsidR="00E87EAC">
              <w:rPr>
                <w:rFonts w:ascii="Times New Roman" w:hAnsi="Times New Roman"/>
                <w:sz w:val="28"/>
                <w:szCs w:val="28"/>
                <w:lang w:val="kk-KZ"/>
              </w:rPr>
              <w:t>г</w:t>
            </w:r>
          </w:p>
        </w:tc>
        <w:tc>
          <w:tcPr>
            <w:tcW w:w="2977" w:type="dxa"/>
          </w:tcPr>
          <w:p w:rsidR="00866AE7" w:rsidRDefault="00D54247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72963">
              <w:rPr>
                <w:rFonts w:ascii="Times New Roman" w:hAnsi="Times New Roman"/>
                <w:sz w:val="28"/>
                <w:szCs w:val="28"/>
              </w:rPr>
              <w:t>1-4 к</w:t>
            </w:r>
            <w:r w:rsidR="00F13AEF" w:rsidRPr="0001408C">
              <w:rPr>
                <w:rFonts w:ascii="Times New Roman" w:hAnsi="Times New Roman"/>
                <w:sz w:val="28"/>
                <w:szCs w:val="28"/>
              </w:rPr>
              <w:t>л</w:t>
            </w:r>
            <w:r w:rsidR="00F13AEF">
              <w:rPr>
                <w:rFonts w:ascii="Times New Roman" w:hAnsi="Times New Roman"/>
                <w:sz w:val="28"/>
                <w:szCs w:val="28"/>
              </w:rPr>
              <w:t>ассные руководители</w:t>
            </w:r>
            <w:r w:rsidR="00866AE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</w:p>
          <w:p w:rsidR="00CC7C26" w:rsidRPr="00866AE7" w:rsidRDefault="00BE638C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AB295F" w:rsidRPr="0001408C" w:rsidTr="001E627D">
        <w:tc>
          <w:tcPr>
            <w:tcW w:w="11057" w:type="dxa"/>
            <w:gridSpan w:val="5"/>
          </w:tcPr>
          <w:p w:rsidR="00AB295F" w:rsidRDefault="00DD2737" w:rsidP="00DD2737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Секция</w:t>
            </w:r>
            <w:r w:rsidR="00D5424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а</w:t>
            </w:r>
            <w:r w:rsidR="00AB295F" w:rsidRPr="00AB295F">
              <w:rPr>
                <w:rFonts w:ascii="Times New Roman" w:hAnsi="Times New Roman"/>
                <w:b/>
                <w:sz w:val="28"/>
                <w:szCs w:val="28"/>
              </w:rPr>
              <w:t>нтикоррупционная  информация и творчество</w:t>
            </w:r>
          </w:p>
          <w:p w:rsidR="00AF308F" w:rsidRPr="00AF308F" w:rsidRDefault="00AF308F" w:rsidP="00DD2737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F13AEF" w:rsidRPr="0001408C" w:rsidTr="0098550E">
        <w:tc>
          <w:tcPr>
            <w:tcW w:w="567" w:type="dxa"/>
          </w:tcPr>
          <w:p w:rsidR="00565BAB" w:rsidRDefault="00565BAB" w:rsidP="0001408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13AEF" w:rsidRDefault="00DE1D96" w:rsidP="0001408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4678" w:type="dxa"/>
          </w:tcPr>
          <w:p w:rsidR="00565BAB" w:rsidRDefault="00565BAB" w:rsidP="00D5424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D54247" w:rsidRDefault="00F13AEF" w:rsidP="00D5424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13AEF">
              <w:rPr>
                <w:rFonts w:ascii="Times New Roman" w:hAnsi="Times New Roman"/>
                <w:sz w:val="28"/>
                <w:szCs w:val="28"/>
              </w:rPr>
              <w:t xml:space="preserve">Конкурс эссе </w:t>
            </w:r>
            <w:r w:rsidR="00284DD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13AEF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r w:rsidR="00565BAB">
              <w:rPr>
                <w:rFonts w:ascii="Times New Roman" w:hAnsi="Times New Roman"/>
                <w:b/>
                <w:sz w:val="28"/>
                <w:szCs w:val="28"/>
              </w:rPr>
              <w:t>Государственная служб</w:t>
            </w:r>
            <w:proofErr w:type="gramStart"/>
            <w:r w:rsidR="00565BAB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F13AE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-</w:t>
            </w:r>
            <w:proofErr w:type="gramEnd"/>
            <w:r w:rsidR="006A157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="004653DC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честный труд во благо народа</w:t>
            </w:r>
            <w:r w:rsidRPr="00F13AEF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13AEF" w:rsidRPr="00F13AEF" w:rsidRDefault="00D54247" w:rsidP="00D5424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F13AEF" w:rsidRDefault="00F13AEF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13AEF" w:rsidRPr="005D4B20" w:rsidRDefault="00F13AEF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5-8</w:t>
            </w:r>
            <w:r w:rsidR="009855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8550E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5D4B20">
              <w:rPr>
                <w:rFonts w:ascii="Times New Roman" w:hAnsi="Times New Roman"/>
                <w:sz w:val="28"/>
                <w:szCs w:val="28"/>
                <w:lang w:val="kk-KZ"/>
              </w:rPr>
              <w:t>асс</w:t>
            </w:r>
          </w:p>
        </w:tc>
        <w:tc>
          <w:tcPr>
            <w:tcW w:w="1701" w:type="dxa"/>
          </w:tcPr>
          <w:p w:rsidR="00565BAB" w:rsidRDefault="00565BAB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CC7C26" w:rsidRDefault="00CC7C26" w:rsidP="005D4B2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10.03.</w:t>
            </w:r>
          </w:p>
          <w:p w:rsidR="00F13AEF" w:rsidRPr="00CC7C26" w:rsidRDefault="00CC7C26" w:rsidP="005D4B2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8г</w:t>
            </w:r>
          </w:p>
        </w:tc>
        <w:tc>
          <w:tcPr>
            <w:tcW w:w="2977" w:type="dxa"/>
          </w:tcPr>
          <w:p w:rsidR="00284DDB" w:rsidRPr="00572963" w:rsidRDefault="000938B6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572963">
              <w:rPr>
                <w:rFonts w:ascii="Times New Roman" w:hAnsi="Times New Roman"/>
                <w:sz w:val="28"/>
                <w:szCs w:val="28"/>
              </w:rPr>
              <w:t>5-8 к</w:t>
            </w:r>
            <w:r w:rsidR="00572963" w:rsidRPr="0001408C">
              <w:rPr>
                <w:rFonts w:ascii="Times New Roman" w:hAnsi="Times New Roman"/>
                <w:sz w:val="28"/>
                <w:szCs w:val="28"/>
              </w:rPr>
              <w:t>л</w:t>
            </w:r>
            <w:r w:rsidR="00572963">
              <w:rPr>
                <w:rFonts w:ascii="Times New Roman" w:hAnsi="Times New Roman"/>
                <w:sz w:val="28"/>
                <w:szCs w:val="28"/>
              </w:rPr>
              <w:t>ассные руководители</w:t>
            </w:r>
          </w:p>
        </w:tc>
      </w:tr>
      <w:tr w:rsidR="00F13AEF" w:rsidRPr="00BE638C" w:rsidTr="0098550E">
        <w:tc>
          <w:tcPr>
            <w:tcW w:w="567" w:type="dxa"/>
          </w:tcPr>
          <w:p w:rsidR="00F13AEF" w:rsidRDefault="00DE1D96" w:rsidP="0001408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4678" w:type="dxa"/>
          </w:tcPr>
          <w:p w:rsidR="00F13AEF" w:rsidRDefault="00F13AEF" w:rsidP="00D5424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F13AEF">
              <w:rPr>
                <w:rFonts w:ascii="Times New Roman" w:hAnsi="Times New Roman"/>
                <w:sz w:val="28"/>
                <w:szCs w:val="28"/>
              </w:rPr>
              <w:t xml:space="preserve">Конкурс видеороликов </w:t>
            </w:r>
            <w:r w:rsidRPr="00F13AEF">
              <w:rPr>
                <w:rFonts w:ascii="Times New Roman" w:hAnsi="Times New Roman"/>
                <w:b/>
                <w:sz w:val="28"/>
                <w:szCs w:val="28"/>
              </w:rPr>
              <w:t>«</w:t>
            </w:r>
            <w:proofErr w:type="spellStart"/>
            <w:r w:rsidRPr="00F13AEF">
              <w:rPr>
                <w:rFonts w:ascii="Times New Roman" w:hAnsi="Times New Roman"/>
                <w:b/>
                <w:sz w:val="28"/>
                <w:szCs w:val="28"/>
              </w:rPr>
              <w:t>Транспарентное</w:t>
            </w:r>
            <w:proofErr w:type="spellEnd"/>
            <w:r w:rsidRPr="00F13AEF">
              <w:rPr>
                <w:rFonts w:ascii="Times New Roman" w:hAnsi="Times New Roman"/>
                <w:b/>
                <w:sz w:val="28"/>
                <w:szCs w:val="28"/>
              </w:rPr>
              <w:t xml:space="preserve"> и подотчетное государство»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5424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54247" w:rsidRPr="00F13AEF" w:rsidRDefault="00D54247" w:rsidP="00D54247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13AEF" w:rsidRDefault="00F13AEF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  <w:p w:rsidR="00F13AEF" w:rsidRPr="005D4B20" w:rsidRDefault="00C14799" w:rsidP="0001408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9-е</w:t>
            </w:r>
            <w:r w:rsidR="0098550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98550E">
              <w:rPr>
                <w:rFonts w:ascii="Times New Roman" w:hAnsi="Times New Roman"/>
                <w:sz w:val="28"/>
                <w:szCs w:val="28"/>
              </w:rPr>
              <w:t>кл</w:t>
            </w:r>
            <w:proofErr w:type="spellEnd"/>
            <w:r w:rsidR="005D4B20">
              <w:rPr>
                <w:rFonts w:ascii="Times New Roman" w:hAnsi="Times New Roman"/>
                <w:sz w:val="28"/>
                <w:szCs w:val="28"/>
                <w:lang w:val="kk-KZ"/>
              </w:rPr>
              <w:t>асс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701" w:type="dxa"/>
          </w:tcPr>
          <w:p w:rsidR="005D4B20" w:rsidRDefault="005D4B20" w:rsidP="005D4B2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12.04.</w:t>
            </w:r>
          </w:p>
          <w:p w:rsidR="00F13AEF" w:rsidRPr="005D4B20" w:rsidRDefault="005D4B20" w:rsidP="005D4B20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8г</w:t>
            </w:r>
          </w:p>
        </w:tc>
        <w:tc>
          <w:tcPr>
            <w:tcW w:w="2977" w:type="dxa"/>
          </w:tcPr>
          <w:p w:rsidR="00F13AEF" w:rsidRPr="00AF308F" w:rsidRDefault="00572963" w:rsidP="00572963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9- к</w:t>
            </w:r>
            <w:r w:rsidRPr="0001408C">
              <w:rPr>
                <w:rFonts w:ascii="Times New Roman" w:hAnsi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/>
                <w:sz w:val="28"/>
                <w:szCs w:val="28"/>
              </w:rPr>
              <w:t>ассные руководители</w:t>
            </w:r>
          </w:p>
        </w:tc>
      </w:tr>
      <w:tr w:rsidR="00F13AEF" w:rsidRPr="0001408C" w:rsidTr="0098550E">
        <w:tc>
          <w:tcPr>
            <w:tcW w:w="567" w:type="dxa"/>
          </w:tcPr>
          <w:p w:rsidR="00F13AEF" w:rsidRDefault="00DE1D96" w:rsidP="0001408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4678" w:type="dxa"/>
          </w:tcPr>
          <w:p w:rsidR="00F13AEF" w:rsidRDefault="006156F5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Освещение проводимых мероприятий на сайте школы</w:t>
            </w:r>
          </w:p>
          <w:p w:rsidR="00D54247" w:rsidRPr="00F13AEF" w:rsidRDefault="00D54247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F13AEF" w:rsidRDefault="00F13AEF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F13AEF" w:rsidRDefault="006156F5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постоянно </w:t>
            </w:r>
          </w:p>
        </w:tc>
        <w:tc>
          <w:tcPr>
            <w:tcW w:w="2977" w:type="dxa"/>
          </w:tcPr>
          <w:p w:rsidR="00F13AEF" w:rsidRPr="0001408C" w:rsidRDefault="006156F5" w:rsidP="0001408C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 ВР</w:t>
            </w:r>
          </w:p>
        </w:tc>
      </w:tr>
    </w:tbl>
    <w:p w:rsidR="00C70849" w:rsidRPr="00AF308F" w:rsidRDefault="00C70849" w:rsidP="00C70849">
      <w:pPr>
        <w:pStyle w:val="a3"/>
        <w:rPr>
          <w:rFonts w:ascii="Times New Roman" w:hAnsi="Times New Roman"/>
          <w:b/>
          <w:i/>
          <w:sz w:val="28"/>
          <w:szCs w:val="28"/>
          <w:lang w:val="kk-KZ"/>
        </w:rPr>
      </w:pPr>
    </w:p>
    <w:sectPr w:rsidR="00C70849" w:rsidRPr="00AF308F" w:rsidSect="00DE1D9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0C0ACA"/>
    <w:multiLevelType w:val="hybridMultilevel"/>
    <w:tmpl w:val="CABE5666"/>
    <w:lvl w:ilvl="0" w:tplc="41524C5C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F0D"/>
    <w:rsid w:val="0001408C"/>
    <w:rsid w:val="000173B4"/>
    <w:rsid w:val="0004482A"/>
    <w:rsid w:val="00071607"/>
    <w:rsid w:val="000866B8"/>
    <w:rsid w:val="000938B6"/>
    <w:rsid w:val="000D0BAC"/>
    <w:rsid w:val="000D106E"/>
    <w:rsid w:val="000E3427"/>
    <w:rsid w:val="00115CF8"/>
    <w:rsid w:val="001179BD"/>
    <w:rsid w:val="00156B8D"/>
    <w:rsid w:val="0019591A"/>
    <w:rsid w:val="00197275"/>
    <w:rsid w:val="001A7526"/>
    <w:rsid w:val="001E13FC"/>
    <w:rsid w:val="001E627D"/>
    <w:rsid w:val="00224C79"/>
    <w:rsid w:val="00243D68"/>
    <w:rsid w:val="00266D2A"/>
    <w:rsid w:val="00284DDB"/>
    <w:rsid w:val="002C6B59"/>
    <w:rsid w:val="002E6064"/>
    <w:rsid w:val="00316EB4"/>
    <w:rsid w:val="00343A99"/>
    <w:rsid w:val="00375C61"/>
    <w:rsid w:val="003C34C7"/>
    <w:rsid w:val="003C3754"/>
    <w:rsid w:val="003D48AF"/>
    <w:rsid w:val="003D6CDA"/>
    <w:rsid w:val="003F18C5"/>
    <w:rsid w:val="004511D4"/>
    <w:rsid w:val="0045328D"/>
    <w:rsid w:val="004653DC"/>
    <w:rsid w:val="00466732"/>
    <w:rsid w:val="0048342B"/>
    <w:rsid w:val="004967D2"/>
    <w:rsid w:val="004E255A"/>
    <w:rsid w:val="00503749"/>
    <w:rsid w:val="005044C3"/>
    <w:rsid w:val="005115A0"/>
    <w:rsid w:val="0053693E"/>
    <w:rsid w:val="00544FD2"/>
    <w:rsid w:val="00555081"/>
    <w:rsid w:val="00565A36"/>
    <w:rsid w:val="00565BAB"/>
    <w:rsid w:val="00572963"/>
    <w:rsid w:val="005848D3"/>
    <w:rsid w:val="00593253"/>
    <w:rsid w:val="005C7047"/>
    <w:rsid w:val="005D4B20"/>
    <w:rsid w:val="005E12F8"/>
    <w:rsid w:val="005F0210"/>
    <w:rsid w:val="006156F5"/>
    <w:rsid w:val="00625D64"/>
    <w:rsid w:val="0063642B"/>
    <w:rsid w:val="0063761A"/>
    <w:rsid w:val="00642573"/>
    <w:rsid w:val="00646D15"/>
    <w:rsid w:val="006636B3"/>
    <w:rsid w:val="006832D7"/>
    <w:rsid w:val="006A1577"/>
    <w:rsid w:val="006C7C62"/>
    <w:rsid w:val="007350AE"/>
    <w:rsid w:val="00767B4C"/>
    <w:rsid w:val="00772204"/>
    <w:rsid w:val="00786A7C"/>
    <w:rsid w:val="00812C14"/>
    <w:rsid w:val="00866AE7"/>
    <w:rsid w:val="008C1842"/>
    <w:rsid w:val="008E5914"/>
    <w:rsid w:val="008F5026"/>
    <w:rsid w:val="009766E3"/>
    <w:rsid w:val="0098550E"/>
    <w:rsid w:val="00986082"/>
    <w:rsid w:val="0099342F"/>
    <w:rsid w:val="00994212"/>
    <w:rsid w:val="009A19D7"/>
    <w:rsid w:val="009C70A5"/>
    <w:rsid w:val="00A251D4"/>
    <w:rsid w:val="00A45F6C"/>
    <w:rsid w:val="00AB1A0F"/>
    <w:rsid w:val="00AB295F"/>
    <w:rsid w:val="00AB733E"/>
    <w:rsid w:val="00AD626E"/>
    <w:rsid w:val="00AE7370"/>
    <w:rsid w:val="00AF308F"/>
    <w:rsid w:val="00B32990"/>
    <w:rsid w:val="00B50934"/>
    <w:rsid w:val="00B56360"/>
    <w:rsid w:val="00B76DA1"/>
    <w:rsid w:val="00BE638C"/>
    <w:rsid w:val="00C14799"/>
    <w:rsid w:val="00C51FA9"/>
    <w:rsid w:val="00C56C4C"/>
    <w:rsid w:val="00C70849"/>
    <w:rsid w:val="00C903FA"/>
    <w:rsid w:val="00C91F3D"/>
    <w:rsid w:val="00CA5DE1"/>
    <w:rsid w:val="00CC79DB"/>
    <w:rsid w:val="00CC7C26"/>
    <w:rsid w:val="00D26629"/>
    <w:rsid w:val="00D54247"/>
    <w:rsid w:val="00DA477A"/>
    <w:rsid w:val="00DB312D"/>
    <w:rsid w:val="00DB6C50"/>
    <w:rsid w:val="00DC3310"/>
    <w:rsid w:val="00DD2737"/>
    <w:rsid w:val="00DE1D96"/>
    <w:rsid w:val="00DE49D1"/>
    <w:rsid w:val="00DF4DD7"/>
    <w:rsid w:val="00E01F0D"/>
    <w:rsid w:val="00E21D32"/>
    <w:rsid w:val="00E57975"/>
    <w:rsid w:val="00E87EAC"/>
    <w:rsid w:val="00EC3FF5"/>
    <w:rsid w:val="00F06465"/>
    <w:rsid w:val="00F13AEF"/>
    <w:rsid w:val="00F65FD5"/>
    <w:rsid w:val="00F808A0"/>
    <w:rsid w:val="00F911EA"/>
    <w:rsid w:val="00FB084F"/>
    <w:rsid w:val="00FB7C9D"/>
    <w:rsid w:val="00FC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1408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01408C"/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39"/>
    <w:rsid w:val="000140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E6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6064"/>
    <w:rPr>
      <w:rFonts w:ascii="Tahoma" w:hAnsi="Tahoma" w:cs="Tahoma"/>
      <w:sz w:val="16"/>
      <w:szCs w:val="16"/>
    </w:rPr>
  </w:style>
  <w:style w:type="paragraph" w:styleId="a8">
    <w:name w:val="Title"/>
    <w:aliases w:val="Знак7 Знак,Название Знак Знак,Знак Знак1 Знак,Знак7 Знак1,Знак7 Знак Знак Знак"/>
    <w:basedOn w:val="a"/>
    <w:link w:val="1"/>
    <w:qFormat/>
    <w:rsid w:val="00572963"/>
    <w:pPr>
      <w:autoSpaceDE w:val="0"/>
      <w:autoSpaceDN w:val="0"/>
      <w:spacing w:after="0" w:line="240" w:lineRule="auto"/>
      <w:jc w:val="center"/>
    </w:pPr>
    <w:rPr>
      <w:rFonts w:ascii="Times New Roman" w:eastAsia="SimSun" w:hAnsi="Times New Roman" w:cs="Times New Roman"/>
      <w:sz w:val="28"/>
      <w:szCs w:val="28"/>
      <w:lang w:val="x-none" w:eastAsia="x-none"/>
    </w:rPr>
  </w:style>
  <w:style w:type="character" w:customStyle="1" w:styleId="a9">
    <w:name w:val="Название Знак"/>
    <w:basedOn w:val="a0"/>
    <w:uiPriority w:val="10"/>
    <w:rsid w:val="0057296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Название Знак1"/>
    <w:aliases w:val="Знак7 Знак Знак,Название Знак Знак Знак,Знак Знак1 Знак Знак,Знак7 Знак1 Знак,Знак7 Знак Знак Знак Знак"/>
    <w:link w:val="a8"/>
    <w:locked/>
    <w:rsid w:val="00572963"/>
    <w:rPr>
      <w:rFonts w:ascii="Times New Roman" w:eastAsia="SimSun" w:hAnsi="Times New Roman" w:cs="Times New Roman"/>
      <w:sz w:val="28"/>
      <w:szCs w:val="2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1408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rsid w:val="0001408C"/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39"/>
    <w:rsid w:val="000140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E6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E6064"/>
    <w:rPr>
      <w:rFonts w:ascii="Tahoma" w:hAnsi="Tahoma" w:cs="Tahoma"/>
      <w:sz w:val="16"/>
      <w:szCs w:val="16"/>
    </w:rPr>
  </w:style>
  <w:style w:type="paragraph" w:styleId="a8">
    <w:name w:val="Title"/>
    <w:aliases w:val="Знак7 Знак,Название Знак Знак,Знак Знак1 Знак,Знак7 Знак1,Знак7 Знак Знак Знак"/>
    <w:basedOn w:val="a"/>
    <w:link w:val="1"/>
    <w:qFormat/>
    <w:rsid w:val="00572963"/>
    <w:pPr>
      <w:autoSpaceDE w:val="0"/>
      <w:autoSpaceDN w:val="0"/>
      <w:spacing w:after="0" w:line="240" w:lineRule="auto"/>
      <w:jc w:val="center"/>
    </w:pPr>
    <w:rPr>
      <w:rFonts w:ascii="Times New Roman" w:eastAsia="SimSun" w:hAnsi="Times New Roman" w:cs="Times New Roman"/>
      <w:sz w:val="28"/>
      <w:szCs w:val="28"/>
      <w:lang w:val="x-none" w:eastAsia="x-none"/>
    </w:rPr>
  </w:style>
  <w:style w:type="character" w:customStyle="1" w:styleId="a9">
    <w:name w:val="Название Знак"/>
    <w:basedOn w:val="a0"/>
    <w:uiPriority w:val="10"/>
    <w:rsid w:val="0057296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">
    <w:name w:val="Название Знак1"/>
    <w:aliases w:val="Знак7 Знак Знак,Название Знак Знак Знак,Знак Знак1 Знак Знак,Знак7 Знак1 Знак,Знак7 Знак Знак Знак Знак"/>
    <w:link w:val="a8"/>
    <w:locked/>
    <w:rsid w:val="00572963"/>
    <w:rPr>
      <w:rFonts w:ascii="Times New Roman" w:eastAsia="SimSun" w:hAnsi="Times New Roman" w:cs="Times New Roman"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1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C608D-5BEF-429A-9A28-F047ECA37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12</cp:revision>
  <cp:lastPrinted>2017-08-28T02:49:00Z</cp:lastPrinted>
  <dcterms:created xsi:type="dcterms:W3CDTF">2017-08-23T07:08:00Z</dcterms:created>
  <dcterms:modified xsi:type="dcterms:W3CDTF">2017-10-20T09:46:00Z</dcterms:modified>
</cp:coreProperties>
</file>