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741" w:rsidRPr="00697206" w:rsidRDefault="00697206" w:rsidP="00326DC9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697206">
        <w:rPr>
          <w:rFonts w:ascii="Times New Roman" w:hAnsi="Times New Roman" w:cs="Times New Roman"/>
          <w:b/>
          <w:sz w:val="28"/>
          <w:szCs w:val="28"/>
          <w:lang w:val="kk-KZ"/>
        </w:rPr>
        <w:t>«Қазақстандағы білім және ғылым»</w:t>
      </w:r>
    </w:p>
    <w:p w:rsidR="00752B50" w:rsidRPr="004561F3" w:rsidRDefault="00752B50" w:rsidP="00326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 xml:space="preserve">Сөзтізбек </w:t>
      </w:r>
      <w:r w:rsidR="00264052" w:rsidRPr="004561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561F3">
        <w:rPr>
          <w:rFonts w:ascii="Times New Roman" w:hAnsi="Times New Roman" w:cs="Times New Roman"/>
          <w:sz w:val="28"/>
          <w:szCs w:val="28"/>
          <w:lang w:val="kk-KZ"/>
        </w:rPr>
        <w:t xml:space="preserve">дұрыс </w:t>
      </w:r>
      <w:r w:rsidR="00264052" w:rsidRPr="004561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561F3">
        <w:rPr>
          <w:rFonts w:ascii="Times New Roman" w:hAnsi="Times New Roman" w:cs="Times New Roman"/>
          <w:sz w:val="28"/>
          <w:szCs w:val="28"/>
          <w:lang w:val="kk-KZ"/>
        </w:rPr>
        <w:t>шешілгенше</w:t>
      </w:r>
      <w:r w:rsidR="00264052" w:rsidRPr="004561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561F3">
        <w:rPr>
          <w:rFonts w:ascii="Times New Roman" w:hAnsi="Times New Roman" w:cs="Times New Roman"/>
          <w:sz w:val="28"/>
          <w:szCs w:val="28"/>
          <w:lang w:val="kk-KZ"/>
        </w:rPr>
        <w:t xml:space="preserve"> бірінші қатарда еліміздің аты шығады.</w:t>
      </w:r>
    </w:p>
    <w:p w:rsidR="008312AF" w:rsidRPr="00326DC9" w:rsidRDefault="008312AF" w:rsidP="008312AF">
      <w:pPr>
        <w:rPr>
          <w:b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</w:tblGrid>
      <w:tr w:rsidR="00162DDF" w:rsidRPr="004561F3" w:rsidTr="00752B50">
        <w:trPr>
          <w:gridAfter w:val="2"/>
          <w:wAfter w:w="1418" w:type="dxa"/>
          <w:trHeight w:val="765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561F3" w:rsidRPr="004561F3" w:rsidRDefault="004561F3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2"/>
          <w:wAfter w:w="1418" w:type="dxa"/>
          <w:trHeight w:val="641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3"/>
          <w:wAfter w:w="2127" w:type="dxa"/>
          <w:trHeight w:val="644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4"/>
          <w:wAfter w:w="2835" w:type="dxa"/>
          <w:trHeight w:val="667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2B50" w:rsidRPr="004561F3" w:rsidTr="00752B50">
        <w:trPr>
          <w:trHeight w:val="691"/>
        </w:trPr>
        <w:tc>
          <w:tcPr>
            <w:tcW w:w="675" w:type="dxa"/>
          </w:tcPr>
          <w:p w:rsidR="00752B50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52B50" w:rsidRPr="004561F3" w:rsidRDefault="00752B50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4"/>
          <w:wAfter w:w="2835" w:type="dxa"/>
          <w:trHeight w:val="700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3"/>
          <w:wAfter w:w="2127" w:type="dxa"/>
          <w:trHeight w:val="554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2"/>
          <w:wAfter w:w="1418" w:type="dxa"/>
          <w:trHeight w:val="704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DDF" w:rsidRPr="004561F3" w:rsidTr="00752B50">
        <w:trPr>
          <w:gridAfter w:val="2"/>
          <w:wAfter w:w="1418" w:type="dxa"/>
          <w:trHeight w:val="704"/>
        </w:trPr>
        <w:tc>
          <w:tcPr>
            <w:tcW w:w="675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561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62DDF" w:rsidRPr="004561F3" w:rsidRDefault="00162DDF" w:rsidP="00E148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485A" w:rsidRDefault="0084485A" w:rsidP="00E1482C">
      <w:pPr>
        <w:pStyle w:val="a3"/>
        <w:rPr>
          <w:rFonts w:ascii="Times New Roman" w:hAnsi="Times New Roman" w:cs="Times New Roman"/>
        </w:rPr>
      </w:pPr>
    </w:p>
    <w:p w:rsidR="00A44F6F" w:rsidRDefault="00A44F6F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62DDF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4561F3">
        <w:rPr>
          <w:rFonts w:ascii="Times New Roman" w:hAnsi="Times New Roman" w:cs="Times New Roman"/>
          <w:sz w:val="28"/>
          <w:szCs w:val="28"/>
          <w:lang w:val="kk-KZ"/>
        </w:rPr>
        <w:t>Қазақ халқы ерте кезде өндірген жеңіл металдардың бірі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2.Орыс халқының металлург-химигі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3. Орыс халқының органик-химигі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4.Теңіз балдырынан алынатын қосылыс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5.Рентген сәулесінен қорғайтын металл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6.Микробөлшектердің өз осінде қозғалу мөлшерінің моменті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7.Грек мифологиясында кездесетін металл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8.Органикалық еріткіш зат ?</w:t>
      </w:r>
    </w:p>
    <w:p w:rsidR="00326DC9" w:rsidRPr="004561F3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61F3">
        <w:rPr>
          <w:rFonts w:ascii="Times New Roman" w:hAnsi="Times New Roman" w:cs="Times New Roman"/>
          <w:sz w:val="28"/>
          <w:szCs w:val="28"/>
          <w:lang w:val="kk-KZ"/>
        </w:rPr>
        <w:t>9.Ядродағы микробөлшектердің жалпы аты ?</w:t>
      </w:r>
    </w:p>
    <w:p w:rsidR="00326DC9" w:rsidRPr="000E3985" w:rsidRDefault="00326DC9" w:rsidP="00264052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162DDF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4561F3" w:rsidRDefault="004561F3" w:rsidP="00E1482C">
      <w:pPr>
        <w:pStyle w:val="a3"/>
        <w:rPr>
          <w:rFonts w:ascii="Times New Roman" w:hAnsi="Times New Roman" w:cs="Times New Roman"/>
          <w:lang w:val="kk-KZ"/>
        </w:rPr>
      </w:pPr>
    </w:p>
    <w:p w:rsidR="004561F3" w:rsidRPr="00326DC9" w:rsidRDefault="004561F3" w:rsidP="00E1482C">
      <w:pPr>
        <w:pStyle w:val="a3"/>
        <w:rPr>
          <w:rFonts w:ascii="Times New Roman" w:hAnsi="Times New Roman" w:cs="Times New Roman"/>
          <w:lang w:val="kk-KZ"/>
        </w:rPr>
      </w:pPr>
    </w:p>
    <w:p w:rsidR="00697206" w:rsidRPr="00697206" w:rsidRDefault="00697206" w:rsidP="0069720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69720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«Қазақстандағы білім және ғылым»</w:t>
      </w:r>
    </w:p>
    <w:p w:rsidR="00162DDF" w:rsidRPr="00326DC9" w:rsidRDefault="00162DDF" w:rsidP="00E1482C">
      <w:pPr>
        <w:pStyle w:val="a3"/>
        <w:rPr>
          <w:rFonts w:ascii="Times New Roman" w:hAnsi="Times New Roman" w:cs="Times New Roman"/>
          <w:lang w:val="kk-KZ"/>
        </w:rPr>
      </w:pPr>
    </w:p>
    <w:p w:rsidR="004561F3" w:rsidRPr="00A44F6F" w:rsidRDefault="004561F3" w:rsidP="004561F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Сөзтізбек  дұрыс  шешілгенше  бірінші қатарда еліміздің аты шығады.</w:t>
      </w:r>
    </w:p>
    <w:p w:rsidR="004561F3" w:rsidRPr="00A44F6F" w:rsidRDefault="004561F3" w:rsidP="004561F3">
      <w:pPr>
        <w:rPr>
          <w:b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</w:tblGrid>
      <w:tr w:rsidR="004561F3" w:rsidRPr="00A44F6F" w:rsidTr="00CB35ED">
        <w:trPr>
          <w:gridAfter w:val="2"/>
          <w:wAfter w:w="1418" w:type="dxa"/>
          <w:trHeight w:val="765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</w:tr>
      <w:tr w:rsidR="004561F3" w:rsidRPr="00A44F6F" w:rsidTr="00CB35ED">
        <w:trPr>
          <w:gridAfter w:val="2"/>
          <w:wAfter w:w="1418" w:type="dxa"/>
          <w:trHeight w:val="641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</w:t>
            </w:r>
          </w:p>
        </w:tc>
      </w:tr>
      <w:tr w:rsidR="004561F3" w:rsidRPr="00A44F6F" w:rsidTr="00CB35ED">
        <w:trPr>
          <w:gridAfter w:val="3"/>
          <w:wAfter w:w="2127" w:type="dxa"/>
          <w:trHeight w:val="644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З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</w:tr>
      <w:tr w:rsidR="004561F3" w:rsidRPr="00A44F6F" w:rsidTr="00CB35ED">
        <w:trPr>
          <w:gridAfter w:val="4"/>
          <w:wAfter w:w="2835" w:type="dxa"/>
          <w:trHeight w:val="667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</w:p>
        </w:tc>
      </w:tr>
      <w:tr w:rsidR="004561F3" w:rsidRPr="00A44F6F" w:rsidTr="00CB35ED">
        <w:trPr>
          <w:trHeight w:val="691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</w:tr>
      <w:tr w:rsidR="004561F3" w:rsidRPr="00A44F6F" w:rsidTr="00CB35ED">
        <w:trPr>
          <w:gridAfter w:val="4"/>
          <w:wAfter w:w="2835" w:type="dxa"/>
          <w:trHeight w:val="700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</w:tr>
      <w:tr w:rsidR="004561F3" w:rsidRPr="00A44F6F" w:rsidTr="00CB35ED">
        <w:trPr>
          <w:gridAfter w:val="3"/>
          <w:wAfter w:w="2127" w:type="dxa"/>
          <w:trHeight w:val="554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</w:tr>
      <w:tr w:rsidR="004561F3" w:rsidRPr="00A44F6F" w:rsidTr="00CB35ED">
        <w:trPr>
          <w:gridAfter w:val="2"/>
          <w:wAfter w:w="1418" w:type="dxa"/>
          <w:trHeight w:val="704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</w:tr>
      <w:tr w:rsidR="004561F3" w:rsidRPr="00A44F6F" w:rsidTr="00CB35ED">
        <w:trPr>
          <w:gridAfter w:val="2"/>
          <w:wAfter w:w="1418" w:type="dxa"/>
          <w:trHeight w:val="704"/>
        </w:trPr>
        <w:tc>
          <w:tcPr>
            <w:tcW w:w="675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</w:t>
            </w:r>
          </w:p>
        </w:tc>
        <w:tc>
          <w:tcPr>
            <w:tcW w:w="708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</w:p>
        </w:tc>
        <w:tc>
          <w:tcPr>
            <w:tcW w:w="709" w:type="dxa"/>
          </w:tcPr>
          <w:p w:rsidR="004561F3" w:rsidRPr="00A44F6F" w:rsidRDefault="004561F3" w:rsidP="00CB35E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4F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</w:p>
        </w:tc>
      </w:tr>
    </w:tbl>
    <w:p w:rsidR="004561F3" w:rsidRPr="00A44F6F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Pr="00A44F6F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1. Қалайы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2.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Амосов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3.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Зинин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4.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Агар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5.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Қорғасын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6.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Спин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7.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Титан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8.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Ацетон</w:t>
      </w:r>
    </w:p>
    <w:p w:rsidR="00A44F6F" w:rsidRPr="00A44F6F" w:rsidRDefault="00A44F6F" w:rsidP="00A44F6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9.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Нуклон</w:t>
      </w: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4561F3" w:rsidRDefault="004561F3" w:rsidP="004561F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0E3985" w:rsidRPr="00697206" w:rsidRDefault="00697206" w:rsidP="0069720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69720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«Ғылым шарайнасы»</w:t>
      </w:r>
    </w:p>
    <w:p w:rsidR="000E3985" w:rsidRPr="00A44F6F" w:rsidRDefault="000E3985" w:rsidP="0026405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Сөзтізбек дұрыс шешілгенде қалың сызықпен боялған кестеден қазақ химигінің фамилиясы шығады.</w:t>
      </w:r>
    </w:p>
    <w:p w:rsidR="00162DDF" w:rsidRPr="00A44F6F" w:rsidRDefault="00162DDF" w:rsidP="00E1482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62DDF" w:rsidRPr="00264052" w:rsidRDefault="00162DDF" w:rsidP="00E1482C">
      <w:pPr>
        <w:pStyle w:val="a3"/>
        <w:rPr>
          <w:rFonts w:ascii="Times New Roman" w:hAnsi="Times New Roman" w:cs="Times New Roman"/>
          <w:sz w:val="16"/>
          <w:szCs w:val="16"/>
          <w:lang w:val="kk-KZ"/>
        </w:rPr>
      </w:pPr>
    </w:p>
    <w:p w:rsidR="00264052" w:rsidRDefault="00264052" w:rsidP="00E1482C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321972" cy="493460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760" cy="4945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052" w:rsidRPr="00A44F6F" w:rsidRDefault="00264052" w:rsidP="0026405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1.Қазақтың химиг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орг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анигі, негізгі еңбегі өсімдіктер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химиясы болып табылады?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Түрлі заттарды ерітетін қоспа?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Тұңғыш рет химия ғылымының докторы атағын алған қазақ химиг- органигі?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4.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Тұз қышқылының аммоний тұзы?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Ерте кезде қазақ халқы қолданған металдардың бірі?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Қазақ халқының академиг химигі, жоғары молекулалы қосылыстар маманы?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Үй тұрмысында көп қолданылатын, қазақ халқына ертеден таныс металл?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8.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Радиоактивті сәулелерді өткізбейтін  металл?</w:t>
      </w:r>
    </w:p>
    <w:p w:rsidR="00264052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9.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Мыс тұзының кристаллогидраты?</w:t>
      </w:r>
    </w:p>
    <w:p w:rsidR="00740396" w:rsidRPr="00A44F6F" w:rsidRDefault="00264052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10.</w:t>
      </w:r>
      <w:r w:rsidR="00740396" w:rsidRPr="00A44F6F">
        <w:rPr>
          <w:rFonts w:ascii="Times New Roman" w:hAnsi="Times New Roman" w:cs="Times New Roman"/>
          <w:sz w:val="28"/>
          <w:szCs w:val="28"/>
          <w:lang w:val="kk-KZ"/>
        </w:rPr>
        <w:t>Қазақ халқының химия саласындағы алғашқы академиктерінің бірі?</w:t>
      </w:r>
    </w:p>
    <w:p w:rsidR="004561F3" w:rsidRDefault="004561F3" w:rsidP="004561F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A44F6F" w:rsidRDefault="00A44F6F" w:rsidP="006F21B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A44F6F" w:rsidRDefault="00A44F6F" w:rsidP="006F21B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A44F6F" w:rsidRDefault="00A44F6F" w:rsidP="006F21B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A44F6F" w:rsidRDefault="00A44F6F" w:rsidP="006F21B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6F21B6" w:rsidRPr="00A44F6F" w:rsidRDefault="006F21B6" w:rsidP="0069720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:rsidR="00697206" w:rsidRPr="00697206" w:rsidRDefault="00697206" w:rsidP="0069720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69720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«Ғылым шарайнасы»</w:t>
      </w:r>
    </w:p>
    <w:p w:rsidR="00697206" w:rsidRDefault="00697206" w:rsidP="0069720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6F21B6" w:rsidRPr="00A44F6F" w:rsidRDefault="006F21B6" w:rsidP="006F21B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Сөзтізбек дұрыс шешілгенде қалың сызықпен боялған кестеден қазақ химигінің фамилиясы шығады.</w:t>
      </w:r>
    </w:p>
    <w:p w:rsidR="006F21B6" w:rsidRPr="00740396" w:rsidRDefault="006F21B6" w:rsidP="006F21B6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</w:p>
    <w:p w:rsidR="006F21B6" w:rsidRDefault="006F21B6" w:rsidP="004561F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747510" cy="42722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510" cy="427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1B6" w:rsidRDefault="006F21B6" w:rsidP="004561F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1A1741" w:rsidRPr="000E3985" w:rsidRDefault="001A1741" w:rsidP="00A44F6F">
      <w:pPr>
        <w:pStyle w:val="a3"/>
        <w:spacing w:line="276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1. Шомбалов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2. Еріткіш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3. Әзербаев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4. Мүсәтір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5. Мырыш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="001A1741"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Жұбанов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1A1741"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Қалайы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8.</w:t>
      </w:r>
      <w:r w:rsidR="001A1741"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Қорғасын</w:t>
      </w:r>
    </w:p>
    <w:p w:rsidR="00740396" w:rsidRPr="00A44F6F" w:rsidRDefault="00740396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  <w:lang w:val="kk-KZ"/>
        </w:rPr>
        <w:t>9.</w:t>
      </w:r>
      <w:r w:rsidR="001A1741" w:rsidRPr="00A44F6F">
        <w:rPr>
          <w:rFonts w:ascii="Times New Roman" w:hAnsi="Times New Roman" w:cs="Times New Roman"/>
          <w:sz w:val="28"/>
          <w:szCs w:val="28"/>
          <w:lang w:val="kk-KZ"/>
        </w:rPr>
        <w:t xml:space="preserve"> Тотияйн</w:t>
      </w:r>
    </w:p>
    <w:p w:rsidR="001A1741" w:rsidRPr="00A44F6F" w:rsidRDefault="001A1741" w:rsidP="007403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44F6F">
        <w:rPr>
          <w:rFonts w:ascii="Times New Roman" w:hAnsi="Times New Roman" w:cs="Times New Roman"/>
          <w:sz w:val="28"/>
          <w:szCs w:val="28"/>
        </w:rPr>
        <w:t>10.Бект</w:t>
      </w:r>
      <w:r w:rsidRPr="00A44F6F">
        <w:rPr>
          <w:rFonts w:ascii="Times New Roman" w:hAnsi="Times New Roman" w:cs="Times New Roman"/>
          <w:sz w:val="28"/>
          <w:szCs w:val="28"/>
          <w:lang w:val="kk-KZ"/>
        </w:rPr>
        <w:t>ұров</w:t>
      </w:r>
    </w:p>
    <w:p w:rsidR="00740396" w:rsidRPr="000E3985" w:rsidRDefault="00740396" w:rsidP="00740396">
      <w:pPr>
        <w:pStyle w:val="a3"/>
        <w:rPr>
          <w:rFonts w:ascii="Times New Roman" w:hAnsi="Times New Roman" w:cs="Times New Roman"/>
          <w:lang w:val="kk-KZ"/>
        </w:rPr>
      </w:pPr>
    </w:p>
    <w:p w:rsidR="00740396" w:rsidRPr="00326DC9" w:rsidRDefault="00740396" w:rsidP="00740396">
      <w:pPr>
        <w:pStyle w:val="a3"/>
        <w:rPr>
          <w:rFonts w:ascii="Times New Roman" w:hAnsi="Times New Roman" w:cs="Times New Roman"/>
          <w:lang w:val="kk-KZ"/>
        </w:rPr>
      </w:pPr>
    </w:p>
    <w:p w:rsidR="00264052" w:rsidRPr="00264052" w:rsidRDefault="00264052" w:rsidP="00E1482C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</w:p>
    <w:sectPr w:rsidR="00264052" w:rsidRPr="00264052" w:rsidSect="00740396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1969"/>
    <w:multiLevelType w:val="multilevel"/>
    <w:tmpl w:val="FE42E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D5564B"/>
    <w:multiLevelType w:val="multilevel"/>
    <w:tmpl w:val="928E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D5EC0"/>
    <w:multiLevelType w:val="multilevel"/>
    <w:tmpl w:val="8CC29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C248C7"/>
    <w:multiLevelType w:val="multilevel"/>
    <w:tmpl w:val="6E1C8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48"/>
    <w:rsid w:val="000813FB"/>
    <w:rsid w:val="000E3985"/>
    <w:rsid w:val="00123E36"/>
    <w:rsid w:val="00162DDF"/>
    <w:rsid w:val="001A1741"/>
    <w:rsid w:val="00264052"/>
    <w:rsid w:val="00281081"/>
    <w:rsid w:val="002D49C6"/>
    <w:rsid w:val="00326DC9"/>
    <w:rsid w:val="004561F3"/>
    <w:rsid w:val="00580A48"/>
    <w:rsid w:val="00697206"/>
    <w:rsid w:val="006F21B6"/>
    <w:rsid w:val="00740396"/>
    <w:rsid w:val="00752B50"/>
    <w:rsid w:val="008312AF"/>
    <w:rsid w:val="0084485A"/>
    <w:rsid w:val="00A44F6F"/>
    <w:rsid w:val="00AD3E00"/>
    <w:rsid w:val="00B07D4F"/>
    <w:rsid w:val="00E1482C"/>
    <w:rsid w:val="00F1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482C"/>
    <w:pPr>
      <w:spacing w:after="0" w:line="240" w:lineRule="auto"/>
    </w:pPr>
  </w:style>
  <w:style w:type="table" w:styleId="a4">
    <w:name w:val="Table Grid"/>
    <w:basedOn w:val="a1"/>
    <w:uiPriority w:val="59"/>
    <w:rsid w:val="00E14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1734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7341"/>
    <w:rPr>
      <w:rFonts w:ascii="Consolas" w:hAnsi="Consolas" w:cs="Consolas"/>
      <w:sz w:val="20"/>
      <w:szCs w:val="20"/>
    </w:rPr>
  </w:style>
  <w:style w:type="character" w:styleId="a5">
    <w:name w:val="Hyperlink"/>
    <w:basedOn w:val="a0"/>
    <w:uiPriority w:val="99"/>
    <w:unhideWhenUsed/>
    <w:rsid w:val="00F1734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1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73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482C"/>
    <w:pPr>
      <w:spacing w:after="0" w:line="240" w:lineRule="auto"/>
    </w:pPr>
  </w:style>
  <w:style w:type="table" w:styleId="a4">
    <w:name w:val="Table Grid"/>
    <w:basedOn w:val="a1"/>
    <w:uiPriority w:val="59"/>
    <w:rsid w:val="00E14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1734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7341"/>
    <w:rPr>
      <w:rFonts w:ascii="Consolas" w:hAnsi="Consolas" w:cs="Consolas"/>
      <w:sz w:val="20"/>
      <w:szCs w:val="20"/>
    </w:rPr>
  </w:style>
  <w:style w:type="character" w:styleId="a5">
    <w:name w:val="Hyperlink"/>
    <w:basedOn w:val="a0"/>
    <w:uiPriority w:val="99"/>
    <w:unhideWhenUsed/>
    <w:rsid w:val="00F1734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1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73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4218">
          <w:marLeft w:val="63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99475">
          <w:marLeft w:val="63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68875">
          <w:marLeft w:val="63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47065">
          <w:marLeft w:val="63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469099">
          <w:marLeft w:val="63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699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41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98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7506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16086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8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3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078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7594">
                                  <w:marLeft w:val="0"/>
                                  <w:marRight w:val="0"/>
                                  <w:marTop w:val="30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74963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19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6" w:color="auto"/>
                                        <w:left w:val="none" w:sz="0" w:space="0" w:color="auto"/>
                                        <w:bottom w:val="single" w:sz="6" w:space="6" w:color="EEEEEE"/>
                                        <w:right w:val="none" w:sz="0" w:space="0" w:color="auto"/>
                                      </w:divBdr>
                                      <w:divsChild>
                                        <w:div w:id="440298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208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301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6" w:color="auto"/>
                                        <w:left w:val="none" w:sz="0" w:space="0" w:color="auto"/>
                                        <w:bottom w:val="single" w:sz="6" w:space="6" w:color="EEEEEE"/>
                                        <w:right w:val="none" w:sz="0" w:space="0" w:color="auto"/>
                                      </w:divBdr>
                                      <w:divsChild>
                                        <w:div w:id="128734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35041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83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2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7920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62775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6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9992838">
          <w:marLeft w:val="0"/>
          <w:marRight w:val="0"/>
          <w:marTop w:val="7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16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194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8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613919">
                  <w:marLeft w:val="-47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3328">
                      <w:marLeft w:val="660"/>
                      <w:marRight w:val="0"/>
                      <w:marTop w:val="4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01823">
                      <w:marLeft w:val="66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538658">
                      <w:marLeft w:val="5475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197008">
                      <w:marLeft w:val="6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9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0077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874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4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380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748727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4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97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2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2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618425">
                                  <w:marLeft w:val="0"/>
                                  <w:marRight w:val="0"/>
                                  <w:marTop w:val="30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92719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49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6" w:color="auto"/>
                                        <w:left w:val="none" w:sz="0" w:space="0" w:color="auto"/>
                                        <w:bottom w:val="single" w:sz="6" w:space="6" w:color="EEEEEE"/>
                                        <w:right w:val="none" w:sz="0" w:space="0" w:color="auto"/>
                                      </w:divBdr>
                                      <w:divsChild>
                                        <w:div w:id="119226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297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828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6" w:color="auto"/>
                                        <w:left w:val="none" w:sz="0" w:space="0" w:color="auto"/>
                                        <w:bottom w:val="single" w:sz="6" w:space="6" w:color="EEEEEE"/>
                                        <w:right w:val="none" w:sz="0" w:space="0" w:color="auto"/>
                                      </w:divBdr>
                                      <w:divsChild>
                                        <w:div w:id="324170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816636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2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55390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411735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3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6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396954">
          <w:marLeft w:val="0"/>
          <w:marRight w:val="0"/>
          <w:marTop w:val="7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174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524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5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3989">
                  <w:marLeft w:val="-47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04862">
                      <w:marLeft w:val="660"/>
                      <w:marRight w:val="0"/>
                      <w:marTop w:val="4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17654">
                      <w:marLeft w:val="66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983970">
                      <w:marLeft w:val="5475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167728">
                      <w:marLeft w:val="6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76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5684">
          <w:marLeft w:val="63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74AAB-1BBA-44E2-9B37-44C12F91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Lenovo</cp:lastModifiedBy>
  <cp:revision>14</cp:revision>
  <dcterms:created xsi:type="dcterms:W3CDTF">2016-12-20T06:12:00Z</dcterms:created>
  <dcterms:modified xsi:type="dcterms:W3CDTF">2016-12-21T11:59:00Z</dcterms:modified>
</cp:coreProperties>
</file>