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01"/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2"/>
        <w:gridCol w:w="1628"/>
        <w:gridCol w:w="4892"/>
        <w:gridCol w:w="1653"/>
      </w:tblGrid>
      <w:tr w:rsidR="0030735E" w:rsidRPr="00BB38EA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Сабақ: 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Мектеп: №10</w:t>
            </w:r>
          </w:p>
        </w:tc>
      </w:tr>
      <w:tr w:rsidR="0030735E" w:rsidRPr="009620F6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Сынып: 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Оқытушының аты-жөні: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Сыздықова А.С.</w:t>
            </w:r>
          </w:p>
        </w:tc>
      </w:tr>
      <w:tr w:rsidR="0030735E" w:rsidRPr="00BB38EA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</w:t>
            </w:r>
          </w:p>
        </w:tc>
      </w:tr>
      <w:tr w:rsidR="0030735E" w:rsidRPr="009620F6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 бағдарламасына сәйкес оқу мақсаты: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1.1.2.1. Күнделікте өмірде қолданылатын таныс сөздердің мағынасын түсіну.</w:t>
            </w:r>
          </w:p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1.1.4.1. Мұғалімнің көмегімен тыңдаған материалдың кім/нетуралы екенін түсіну.</w:t>
            </w:r>
          </w:p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1.2.2.1. Сурет бойынша 2-3 сөйлеммен өз ойын білдіру.</w:t>
            </w:r>
          </w:p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1.3.4.1. Мұғалімнің көмегімен мәтін немесе иллюстрация бойынша қарапайым сұрақтар қою.</w:t>
            </w:r>
          </w:p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1.5.1.2. Мұғалімнің көмегімен жіктік жалғауын ауызша тілде қолдану.</w:t>
            </w:r>
          </w:p>
          <w:p w:rsidR="0030735E" w:rsidRPr="00BB38EA" w:rsidRDefault="0030735E" w:rsidP="00BB3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BB38EA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1.5.1.5</w:t>
            </w:r>
            <w:r w:rsidRPr="00BB38EA">
              <w:rPr>
                <w:rFonts w:ascii="TimesNewRomanPSMT Cyr" w:hAnsi="TimesNewRomanPSMT Cyr" w:cs="TimesNewRomanPSMT Cyr"/>
                <w:sz w:val="28"/>
                <w:szCs w:val="28"/>
                <w:lang w:val="kk-KZ"/>
              </w:rPr>
              <w:t>. Мұғалім көмегімен сөйлемдегі сөздердің орын тәртібін сақтап құрастыру.</w:t>
            </w:r>
          </w:p>
        </w:tc>
      </w:tr>
      <w:tr w:rsidR="0030735E" w:rsidRPr="009620F6" w:rsidTr="00136B8D">
        <w:trPr>
          <w:trHeight w:val="2335"/>
        </w:trPr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 мақсаттары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>Барлық оқушылар: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салған суретін сипаттай алады, не салғанын айта алады.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>Оқушылардың көбісі:</w:t>
            </w:r>
          </w:p>
          <w:p w:rsidR="0030735E" w:rsidRPr="00BB38EA" w:rsidRDefault="0030735E" w:rsidP="00BB38EA">
            <w:pPr>
              <w:spacing w:after="16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Бір-бірінен не салғанын сұрай алады, сұраққа жауап бере алады, жіктік жалғауын мұғалімнің көмегімен дұрыс қолдана алады.</w:t>
            </w:r>
          </w:p>
          <w:p w:rsidR="0030735E" w:rsidRPr="00BB38EA" w:rsidRDefault="0030735E" w:rsidP="00BB38EA">
            <w:pPr>
              <w:tabs>
                <w:tab w:val="center" w:pos="331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Оқушылардың кейбірі:</w:t>
            </w: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  <w:p w:rsidR="0030735E" w:rsidRPr="00BB38EA" w:rsidRDefault="0030735E" w:rsidP="00BB38EA">
            <w:pPr>
              <w:spacing w:after="16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елі туралы қосымша ақпарат бере алады.</w:t>
            </w:r>
          </w:p>
        </w:tc>
      </w:tr>
      <w:tr w:rsidR="0030735E" w:rsidRPr="009620F6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Тілдік міндеттер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дағдыларын дамыту: жаңа сөздерді дұрыс оқу, мәтінді түсініп оқу, сауатты оқу</w:t>
            </w:r>
          </w:p>
        </w:tc>
      </w:tr>
      <w:tr w:rsidR="0030735E" w:rsidRPr="009620F6" w:rsidTr="00136B8D">
        <w:tc>
          <w:tcPr>
            <w:tcW w:w="358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Алдыңғы білім:</w:t>
            </w:r>
          </w:p>
        </w:tc>
        <w:tc>
          <w:tcPr>
            <w:tcW w:w="6545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«Аулада» деген тақырып бойынша сөздерді айта алады.</w:t>
            </w:r>
          </w:p>
        </w:tc>
      </w:tr>
      <w:tr w:rsidR="0030735E" w:rsidRPr="00BB38EA" w:rsidTr="00136B8D">
        <w:tc>
          <w:tcPr>
            <w:tcW w:w="10125" w:type="dxa"/>
            <w:gridSpan w:val="4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Жоспар</w:t>
            </w:r>
          </w:p>
        </w:tc>
      </w:tr>
      <w:tr w:rsidR="0030735E" w:rsidRPr="00BB38EA" w:rsidTr="00136B8D">
        <w:tc>
          <w:tcPr>
            <w:tcW w:w="1952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652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Жоспарланған жаттығу түрлері</w:t>
            </w:r>
          </w:p>
        </w:tc>
        <w:tc>
          <w:tcPr>
            <w:tcW w:w="1653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Ресурстар</w:t>
            </w:r>
          </w:p>
        </w:tc>
      </w:tr>
      <w:tr w:rsidR="0030735E" w:rsidRPr="00BB38EA" w:rsidTr="00136B8D">
        <w:trPr>
          <w:trHeight w:val="2099"/>
        </w:trPr>
        <w:tc>
          <w:tcPr>
            <w:tcW w:w="1952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Басы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Үй жұмысын тексеру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І. Ұйымдастыру 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Шаттық шеңберін құру </w:t>
            </w: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ІІ. Үй жұмысын тексеру</w:t>
            </w:r>
          </w:p>
          <w:p w:rsidR="0030735E" w:rsidRPr="00BB38EA" w:rsidRDefault="0030735E" w:rsidP="00BB38EA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BB38EA">
              <w:rPr>
                <w:rStyle w:val="a5"/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«Ыстық орындық» әдісі</w:t>
            </w:r>
          </w:p>
          <w:p w:rsidR="009620F6" w:rsidRPr="00BB38EA" w:rsidRDefault="009620F6" w:rsidP="009620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 біз сендермен топқа бөлінеміз</w:t>
            </w:r>
            <w:r w:rsidRPr="00BB38EA">
              <w:rPr>
                <w:sz w:val="28"/>
                <w:szCs w:val="28"/>
                <w:lang w:val="kk-KZ"/>
              </w:rPr>
              <w:t xml:space="preserve">. 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топқа бөлу. (Үйдің, гүлдің, ағаштың қима суреттері)</w:t>
            </w: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9620F6" w:rsidRPr="00BB38EA" w:rsidRDefault="009620F6" w:rsidP="009620F6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 xml:space="preserve">Мен ағаштың, гүлдің, үйдің суреттерін беремін, сол суреттер арқылы оқушылар топтарға бөлінеді. Үйдің суретін жинағандар І топ, ағаштың суретін жинағандар ІІ топ, гүлдің суретін жинағандар ІІІ топ. 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0E2D" w:rsidRPr="00BB38EA" w:rsidRDefault="00740E2D" w:rsidP="00740E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 Сабақтың тақырыбы</w:t>
            </w:r>
          </w:p>
          <w:p w:rsidR="0030735E" w:rsidRPr="00BB38EA" w:rsidRDefault="0030735E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 xml:space="preserve">Диалог арқылы оқушылармен сұхбат. Мысалы: </w:t>
            </w:r>
          </w:p>
          <w:p w:rsidR="0030735E" w:rsidRPr="00BB38EA" w:rsidRDefault="0030735E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 xml:space="preserve">- Сенің атың кім? </w:t>
            </w:r>
          </w:p>
          <w:p w:rsidR="0030735E" w:rsidRPr="00BB38EA" w:rsidRDefault="0030735E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- Сен неше жастасың?</w:t>
            </w:r>
          </w:p>
          <w:p w:rsidR="0030735E" w:rsidRPr="00BB38EA" w:rsidRDefault="0030735E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- Сен нешінші сыныпта оқисың?</w:t>
            </w:r>
          </w:p>
          <w:p w:rsidR="0030735E" w:rsidRPr="00BB38EA" w:rsidRDefault="0030735E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- Сен нешінші мектепте оқисың?</w:t>
            </w:r>
          </w:p>
          <w:p w:rsidR="0030735E" w:rsidRDefault="00E73AEC" w:rsidP="00BB38EA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Біз </w:t>
            </w:r>
            <w:bookmarkStart w:id="0" w:name="_GoBack"/>
            <w:bookmarkEnd w:id="0"/>
            <w:r w:rsidR="0030735E" w:rsidRPr="00BB38EA">
              <w:rPr>
                <w:sz w:val="28"/>
                <w:szCs w:val="28"/>
                <w:lang w:val="kk-KZ"/>
              </w:rPr>
              <w:t>Петропавл қаласында тұрамыз. Петропавл қаласы Қазақстанда орналасқан. Қазақстан</w:t>
            </w:r>
            <w:r w:rsidR="0030735E">
              <w:rPr>
                <w:sz w:val="28"/>
                <w:szCs w:val="28"/>
                <w:lang w:val="kk-KZ"/>
              </w:rPr>
              <w:t xml:space="preserve"> </w:t>
            </w:r>
            <w:r w:rsidR="0030735E" w:rsidRPr="00BB38EA">
              <w:rPr>
                <w:sz w:val="28"/>
                <w:szCs w:val="28"/>
                <w:lang w:val="kk-KZ"/>
              </w:rPr>
              <w:t>-</w:t>
            </w:r>
            <w:r w:rsidR="0030735E">
              <w:rPr>
                <w:sz w:val="28"/>
                <w:szCs w:val="28"/>
                <w:lang w:val="kk-KZ"/>
              </w:rPr>
              <w:t xml:space="preserve"> </w:t>
            </w:r>
            <w:r w:rsidR="0030735E" w:rsidRPr="00BB38EA">
              <w:rPr>
                <w:sz w:val="28"/>
                <w:szCs w:val="28"/>
                <w:lang w:val="kk-KZ"/>
              </w:rPr>
              <w:t>біздің еліміз, Отанымыз. Бүгінгі сабағымыз «Менің елім» деп аталады.</w:t>
            </w:r>
          </w:p>
          <w:p w:rsidR="00740E2D" w:rsidRPr="00BB38EA" w:rsidRDefault="00740E2D" w:rsidP="00740E2D">
            <w:pPr>
              <w:tabs>
                <w:tab w:val="left" w:pos="18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(Тақтадан слайд</w:t>
            </w:r>
            <w:r w:rsidRPr="00BB3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көрсету арқылы жаңа сабақтың тақырыбын ашу.) 1 минут</w:t>
            </w:r>
          </w:p>
          <w:p w:rsidR="00740E2D" w:rsidRPr="00BB38EA" w:rsidRDefault="00740E2D" w:rsidP="00740E2D">
            <w:pPr>
              <w:pStyle w:val="a3"/>
              <w:tabs>
                <w:tab w:val="left" w:pos="187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бұл слайдтан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ненің суреттерін көрдіңдер? </w:t>
            </w:r>
          </w:p>
          <w:p w:rsidR="00740E2D" w:rsidRDefault="00740E2D" w:rsidP="00740E2D">
            <w:pPr>
              <w:tabs>
                <w:tab w:val="left" w:pos="1873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(Балалар өз ойларын айтады)</w:t>
            </w:r>
          </w:p>
          <w:p w:rsidR="00740E2D" w:rsidRPr="00BB38EA" w:rsidRDefault="00740E2D" w:rsidP="00740E2D">
            <w:pPr>
              <w:tabs>
                <w:tab w:val="left" w:pos="1873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Слайдты тоқтатып, балаларға сұрақтар қою. Мысалы: Мынау не? Мынау – тау, таулар. Гүл, гүлдер. Ағаш, ағаштар.</w:t>
            </w:r>
          </w:p>
          <w:p w:rsidR="00965B0C" w:rsidRPr="00BB38EA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b/>
                <w:bCs/>
                <w:sz w:val="28"/>
                <w:szCs w:val="28"/>
                <w:lang w:val="kk-KZ"/>
              </w:rPr>
              <w:t>2. Жаңа сөздер:</w:t>
            </w:r>
          </w:p>
          <w:p w:rsidR="00965B0C" w:rsidRPr="00BB38EA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Менің елім – моя страна</w:t>
            </w:r>
          </w:p>
          <w:p w:rsidR="00965B0C" w:rsidRPr="00BB38EA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Күн – солнце</w:t>
            </w:r>
          </w:p>
          <w:p w:rsidR="00965B0C" w:rsidRPr="00BB38EA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>Тау – гора</w:t>
            </w:r>
          </w:p>
          <w:p w:rsidR="009620F6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 xml:space="preserve">Ай – луна </w:t>
            </w:r>
          </w:p>
          <w:p w:rsidR="00965B0C" w:rsidRPr="00BB38EA" w:rsidRDefault="00965B0C" w:rsidP="00965B0C">
            <w:pPr>
              <w:pStyle w:val="20"/>
              <w:shd w:val="clear" w:color="auto" w:fill="auto"/>
              <w:spacing w:line="259" w:lineRule="exact"/>
              <w:jc w:val="both"/>
              <w:rPr>
                <w:sz w:val="28"/>
                <w:szCs w:val="28"/>
                <w:lang w:val="kk-KZ"/>
              </w:rPr>
            </w:pPr>
            <w:r w:rsidRPr="00BB38EA">
              <w:rPr>
                <w:sz w:val="28"/>
                <w:szCs w:val="28"/>
                <w:lang w:val="kk-KZ"/>
              </w:rPr>
              <w:t xml:space="preserve">Үй - дом </w:t>
            </w:r>
          </w:p>
          <w:p w:rsidR="00740E2D" w:rsidRDefault="00740E2D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0735E" w:rsidRPr="00BB38EA" w:rsidRDefault="0030735E" w:rsidP="009620F6">
            <w:pPr>
              <w:pStyle w:val="20"/>
              <w:shd w:val="clear" w:color="auto" w:fill="auto"/>
              <w:spacing w:line="259" w:lineRule="exact"/>
              <w:jc w:val="both"/>
              <w:rPr>
                <w:lang w:val="kk-KZ"/>
              </w:rPr>
            </w:pPr>
          </w:p>
        </w:tc>
        <w:tc>
          <w:tcPr>
            <w:tcW w:w="1653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E73AEC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орындық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B8014A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</w:t>
            </w:r>
          </w:p>
          <w:p w:rsidR="00965B0C" w:rsidRDefault="00965B0C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5B0C" w:rsidRPr="00965B0C" w:rsidRDefault="00965B0C" w:rsidP="00965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20F6" w:rsidRDefault="009620F6" w:rsidP="00965B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5B0C" w:rsidRPr="00BB38EA" w:rsidRDefault="00965B0C" w:rsidP="00965B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(суреттер)</w:t>
            </w:r>
          </w:p>
          <w:p w:rsidR="0030735E" w:rsidRPr="00965B0C" w:rsidRDefault="0030735E" w:rsidP="00965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735E" w:rsidRPr="009620F6" w:rsidTr="00136B8D">
        <w:trPr>
          <w:trHeight w:val="423"/>
        </w:trPr>
        <w:tc>
          <w:tcPr>
            <w:tcW w:w="1952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Ортасы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30735E" w:rsidRPr="00BB38EA" w:rsidRDefault="0030735E" w:rsidP="00740E2D">
            <w:pPr>
              <w:tabs>
                <w:tab w:val="left" w:pos="1873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3. Аудиодисктен сөздерді тыңдату. </w:t>
            </w:r>
          </w:p>
          <w:p w:rsidR="00965B0C" w:rsidRDefault="00965B0C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4. Электронды қосымша арқылы аталған суреттерді орындарына қою. 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Мен әр топқа қағаздар таратып беремін. Балалар суре</w:t>
            </w:r>
            <w:r w:rsidR="00740E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ттер сала бастайды. Олар күннің,</w:t>
            </w:r>
            <w:r w:rsidR="00740E2D"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таудың</w:t>
            </w:r>
            <w:r w:rsidR="00740E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740E2D"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40E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ағаштың, гүлдің,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суреттерін салады.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жерде мен сұрақтар қоямын. Мысалы: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не саласың?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сурет саламын.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қандай сурет саласың?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күн саламын.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қандай болады?</w:t>
            </w:r>
          </w:p>
          <w:p w:rsidR="0030735E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сары болады.</w:t>
            </w:r>
          </w:p>
          <w:p w:rsidR="00740E2D" w:rsidRDefault="00740E2D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неше ағаш саласың?</w:t>
            </w:r>
          </w:p>
          <w:p w:rsidR="00740E2D" w:rsidRDefault="00740E2D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үш ағаш саламын.</w:t>
            </w:r>
          </w:p>
          <w:p w:rsidR="00740E2D" w:rsidRDefault="00740E2D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 қандай болады?</w:t>
            </w:r>
          </w:p>
          <w:p w:rsidR="00740E2D" w:rsidRPr="00BB38EA" w:rsidRDefault="00740E2D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 жасыл болады.</w:t>
            </w:r>
          </w:p>
          <w:p w:rsidR="00B8014A" w:rsidRDefault="00B8014A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Кері байланыс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«Мадақтау» әдісі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B8014A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Сергіту сәті.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cs="Times New Roman"/>
                <w:b/>
                <w:bCs/>
                <w:i/>
                <w:iCs/>
                <w:color w:val="333333"/>
                <w:sz w:val="19"/>
                <w:szCs w:val="19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cs="Times New Roman"/>
                <w:b/>
                <w:bCs/>
                <w:i/>
                <w:iCs/>
                <w:color w:val="333333"/>
                <w:sz w:val="19"/>
                <w:szCs w:val="19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 критерийі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71"/>
              <w:gridCol w:w="1517"/>
              <w:gridCol w:w="1779"/>
              <w:gridCol w:w="336"/>
              <w:gridCol w:w="336"/>
              <w:gridCol w:w="336"/>
              <w:gridCol w:w="1174"/>
            </w:tblGrid>
            <w:tr w:rsidR="0030735E" w:rsidRPr="00BB38EA"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Оқыту  мақсаты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Критериилер</w:t>
                  </w:r>
                </w:p>
              </w:tc>
              <w:tc>
                <w:tcPr>
                  <w:tcW w:w="1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Дескрипторлар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жалпы  баға</w:t>
                  </w:r>
                </w:p>
              </w:tc>
            </w:tr>
            <w:tr w:rsidR="0030735E" w:rsidRPr="00BB38EA">
              <w:trPr>
                <w:trHeight w:val="670"/>
              </w:trPr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</w:t>
                  </w: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ab/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оқылым </w:t>
                  </w:r>
                </w:p>
              </w:tc>
              <w:tc>
                <w:tcPr>
                  <w:tcW w:w="1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Мәтіннің мазмұнын түсінеді. </w:t>
                  </w:r>
                </w:p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30735E" w:rsidRPr="009620F6">
              <w:trPr>
                <w:trHeight w:val="1038"/>
              </w:trPr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</w:t>
                  </w: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ab/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айтылым </w:t>
                  </w:r>
                </w:p>
              </w:tc>
              <w:tc>
                <w:tcPr>
                  <w:tcW w:w="1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Мұғалімнің сұрақтарына дұрыс жауап бере алады.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30735E" w:rsidRPr="00BB38EA"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Айтылым</w:t>
                  </w:r>
                </w:p>
              </w:tc>
              <w:tc>
                <w:tcPr>
                  <w:tcW w:w="1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38E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Сөздерді қатесіз айта алады.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735E" w:rsidRPr="00BB38EA" w:rsidRDefault="0030735E" w:rsidP="009620F6">
                  <w:pPr>
                    <w:framePr w:hSpace="180" w:wrap="around" w:hAnchor="margin" w:xAlign="center" w:y="-601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30735E" w:rsidRPr="00BB38EA" w:rsidRDefault="0030735E" w:rsidP="00BB38EA">
            <w:pPr>
              <w:tabs>
                <w:tab w:val="right" w:pos="679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«5»-15-13</w:t>
            </w: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«4»-12-10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«3»-9-5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Arial" w:hAnsi="Arial" w:cs="Arial"/>
                <w:color w:val="111111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 «Екі жұлдыз, бір тілек»</w:t>
            </w:r>
          </w:p>
        </w:tc>
        <w:tc>
          <w:tcPr>
            <w:tcW w:w="1653" w:type="dxa"/>
          </w:tcPr>
          <w:p w:rsidR="00740E2D" w:rsidRDefault="00740E2D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Аудиодиск: 4.5.1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4.5.2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4.5.3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А4 қағаздары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Түрлі түсті қарындаш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тар 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Style w:val="a5"/>
                <w:rFonts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бағалау парақшасы арқылы баға қою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cs="Times New Roman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735E" w:rsidRPr="00BB38EA" w:rsidTr="00136B8D">
        <w:trPr>
          <w:trHeight w:val="699"/>
        </w:trPr>
        <w:tc>
          <w:tcPr>
            <w:tcW w:w="1952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Соңы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6520" w:type="dxa"/>
            <w:gridSpan w:val="2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Сабақты қорыту:</w:t>
            </w:r>
          </w:p>
          <w:p w:rsidR="0030735E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Тақтада ватман ілініп тұрады, оқушылар салған суреттерін іледі.</w:t>
            </w:r>
            <w:r w:rsidR="00B8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Мұғалім: Мынау не? Оқушылар: Мынау – күн, тау, ағаштар, гүлдер. Мен суреттер бойынша мәтінді оқимын. Оқушылар қайталап отырады. Осыдан кейін бір, екі оқушы қайталап айтады.</w:t>
            </w:r>
          </w:p>
          <w:p w:rsidR="00B8014A" w:rsidRPr="00BB38EA" w:rsidRDefault="00B8014A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Style w:val="a5"/>
                <w:rFonts w:cs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«Сенің елің қандай?» деген сұраққа жауап береді.</w:t>
            </w:r>
          </w:p>
          <w:p w:rsidR="0030735E" w:rsidRPr="00BB38EA" w:rsidRDefault="0030735E" w:rsidP="00BB38E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BB38EA"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Балалар сендерге сабақ ұнады ма?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B38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Рефлексия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Оқушылар сабақты қалай түсінгендерін смайликтер арқылы  көрсетеді.</w:t>
            </w:r>
          </w:p>
          <w:p w:rsidR="0030735E" w:rsidRPr="00BB38EA" w:rsidRDefault="00E73AEC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165.75pt;height:97.5pt;visibility:visible">
                  <v:imagedata r:id="rId6" o:title=""/>
                </v:shape>
              </w:pict>
            </w:r>
          </w:p>
        </w:tc>
        <w:tc>
          <w:tcPr>
            <w:tcW w:w="1653" w:type="dxa"/>
          </w:tcPr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  <w:r w:rsidRPr="00BB38E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  <w:t>Ватман</w:t>
            </w: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  <w:lang w:val="kk-KZ"/>
              </w:rPr>
            </w:pPr>
          </w:p>
          <w:p w:rsidR="0030735E" w:rsidRPr="00BB38EA" w:rsidRDefault="0030735E" w:rsidP="00BB3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0735E" w:rsidRDefault="0030735E" w:rsidP="00CE3FA9">
      <w:pPr>
        <w:rPr>
          <w:rFonts w:ascii="Arial" w:hAnsi="Arial" w:cs="Arial"/>
          <w:color w:val="111111"/>
          <w:shd w:val="clear" w:color="auto" w:fill="FFFFFF"/>
          <w:lang w:val="kk-KZ"/>
        </w:rPr>
      </w:pPr>
    </w:p>
    <w:p w:rsidR="0030735E" w:rsidRDefault="0030735E" w:rsidP="00CE3FA9">
      <w:pPr>
        <w:rPr>
          <w:rFonts w:ascii="Arial" w:hAnsi="Arial" w:cs="Arial"/>
          <w:color w:val="111111"/>
          <w:shd w:val="clear" w:color="auto" w:fill="FFFFFF"/>
          <w:lang w:val="kk-KZ"/>
        </w:rPr>
      </w:pPr>
    </w:p>
    <w:sectPr w:rsidR="0030735E" w:rsidSect="00BD1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3EB1"/>
    <w:multiLevelType w:val="hybridMultilevel"/>
    <w:tmpl w:val="A4549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461E0"/>
    <w:multiLevelType w:val="hybridMultilevel"/>
    <w:tmpl w:val="5ABC3B1C"/>
    <w:lvl w:ilvl="0" w:tplc="A78427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7B4F97"/>
    <w:multiLevelType w:val="hybridMultilevel"/>
    <w:tmpl w:val="449C6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749443E"/>
    <w:multiLevelType w:val="hybridMultilevel"/>
    <w:tmpl w:val="9F981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3FA9"/>
    <w:rsid w:val="00086708"/>
    <w:rsid w:val="00136B8D"/>
    <w:rsid w:val="00181286"/>
    <w:rsid w:val="0030735E"/>
    <w:rsid w:val="00367274"/>
    <w:rsid w:val="004233C9"/>
    <w:rsid w:val="00560903"/>
    <w:rsid w:val="00587A2D"/>
    <w:rsid w:val="00740E2D"/>
    <w:rsid w:val="00743547"/>
    <w:rsid w:val="007F368F"/>
    <w:rsid w:val="008E00B2"/>
    <w:rsid w:val="009620F6"/>
    <w:rsid w:val="00965B0C"/>
    <w:rsid w:val="00A70675"/>
    <w:rsid w:val="00B8014A"/>
    <w:rsid w:val="00BB38EA"/>
    <w:rsid w:val="00BD1902"/>
    <w:rsid w:val="00CE3FA9"/>
    <w:rsid w:val="00D0691D"/>
    <w:rsid w:val="00D2654B"/>
    <w:rsid w:val="00D33EDF"/>
    <w:rsid w:val="00E52F41"/>
    <w:rsid w:val="00E73AEC"/>
    <w:rsid w:val="00E771BA"/>
    <w:rsid w:val="00EA5EBB"/>
    <w:rsid w:val="00EF570E"/>
    <w:rsid w:val="00F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FA9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3FA9"/>
    <w:pPr>
      <w:ind w:left="720"/>
    </w:pPr>
  </w:style>
  <w:style w:type="paragraph" w:customStyle="1" w:styleId="Default">
    <w:name w:val="Default"/>
    <w:uiPriority w:val="99"/>
    <w:rsid w:val="00CE3FA9"/>
    <w:pPr>
      <w:autoSpaceDE w:val="0"/>
      <w:autoSpaceDN w:val="0"/>
      <w:adjustRightInd w:val="0"/>
    </w:pPr>
    <w:rPr>
      <w:rFonts w:ascii="Helvetica 65 Medium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uiPriority w:val="99"/>
    <w:rsid w:val="00CE3FA9"/>
  </w:style>
  <w:style w:type="table" w:styleId="a4">
    <w:name w:val="Table Grid"/>
    <w:basedOn w:val="a1"/>
    <w:uiPriority w:val="99"/>
    <w:rsid w:val="00CE3FA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99"/>
    <w:qFormat/>
    <w:rsid w:val="00CE3FA9"/>
    <w:rPr>
      <w:i/>
      <w:iCs/>
    </w:rPr>
  </w:style>
  <w:style w:type="paragraph" w:styleId="a6">
    <w:name w:val="Balloon Text"/>
    <w:basedOn w:val="a"/>
    <w:link w:val="a7"/>
    <w:uiPriority w:val="99"/>
    <w:semiHidden/>
    <w:rsid w:val="00CE3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E3FA9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560903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60903"/>
    <w:pPr>
      <w:widowControl w:val="0"/>
      <w:shd w:val="clear" w:color="auto" w:fill="FFFFFF"/>
      <w:spacing w:after="0" w:line="264" w:lineRule="exact"/>
    </w:pPr>
    <w:rPr>
      <w:rFonts w:ascii="Times New Roman" w:hAnsi="Times New Roman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26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Средняя школа №xx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AKey</dc:creator>
  <cp:keywords/>
  <dc:description/>
  <cp:lastModifiedBy>User</cp:lastModifiedBy>
  <cp:revision>17</cp:revision>
  <cp:lastPrinted>2016-12-19T03:29:00Z</cp:lastPrinted>
  <dcterms:created xsi:type="dcterms:W3CDTF">2016-12-17T10:37:00Z</dcterms:created>
  <dcterms:modified xsi:type="dcterms:W3CDTF">2017-01-17T12:18:00Z</dcterms:modified>
</cp:coreProperties>
</file>