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96F" w:rsidRPr="002973B8" w:rsidRDefault="005C496F" w:rsidP="005C496F">
      <w:pPr>
        <w:shd w:val="clear" w:color="auto" w:fill="FFFFFF"/>
        <w:spacing w:after="125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973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Ұ</w:t>
      </w:r>
      <w:r w:rsidR="002973B8" w:rsidRPr="002973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стаз-халық </w:t>
      </w:r>
      <w:proofErr w:type="spellStart"/>
      <w:r w:rsidR="002973B8" w:rsidRPr="002973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анасы</w:t>
      </w:r>
      <w:proofErr w:type="spellEnd"/>
      <w:r w:rsidR="002973B8" w:rsidRPr="002973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5C496F" w:rsidRPr="002973B8" w:rsidRDefault="005C496F" w:rsidP="005C496F">
      <w:pPr>
        <w:shd w:val="clear" w:color="auto" w:fill="FFFFFF"/>
        <w:spacing w:after="0" w:line="23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1-жүргізуші:Ә</w:t>
      </w:r>
      <w:proofErr w:type="gram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сабағың өтіп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жатыр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білінбей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Перне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басқан оркестрдің үніндей.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Әр баланың жүрегіне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жол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тауып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Тұрасың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сен,дирижер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боп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күлімдеп.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Әр сабаққа кіресің сен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сыйынып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Жыр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оқисың нөсер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болып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құйылып.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Қас-қабағын қалт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жібермей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шәкірттің,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Қарайсың-ау нұр жүзіне сүйсініп.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2-жүргізуші</w:t>
      </w:r>
      <w:proofErr w:type="gram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:С</w:t>
      </w:r>
      <w:proofErr w:type="gram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оларменен асқарларға шығасың,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Әлем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кезіп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ғылым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жолын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қуасың.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Сәтті басқан қадамына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ырза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боп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Жіпсіп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арқаң,тыныстап кең тұрасың.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Жалын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атып,от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боп,бірге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жанасың,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беріп,содан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бақыт табасың.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Бар өмірің өрнектеліп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баламен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Жасарып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бір</w:t>
      </w:r>
      <w:proofErr w:type="gram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,м</w:t>
      </w:r>
      <w:proofErr w:type="gram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әңгі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боп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қаласың.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1-жүргізуші:Бұл өмірде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танып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оң мен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солымды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Мен де қудым,ұстаз,сенің жолыңды.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</w:t>
      </w:r>
      <w:proofErr w:type="gram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кісідей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терді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төкті ел үшін,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Іздеуге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 мұршам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болмай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жоғымды.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Бақыт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таптым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ұстаздықтың бағынан,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Қаншама ұрпақ қанаттанды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алдымнан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Сомдап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соқтым боашақтың мүсінін,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Тіршілікте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ғой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ізін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қалдырған.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1-оқушы:Ғылым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иесі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ғалым да ,ел қорғаған батыр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да,тілінен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бал тамған ақын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да,егін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салған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дихан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да,мал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бағып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терін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төккен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шопан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да,кө</w:t>
      </w:r>
      <w:proofErr w:type="gram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күмбезінен ә</w:t>
      </w:r>
      <w:proofErr w:type="gram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і өткен ғарышкер де,бәрі-бәрі ұстаздан білім,тәлім алған,сондықтан,ұлағатты ұстаздар,сіздерге бүкіл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баласы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құрметпен бас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иеді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2-оқушы:Ұстаз сөзі-күн нұрына пара-пар,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Шәкірт оның әр сөзінен нәр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алар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Ізгілік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пен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мейірімге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толы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Шуақ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болып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жүректерге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таралар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3-оқушы:Ұстаздықтан асқан қиын да қызықты мамандық жоқ,өйткені оның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жауапкершілік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өлшемі-адам тәрбиелеу.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4-оқушы:Халқымыздың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біртуар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ұлы,қаһарман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перзенті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Бауыржан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Момышұлы «Ұстаз-ұлық емес,ұлы қызмет»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деген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екен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5-оқушы:Мұғалім-зор тұлға</w:t>
      </w:r>
      <w:proofErr w:type="gram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.М</w:t>
      </w:r>
      <w:proofErr w:type="gram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 ұстащдарымды күннің құдіретті сәулесіне теңеймін.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6-оқушы</w:t>
      </w:r>
      <w:proofErr w:type="gram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:М</w:t>
      </w:r>
      <w:proofErr w:type="gram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ұғалім-әділ,турашыл,жоғары мәдениетті,салмақты,әдепті,кішіпейіл,мәңгілік нұрдың қызметшісі.Ол барлық ой мен қимыл-әрекетіне ақылдың дәнін сеуіп,нұр құятын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тынымсыз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лаулаған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жалын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иесі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7-оқушы:Сүйікті ұстаз-баланың өмірге қарайтын мөлді</w:t>
      </w:r>
      <w:proofErr w:type="gram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 таза әйнегі.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8-оқушы:Оқу-инемен құдық қазғандай.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Мұғалім: Адам өміріндегі ең қымбат жанның бірі-ұстаз.Ұстаз!Осы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сөздің өзінде көп мағына жатыр.Өмірдегі қоғам қайраткерлері,небір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данышпан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адамдар-бәрі-бәрі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адамға қарыздар</w:t>
      </w:r>
      <w:proofErr w:type="gram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.О</w:t>
      </w:r>
      <w:proofErr w:type="gram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л-ұстаз.Ұстазсыз өмірдің нақты тұтқасын ұстау мүмкін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емес.Жан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дүниеңді түсіетін,қиындық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кезінде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сүріндірмей құтқаратын ұстаз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екені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анық,өйткені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диқан сияқты</w:t>
      </w:r>
      <w:proofErr w:type="gram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.А</w:t>
      </w:r>
      <w:proofErr w:type="gram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дамның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жанына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ақыл,білім дәнін сеуіп,аялап,көңілін де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табады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«Ұстаз»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деген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ардақты,киелі,үлкен құрметпен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айтылатын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сөз,ол өз адамның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жастайынан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сауатын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ашатын,өнерге үйретіп</w:t>
      </w:r>
      <w:proofErr w:type="gram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,т</w:t>
      </w:r>
      <w:proofErr w:type="gram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әрбие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беретін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атты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кемеге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отырғызып,болашаққа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жол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көрсететін,анаңдай әлпештеп,маңдайыңнан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сипайтын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9-оқушы:Қазақ халқының көрнекті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жазушысы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С.Мұқанов: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Мұғалім</w:t>
      </w:r>
      <w:proofErr w:type="gram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!Б</w:t>
      </w:r>
      <w:proofErr w:type="gram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ұл-адамның ардақты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аты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Білімді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биікке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шығар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саты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Ең алғаш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басталады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осы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адамнан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Сүйеді сондықтан да жақын-жаты...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Бар ғалам</w:t>
      </w:r>
      <w:proofErr w:type="gram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,б</w:t>
      </w:r>
      <w:proofErr w:type="gram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арлық қоғам мұғалімді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Сыйлайды,мәңгі бақи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беріп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бәрін.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10-оқушы:Ұстаз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деген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қасиетті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бар,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Біле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білсең,сенің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екі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анаң бар,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Бірі-сенің туған анаң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болса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егер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Екінші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анаң-ұстаз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деген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данаң бар.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11-оқушы:Анашымдай сыр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шерткен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Ақыл-білім үйреткен.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proofErr w:type="gram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proofErr w:type="gram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ілін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оқимын,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Ерекше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зор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құрметпен.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12-оқушы:Ұстаз ана-болашақтың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анасы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Ұстаз ана-ақыл-білім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панасы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Жүзіндегі </w:t>
      </w:r>
      <w:proofErr w:type="gram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әк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мейірімді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көргенде,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Әр шәкірттің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оянады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санасы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13-оқушы: «Оқушы жастардың ең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сенімді,сыр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жасырмай</w:t>
      </w:r>
      <w:proofErr w:type="gram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,а</w:t>
      </w:r>
      <w:proofErr w:type="gram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шық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айтатын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адамы-мұғалім»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деп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ұлы қаламгер Ғабит Мүсірепов айтқан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екен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14-оқушы: «Адамның адамшылығы жақсы ұстаздан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болады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деп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айтқан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данышпан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Абай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атамыз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15-оқушы</w:t>
      </w:r>
      <w:proofErr w:type="gram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:Б</w:t>
      </w:r>
      <w:proofErr w:type="gram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ілім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беріп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көзді ашқан,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Ақылшым,досым,ұстазым.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Мейі</w:t>
      </w:r>
      <w:proofErr w:type="gram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іңнен сен асқан,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Адалдық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жолын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нұсқадың.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16-оқушы:Тәрбиелеп,мәпелеп,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Өрлеткен өмір шыңына.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Жөн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сілтеп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өзің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жетелеп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Ғылымның жаңа тыңына.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17-оқушы</w:t>
      </w:r>
      <w:proofErr w:type="gram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:М</w:t>
      </w:r>
      <w:proofErr w:type="gram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ектеп,сенсің адалдықты үйреткен,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Мектеп,сенсің жамандықты күйреткен.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Мектеп</w:t>
      </w:r>
      <w:proofErr w:type="gram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,с</w:t>
      </w:r>
      <w:proofErr w:type="gram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енсің жақсылықты ұран қып,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Мектеп,сенсің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мені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жұртқа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сыйлы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еткен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18-оқушы:Мектеп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деген-білім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кені,жыр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кені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Мектеп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деген-ғылымның ең үлкені.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Мектеп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деген-тәрбиеші адамға,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Мектеп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деген-даналардың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мекені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19-оқушы:Болса менің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кішкене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табысым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Қорғағаным ұстазымның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намысын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Ұстазымша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білсем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деймін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өмірді,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Ұстазымша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болса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деймін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ә</w:t>
      </w:r>
      <w:proofErr w:type="gram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ісім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20-оқушы:Әрбір пән мұғаліміне жан-жақты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бергені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үшін алғыс айтамыз.Ұстазымызға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зор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құрметпен бас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иеміз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Ән: «Ақылшым мұғалім»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Мұғалім:Қ.Аманжолов: «Мектеп-кеме</w:t>
      </w:r>
      <w:proofErr w:type="gram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,б</w:t>
      </w:r>
      <w:proofErr w:type="gram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ілім-теңіз»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деп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тектен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текке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айтпаған-ау,сірә?Егер адамның жүрегінде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ізгілік,мейірімділік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сәулесі болса,ол-мұғалімнің еңбегі.Солнұрды әрбір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жеткіншектерге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жеткізіп,жүрегіне сіңіру үшін қаншама тер төкті десеңізші!Адамды тәрбиелеп,оны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азамат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атандырудың өзі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үлкен күш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емес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пе?Сондықтан да ұстаздың еңбегі-ұлы еңбек.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Ұлы Абайдың «Ақырын жүріп анық бас,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Еңбегің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кетпес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далаға.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Ұстаздық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еткен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жалықпас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Үйретуден балаға»деп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айтуында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терең мән-мағына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жатыр</w:t>
      </w:r>
      <w:proofErr w:type="gram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.Ш</w:t>
      </w:r>
      <w:proofErr w:type="gram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ынында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да,ұстаз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ебегі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ұлы да ұлағатты еңбек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емес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</w:t>
      </w:r>
      <w:proofErr w:type="spell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Оқушылар ұ</w:t>
      </w:r>
      <w:proofErr w:type="gramStart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стаздар</w:t>
      </w:r>
      <w:proofErr w:type="gramEnd"/>
      <w:r w:rsidRPr="00297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 гүл ұсынады.</w:t>
      </w:r>
    </w:p>
    <w:p w:rsidR="00B7766F" w:rsidRPr="002973B8" w:rsidRDefault="00B7766F">
      <w:pPr>
        <w:rPr>
          <w:rFonts w:ascii="Times New Roman" w:hAnsi="Times New Roman" w:cs="Times New Roman"/>
          <w:sz w:val="24"/>
          <w:szCs w:val="24"/>
        </w:rPr>
      </w:pPr>
    </w:p>
    <w:sectPr w:rsidR="00B7766F" w:rsidRPr="002973B8" w:rsidSect="002973B8">
      <w:pgSz w:w="11906" w:h="16838"/>
      <w:pgMar w:top="851" w:right="851" w:bottom="907" w:left="90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B6C2E"/>
    <w:multiLevelType w:val="multilevel"/>
    <w:tmpl w:val="E08E3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C496F"/>
    <w:rsid w:val="002973B8"/>
    <w:rsid w:val="005C496F"/>
    <w:rsid w:val="009402CA"/>
    <w:rsid w:val="00B776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66F"/>
  </w:style>
  <w:style w:type="paragraph" w:styleId="2">
    <w:name w:val="heading 2"/>
    <w:basedOn w:val="a"/>
    <w:link w:val="20"/>
    <w:uiPriority w:val="9"/>
    <w:qFormat/>
    <w:rsid w:val="005C496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496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5C496F"/>
  </w:style>
  <w:style w:type="character" w:styleId="a3">
    <w:name w:val="Hyperlink"/>
    <w:basedOn w:val="a0"/>
    <w:uiPriority w:val="99"/>
    <w:semiHidden/>
    <w:unhideWhenUsed/>
    <w:rsid w:val="005C496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C4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43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08610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694</Words>
  <Characters>3956</Characters>
  <Application>Microsoft Office Word</Application>
  <DocSecurity>0</DocSecurity>
  <Lines>32</Lines>
  <Paragraphs>9</Paragraphs>
  <ScaleCrop>false</ScaleCrop>
  <Company>Reanimator Extreme Edition</Company>
  <LinksUpToDate>false</LinksUpToDate>
  <CharactersWithSpaces>4641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2016-01-03T10:36:00Z</dcterms:created>
  <dcterms:modified xsi:type="dcterms:W3CDTF">2016-01-04T12:21:00Z</dcterms:modified>
</cp:coreProperties>
</file>