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F87" w:rsidRDefault="00391F83" w:rsidP="00391F8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Қош келдің жаңа жылым төріме.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Боран соғып тұрады, сахнаға Ақшақар қарларымен билеп шығады.  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Әсел:  Жаңа жылдың күні неткен арайлы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Ақбота: Ақ мамыққа бөлеп алдық маңайды.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Ұлпан: Жаңа жылдың қары болып бүгінде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Дилназ: Ақшақармен келіп қалдық төріңе.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Нұрай: Ендеше жаңа жыл мерекесін бастайық.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Әсел: Құтты болсын жаңа-жыл, барша халық,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Қуанышқа, шаттыққа тамсанайық.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Ақбота: Бір-бірімізге шынайы тілек тілеп, 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Бар әлемге бақытпен жар салайық.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Ұлпан: Зеңгір көкте жұлдыз болып жанайық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Дилназ: Ай жүзіндей айшықтанып  арайың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Нұрай: Жанға шуақ, бойға қуат әкелген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Хор: Жаңа жылың құтты болсын, ағайын.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Ән:  Жаңа-жыл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Ән айтылып жатқан кезде өлмес Кащей мен Жалмауыз Ақшақарды ұрлап алып кетеді.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Ақбота:  Ой, біздің Ақшақарымыз қайда?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Ұлпан: Енді жаңа жылды біз қалай қарсы аламыз?</w:t>
      </w:r>
    </w:p>
    <w:p w:rsidR="00391F83" w:rsidRDefault="00391F83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Нұрай: Ендеше не тұрыс Ақшақарды іздейік.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Сахнадан бәрі шығып кетеді. Сахнаға қарақшылар шығып, қарақшылар биін билейді.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Қарақшылар: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Әсем: Жерде де, теңізде де бар ақшамыз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Ешкімнен қорықпайтын біз патшамыз.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Айнұр: Тонаймыз өткен кеме керуенді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Өйткені біз дегенің қарақшымыз.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Ақерке: Жол тартып айқасамыз алыптармен,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Кездестік сан алуан халықтармен.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Асылан: Теңіздің қожасымыз қашан болсын,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Кездестік кеме жұтар балықтармен.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Мирас: Қыс түсті енді ешкімге жоламаймыз,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Теңіз қатты пайдаға баламаймыз.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Бекжан: Жаңа жыл құтты болсын баршаңызға,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Жаңа жылды ешкімді тонамаймыз.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Әсем: Бізде жаңа жылға шашу шашайық,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Айнұр: Тойлап көңіл ашайық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Ақерке: Әнге біздер салайық.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Қарақшылардың жаңа жылға арналған әні.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Аққарлар сахнаға шығады. 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Ақбота: Ой, қарақшылар.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Мирас: Қорықпаңдар, біз сендерге тимейміз. Мынау қалың орманда қайда бара жатырсыңдар. 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Дилназ: Біз әпкеміз Ақшақарды іздеп жүрміз.</w:t>
      </w:r>
      <w:r w:rsidR="009063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138F0" w:rsidRDefault="00B138F0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Бекжан:  </w:t>
      </w:r>
      <w:r w:rsidR="00906354">
        <w:rPr>
          <w:rFonts w:ascii="Times New Roman" w:hAnsi="Times New Roman" w:cs="Times New Roman"/>
          <w:sz w:val="24"/>
          <w:szCs w:val="24"/>
          <w:lang w:val="kk-KZ"/>
        </w:rPr>
        <w:t>А-а-а, өлмес кащей мен жалмауыздың алып бара жатқанын біз көргенбіз.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Ұлпан: Мына орманның қай жерінен табамыз.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Әсем: Біз сендерге мына сиқырлы жіпті берейік, бұл жіп сендерді өлмес кащей мен жалмауызға алып барады.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Қарақшылар: Енді біз өз жөнімізбен кетейік. Сахнадан шығып кетеді.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Аққарлар: -Көп рахмет сіздерге қарақшылар 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Ұлпан: "Ал, сиқырлы жібім бізді өлмес кащей мен жалмауызға алып бар"-деп жіпті домалатып сахнадан шығып кетеді.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Сахнаға төрт мезгіл шығады. 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Жақыпбек. Көктем: Мен көктеммін, көктеммін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Мен келгенде барлық әлем көктейді.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Әлижан. Жаз: Мен жазбын, Келгенімде жаныңды жадыратам,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Әр күніңді шуағыммен жайнатам.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Бекнұр. Күз: Күзбін-мен, уа ағайын берекелі,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Астығыммен толтырамын мерекені.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Ау, қыс менің уақытым кетіп саған жетті, қыс  қызығымен бөлісіп мына жұртпен.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Мирас.Қыс: Аппақ тоңға оранып,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Базарлықты мол алып.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Келдім жаңа жылыммен,</w:t>
      </w:r>
    </w:p>
    <w:p w:rsidR="00906354" w:rsidRDefault="0090635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Көптен күткен мерекең.</w:t>
      </w:r>
    </w:p>
    <w:p w:rsidR="00906354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 мерекеге арнап әнімізді айтайық.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Ән.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Аққарлар сахнаға жіптерін домалатып шығады. 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-Сәлем бердік жыл мезгіл ағалары./ Ақбота/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-Сәлем бердік ақ ұлпа аққарлар./Мирас/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-Мына қалың орманда қайда бара жатырсыңдар./Әлижан/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-Біз әпкеміз Ақшақарды іздеп келе жатырмыз. Өлмес кащей мен жалмауыз ұрлап әкетті, сіздер көрмедіңіздер ме?/Ұлпан/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Көктем:- мен көрмедім.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Жаз: -мен де көрмедім.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Күз: -мен де көргенім жоқ.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Қыс: -ал мен көрдім,  қалың орман ішінде адам аяғы баспайтын жердегі жалмауыздың үйшігінде. Бағыттарың дұрыс, осы жолмен жүре беріңдер. 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-Ал, енді біз өзжөнімізбен кетейік./ сахнадан шығып кетеді, аққарлар ары қарай жіптерін домалатып жүріп кетеді.</w:t>
      </w:r>
    </w:p>
    <w:p w:rsidR="00B138F0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Сахнаға  ергежейлілер шығады.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Би: ергежейлілер.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Аққарлар кіреді. 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-Қар әпкелер қайда бара жатырсыңдар? /Анель/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-Біз әпкеміз Ақшақарды іздеп келе жатырмыз. Жаңа жылды тойлағалы жатыр едік өлмес кащей мен жалмауыз алып кетіпті.</w:t>
      </w:r>
    </w:p>
    <w:p w:rsidR="00B95C18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AE2BC1">
        <w:rPr>
          <w:rFonts w:ascii="Times New Roman" w:hAnsi="Times New Roman" w:cs="Times New Roman"/>
          <w:sz w:val="24"/>
          <w:szCs w:val="24"/>
          <w:lang w:val="kk-KZ"/>
        </w:rPr>
        <w:t>Өлмес кащей мен жалмауызға сендердің күйлерің келмейді, одан да Аяз атаны шақырайық. Содан көмек сұрайық.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Хор: Аяз ата аууу.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Аяз ата: Сендерге көк жүзінен нұрдай болып, 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Жауғанын қапалақтап көріп қардың,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Асыға ұшып келдім, құрдай жорып. Ой, неге көңілсізсіңдер?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Бәрі:  Өлмес кащей мен жалмауыз әпкеміз Ақшақарды алып кетті.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Аяз ата: Осы кащей мен жалмауыздың жыл сайынғы зұлымдықтарынан әбден жалықтым. Кәне менің көмекшілерім, тауып алып келіңдер менің алдыма.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Аяз ата көмекшілері кащей мен жалмауызды алып келеді.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E2BC1">
        <w:rPr>
          <w:rFonts w:ascii="Times New Roman" w:hAnsi="Times New Roman" w:cs="Times New Roman"/>
          <w:b/>
          <w:sz w:val="24"/>
          <w:szCs w:val="24"/>
          <w:lang w:val="kk-KZ"/>
        </w:rPr>
        <w:t>Кащей: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Өлмес кащей дегенің мен боламын,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Өлмеймін жыл өткенде жаңарамын.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Жасарып өң кіреді жаңа жылда,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Жаңа жылды күтетін мен боламын.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E2BC1">
        <w:rPr>
          <w:rFonts w:ascii="Times New Roman" w:hAnsi="Times New Roman" w:cs="Times New Roman"/>
          <w:b/>
          <w:sz w:val="24"/>
          <w:szCs w:val="24"/>
          <w:lang w:val="kk-KZ"/>
        </w:rPr>
        <w:t>Жалмауыз: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Сыпыртқымен кеземін бар даланы,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Ұшып, шарлап жүремін айналаны.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Ағаш үйде жатамын сыйқырым бар,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Түн батқанда қорқытам балаларды.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Аяз ата:  Жыл сайын, осымен қаншама жыл менің мазамды әбден кетірдіңдер, айғайлайсыңда, шулайсыңда, жаңа жылда бір нәрсе ұрлайсыңдар. Бірде сыйлықты алып кетесіңдер, бірде шамды өшіресіңдер, осымен бәрін тоқтатыңдар.</w:t>
      </w:r>
    </w:p>
    <w:p w:rsidR="00AE2BC1" w:rsidRDefault="00AE2BC1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Жалмауыз: Біз жағымды кейіпкер емеспіз, жамандық жасау қанымызда бар.</w:t>
      </w:r>
    </w:p>
    <w:p w:rsidR="00AE2BC1" w:rsidRDefault="00E65FF7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Кащей: Бізде басқалар секілді сыйлық алғымыз келеді.</w:t>
      </w:r>
    </w:p>
    <w:p w:rsidR="00E65FF7" w:rsidRDefault="00E65FF7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Аяз ата: Егер сендер жамандықтан аулақ болсаңдар мен сендерге сыйлықтар беремін.</w:t>
      </w:r>
    </w:p>
    <w:p w:rsidR="00E65FF7" w:rsidRDefault="00E65FF7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Ақшақар: Құрметті Аяз ата мен менің достарым. Мені құтқарғандарыңа көп рахмет. Енді не тұрыс, жаңа жыл қоңырауын соғайық.</w:t>
      </w:r>
    </w:p>
    <w:p w:rsidR="00E65FF7" w:rsidRDefault="00E65FF7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Ақшақар қоңыраулар мен бірге қоңырау биін билейді.</w:t>
      </w:r>
    </w:p>
    <w:p w:rsidR="00E65FF7" w:rsidRDefault="00E65FF7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Нұрай: Аяз ата төрт көзіміз түгелденді, енді ескі жылды шығарып салатын уақыт болып қалыпты.</w:t>
      </w:r>
    </w:p>
    <w:p w:rsidR="00E65FF7" w:rsidRDefault="00E65FF7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Ақбота: ендеше ескі жылды шығарып салып жаңа жылды қарсы алайық.</w:t>
      </w:r>
    </w:p>
    <w:p w:rsidR="00927ABE" w:rsidRDefault="00E65FF7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Тауық. Бекнар: </w:t>
      </w:r>
      <w:r w:rsidR="00927ABE">
        <w:rPr>
          <w:rFonts w:ascii="Times New Roman" w:hAnsi="Times New Roman" w:cs="Times New Roman"/>
          <w:sz w:val="24"/>
          <w:szCs w:val="24"/>
          <w:lang w:val="kk-KZ"/>
        </w:rPr>
        <w:t>Мен ескі жылмын, сіздерге молшылық, бақыт әкелдім. Мына келер жылға тілерім: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Жасампаз заман бұл заман,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Бүгіннен ертең ғаламат.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Аяқталмай қалған сотканы,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Құрғызу саған аманат.</w:t>
      </w:r>
    </w:p>
    <w:p w:rsidR="00E65FF7" w:rsidRDefault="00E65FF7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Ауылдастарым, достарым.</w:t>
      </w:r>
    </w:p>
    <w:p w:rsidR="00927ABE" w:rsidRDefault="00E65FF7" w:rsidP="00927AB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Алғысымды көп айтармын</w:t>
      </w:r>
    </w:p>
    <w:p w:rsidR="00927ABE" w:rsidRDefault="00927ABE" w:rsidP="00927AB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Жаңа жыл боп кеп қалған,</w:t>
      </w:r>
    </w:p>
    <w:p w:rsidR="00927ABE" w:rsidRDefault="00927ABE" w:rsidP="00927AB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Қарсы алыңдар, ит жылын.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27AB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Ит: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келді жылым бақытым,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Кемелденді уақытым.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Қандай жарқын жүздерің,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Қандай әсем жырларың.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Қарлар: /Ұлпан/ - Жаңа жыл туындаған жаңаң армандар,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Жаңажыл шуылдаған жаңа арманда.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Ақбота: Ал, мынау мәңгі бақи жаңа дүние,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О, сәлем жаңа жылда жаңарғанда.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Нұрай: Жаңа жыл қайсарлықпен жүректілік,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Баратын болашаққа білек түріп.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Дилназ: Біз келген жаңа жылға қол соғамыз,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Әлемге жақсылықтар тілеп тұрып.</w:t>
      </w:r>
    </w:p>
    <w:p w:rsidR="00E65FF7" w:rsidRDefault="00E65FF7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Аяз ата: </w:t>
      </w:r>
      <w:r w:rsidR="00927ABE">
        <w:rPr>
          <w:rFonts w:ascii="Times New Roman" w:hAnsi="Times New Roman" w:cs="Times New Roman"/>
          <w:sz w:val="24"/>
          <w:szCs w:val="24"/>
          <w:lang w:val="kk-KZ"/>
        </w:rPr>
        <w:t>Ал, қарақтарым, мені күтіп отырған қаншама ел мен жер бар. Сонда барайын. Сендерге көп рахмет. Өнерлерің өрге жүзсін, Биік шыңдардан көрініңдер!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Жаңа жыл , жаңа бақыт әкелсін, далама құт,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Өнерлерің көп болсын, елде уайым жоқ болсын.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Тілектерің</w:t>
      </w:r>
      <w:r w:rsidR="00361BE4">
        <w:rPr>
          <w:rFonts w:ascii="Times New Roman" w:hAnsi="Times New Roman" w:cs="Times New Roman"/>
          <w:sz w:val="24"/>
          <w:szCs w:val="24"/>
          <w:lang w:val="kk-KZ"/>
        </w:rPr>
        <w:t xml:space="preserve"> ақ болсын, бастарыңа бақ қонсын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61BE4" w:rsidRDefault="00361BE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келер жылы келермін, өнер тағы көрермін.</w:t>
      </w:r>
    </w:p>
    <w:p w:rsidR="00361BE4" w:rsidRDefault="00361BE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Сфйлық әкеп сендерге, көптен-көптен берермін.</w:t>
      </w:r>
    </w:p>
    <w:p w:rsidR="00361BE4" w:rsidRDefault="00361BE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Жақсылыққа толыңдар, тек биікке қоныңдар, Келесі жылы көргенше, амандықта болыңдар.</w:t>
      </w:r>
    </w:p>
    <w:p w:rsidR="00361BE4" w:rsidRDefault="00361BE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Ақбота: Ал, құрметті достар! Бәріміз бірге Аяз атаны Ақшақарымен шығарып салайық. Хор: Аяз ата, Ақшақар сау болыңыздар!</w:t>
      </w:r>
    </w:p>
    <w:p w:rsidR="00361BE4" w:rsidRDefault="00361BE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Ұлпан: Жаңа жыл! Осы жыл барлық отбасыларға бақыт пен шаттық әкелсін.</w:t>
      </w:r>
    </w:p>
    <w:p w:rsidR="00361BE4" w:rsidRDefault="00361BE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Дилназ: Еңбектеріңіз жемісті болсын!</w:t>
      </w:r>
    </w:p>
    <w:p w:rsidR="00361BE4" w:rsidRDefault="00361BE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Нұрай: Жаңа жыл құтты болсын!</w:t>
      </w:r>
    </w:p>
    <w:p w:rsidR="00361BE4" w:rsidRDefault="00361BE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Ақбота: Келесі кездескенше сау болыңыздар.</w:t>
      </w:r>
    </w:p>
    <w:p w:rsidR="00361BE4" w:rsidRDefault="00361BE4" w:rsidP="00391F8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Ән: жаңа жыл /хор/</w:t>
      </w:r>
    </w:p>
    <w:p w:rsidR="00927ABE" w:rsidRDefault="00927ABE" w:rsidP="00391F8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95C18" w:rsidRPr="00391F83" w:rsidRDefault="00B95C18" w:rsidP="00391F8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B95C18" w:rsidRPr="00391F83" w:rsidSect="00D55344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91F83"/>
    <w:rsid w:val="00260F87"/>
    <w:rsid w:val="00361BE4"/>
    <w:rsid w:val="00391F83"/>
    <w:rsid w:val="00906354"/>
    <w:rsid w:val="00927ABE"/>
    <w:rsid w:val="00AE2BC1"/>
    <w:rsid w:val="00B138F0"/>
    <w:rsid w:val="00B95C18"/>
    <w:rsid w:val="00D55344"/>
    <w:rsid w:val="00E65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Маржан</dc:creator>
  <cp:lastModifiedBy>Маржан</cp:lastModifiedBy>
  <cp:revision>3</cp:revision>
  <dcterms:created xsi:type="dcterms:W3CDTF">2018-01-05T15:02:00Z</dcterms:created>
  <dcterms:modified xsi:type="dcterms:W3CDTF">2018-01-05T16:31:00Z</dcterms:modified>
</cp:coreProperties>
</file>