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413" w:rsidRDefault="007F7413" w:rsidP="005F62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 w:rsidRPr="005F621E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Анализ работы волонтёров</w:t>
      </w:r>
      <w:r w:rsidR="00E549D2" w:rsidRPr="005F621E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 отряда «</w:t>
      </w:r>
      <w:r w:rsidR="00E549D2" w:rsidRPr="005F621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Новое поколение</w:t>
      </w:r>
      <w:r w:rsidR="00E549D2" w:rsidRPr="005F621E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»</w:t>
      </w:r>
    </w:p>
    <w:p w:rsidR="005F621E" w:rsidRPr="005F621E" w:rsidRDefault="005F621E" w:rsidP="005F62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за </w:t>
      </w:r>
      <w:r w:rsidR="0065515F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val="en-US" w:eastAsia="ru-RU"/>
        </w:rPr>
        <w:t>I</w:t>
      </w:r>
      <w:r w:rsidR="0065515F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 полугодие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 </w:t>
      </w:r>
      <w:r w:rsidR="0065515F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2017 год</w:t>
      </w:r>
    </w:p>
    <w:p w:rsidR="007F7413" w:rsidRPr="005F1F6E" w:rsidRDefault="007F7413" w:rsidP="005F1F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362991" w:rsidRPr="005F1F6E" w:rsidRDefault="00362991" w:rsidP="005F1F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Доброволец или волонтёр –</w:t>
      </w:r>
    </w:p>
    <w:p w:rsidR="00362991" w:rsidRPr="005F1F6E" w:rsidRDefault="00362991" w:rsidP="005F1F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человек, безвозмездно отдающий</w:t>
      </w:r>
    </w:p>
    <w:p w:rsidR="00362991" w:rsidRPr="005F1F6E" w:rsidRDefault="00362991" w:rsidP="005F1F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 силы, талант и энергию на</w:t>
      </w:r>
    </w:p>
    <w:p w:rsidR="00362991" w:rsidRPr="005F1F6E" w:rsidRDefault="00362991" w:rsidP="005F1F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благо. Добрая воля и</w:t>
      </w:r>
    </w:p>
    <w:p w:rsidR="00362991" w:rsidRPr="005F1F6E" w:rsidRDefault="00362991" w:rsidP="005F1F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активная жизненная позиция, -</w:t>
      </w:r>
    </w:p>
    <w:p w:rsidR="00362991" w:rsidRPr="005F1F6E" w:rsidRDefault="00362991" w:rsidP="005F1F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основные принципы </w:t>
      </w:r>
      <w:proofErr w:type="spellStart"/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волонтёрства</w:t>
      </w:r>
      <w:proofErr w:type="spellEnd"/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F7413" w:rsidRPr="005F1F6E" w:rsidRDefault="007F7413" w:rsidP="005F1F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2991" w:rsidRPr="005F1F6E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 В </w:t>
      </w:r>
      <w:r w:rsidR="0042128C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КГКП «Карасуский сельскохозяйственный колледж»</w:t>
      </w: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волонтёрский отряд </w:t>
      </w:r>
      <w:r w:rsidR="00137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«Новое поколение»</w:t>
      </w: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действует уже 2 года.</w:t>
      </w:r>
    </w:p>
    <w:p w:rsidR="00362991" w:rsidRPr="005F1F6E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Волонтёрский отряд организует свою работу на таких основополагающих принципах как гуманность, беспристрастность, нейтральность, независимость, добровольность, единство и универсальность.</w:t>
      </w:r>
    </w:p>
    <w:p w:rsidR="00362991" w:rsidRPr="005F1F6E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Волонтёрский отряд призван воспитывать подростков в духе гуманного отношения к людям, защищать их жизнь и здоровье, обеспечивать уважение к человеческой личности, способствовать воспитанию патриотизма и активной жизненной позиции.</w:t>
      </w:r>
    </w:p>
    <w:p w:rsidR="0042128C" w:rsidRPr="005F1F6E" w:rsidRDefault="0042128C" w:rsidP="005F1F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F6E">
        <w:rPr>
          <w:rFonts w:ascii="Times New Roman" w:hAnsi="Times New Roman" w:cs="Times New Roman"/>
          <w:sz w:val="28"/>
          <w:szCs w:val="28"/>
        </w:rPr>
        <w:t>Целью волонтёрской деятельности является предоставление возможности молодым людям проявить себя, реализовать свой потенциал и получить заслуженное признание посредством их вовлечения в социальную практику.</w:t>
      </w:r>
    </w:p>
    <w:p w:rsidR="0042128C" w:rsidRPr="005F1F6E" w:rsidRDefault="0042128C" w:rsidP="005F1F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F6E">
        <w:rPr>
          <w:rFonts w:ascii="Times New Roman" w:hAnsi="Times New Roman" w:cs="Times New Roman"/>
          <w:sz w:val="28"/>
          <w:szCs w:val="28"/>
        </w:rPr>
        <w:t xml:space="preserve">К задачам волонтёрской деятельности относятся: </w:t>
      </w:r>
    </w:p>
    <w:p w:rsidR="00362991" w:rsidRPr="00E549D2" w:rsidRDefault="0042128C" w:rsidP="005F1F6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F6E">
        <w:rPr>
          <w:rFonts w:ascii="Times New Roman" w:hAnsi="Times New Roman" w:cs="Times New Roman"/>
          <w:sz w:val="28"/>
          <w:szCs w:val="28"/>
        </w:rPr>
        <w:t>- популяризация идей добровольчества в молодёжной среде;</w:t>
      </w:r>
      <w:r w:rsidRPr="005F1F6E">
        <w:rPr>
          <w:rFonts w:ascii="Times New Roman" w:hAnsi="Times New Roman" w:cs="Times New Roman"/>
          <w:sz w:val="28"/>
          <w:szCs w:val="28"/>
        </w:rPr>
        <w:br/>
        <w:t>- привлечение молодёжи к участию в добровольной безвозмездной помощи на базе учебного заведения;</w:t>
      </w:r>
      <w:r w:rsidRPr="005F1F6E">
        <w:rPr>
          <w:rFonts w:ascii="Times New Roman" w:hAnsi="Times New Roman" w:cs="Times New Roman"/>
          <w:sz w:val="28"/>
          <w:szCs w:val="28"/>
        </w:rPr>
        <w:br/>
        <w:t xml:space="preserve">- получение навыков самореализации и самоорганизации для решения социальных задач; </w:t>
      </w:r>
      <w:r w:rsidRPr="005F1F6E">
        <w:rPr>
          <w:rFonts w:ascii="Times New Roman" w:hAnsi="Times New Roman" w:cs="Times New Roman"/>
          <w:sz w:val="28"/>
          <w:szCs w:val="28"/>
        </w:rPr>
        <w:br/>
        <w:t>- патриотическое воспитания;</w:t>
      </w:r>
      <w:r w:rsidRPr="005F1F6E">
        <w:rPr>
          <w:rFonts w:ascii="Times New Roman" w:hAnsi="Times New Roman" w:cs="Times New Roman"/>
          <w:sz w:val="28"/>
          <w:szCs w:val="28"/>
        </w:rPr>
        <w:br/>
        <w:t>- распространение идей и принципов среди молодёжи.</w:t>
      </w:r>
    </w:p>
    <w:p w:rsidR="00C12E3D" w:rsidRPr="005F1F6E" w:rsidRDefault="00C12E3D" w:rsidP="005F1F6E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F1F6E">
        <w:rPr>
          <w:rFonts w:ascii="Times New Roman" w:eastAsia="Calibri" w:hAnsi="Times New Roman" w:cs="Times New Roman"/>
          <w:b/>
          <w:sz w:val="28"/>
          <w:szCs w:val="28"/>
        </w:rPr>
        <w:t>Направлениями волонтерской деятельности являются:</w:t>
      </w:r>
      <w:r w:rsidRPr="005F1F6E">
        <w:rPr>
          <w:rFonts w:ascii="Times New Roman" w:eastAsia="Calibri" w:hAnsi="Times New Roman" w:cs="Times New Roman"/>
          <w:sz w:val="28"/>
          <w:szCs w:val="28"/>
        </w:rPr>
        <w:br/>
        <w:t>- пропаганда здорового образа жизни среди обучающихся;</w:t>
      </w:r>
      <w:r w:rsidRPr="005F1F6E">
        <w:rPr>
          <w:rFonts w:ascii="Times New Roman" w:eastAsia="Calibri" w:hAnsi="Times New Roman" w:cs="Times New Roman"/>
          <w:sz w:val="28"/>
          <w:szCs w:val="28"/>
        </w:rPr>
        <w:br/>
        <w:t>- пропаганда волонтёрского движения учебного заведения через средства массовой информации;</w:t>
      </w:r>
      <w:r w:rsidRPr="005F1F6E">
        <w:rPr>
          <w:rFonts w:ascii="Times New Roman" w:eastAsia="Calibri" w:hAnsi="Times New Roman" w:cs="Times New Roman"/>
          <w:sz w:val="28"/>
          <w:szCs w:val="28"/>
        </w:rPr>
        <w:br/>
        <w:t>- социальная помощь пожилым людям;</w:t>
      </w:r>
      <w:r w:rsidRPr="005F1F6E">
        <w:rPr>
          <w:rFonts w:ascii="Times New Roman" w:eastAsia="Calibri" w:hAnsi="Times New Roman" w:cs="Times New Roman"/>
          <w:sz w:val="28"/>
          <w:szCs w:val="28"/>
        </w:rPr>
        <w:br/>
        <w:t xml:space="preserve">- педагогическое сопровождение (поддержка обучающихся); </w:t>
      </w:r>
      <w:r w:rsidRPr="005F1F6E">
        <w:rPr>
          <w:rFonts w:ascii="Times New Roman" w:eastAsia="Calibri" w:hAnsi="Times New Roman" w:cs="Times New Roman"/>
          <w:sz w:val="28"/>
          <w:szCs w:val="28"/>
        </w:rPr>
        <w:br/>
        <w:t>- экологическая защита;</w:t>
      </w:r>
      <w:r w:rsidRPr="005F1F6E">
        <w:rPr>
          <w:rFonts w:ascii="Times New Roman" w:eastAsia="Calibri" w:hAnsi="Times New Roman" w:cs="Times New Roman"/>
          <w:sz w:val="28"/>
          <w:szCs w:val="28"/>
        </w:rPr>
        <w:br/>
        <w:t>- интеллектуальное развитие ( организация и проведения  интеллектуальных конкурсов, мероприятий);</w:t>
      </w:r>
      <w:r w:rsidRPr="005F1F6E">
        <w:rPr>
          <w:rFonts w:ascii="Times New Roman" w:eastAsia="Calibri" w:hAnsi="Times New Roman" w:cs="Times New Roman"/>
          <w:sz w:val="28"/>
          <w:szCs w:val="28"/>
        </w:rPr>
        <w:br/>
        <w:t>- спортивная, туристическая подготовка;</w:t>
      </w:r>
      <w:r w:rsidRPr="005F1F6E">
        <w:rPr>
          <w:rFonts w:ascii="Times New Roman" w:eastAsia="Calibri" w:hAnsi="Times New Roman" w:cs="Times New Roman"/>
          <w:sz w:val="28"/>
          <w:szCs w:val="28"/>
        </w:rPr>
        <w:br/>
        <w:t xml:space="preserve">- творческое развитие (организация творческих мероприятий, конкурсов, праздников); </w:t>
      </w:r>
      <w:r w:rsidRPr="005F1F6E">
        <w:rPr>
          <w:rFonts w:ascii="Times New Roman" w:eastAsia="Calibri" w:hAnsi="Times New Roman" w:cs="Times New Roman"/>
          <w:sz w:val="28"/>
          <w:szCs w:val="28"/>
        </w:rPr>
        <w:br/>
        <w:t xml:space="preserve">- досуговая деятельность (организация свободного времени обучающихся); </w:t>
      </w:r>
      <w:r w:rsidRPr="005F1F6E">
        <w:rPr>
          <w:rFonts w:ascii="Times New Roman" w:eastAsia="Calibri" w:hAnsi="Times New Roman" w:cs="Times New Roman"/>
          <w:sz w:val="28"/>
          <w:szCs w:val="28"/>
        </w:rPr>
        <w:br/>
        <w:t>- трудовая помощь;</w:t>
      </w:r>
      <w:r w:rsidRPr="005F1F6E">
        <w:rPr>
          <w:rFonts w:ascii="Times New Roman" w:eastAsia="Calibri" w:hAnsi="Times New Roman" w:cs="Times New Roman"/>
          <w:sz w:val="28"/>
          <w:szCs w:val="28"/>
        </w:rPr>
        <w:br/>
      </w:r>
      <w:r w:rsidRPr="005F1F6E">
        <w:rPr>
          <w:rFonts w:ascii="Times New Roman" w:eastAsia="Calibri" w:hAnsi="Times New Roman" w:cs="Times New Roman"/>
          <w:sz w:val="28"/>
          <w:szCs w:val="28"/>
        </w:rPr>
        <w:lastRenderedPageBreak/>
        <w:t>- участие (при взаимодействии с правоохранительными органами) в оперативно - профилактических мероприятиях.</w:t>
      </w:r>
    </w:p>
    <w:p w:rsidR="007F7413" w:rsidRPr="00E549D2" w:rsidRDefault="00C12E3D" w:rsidP="005F1F6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Участники движения – </w:t>
      </w: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активные </w:t>
      </w:r>
      <w:r w:rsidR="00E549D2"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7F7413"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1-2-3 курсов поваров </w:t>
      </w:r>
    </w:p>
    <w:p w:rsidR="00362991" w:rsidRPr="005F1F6E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Волонтёры в течение года работали по основным  направлениям деятельности</w:t>
      </w:r>
    </w:p>
    <w:p w:rsidR="00362991" w:rsidRPr="005F1F6E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1.Разработка предложений по формированию приоритетных направлений деят</w:t>
      </w:r>
      <w:r w:rsidR="007F7413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ельности волонтёрского движения;</w:t>
      </w:r>
    </w:p>
    <w:p w:rsidR="00362991" w:rsidRPr="005F1F6E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2.Участие в организации и проведении мероприятий, направленных на профилактику наркомании и других асоциальных явлений, пр</w:t>
      </w:r>
      <w:r w:rsidR="007F7413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опаганду здорового образа жизни;</w:t>
      </w:r>
    </w:p>
    <w:p w:rsidR="00362991" w:rsidRPr="005F1F6E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3.Принятие активного участия в пропаганде антинаркотических идей (разработка и распространение наглядных материалов: закладок, буклетов, листовок и т.д.)</w:t>
      </w:r>
      <w:r w:rsidR="007F7413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12E3D" w:rsidRPr="005F1F6E" w:rsidRDefault="00C12E3D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4.Принятие активного участия в </w:t>
      </w:r>
      <w:r w:rsidR="00D314B7"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акции «Защити себя и соседей от краж»</w:t>
      </w:r>
      <w:r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(разработка и распространение</w:t>
      </w:r>
      <w:r w:rsidR="00D314B7"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буклетов)</w:t>
      </w:r>
      <w:r w:rsidR="007F7413"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62991" w:rsidRPr="005F1F6E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5.Взаимодействие с районными органами и общественными организациями, осуществляющими деятельность, направленную на профилактику наркомании и других асоциальных явлений, пр</w:t>
      </w:r>
      <w:r w:rsidR="007F7413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опаганду здорового образа жизни;</w:t>
      </w:r>
    </w:p>
    <w:p w:rsidR="00362991" w:rsidRPr="005F1F6E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6.Информирование населения, в том числе через средства массовой информации о деятельности волонтёрского </w:t>
      </w:r>
      <w:r w:rsidR="00FA2347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</w:t>
      </w:r>
      <w:r w:rsidR="00FA2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4C42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своей </w:t>
      </w:r>
      <w:r w:rsidR="00FA2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 волонтёров</w:t>
      </w:r>
      <w:r w:rsidR="00D314B7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7F7413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62991" w:rsidRPr="005F1F6E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7.Привлечение новых единомышленников к уч</w:t>
      </w:r>
      <w:r w:rsidR="007F7413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астию в профилактической работе;</w:t>
      </w:r>
    </w:p>
    <w:p w:rsidR="007F7413" w:rsidRPr="005F1F6E" w:rsidRDefault="00AF2B32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О</w:t>
      </w:r>
      <w:r w:rsidR="007F7413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рганизация творческих мероприятий, конкурсов, праздников;</w:t>
      </w:r>
    </w:p>
    <w:p w:rsidR="006F293F" w:rsidRPr="00E549D2" w:rsidRDefault="007F7413" w:rsidP="006F29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49D2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По</w:t>
      </w:r>
      <w:r w:rsidR="006F293F" w:rsidRPr="00E54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мощь пострадавшим от наводнения;</w:t>
      </w:r>
    </w:p>
    <w:p w:rsidR="006F293F" w:rsidRPr="00E549D2" w:rsidRDefault="006F293F" w:rsidP="006F29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49D2">
        <w:rPr>
          <w:rFonts w:ascii="Times New Roman" w:hAnsi="Times New Roman" w:cs="Times New Roman"/>
          <w:sz w:val="28"/>
          <w:szCs w:val="28"/>
        </w:rPr>
        <w:t>10. Акция в доме интернате для престарелых;</w:t>
      </w:r>
    </w:p>
    <w:p w:rsidR="006F293F" w:rsidRPr="00E549D2" w:rsidRDefault="006F293F" w:rsidP="006F29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49D2">
        <w:rPr>
          <w:rFonts w:ascii="Times New Roman" w:hAnsi="Times New Roman" w:cs="Times New Roman"/>
          <w:sz w:val="28"/>
          <w:szCs w:val="28"/>
        </w:rPr>
        <w:t>11. «День семьи»;</w:t>
      </w:r>
    </w:p>
    <w:p w:rsidR="006F293F" w:rsidRPr="00E549D2" w:rsidRDefault="006F293F" w:rsidP="006F29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49D2">
        <w:rPr>
          <w:rFonts w:ascii="Times New Roman" w:hAnsi="Times New Roman" w:cs="Times New Roman"/>
          <w:sz w:val="28"/>
          <w:szCs w:val="28"/>
        </w:rPr>
        <w:t>12. «Помоги ближнему»;</w:t>
      </w:r>
    </w:p>
    <w:p w:rsidR="007F7413" w:rsidRDefault="006F293F" w:rsidP="00E549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49D2">
        <w:rPr>
          <w:rFonts w:ascii="Times New Roman" w:hAnsi="Times New Roman" w:cs="Times New Roman"/>
          <w:sz w:val="28"/>
          <w:szCs w:val="28"/>
        </w:rPr>
        <w:t>13.Акция «Комек»;</w:t>
      </w:r>
    </w:p>
    <w:p w:rsidR="00AF2B32" w:rsidRDefault="00AF2B32" w:rsidP="00E549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14.Акция «Улицы по которым я хожу»;</w:t>
      </w:r>
    </w:p>
    <w:p w:rsidR="00AF2B32" w:rsidRDefault="00AF2B32" w:rsidP="00AF2B32">
      <w:pPr>
        <w:spacing w:after="0"/>
      </w:pPr>
      <w:r>
        <w:rPr>
          <w:rFonts w:ascii="Times New Roman" w:hAnsi="Times New Roman" w:cs="Times New Roman"/>
          <w:sz w:val="28"/>
          <w:szCs w:val="28"/>
        </w:rPr>
        <w:t>15.</w:t>
      </w:r>
      <w:r w:rsidRPr="00CF4F4A">
        <w:rPr>
          <w:rFonts w:ascii="Times New Roman" w:hAnsi="Times New Roman" w:cs="Times New Roman"/>
          <w:sz w:val="28"/>
          <w:szCs w:val="28"/>
        </w:rPr>
        <w:t>Участие в конкурсе ко дню Языков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2B32" w:rsidRPr="00AF2B32" w:rsidRDefault="00AF2B32" w:rsidP="00AF2B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2B32">
        <w:rPr>
          <w:rFonts w:ascii="Times New Roman" w:hAnsi="Times New Roman" w:cs="Times New Roman"/>
          <w:sz w:val="28"/>
          <w:szCs w:val="28"/>
        </w:rPr>
        <w:t>16.Заседание круглого стола в «</w:t>
      </w:r>
      <w:proofErr w:type="spellStart"/>
      <w:r w:rsidRPr="00AF2B32">
        <w:rPr>
          <w:rFonts w:ascii="Times New Roman" w:hAnsi="Times New Roman" w:cs="Times New Roman"/>
          <w:sz w:val="28"/>
          <w:szCs w:val="28"/>
        </w:rPr>
        <w:t>НурОтан</w:t>
      </w:r>
      <w:proofErr w:type="spellEnd"/>
      <w:r w:rsidRPr="00AF2B32">
        <w:rPr>
          <w:rFonts w:ascii="Times New Roman" w:hAnsi="Times New Roman" w:cs="Times New Roman"/>
          <w:sz w:val="28"/>
          <w:szCs w:val="28"/>
        </w:rPr>
        <w:t>» по теме «Религия»</w:t>
      </w:r>
    </w:p>
    <w:p w:rsidR="00AF2B32" w:rsidRPr="00AF2B32" w:rsidRDefault="00AF2B32" w:rsidP="00AF2B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2B32">
        <w:rPr>
          <w:rFonts w:ascii="Times New Roman" w:hAnsi="Times New Roman" w:cs="Times New Roman"/>
          <w:sz w:val="28"/>
          <w:szCs w:val="28"/>
        </w:rPr>
        <w:t>17.Создание видеоролика «Коррупция»</w:t>
      </w:r>
    </w:p>
    <w:p w:rsidR="00AF2B32" w:rsidRDefault="00AF2B32" w:rsidP="00E549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Pr="00CF4F4A">
        <w:rPr>
          <w:rFonts w:ascii="Times New Roman" w:hAnsi="Times New Roman" w:cs="Times New Roman"/>
          <w:sz w:val="28"/>
          <w:szCs w:val="28"/>
        </w:rPr>
        <w:t>Участие в областном фестивале толерантности</w:t>
      </w:r>
    </w:p>
    <w:p w:rsidR="00AF2B32" w:rsidRDefault="00AF2B32" w:rsidP="00E549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CF4F4A">
        <w:rPr>
          <w:rFonts w:ascii="Times New Roman" w:hAnsi="Times New Roman" w:cs="Times New Roman"/>
          <w:sz w:val="28"/>
          <w:szCs w:val="28"/>
        </w:rPr>
        <w:t>Изготовление брошюр «Знать и не бояться» в преддверии дня борьбы со СПИДом</w:t>
      </w:r>
    </w:p>
    <w:p w:rsidR="00AF2B32" w:rsidRDefault="00AF2B32" w:rsidP="00E549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 w:rsidRPr="00CF4F4A">
        <w:rPr>
          <w:rFonts w:ascii="Times New Roman" w:eastAsia="Times New Roman" w:hAnsi="Times New Roman" w:cs="Times New Roman"/>
          <w:sz w:val="28"/>
          <w:szCs w:val="28"/>
        </w:rPr>
        <w:t>Изготовление буклетов о вреде пива “Мифы и реальность”. Распространение в общественных местах.</w:t>
      </w:r>
    </w:p>
    <w:p w:rsidR="00AF2B32" w:rsidRPr="00E549D2" w:rsidRDefault="00AF2B32" w:rsidP="00E549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21.</w:t>
      </w:r>
      <w:r w:rsidRPr="00CF4F4A">
        <w:rPr>
          <w:rFonts w:ascii="Times New Roman" w:eastAsia="Times New Roman" w:hAnsi="Times New Roman" w:cs="Times New Roman"/>
          <w:sz w:val="28"/>
          <w:szCs w:val="28"/>
        </w:rPr>
        <w:t xml:space="preserve">Проведение флэш-моба «Здоровью да – СПИДу нет», </w:t>
      </w:r>
      <w:proofErr w:type="gramStart"/>
      <w:r w:rsidRPr="00CF4F4A">
        <w:rPr>
          <w:rFonts w:ascii="Times New Roman" w:eastAsia="Times New Roman" w:hAnsi="Times New Roman" w:cs="Times New Roman"/>
          <w:sz w:val="28"/>
          <w:szCs w:val="28"/>
        </w:rPr>
        <w:t>посвящённого</w:t>
      </w:r>
      <w:proofErr w:type="gramEnd"/>
      <w:r w:rsidRPr="00CF4F4A">
        <w:rPr>
          <w:rFonts w:ascii="Times New Roman" w:eastAsia="Times New Roman" w:hAnsi="Times New Roman" w:cs="Times New Roman"/>
          <w:sz w:val="28"/>
          <w:szCs w:val="28"/>
        </w:rPr>
        <w:t xml:space="preserve"> всемирному  дню борьбы со СПИДом</w:t>
      </w:r>
    </w:p>
    <w:p w:rsidR="00362991" w:rsidRPr="005F1F6E" w:rsidRDefault="00AF2B32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Волонтёрский отряд имеет </w:t>
      </w:r>
      <w:r w:rsidR="00362991" w:rsidRPr="005F1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девиз:</w:t>
      </w:r>
    </w:p>
    <w:p w:rsidR="00362991" w:rsidRPr="00E549D2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549D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«Пусть этот мир совсем не простой</w:t>
      </w:r>
    </w:p>
    <w:p w:rsidR="00362991" w:rsidRPr="00E549D2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E549D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Ты для людей свое сердце открой.</w:t>
      </w:r>
    </w:p>
    <w:p w:rsidR="00362991" w:rsidRPr="00E549D2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E549D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Возьми своё сердце, зажги его смело,</w:t>
      </w:r>
    </w:p>
    <w:p w:rsidR="00362991" w:rsidRPr="00E549D2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E549D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Отдай его людям, чтоб вечно горело!»</w:t>
      </w:r>
    </w:p>
    <w:p w:rsidR="00E549D2" w:rsidRPr="00E549D2" w:rsidRDefault="00E549D2" w:rsidP="00E549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9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удобства в общении </w:t>
      </w:r>
      <w:r w:rsidR="005F62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между волонтёрамисоздана </w:t>
      </w:r>
      <w:r w:rsidRPr="00E549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беседа «ВОЛОНТЁРЫ». </w:t>
      </w:r>
    </w:p>
    <w:p w:rsidR="00362991" w:rsidRPr="005F1F6E" w:rsidRDefault="00C12E3D" w:rsidP="00E549D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2016-2017</w:t>
      </w:r>
      <w:r w:rsidR="00362991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волонтёрами была проделана большая работа. Каждый месяц проводились собрания волонтёров, на которых обсуждались дела отряда, запланированные мероприятия, распределение обязанностей. В </w:t>
      </w:r>
      <w:r w:rsidR="005F1F6E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октябре</w:t>
      </w:r>
      <w:r w:rsidR="00E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</w:t>
      </w:r>
      <w:r w:rsidR="00E549D2" w:rsidRPr="00E549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E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E549D2" w:rsidRPr="00E549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E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E549D2" w:rsidRPr="00E549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E54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="00362991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проводилось организационное заседание волонтерской команды, произошло распределение поручений, утвердился списочный состав отряда, обсудили   плана работы на год.</w:t>
      </w:r>
    </w:p>
    <w:p w:rsidR="00CB1870" w:rsidRPr="005F1F6E" w:rsidRDefault="00362991" w:rsidP="005F1F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 Ожидаемые результаты деятельности волонтёрского отряда оправдались. Наш отряд пополнился на </w:t>
      </w:r>
      <w:r w:rsidR="005F6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</w:t>
      </w:r>
      <w:r w:rsidR="005F1F6E"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5F62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в волонтерском отряде помогает ребятам поменяться внутренне, и даже внешне. Взгляд из равнодушного превратится в горящий и заинтересованный. Сам подросток обретет самоуважение, становится уверенным. В дальнейшей жизни им проще будет общаться, взаимодействовать и включаться в любую деятельность, они будут уметь оказывать положительное влияние на людей, легко занимать лидерские позиции, проявлять в то же время толерантность и уважение к окружающим. В процессе деятельности волонтеры учатся взаимодействовать с внешним миром,  во-первых, получая воздействие извне, получая информацию, знания, обучаясь и развивая личностные качества. Во-вторых, взаимодействуя между собой в процессе деятельности, приобретают умения работать в команде, учатся разрешать конфликты, включаться в проект, несут ответственность</w:t>
      </w:r>
      <w:r w:rsidRPr="005F1F6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  <w:r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В-третьих, передают информацию своим сверстникам, по принципу “равный - равному”, проводя Дни профилактики с тематическими информационными выходами в </w:t>
      </w:r>
      <w:r w:rsidR="005F1F6E"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  <w:r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профилактические занятия, занятия с элементами тренинга</w:t>
      </w:r>
      <w:r w:rsidR="002D0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театрализованные конкурсы, агитационные выступления, интерактивные игры, акции, оформление информационных листовок, тематического уголка, написание статей в газету. Все это способ</w:t>
      </w:r>
      <w:r w:rsidR="005F1F6E"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ствует  формированию социальной </w:t>
      </w:r>
      <w:r w:rsidRPr="005F1F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компетентности.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62991" w:rsidRPr="005F1F6E" w:rsidRDefault="00362991" w:rsidP="005F1F6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что-то по началу не получается - не расстраиваемся, всё  обязательно получится. Ведь </w:t>
      </w:r>
      <w:proofErr w:type="spellStart"/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волонтерство</w:t>
      </w:r>
      <w:proofErr w:type="spellEnd"/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это та же школа, только не за партой,</w:t>
      </w:r>
      <w:r w:rsidR="00C12E3D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на рабочем месте. Главное - </w:t>
      </w: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желание и интерес, а остальное – верьте,  приложится!      Наш отряд считает, что пропаганду здорового образа жизни  среди</w:t>
      </w:r>
      <w:r w:rsidR="00CB1870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CB1870"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5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 необходимо продолжить и в следующем учебном году.</w:t>
      </w:r>
    </w:p>
    <w:p w:rsidR="00362991" w:rsidRPr="005F1F6E" w:rsidRDefault="00362991" w:rsidP="005F1F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Хотим, чтобы стало модным –быть Здоровым и Свободным!</w:t>
      </w:r>
    </w:p>
    <w:p w:rsidR="003D28F6" w:rsidRDefault="003D28F6" w:rsidP="006F2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3B01" w:rsidRDefault="00BB3B01" w:rsidP="006F2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3B01" w:rsidRDefault="00BB3B01" w:rsidP="006F2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3B01" w:rsidRDefault="00BB3B01" w:rsidP="006F2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3B01" w:rsidRDefault="00BB3B01" w:rsidP="006F2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3B01" w:rsidRDefault="00BB3B01" w:rsidP="006F2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1E" w:rsidRDefault="005F621E" w:rsidP="006F2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1E" w:rsidRDefault="005F621E" w:rsidP="006F2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1E" w:rsidRPr="005F1F6E" w:rsidRDefault="00761621" w:rsidP="006F2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 волонтёрского отряда ___________ Петрошенко А.Н.</w:t>
      </w:r>
    </w:p>
    <w:p w:rsidR="003D28F6" w:rsidRPr="005F1F6E" w:rsidRDefault="003D28F6" w:rsidP="005F1F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Список волонтёров</w:t>
      </w:r>
      <w:r w:rsidR="00DC2512" w:rsidRPr="005F1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2016-2017</w:t>
      </w:r>
      <w:r w:rsidRPr="005F1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:rsidR="00DC2512" w:rsidRPr="005F1F6E" w:rsidRDefault="00DC2512" w:rsidP="005F1F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C2512" w:rsidRPr="005F1F6E" w:rsidRDefault="00DC2512" w:rsidP="005F1F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Группа Б-12</w:t>
      </w:r>
    </w:p>
    <w:p w:rsidR="00DC2512" w:rsidRPr="005F1F6E" w:rsidRDefault="00DC2512" w:rsidP="005F1F6E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АвгумбаеваДайанаКабдуалиевна</w:t>
      </w:r>
      <w:proofErr w:type="spellEnd"/>
    </w:p>
    <w:p w:rsidR="00DC2512" w:rsidRPr="005F1F6E" w:rsidRDefault="00DC2512" w:rsidP="005F1F6E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F1F6E">
        <w:rPr>
          <w:rFonts w:ascii="Times New Roman" w:hAnsi="Times New Roman" w:cs="Times New Roman"/>
          <w:sz w:val="28"/>
          <w:szCs w:val="28"/>
        </w:rPr>
        <w:t>Полунина Алина Геннадьевна</w:t>
      </w:r>
    </w:p>
    <w:p w:rsidR="00DC2512" w:rsidRPr="005F1F6E" w:rsidRDefault="00DC2512" w:rsidP="005F1F6E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РесеевДаулетКаирбекулы</w:t>
      </w:r>
      <w:proofErr w:type="spellEnd"/>
    </w:p>
    <w:p w:rsidR="00DC2512" w:rsidRPr="005F1F6E" w:rsidRDefault="00DC2512" w:rsidP="005F1F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6E">
        <w:rPr>
          <w:rFonts w:ascii="Times New Roman" w:hAnsi="Times New Roman" w:cs="Times New Roman"/>
          <w:b/>
          <w:sz w:val="28"/>
          <w:szCs w:val="28"/>
        </w:rPr>
        <w:t>Группа П-17</w:t>
      </w:r>
    </w:p>
    <w:p w:rsidR="00DC2512" w:rsidRPr="00E03B81" w:rsidRDefault="00DC2512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03B81">
        <w:rPr>
          <w:rFonts w:ascii="Times New Roman" w:hAnsi="Times New Roman" w:cs="Times New Roman"/>
          <w:sz w:val="28"/>
          <w:szCs w:val="28"/>
        </w:rPr>
        <w:t>Бухарова</w:t>
      </w:r>
      <w:proofErr w:type="spellEnd"/>
      <w:r w:rsidRPr="00E03B81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E03B81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DC2512" w:rsidRPr="005F1F6E" w:rsidRDefault="00DC2512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Лавниковская</w:t>
      </w:r>
      <w:proofErr w:type="spellEnd"/>
      <w:r w:rsidRPr="005F1F6E">
        <w:rPr>
          <w:rFonts w:ascii="Times New Roman" w:hAnsi="Times New Roman" w:cs="Times New Roman"/>
          <w:sz w:val="28"/>
          <w:szCs w:val="28"/>
        </w:rPr>
        <w:t xml:space="preserve"> Оксана </w:t>
      </w:r>
      <w:r w:rsidRPr="005F1F6E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DC2512" w:rsidRPr="005F1F6E" w:rsidRDefault="00DC2512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F1F6E">
        <w:rPr>
          <w:rFonts w:ascii="Times New Roman" w:hAnsi="Times New Roman" w:cs="Times New Roman"/>
          <w:sz w:val="28"/>
          <w:szCs w:val="28"/>
        </w:rPr>
        <w:t>Лукьяненко Владимир Витальевич</w:t>
      </w:r>
    </w:p>
    <w:p w:rsidR="00DC2512" w:rsidRPr="005F1F6E" w:rsidRDefault="00DC2512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Павлык</w:t>
      </w:r>
      <w:proofErr w:type="spellEnd"/>
      <w:r w:rsidRPr="005F1F6E">
        <w:rPr>
          <w:rFonts w:ascii="Times New Roman" w:hAnsi="Times New Roman" w:cs="Times New Roman"/>
          <w:sz w:val="28"/>
          <w:szCs w:val="28"/>
        </w:rPr>
        <w:t xml:space="preserve"> Александра Дмитриевна</w:t>
      </w:r>
    </w:p>
    <w:p w:rsidR="00DC2512" w:rsidRPr="005F1F6E" w:rsidRDefault="00DC2512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Унгуряну</w:t>
      </w:r>
      <w:proofErr w:type="spellEnd"/>
      <w:r w:rsidRPr="005F1F6E">
        <w:rPr>
          <w:rFonts w:ascii="Times New Roman" w:hAnsi="Times New Roman" w:cs="Times New Roman"/>
          <w:sz w:val="28"/>
          <w:szCs w:val="28"/>
        </w:rPr>
        <w:t xml:space="preserve"> Аскар </w:t>
      </w:r>
      <w:proofErr w:type="spellStart"/>
      <w:r w:rsidRPr="005F1F6E">
        <w:rPr>
          <w:rFonts w:ascii="Times New Roman" w:hAnsi="Times New Roman" w:cs="Times New Roman"/>
          <w:sz w:val="28"/>
          <w:szCs w:val="28"/>
        </w:rPr>
        <w:t>Серикович</w:t>
      </w:r>
      <w:proofErr w:type="spellEnd"/>
    </w:p>
    <w:p w:rsidR="00DC2512" w:rsidRPr="005F1F6E" w:rsidRDefault="00DC2512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Янчиев</w:t>
      </w:r>
      <w:proofErr w:type="spellEnd"/>
      <w:r w:rsidRPr="005F1F6E">
        <w:rPr>
          <w:rFonts w:ascii="Times New Roman" w:hAnsi="Times New Roman" w:cs="Times New Roman"/>
          <w:sz w:val="28"/>
          <w:szCs w:val="28"/>
        </w:rPr>
        <w:t xml:space="preserve"> Вадим Сергеевич</w:t>
      </w:r>
    </w:p>
    <w:p w:rsidR="00DC2512" w:rsidRPr="005F1F6E" w:rsidRDefault="00DC2512" w:rsidP="005F1F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6E">
        <w:rPr>
          <w:rFonts w:ascii="Times New Roman" w:hAnsi="Times New Roman" w:cs="Times New Roman"/>
          <w:b/>
          <w:sz w:val="28"/>
          <w:szCs w:val="28"/>
        </w:rPr>
        <w:t>Группа ТМ-18</w:t>
      </w:r>
    </w:p>
    <w:p w:rsidR="00DC2512" w:rsidRPr="00E03B81" w:rsidRDefault="00E03B81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Байрамалов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Александр </w:t>
      </w:r>
      <w:r w:rsidR="00DC2512" w:rsidRPr="00E03B81">
        <w:rPr>
          <w:rFonts w:ascii="Times New Roman" w:hAnsi="Times New Roman" w:cs="Times New Roman"/>
          <w:sz w:val="28"/>
          <w:szCs w:val="28"/>
        </w:rPr>
        <w:t>Андреевич</w:t>
      </w:r>
    </w:p>
    <w:p w:rsidR="0044018B" w:rsidRPr="005F1F6E" w:rsidRDefault="0044018B" w:rsidP="0044018B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Гусев Максим</w:t>
      </w:r>
    </w:p>
    <w:p w:rsidR="00DC2512" w:rsidRDefault="00DC2512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F1F6E">
        <w:rPr>
          <w:rFonts w:ascii="Times New Roman" w:hAnsi="Times New Roman" w:cs="Times New Roman"/>
          <w:sz w:val="28"/>
          <w:szCs w:val="28"/>
        </w:rPr>
        <w:t>Овечкин Анатолий Олегович</w:t>
      </w:r>
    </w:p>
    <w:p w:rsidR="00DC2512" w:rsidRPr="005F1F6E" w:rsidRDefault="00DC2512" w:rsidP="005F1F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2512" w:rsidRPr="005F1F6E" w:rsidRDefault="00DC2512" w:rsidP="005F1F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6E">
        <w:rPr>
          <w:rFonts w:ascii="Times New Roman" w:hAnsi="Times New Roman" w:cs="Times New Roman"/>
          <w:b/>
          <w:sz w:val="28"/>
          <w:szCs w:val="28"/>
        </w:rPr>
        <w:t>Группа П-26</w:t>
      </w:r>
    </w:p>
    <w:p w:rsidR="00DC2512" w:rsidRPr="00E03B81" w:rsidRDefault="00DC2512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03B81">
        <w:rPr>
          <w:rFonts w:ascii="Times New Roman" w:hAnsi="Times New Roman" w:cs="Times New Roman"/>
          <w:sz w:val="28"/>
          <w:szCs w:val="28"/>
        </w:rPr>
        <w:t>Вохмянина</w:t>
      </w:r>
      <w:proofErr w:type="spellEnd"/>
      <w:r w:rsidRPr="00E03B81">
        <w:rPr>
          <w:rFonts w:ascii="Times New Roman" w:hAnsi="Times New Roman" w:cs="Times New Roman"/>
          <w:sz w:val="28"/>
          <w:szCs w:val="28"/>
        </w:rPr>
        <w:t xml:space="preserve"> Оксана Владимировна</w:t>
      </w:r>
    </w:p>
    <w:p w:rsidR="00DC2512" w:rsidRDefault="00DC2512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КенжалиноваНазгульРахимжанова</w:t>
      </w:r>
      <w:proofErr w:type="spellEnd"/>
    </w:p>
    <w:p w:rsidR="00E03B81" w:rsidRPr="005F1F6E" w:rsidRDefault="00E03B81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МариничАсемгуль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Викторовна</w:t>
      </w:r>
    </w:p>
    <w:p w:rsidR="00DC2512" w:rsidRPr="005F1F6E" w:rsidRDefault="00DC2512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ШутпановаМадинаАсылканкызы</w:t>
      </w:r>
      <w:proofErr w:type="spellEnd"/>
    </w:p>
    <w:p w:rsidR="00DC2512" w:rsidRPr="005F1F6E" w:rsidRDefault="00DC2512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2512" w:rsidRPr="005F1F6E" w:rsidRDefault="00DC2512" w:rsidP="005F1F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6E">
        <w:rPr>
          <w:rFonts w:ascii="Times New Roman" w:hAnsi="Times New Roman" w:cs="Times New Roman"/>
          <w:b/>
          <w:sz w:val="28"/>
          <w:szCs w:val="28"/>
        </w:rPr>
        <w:t>Группа ТМ-27</w:t>
      </w:r>
    </w:p>
    <w:p w:rsidR="003D28F6" w:rsidRPr="00E03B81" w:rsidRDefault="00DC2512" w:rsidP="00E03B81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03B81">
        <w:rPr>
          <w:rFonts w:ascii="Times New Roman" w:hAnsi="Times New Roman" w:cs="Times New Roman"/>
          <w:sz w:val="28"/>
          <w:szCs w:val="28"/>
        </w:rPr>
        <w:t>Цигулев</w:t>
      </w:r>
      <w:proofErr w:type="spellEnd"/>
      <w:r w:rsidRPr="00E03B81">
        <w:rPr>
          <w:rFonts w:ascii="Times New Roman" w:hAnsi="Times New Roman" w:cs="Times New Roman"/>
          <w:sz w:val="28"/>
          <w:szCs w:val="28"/>
        </w:rPr>
        <w:t xml:space="preserve"> Сергей</w:t>
      </w:r>
      <w:r w:rsidRPr="00E03B81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44018B" w:rsidRDefault="0044018B" w:rsidP="0044018B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44018B" w:rsidRDefault="0044018B" w:rsidP="0044018B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ТМ-36</w:t>
      </w:r>
    </w:p>
    <w:p w:rsidR="0044018B" w:rsidRDefault="0044018B" w:rsidP="0044018B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4018B">
        <w:rPr>
          <w:rFonts w:ascii="Times New Roman" w:hAnsi="Times New Roman" w:cs="Times New Roman"/>
          <w:sz w:val="28"/>
          <w:szCs w:val="28"/>
        </w:rPr>
        <w:t xml:space="preserve">Каратаев </w:t>
      </w:r>
      <w:proofErr w:type="spellStart"/>
      <w:r w:rsidRPr="0044018B">
        <w:rPr>
          <w:rFonts w:ascii="Times New Roman" w:hAnsi="Times New Roman" w:cs="Times New Roman"/>
          <w:sz w:val="28"/>
          <w:szCs w:val="28"/>
        </w:rPr>
        <w:t>Адильхан</w:t>
      </w:r>
      <w:proofErr w:type="spellEnd"/>
    </w:p>
    <w:p w:rsidR="0044018B" w:rsidRPr="0044018B" w:rsidRDefault="0044018B" w:rsidP="0044018B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Анищенко Виктор</w:t>
      </w:r>
    </w:p>
    <w:p w:rsidR="00B24FB9" w:rsidRDefault="00B24FB9" w:rsidP="00B24FB9">
      <w:pPr>
        <w:pStyle w:val="a6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Группа П-35</w:t>
      </w:r>
    </w:p>
    <w:p w:rsidR="009B15D9" w:rsidRPr="009B15D9" w:rsidRDefault="009B15D9" w:rsidP="009B15D9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B15D9"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 w:rsidRPr="009B15D9">
        <w:rPr>
          <w:rFonts w:ascii="Times New Roman" w:hAnsi="Times New Roman" w:cs="Times New Roman"/>
          <w:sz w:val="28"/>
          <w:szCs w:val="28"/>
        </w:rPr>
        <w:t xml:space="preserve"> Диана </w:t>
      </w:r>
      <w:proofErr w:type="spellStart"/>
      <w:r w:rsidRPr="009B15D9">
        <w:rPr>
          <w:rFonts w:ascii="Times New Roman" w:hAnsi="Times New Roman" w:cs="Times New Roman"/>
          <w:sz w:val="28"/>
          <w:szCs w:val="28"/>
        </w:rPr>
        <w:t>Жангельдиновна</w:t>
      </w:r>
      <w:proofErr w:type="spellEnd"/>
    </w:p>
    <w:p w:rsidR="009B15D9" w:rsidRPr="009B15D9" w:rsidRDefault="009B15D9" w:rsidP="009B15D9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B15D9">
        <w:rPr>
          <w:rFonts w:ascii="Times New Roman" w:hAnsi="Times New Roman" w:cs="Times New Roman"/>
          <w:sz w:val="28"/>
          <w:szCs w:val="28"/>
        </w:rPr>
        <w:t>Ермолаичева</w:t>
      </w:r>
      <w:proofErr w:type="spellEnd"/>
      <w:r w:rsidRPr="009B15D9">
        <w:rPr>
          <w:rFonts w:ascii="Times New Roman" w:hAnsi="Times New Roman" w:cs="Times New Roman"/>
          <w:sz w:val="28"/>
          <w:szCs w:val="28"/>
        </w:rPr>
        <w:t xml:space="preserve"> Дарья Николаевна</w:t>
      </w:r>
    </w:p>
    <w:p w:rsidR="009B15D9" w:rsidRPr="009B15D9" w:rsidRDefault="009B15D9" w:rsidP="009B15D9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B15D9">
        <w:rPr>
          <w:rFonts w:ascii="Times New Roman" w:hAnsi="Times New Roman" w:cs="Times New Roman"/>
          <w:sz w:val="28"/>
          <w:szCs w:val="28"/>
        </w:rPr>
        <w:t>КамзинаМадинаГалымкызы</w:t>
      </w:r>
      <w:proofErr w:type="spellEnd"/>
    </w:p>
    <w:p w:rsidR="009B15D9" w:rsidRPr="009B15D9" w:rsidRDefault="009B15D9" w:rsidP="009B15D9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B15D9">
        <w:rPr>
          <w:rFonts w:ascii="Times New Roman" w:hAnsi="Times New Roman" w:cs="Times New Roman"/>
          <w:sz w:val="28"/>
          <w:szCs w:val="28"/>
        </w:rPr>
        <w:t>Кривошеева Наталья Викторовна</w:t>
      </w:r>
    </w:p>
    <w:p w:rsidR="009B15D9" w:rsidRPr="009B15D9" w:rsidRDefault="009B15D9" w:rsidP="009B15D9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B15D9">
        <w:rPr>
          <w:rFonts w:ascii="Times New Roman" w:hAnsi="Times New Roman" w:cs="Times New Roman"/>
          <w:sz w:val="28"/>
          <w:szCs w:val="28"/>
        </w:rPr>
        <w:t>УалиеваЖанараБауржановна</w:t>
      </w:r>
      <w:proofErr w:type="spellEnd"/>
    </w:p>
    <w:p w:rsidR="00B24FB9" w:rsidRPr="009B15D9" w:rsidRDefault="00B24FB9" w:rsidP="009B15D9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DC2512" w:rsidRPr="005F1F6E" w:rsidRDefault="00DC2512" w:rsidP="00E03B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61621" w:rsidRDefault="00761621" w:rsidP="009B1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24FB9" w:rsidRDefault="00B24FB9" w:rsidP="00B24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61621" w:rsidRDefault="00B24FB9" w:rsidP="009B1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 волонтёрского от</w:t>
      </w:r>
      <w:r w:rsidR="009B1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ряда ___________ Петрошенко А.Н.</w:t>
      </w:r>
    </w:p>
    <w:p w:rsidR="005F621E" w:rsidRDefault="005F621E" w:rsidP="00AF2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56A7" w:rsidRPr="005F1F6E" w:rsidRDefault="00FE56A7" w:rsidP="005F1F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Список волонтёров</w:t>
      </w:r>
      <w:r w:rsidR="003D28F6" w:rsidRPr="005F1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2017-2018 учебный год</w:t>
      </w:r>
    </w:p>
    <w:p w:rsidR="003D28F6" w:rsidRPr="005F1F6E" w:rsidRDefault="003D28F6" w:rsidP="005F1F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Группа П-18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Альжанов</w:t>
      </w:r>
      <w:proofErr w:type="spellEnd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Абай </w:t>
      </w: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Жангельдинович</w:t>
      </w:r>
      <w:proofErr w:type="spellEnd"/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Баранова Светлана Олеговна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Биттер Дана Александровна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Бытка</w:t>
      </w:r>
      <w:proofErr w:type="spellEnd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Андрей Викторович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Грузд</w:t>
      </w:r>
      <w:proofErr w:type="spellEnd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Дмитрий Дмитриевич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Грибанова Юлия Анатольевна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Дементьев </w:t>
      </w: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Дмитртй</w:t>
      </w:r>
      <w:proofErr w:type="spellEnd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Викторович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Докина</w:t>
      </w:r>
      <w:proofErr w:type="spellEnd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Мария Сергеевна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ЖантурсуновАрыстанСерикович</w:t>
      </w:r>
      <w:proofErr w:type="spellEnd"/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Козлова Кристина Алексеевна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Кондращенко</w:t>
      </w:r>
      <w:proofErr w:type="spellEnd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Роза </w:t>
      </w: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Базаркановна</w:t>
      </w:r>
      <w:proofErr w:type="spellEnd"/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Кононенко Евгений Александрович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Коровин Вячеслав Сергеевич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Криворучко Лидия Аркадьевна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Лукьяненко Станислав Витальевич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Мазуренко Мария Васильевна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Мушта</w:t>
      </w:r>
      <w:proofErr w:type="spellEnd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Вероника Андреевна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Никульков</w:t>
      </w:r>
      <w:proofErr w:type="spellEnd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Илья Олегович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Павловский Николай Александрович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Памурзина</w:t>
      </w:r>
      <w:proofErr w:type="spellEnd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Елена Александровна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ТуретаевАлматЖуматович</w:t>
      </w:r>
      <w:proofErr w:type="spellEnd"/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Фейшберг</w:t>
      </w:r>
      <w:proofErr w:type="spellEnd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Татьяна Леонидовна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Ходакова Ольга Андреевна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Цитнорук</w:t>
      </w:r>
      <w:proofErr w:type="spellEnd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Николай Евгеньевич</w:t>
      </w:r>
    </w:p>
    <w:p w:rsidR="003D28F6" w:rsidRPr="005F1F6E" w:rsidRDefault="003D28F6" w:rsidP="005F1F6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Чуличкова</w:t>
      </w:r>
      <w:proofErr w:type="spellEnd"/>
      <w:r w:rsidRPr="005F1F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Любовь Игоревна</w:t>
      </w:r>
    </w:p>
    <w:p w:rsidR="00FE56A7" w:rsidRPr="005F1F6E" w:rsidRDefault="00FE56A7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E56A7" w:rsidRPr="005F1F6E" w:rsidRDefault="00FE56A7" w:rsidP="005F1F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6E">
        <w:rPr>
          <w:rFonts w:ascii="Times New Roman" w:hAnsi="Times New Roman" w:cs="Times New Roman"/>
          <w:b/>
          <w:sz w:val="28"/>
          <w:szCs w:val="28"/>
        </w:rPr>
        <w:t>Группа ТМ-19</w:t>
      </w:r>
    </w:p>
    <w:p w:rsidR="00FE56A7" w:rsidRDefault="00EE19E2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Кудин Александр Вячеславович</w:t>
      </w:r>
    </w:p>
    <w:p w:rsidR="00EE19E2" w:rsidRDefault="00EE19E2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ИсенгалиевЖаслан</w:t>
      </w:r>
      <w:proofErr w:type="spellEnd"/>
    </w:p>
    <w:p w:rsidR="00EE19E2" w:rsidRDefault="00EE19E2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Темнов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Григорий</w:t>
      </w:r>
    </w:p>
    <w:p w:rsidR="00EE19E2" w:rsidRPr="00E03B81" w:rsidRDefault="00EE19E2" w:rsidP="00EE19E2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</w:p>
    <w:p w:rsidR="003D28F6" w:rsidRPr="005F1F6E" w:rsidRDefault="003D28F6" w:rsidP="005F1F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Группа Б-22</w:t>
      </w:r>
    </w:p>
    <w:p w:rsidR="003D28F6" w:rsidRPr="00E03B81" w:rsidRDefault="003D28F6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03B81">
        <w:rPr>
          <w:rFonts w:ascii="Times New Roman" w:hAnsi="Times New Roman" w:cs="Times New Roman"/>
          <w:sz w:val="28"/>
          <w:szCs w:val="28"/>
        </w:rPr>
        <w:t>АвгумбаеваДайанаКабдуалиевна</w:t>
      </w:r>
      <w:proofErr w:type="spellEnd"/>
    </w:p>
    <w:p w:rsidR="003D28F6" w:rsidRPr="005F1F6E" w:rsidRDefault="003D28F6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F1F6E">
        <w:rPr>
          <w:rFonts w:ascii="Times New Roman" w:hAnsi="Times New Roman" w:cs="Times New Roman"/>
          <w:sz w:val="28"/>
          <w:szCs w:val="28"/>
        </w:rPr>
        <w:t>Полунина Алина Геннадьевна</w:t>
      </w:r>
    </w:p>
    <w:p w:rsidR="00FE56A7" w:rsidRPr="005F1F6E" w:rsidRDefault="003D28F6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РесеевДаулетКаирбекулы</w:t>
      </w:r>
      <w:proofErr w:type="spellEnd"/>
    </w:p>
    <w:p w:rsidR="00FE56A7" w:rsidRPr="005F1F6E" w:rsidRDefault="00FE56A7" w:rsidP="005F1F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6E">
        <w:rPr>
          <w:rFonts w:ascii="Times New Roman" w:hAnsi="Times New Roman" w:cs="Times New Roman"/>
          <w:b/>
          <w:sz w:val="28"/>
          <w:szCs w:val="28"/>
        </w:rPr>
        <w:t>Группа П-27</w:t>
      </w:r>
    </w:p>
    <w:p w:rsidR="00FE56A7" w:rsidRPr="005F1F6E" w:rsidRDefault="00FE56A7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Бухарова</w:t>
      </w:r>
      <w:proofErr w:type="spellEnd"/>
      <w:r w:rsidRPr="005F1F6E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5F1F6E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FE56A7" w:rsidRPr="005F1F6E" w:rsidRDefault="00FE56A7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Лавниковская</w:t>
      </w:r>
      <w:proofErr w:type="spellEnd"/>
      <w:r w:rsidRPr="005F1F6E">
        <w:rPr>
          <w:rFonts w:ascii="Times New Roman" w:hAnsi="Times New Roman" w:cs="Times New Roman"/>
          <w:sz w:val="28"/>
          <w:szCs w:val="28"/>
        </w:rPr>
        <w:t xml:space="preserve"> Оксана </w:t>
      </w:r>
      <w:r w:rsidRPr="005F1F6E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FE56A7" w:rsidRPr="005F1F6E" w:rsidRDefault="00FE56A7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F1F6E">
        <w:rPr>
          <w:rFonts w:ascii="Times New Roman" w:hAnsi="Times New Roman" w:cs="Times New Roman"/>
          <w:sz w:val="28"/>
          <w:szCs w:val="28"/>
        </w:rPr>
        <w:t>Лукьяненко Владимир Витальевич</w:t>
      </w:r>
    </w:p>
    <w:p w:rsidR="00FE56A7" w:rsidRPr="005F1F6E" w:rsidRDefault="00FE56A7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Павлык</w:t>
      </w:r>
      <w:proofErr w:type="spellEnd"/>
      <w:r w:rsidRPr="005F1F6E">
        <w:rPr>
          <w:rFonts w:ascii="Times New Roman" w:hAnsi="Times New Roman" w:cs="Times New Roman"/>
          <w:sz w:val="28"/>
          <w:szCs w:val="28"/>
        </w:rPr>
        <w:t xml:space="preserve"> Александра Дмитриевна</w:t>
      </w:r>
    </w:p>
    <w:p w:rsidR="00FE56A7" w:rsidRPr="005F1F6E" w:rsidRDefault="00FE56A7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Унгуряну</w:t>
      </w:r>
      <w:proofErr w:type="spellEnd"/>
      <w:r w:rsidRPr="005F1F6E">
        <w:rPr>
          <w:rFonts w:ascii="Times New Roman" w:hAnsi="Times New Roman" w:cs="Times New Roman"/>
          <w:sz w:val="28"/>
          <w:szCs w:val="28"/>
        </w:rPr>
        <w:t xml:space="preserve"> Аскар </w:t>
      </w:r>
      <w:proofErr w:type="spellStart"/>
      <w:r w:rsidRPr="005F1F6E">
        <w:rPr>
          <w:rFonts w:ascii="Times New Roman" w:hAnsi="Times New Roman" w:cs="Times New Roman"/>
          <w:sz w:val="28"/>
          <w:szCs w:val="28"/>
        </w:rPr>
        <w:t>Серикович</w:t>
      </w:r>
      <w:proofErr w:type="spellEnd"/>
    </w:p>
    <w:p w:rsidR="003D28F6" w:rsidRPr="005F1F6E" w:rsidRDefault="00FE56A7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Янчиев</w:t>
      </w:r>
      <w:proofErr w:type="spellEnd"/>
      <w:r w:rsidRPr="005F1F6E">
        <w:rPr>
          <w:rFonts w:ascii="Times New Roman" w:hAnsi="Times New Roman" w:cs="Times New Roman"/>
          <w:sz w:val="28"/>
          <w:szCs w:val="28"/>
        </w:rPr>
        <w:t xml:space="preserve"> Вадим Сергеевич</w:t>
      </w:r>
    </w:p>
    <w:p w:rsidR="003D28F6" w:rsidRPr="005F1F6E" w:rsidRDefault="003D28F6" w:rsidP="005F1F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6E">
        <w:rPr>
          <w:rFonts w:ascii="Times New Roman" w:hAnsi="Times New Roman" w:cs="Times New Roman"/>
          <w:b/>
          <w:sz w:val="28"/>
          <w:szCs w:val="28"/>
        </w:rPr>
        <w:lastRenderedPageBreak/>
        <w:t>Группа ТМ-28</w:t>
      </w:r>
    </w:p>
    <w:p w:rsidR="003D28F6" w:rsidRDefault="00EE19E2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Байрамалов</w:t>
      </w:r>
      <w:r w:rsidR="003D28F6" w:rsidRPr="005F1F6E">
        <w:rPr>
          <w:rFonts w:ascii="Times New Roman" w:hAnsi="Times New Roman" w:cs="Times New Roman"/>
          <w:sz w:val="28"/>
          <w:szCs w:val="28"/>
        </w:rPr>
        <w:t>Александр</w:t>
      </w:r>
      <w:proofErr w:type="spellEnd"/>
      <w:r w:rsidR="003D28F6" w:rsidRPr="005F1F6E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44018B" w:rsidRPr="005F1F6E" w:rsidRDefault="0044018B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Гусев Максим</w:t>
      </w:r>
    </w:p>
    <w:p w:rsidR="00EE19E2" w:rsidRDefault="003D28F6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F1F6E">
        <w:rPr>
          <w:rFonts w:ascii="Times New Roman" w:hAnsi="Times New Roman" w:cs="Times New Roman"/>
          <w:sz w:val="28"/>
          <w:szCs w:val="28"/>
        </w:rPr>
        <w:t>Овечкин Анатолий Олегович</w:t>
      </w:r>
    </w:p>
    <w:p w:rsidR="003D28F6" w:rsidRPr="005F1F6E" w:rsidRDefault="00EE19E2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03B81">
        <w:rPr>
          <w:rFonts w:ascii="Times New Roman" w:hAnsi="Times New Roman" w:cs="Times New Roman"/>
          <w:sz w:val="28"/>
          <w:szCs w:val="28"/>
        </w:rPr>
        <w:t>Анищенко</w:t>
      </w:r>
      <w:r w:rsidRPr="00E03B81">
        <w:rPr>
          <w:rFonts w:ascii="Times New Roman" w:hAnsi="Times New Roman" w:cs="Times New Roman"/>
          <w:sz w:val="28"/>
          <w:szCs w:val="28"/>
        </w:rPr>
        <w:tab/>
        <w:t>Иван</w:t>
      </w:r>
      <w:r w:rsidRPr="00E03B81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3D28F6" w:rsidRPr="005F1F6E" w:rsidRDefault="003D28F6" w:rsidP="005F1F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D28F6" w:rsidRPr="005F1F6E" w:rsidRDefault="003D28F6" w:rsidP="005F1F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6E">
        <w:rPr>
          <w:rFonts w:ascii="Times New Roman" w:hAnsi="Times New Roman" w:cs="Times New Roman"/>
          <w:b/>
          <w:sz w:val="28"/>
          <w:szCs w:val="28"/>
        </w:rPr>
        <w:t>Группа П-36</w:t>
      </w:r>
    </w:p>
    <w:p w:rsidR="003D28F6" w:rsidRPr="005F1F6E" w:rsidRDefault="003D28F6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Вохмянина</w:t>
      </w:r>
      <w:proofErr w:type="spellEnd"/>
      <w:r w:rsidRPr="005F1F6E">
        <w:rPr>
          <w:rFonts w:ascii="Times New Roman" w:hAnsi="Times New Roman" w:cs="Times New Roman"/>
          <w:sz w:val="28"/>
          <w:szCs w:val="28"/>
        </w:rPr>
        <w:t xml:space="preserve"> Оксана Владимировна</w:t>
      </w:r>
    </w:p>
    <w:p w:rsidR="003D28F6" w:rsidRPr="005F1F6E" w:rsidRDefault="003D28F6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КенжалиноваНазгульРахимжанова</w:t>
      </w:r>
      <w:proofErr w:type="spellEnd"/>
    </w:p>
    <w:p w:rsidR="00FE56A7" w:rsidRPr="005F1F6E" w:rsidRDefault="003D28F6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ШутпановаМадинаАсылканкызы</w:t>
      </w:r>
      <w:proofErr w:type="spellEnd"/>
    </w:p>
    <w:p w:rsidR="003D28F6" w:rsidRPr="005F1F6E" w:rsidRDefault="003D28F6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28F6" w:rsidRPr="005F1F6E" w:rsidRDefault="003D28F6" w:rsidP="005F1F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6E">
        <w:rPr>
          <w:rFonts w:ascii="Times New Roman" w:hAnsi="Times New Roman" w:cs="Times New Roman"/>
          <w:b/>
          <w:sz w:val="28"/>
          <w:szCs w:val="28"/>
        </w:rPr>
        <w:t>Группа ТМ-37</w:t>
      </w:r>
    </w:p>
    <w:p w:rsidR="00FE56A7" w:rsidRPr="005F1F6E" w:rsidRDefault="003D28F6" w:rsidP="00E03B81">
      <w:pPr>
        <w:pStyle w:val="a6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F1F6E">
        <w:rPr>
          <w:rFonts w:ascii="Times New Roman" w:hAnsi="Times New Roman" w:cs="Times New Roman"/>
          <w:sz w:val="28"/>
          <w:szCs w:val="28"/>
        </w:rPr>
        <w:t>Цигулев</w:t>
      </w:r>
      <w:proofErr w:type="spellEnd"/>
      <w:r w:rsidRPr="005F1F6E">
        <w:rPr>
          <w:rFonts w:ascii="Times New Roman" w:hAnsi="Times New Roman" w:cs="Times New Roman"/>
          <w:sz w:val="28"/>
          <w:szCs w:val="28"/>
        </w:rPr>
        <w:t xml:space="preserve"> Сергей</w:t>
      </w:r>
      <w:r w:rsidRPr="005F1F6E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FE56A7" w:rsidRPr="005F1F6E" w:rsidRDefault="00FE56A7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E56A7" w:rsidRPr="005F1F6E" w:rsidRDefault="00FE56A7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E56A7" w:rsidRPr="005F1F6E" w:rsidRDefault="00FE56A7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E56A7" w:rsidRDefault="00FE56A7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293F" w:rsidRDefault="006F293F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2B32" w:rsidRDefault="00AF2B32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2B32" w:rsidRDefault="00AF2B32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2B32" w:rsidRDefault="00AF2B32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2B32" w:rsidRDefault="00AF2B32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2B32" w:rsidRDefault="00AF2B32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293F" w:rsidRDefault="006F293F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293F" w:rsidRDefault="006F293F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21E" w:rsidRPr="005F1F6E" w:rsidRDefault="005F621E" w:rsidP="005F1F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4FB9" w:rsidRDefault="00B24FB9" w:rsidP="00B24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24FB9" w:rsidRDefault="00B24FB9" w:rsidP="00B24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 волонтёрского отряда ___________ Петрошенко А.Н.</w:t>
      </w:r>
    </w:p>
    <w:p w:rsidR="00FE56A7" w:rsidRPr="005F1F6E" w:rsidRDefault="00FE56A7" w:rsidP="005F1F6E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E56A7" w:rsidRPr="005F1F6E" w:rsidSect="005F621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70ED1"/>
    <w:multiLevelType w:val="hybridMultilevel"/>
    <w:tmpl w:val="26F61D5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B2F47DB"/>
    <w:multiLevelType w:val="hybridMultilevel"/>
    <w:tmpl w:val="B8A41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965740"/>
    <w:multiLevelType w:val="hybridMultilevel"/>
    <w:tmpl w:val="034E0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235F5F"/>
    <w:multiLevelType w:val="hybridMultilevel"/>
    <w:tmpl w:val="F724B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D12A06"/>
    <w:multiLevelType w:val="hybridMultilevel"/>
    <w:tmpl w:val="A042A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9408E1"/>
    <w:multiLevelType w:val="multilevel"/>
    <w:tmpl w:val="D2CC7F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6E806402"/>
    <w:multiLevelType w:val="hybridMultilevel"/>
    <w:tmpl w:val="78B05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31069E"/>
    <w:multiLevelType w:val="hybridMultilevel"/>
    <w:tmpl w:val="F378C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97490"/>
    <w:rsid w:val="00010284"/>
    <w:rsid w:val="00137D53"/>
    <w:rsid w:val="00165950"/>
    <w:rsid w:val="002D05EF"/>
    <w:rsid w:val="00362991"/>
    <w:rsid w:val="003B1EC0"/>
    <w:rsid w:val="003D28F6"/>
    <w:rsid w:val="0042128C"/>
    <w:rsid w:val="0044018B"/>
    <w:rsid w:val="004C42A0"/>
    <w:rsid w:val="00587689"/>
    <w:rsid w:val="00597490"/>
    <w:rsid w:val="005F1F6E"/>
    <w:rsid w:val="005F621E"/>
    <w:rsid w:val="0065515F"/>
    <w:rsid w:val="006F293F"/>
    <w:rsid w:val="00761621"/>
    <w:rsid w:val="007F7413"/>
    <w:rsid w:val="009B15D9"/>
    <w:rsid w:val="00A96996"/>
    <w:rsid w:val="00AF2B32"/>
    <w:rsid w:val="00B24FB9"/>
    <w:rsid w:val="00BB3B01"/>
    <w:rsid w:val="00C12E3D"/>
    <w:rsid w:val="00CB1870"/>
    <w:rsid w:val="00D314B7"/>
    <w:rsid w:val="00DC2512"/>
    <w:rsid w:val="00E03B81"/>
    <w:rsid w:val="00E549D2"/>
    <w:rsid w:val="00EE19E2"/>
    <w:rsid w:val="00FA2347"/>
    <w:rsid w:val="00FE5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689"/>
  </w:style>
  <w:style w:type="paragraph" w:styleId="1">
    <w:name w:val="heading 1"/>
    <w:basedOn w:val="a"/>
    <w:link w:val="10"/>
    <w:uiPriority w:val="9"/>
    <w:qFormat/>
    <w:rsid w:val="003629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9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6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2991"/>
    <w:rPr>
      <w:b/>
      <w:bCs/>
    </w:rPr>
  </w:style>
  <w:style w:type="table" w:styleId="a5">
    <w:name w:val="Table Grid"/>
    <w:basedOn w:val="a1"/>
    <w:uiPriority w:val="39"/>
    <w:rsid w:val="00FE5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E56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4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1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2017-12-03T14:18:00Z</cp:lastPrinted>
  <dcterms:created xsi:type="dcterms:W3CDTF">2017-11-23T12:50:00Z</dcterms:created>
  <dcterms:modified xsi:type="dcterms:W3CDTF">2017-12-27T06:50:00Z</dcterms:modified>
</cp:coreProperties>
</file>