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4C" w:rsidRPr="00506B4C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Сценарий новогоднего праздника для детей среднего дошкольного возраста "Новый год спешит к нам в гости" </w:t>
      </w:r>
    </w:p>
    <w:p w:rsidR="00506B4C" w:rsidRPr="00506B4C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506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06B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создать у детей праздничную атмосферу, воспитывать желание радовать друзей и близких стихами, песнями и танцами; умение сопереживать героям, воспитание добрых чувств.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Задачи: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развивать у детей творческие способности в процессе различных видов музыкальной деятельности ;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формировать интерес к театральной деятельности;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воспитывать выдержку, внимание, чувство дружелюбия и взаимовыручки;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Атрибуты и оборудование: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нарядная ёлка, сугробы из ткани, снежинки для украшения зала, серебряные </w:t>
      </w:r>
      <w:proofErr w:type="spell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салютики</w:t>
      </w:r>
      <w:proofErr w:type="spell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танца снежинок, фонарики для гномиков, посох для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/М, верёвка, валенок, мешок с подарками для Деда Мороза.</w:t>
      </w:r>
    </w:p>
    <w:p w:rsidR="00506B4C" w:rsidRPr="00506B4C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Ход праздника:</w:t>
      </w:r>
    </w:p>
    <w:p w:rsidR="00844DB2" w:rsidRPr="007272D9" w:rsidRDefault="00506B4C" w:rsidP="00844D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Ведущий 1: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Время бежит все вперед и вперед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на пороге стоит Новый год! </w:t>
      </w:r>
    </w:p>
    <w:p w:rsidR="003C7EB1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Праздник пора начинать нам друзья!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Пойте, пляшите! Скучать здесь нельзя.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Дети забегают в зал под музыку «</w:t>
      </w:r>
      <w:r w:rsidR="003C7EB1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Дед мороз всю ночь </w:t>
      </w:r>
      <w:proofErr w:type="spellStart"/>
      <w:r w:rsidR="003C7EB1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колдавал</w:t>
      </w:r>
      <w:proofErr w:type="spellEnd"/>
      <w:r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» и образуют хоровод вокруг ёлочки 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( 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елка горит). </w:t>
      </w:r>
    </w:p>
    <w:p w:rsidR="003C7EB1" w:rsidRDefault="003C7EB1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="00844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нег кружится за окном </w:t>
      </w:r>
    </w:p>
    <w:p w:rsidR="003C7EB1" w:rsidRDefault="003C7EB1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Елочка </w:t>
      </w:r>
      <w:r w:rsidR="00844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горит </w:t>
      </w:r>
    </w:p>
    <w:p w:rsidR="00844DB2" w:rsidRDefault="00844DB2" w:rsidP="00844D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Это значит в каждый дом </w:t>
      </w:r>
    </w:p>
    <w:p w:rsidR="00844DB2" w:rsidRDefault="00844DB2" w:rsidP="00844D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Дед Мороз спешит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уду я его встречать песнями стихами</w:t>
      </w:r>
    </w:p>
    <w:p w:rsidR="00844DB2" w:rsidRDefault="00844DB2" w:rsidP="00844D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Я не дам ему скучать, чтоб остался с нами.</w:t>
      </w:r>
    </w:p>
    <w:p w:rsidR="00844DB2" w:rsidRDefault="003C7EB1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="00844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 сегодня ночь не спали</w:t>
      </w:r>
    </w:p>
    <w:p w:rsidR="00844DB2" w:rsidRDefault="00844DB2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Елку долго наряжали</w:t>
      </w:r>
    </w:p>
    <w:p w:rsidR="00844DB2" w:rsidRDefault="00844DB2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Шарики, конфеты, бусы.</w:t>
      </w:r>
    </w:p>
    <w:p w:rsidR="00844DB2" w:rsidRDefault="00844DB2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развесили со вкусом!</w:t>
      </w:r>
    </w:p>
    <w:p w:rsidR="00844DB2" w:rsidRPr="007272D9" w:rsidRDefault="00844DB2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Скоро Дед Мороз придет</w:t>
      </w:r>
    </w:p>
    <w:p w:rsidR="007272D9" w:rsidRDefault="00844DB2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Нам подарки пр</w:t>
      </w:r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несет!</w:t>
      </w:r>
      <w:r w:rsidR="00506B4C"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Здравствуй, елочка лесная,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Серебристая, густая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Ты под солнышком росла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праздник к нам пришла.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 пришла на радость детям,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Новый год с тобой мы встретим.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Дружно песню запоем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Весело плясать пойдем!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7272D9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Песня « Елочк</w:t>
      </w:r>
      <w:proofErr w:type="gramStart"/>
      <w:r w:rsidR="007272D9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а-</w:t>
      </w:r>
      <w:proofErr w:type="gramEnd"/>
      <w:r w:rsidR="007272D9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красавиц</w:t>
      </w:r>
      <w:r w:rsidR="00506B4C" w:rsidRPr="00812901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а!»</w:t>
      </w:r>
      <w:r w:rsidR="00506B4C" w:rsidRPr="008129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гости елка к нам пришла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Запах хвои принесла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отому что Новый год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Каждый елку в гости ждет.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Долго мы ждали елку в гости,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Наконец она пришла, красивая, нарядная.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Чтоб порадовать её,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Мы стишок о ней прочтём.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Дед Мороз прислал нам елку,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Огоньки на ней зажег.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блестят на ней иголки,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А на веточках - снежок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Возле ёлки надо встать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желанье загадать.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День настанет, час придёт,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Всё исполнит Новый год.</w:t>
      </w:r>
      <w:r w:rsidR="007272D9" w:rsidRPr="007272D9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7272D9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Дети садятся на места. </w:t>
      </w:r>
      <w:r w:rsidR="007272D9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</w:t>
      </w:r>
      <w:r w:rsidR="007272D9" w:rsidRP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анец </w:t>
      </w:r>
      <w:proofErr w:type="gramStart"/>
      <w:r w:rsid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–</w:t>
      </w:r>
      <w:r w:rsidR="007272D9" w:rsidRP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</w:t>
      </w:r>
      <w:proofErr w:type="gramEnd"/>
      <w:r w:rsidR="007272D9" w:rsidRP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лочек</w:t>
      </w:r>
      <w:r w:rsidR="007272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</w:t>
      </w:r>
      <w:r w:rsidR="007272D9"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272D9"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Я елка современная</w:t>
      </w:r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7272D9"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506B4C" w:rsidRP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о морозе стихи прочитать не забудем: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Художник картину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сю ночь рисовал,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Трудился на совесть,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Покоя не знал.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вот на окошках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же забелели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Высокие сосны,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Пушистые ели.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Потом мы увидели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 небосвод,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Где звёзды весёлый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Вели хоровод.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такое Новый год</w:t>
      </w:r>
      <w:proofErr w:type="gramStart"/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proofErr w:type="gramEnd"/>
    </w:p>
    <w:p w:rsidR="007272D9" w:rsidRDefault="007272D9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Это дружный хоровод</w:t>
      </w:r>
    </w:p>
    <w:p w:rsidR="007272D9" w:rsidRDefault="00350C23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Это смех ребят вес</w:t>
      </w:r>
      <w:r w:rsidR="007272D9">
        <w:rPr>
          <w:rFonts w:ascii="Times New Roman" w:eastAsia="Times New Roman" w:hAnsi="Times New Roman" w:cs="Times New Roman"/>
          <w:sz w:val="28"/>
          <w:szCs w:val="24"/>
          <w:lang w:eastAsia="ru-RU"/>
        </w:rPr>
        <w:t>елых</w:t>
      </w:r>
    </w:p>
    <w:p w:rsidR="009723DE" w:rsidRDefault="007272D9" w:rsidP="00506B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Возле всех нарядных елок!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зиме красавице не забудем мы, и о ней стихи тоже дети наши приготовили стихи: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Пришла зима весёлая,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 коньками и салазками,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 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лыжнёю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припорошенной,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 волшебной старой </w:t>
      </w:r>
      <w:proofErr w:type="spell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сказкою</w:t>
      </w:r>
      <w:proofErr w:type="spell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ёлке разукрашенной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Фонарики качаются.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Пусть зимушка весёлая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одольше не кончается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сейчас дети споют песенку о зимушк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е-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зиме.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Песня "</w:t>
      </w:r>
      <w:r w:rsidR="00347129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Детям нравится зима</w:t>
      </w:r>
      <w:r w:rsidR="00506B4C" w:rsidRPr="00506B4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"</w:t>
      </w:r>
    </w:p>
    <w:p w:rsidR="00347129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Звучит музыка (по выбору музыкального руководителя), появляется Царица-ночь. </w:t>
      </w:r>
      <w:r w:rsidR="00347129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Входит «Царица Ночь»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1: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Здравствуйте! А Вы кто такая?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 (надменно):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Я- Царица Ночь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Я мрак и темноту несу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Морозу трудно будет очень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айти </w:t>
      </w:r>
      <w:proofErr w:type="spell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тропиночку</w:t>
      </w:r>
      <w:proofErr w:type="spell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лесу.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Пусть месяц больше не сверкает,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Не светят звезды в вышине,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Огни на елке затухают (гаснут)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А мрак ночной по нраву мне.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 будет праздника нигде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другой я садик полечу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Огни на елке погашу! (улетает)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1: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 же делать, как нам быть?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Как дорогу осветить.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Дед Мороз нас не найдет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будет Новый год!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печальтесь, посмотрите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дут гномики лесные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Интересные такие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Помпончики на колпаках и фонарики в руках. </w:t>
      </w:r>
    </w:p>
    <w:p w:rsidR="009723DE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Танец Гномиков. </w:t>
      </w:r>
      <w:r w:rsidR="009723DE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(«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Песня «Есть на свете маленькие гномики»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Девочка: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Гномики лесные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Вы нам помогите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Дедушке Морозу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Дорогу осветите.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Гномики берут фонарики и продолжают свой танец. В конце танца гномики ставят фонарики вокруг ёлочки.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</w:t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едущая 1: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Спасибо гномики лесные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Вы нам очень помогли.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Дед Мороза подождем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Песню дружно запоём.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Песня «</w:t>
      </w:r>
    </w:p>
    <w:p w:rsidR="00347129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2: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Дети все пришли на праздник,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Гости здесь.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Но есть вопрос?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Где же ходит наш веселый,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добрый Дедушка Мороз?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Уж пора ему прийти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адержался он в пути.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Слышу снег уже скрипит,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Дед Мороз сюда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пешит.</w:t>
      </w:r>
    </w:p>
    <w:p w:rsidR="00506B4C" w:rsidRPr="00506B4C" w:rsidRDefault="00347129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Давайте позовем Деда Мороза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</w:t>
      </w:r>
      <w:proofErr w:type="gramStart"/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д</w:t>
      </w:r>
      <w:proofErr w:type="gramEnd"/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ети зовут Дедушку Мороза).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Вход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ит Дед Мороз под песню «Новый год у ворот»</w:t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Здравствуйте, детишки!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Девчонки и мальчишки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Новым годом поздравляю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Счастья, радости желаю.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Ведущая 1: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Дедушка Мороз приходила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Ночь и погасила нам елочку.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волнуйтесь ребятишки,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девчонки и мальчишки,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как посохом взмахну,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Вмиг огни я все зажгу!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</w:t>
      </w:r>
      <w:proofErr w:type="gramEnd"/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зажигает ёлочку)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пускай для Вас всегда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ветит яркая звезда.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Встанем дружно в хоровод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песней встретим Новый год!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Хоровод с Д/М.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9723D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«Научить танцевать Дед Мороз нас попросил»</w:t>
      </w:r>
      <w:r w:rsidR="009723D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)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Влетает Цариц</w:t>
      </w:r>
      <w:proofErr w:type="gramStart"/>
      <w:r w:rsidR="00506B4C" w:rsidRPr="00506B4C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а-</w:t>
      </w:r>
      <w:proofErr w:type="gramEnd"/>
      <w:r w:rsidR="00506B4C" w:rsidRPr="00506B4C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 xml:space="preserve"> Ночь.</w:t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Ах, Вы так! 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Ну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погодите!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Я Вам это не прощу!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Всех сейчас я заколдую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сех в сосульки превращу!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Остановись, колдунья злая!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Творить добро пришла пора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в этот день повелеваю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Б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удь феей света и добра!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хорошо, что это зло пропало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Я стала доброй и теперь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Добра я сделаю немало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Для всех…для взрослых и детей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Ребята, дайте-ка ответ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Кого на елке с нами нет? 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 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ответ)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Давайте ребята, все вместе дружно позовем Снегурочку (зовут).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Снегурочка: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Это кто меня 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зовет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Кто встречает новый год?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Здравствуйте, мои друзья,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всех вас рада видеть я!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 вам на елку я спешила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и снежинок торопила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Я вам фокус покажу и в зале снега намету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Эй вы, милые снежинки мои звездочки- пушинки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акружитесь-ка </w:t>
      </w:r>
      <w:proofErr w:type="spell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метелькой</w:t>
      </w:r>
      <w:proofErr w:type="spell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белоснежной </w:t>
      </w:r>
      <w:proofErr w:type="spell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карусельке</w:t>
      </w:r>
      <w:proofErr w:type="spell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Танец снежинок.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>(«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Вальс снежинок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(снежинки летают по кругу)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Снегурочка: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 люблю я дождь и слякоть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снег пушистый мне милей.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люблю в снежки играть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буду я их в вас кидать.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Танец со Снегурочкой «Танец «Ручки-ручки»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Ох, устал я посижу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ребяток погляжу,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Вы стихи мне расскажите,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Дедушку повеселите.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Здравствуй, Дедушка Мороз! 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Ждал тебя я целый год,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Заказал подарков воз,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Приготовил хоровод.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506B4C"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Ребёнок: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Только за год я подрос,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Стал большим, серьёзным</w:t>
      </w:r>
      <w:proofErr w:type="gramStart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сегодня Дед Мороз</w:t>
      </w:r>
      <w:r w:rsidR="00506B4C"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задам вопросы.</w:t>
      </w:r>
    </w:p>
    <w:p w:rsidR="009723DE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Ребёнок: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Расскажи нам Дед Мороз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ак ты к нам добрался?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Кто и как тебя привёз?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Как не 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заплутался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Ребёнок</w:t>
      </w:r>
      <w:r w:rsidRPr="00506B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06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Мы же песенку споём.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И стишок расскажем.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Чудно время проведём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ещё попляшем.</w:t>
      </w: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9723DE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23DE" w:rsidRDefault="00506B4C" w:rsidP="00506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теперь Снегурочка нам пора уходить домой.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дедушка, а ты что-то не сделал?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не сделал? Д/М с детьми играл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</w:t>
      </w:r>
      <w:proofErr w:type="gramEnd"/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играл)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Возле елочки плясал? 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(плясал)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Песни пел? Детей смешил? Что еще я позабыл?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Ночь и Снегурочка: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Ты подарки позабыл!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Да, да, ну что же милые друзья,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Я чудо главное припас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</w:t>
      </w:r>
      <w:proofErr w:type="gramEnd"/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ищет возле елки)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Ставил здесь мешок, припоминаю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Куда девался он- совсем не знаю!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Пока мы пели и плясали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Подарки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будто убежали!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Лес велик, пойду искать!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Вам придется подождать! 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(собирается уходить).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Снегурочка: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Дедушка, ведь у тебя есть волшебная веревка.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Она нам поможет. 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Попрошу-ка я </w:t>
      </w:r>
      <w:proofErr w:type="gramStart"/>
      <w:r w:rsidR="00347129">
        <w:rPr>
          <w:rFonts w:ascii="Times New Roman" w:eastAsia="Times New Roman" w:hAnsi="Times New Roman" w:cs="Times New Roman"/>
          <w:sz w:val="28"/>
          <w:szCs w:val="24"/>
          <w:lang w:eastAsia="ru-RU"/>
        </w:rPr>
        <w:t>зверюшек</w:t>
      </w:r>
      <w:proofErr w:type="gramEnd"/>
      <w:r w:rsidR="003471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принести ее нам. </w:t>
      </w:r>
    </w:p>
    <w:p w:rsidR="00347129" w:rsidRPr="009723DE" w:rsidRDefault="00347129" w:rsidP="00506B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723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«Танец зверей»</w:t>
      </w:r>
    </w:p>
    <w:p w:rsidR="00783774" w:rsidRPr="00506B4C" w:rsidRDefault="00506B4C" w:rsidP="00506B4C">
      <w:pPr>
        <w:spacing w:after="0" w:line="240" w:lineRule="auto"/>
        <w:rPr>
          <w:sz w:val="24"/>
        </w:rPr>
      </w:pP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Спасибо, Снегурочка! Но я забыл волшебные слова.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 помогал зверюшкам при помощи этой веревки и говорил волшебные слова.( Ночь подход</w:t>
      </w:r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>ит к</w:t>
      </w:r>
      <w:proofErr w:type="gramStart"/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</w:t>
      </w:r>
      <w:proofErr w:type="gramEnd"/>
      <w:r w:rsidR="009723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/М и шепчет ему на ухо).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Спасибо! Сейчас попробуем. «Ты веревка распрямись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За подарки зацепись» 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 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вытаскивает валенок).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 это?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Снегурочка: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 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>это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наверное зверюшки пошутили.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Ночь: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Д/М попробуй еще раз. </w:t>
      </w:r>
      <w:proofErr w:type="gramStart"/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Дед Мороз кидает веревку еще раз и говорит волшебные слова и с трудом тянет веревку) </w:t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Ох и тяжело, помоги мне тянуть. (Ночь и Снегурочка помогают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/М вытянуть мешок).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Вот подарки вам друзья, помогите мне их раздать</w:t>
      </w:r>
      <w:proofErr w:type="gramStart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,</w:t>
      </w:r>
      <w:proofErr w:type="gramEnd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Ночь и Снегурочка! (Ночь и Снегурочка помогает раздавать подарки)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Дед Мороз: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 теперь пора прощаться,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Ждут детишки меня везде,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Пожелаю вам на прощанья,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 грустить, не унывать,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Быть здоровыми всегда,</w:t>
      </w:r>
      <w:bookmarkStart w:id="0" w:name="_GoBack"/>
      <w:bookmarkEnd w:id="0"/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Живите в мире, дружбе, 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Друг другу помогайте,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Никого не обижайте.</w:t>
      </w:r>
      <w:r w:rsidRPr="00506B4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506B4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Герои прощаются, уходят. Дети идут в группу под зимнюю музыку.</w:t>
      </w:r>
    </w:p>
    <w:sectPr w:rsidR="00783774" w:rsidRPr="00506B4C" w:rsidSect="00506B4C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FD"/>
    <w:rsid w:val="000F2BFD"/>
    <w:rsid w:val="00347129"/>
    <w:rsid w:val="00350C23"/>
    <w:rsid w:val="003C7EB1"/>
    <w:rsid w:val="00506B4C"/>
    <w:rsid w:val="007272D9"/>
    <w:rsid w:val="00783774"/>
    <w:rsid w:val="007B322A"/>
    <w:rsid w:val="00812901"/>
    <w:rsid w:val="00844DB2"/>
    <w:rsid w:val="0097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Любовь</cp:lastModifiedBy>
  <cp:revision>6</cp:revision>
  <cp:lastPrinted>2017-11-26T15:23:00Z</cp:lastPrinted>
  <dcterms:created xsi:type="dcterms:W3CDTF">2017-11-26T15:09:00Z</dcterms:created>
  <dcterms:modified xsi:type="dcterms:W3CDTF">2017-12-06T08:38:00Z</dcterms:modified>
</cp:coreProperties>
</file>