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10" w:rsidRDefault="000F189A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Тесты</w:t>
      </w:r>
      <w:r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 xml:space="preserve"> </w:t>
      </w:r>
      <w:r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по</w:t>
      </w:r>
      <w:r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 xml:space="preserve"> </w:t>
      </w:r>
      <w:r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страноведению</w:t>
      </w:r>
      <w:r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 xml:space="preserve"> 7</w:t>
      </w:r>
      <w:r w:rsidR="003542B9"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 xml:space="preserve"> </w:t>
      </w:r>
      <w:r w:rsidR="003542B9"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класс</w:t>
      </w:r>
      <w:r w:rsidR="003542B9"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 xml:space="preserve"> </w:t>
      </w:r>
      <w:r w:rsidRPr="000E0BD9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  <w:lang w:val="de-DE"/>
        </w:rPr>
        <w:t>.</w:t>
      </w:r>
    </w:p>
    <w:p w:rsidR="003542B9" w:rsidRDefault="003542B9" w:rsidP="000E0BD9">
      <w:pPr>
        <w:rPr>
          <w:rFonts w:ascii="Times New Roman" w:hAnsi="Times New Roman" w:cs="Times New Roman"/>
          <w:noProof/>
          <w:color w:val="000000"/>
          <w:sz w:val="28"/>
          <w:szCs w:val="28"/>
          <w:lang w:val="de-DE" w:eastAsia="ru-RU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1.Was ist die Hauptstadt des vereinten  Deutschland?</w:t>
      </w:r>
      <w:r w:rsidR="00365C10" w:rsidRPr="00365C10">
        <w:rPr>
          <w:rFonts w:ascii="Times New Roman" w:hAnsi="Times New Roman" w:cs="Times New Roman"/>
          <w:noProof/>
          <w:color w:val="000000"/>
          <w:sz w:val="28"/>
          <w:szCs w:val="28"/>
          <w:lang w:val="de-DE" w:eastAsia="ru-RU"/>
        </w:rPr>
        <w:t xml:space="preserve"> </w:t>
      </w:r>
    </w:p>
    <w:p w:rsidR="00365C10" w:rsidRPr="00365C10" w:rsidRDefault="00365C10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365C10">
        <w:rPr>
          <w:rFonts w:ascii="Times New Roman" w:hAnsi="Times New Roman" w:cs="Times New Roman"/>
          <w:noProof/>
          <w:color w:val="000000"/>
          <w:sz w:val="28"/>
          <w:szCs w:val="28"/>
          <w:lang w:val="de-DE" w:eastAsia="ru-RU"/>
        </w:rPr>
        <w:drawing>
          <wp:inline distT="0" distB="0" distL="0" distR="0">
            <wp:extent cx="1485900" cy="855093"/>
            <wp:effectExtent l="19050" t="0" r="0" b="0"/>
            <wp:docPr id="6" name="Рисунок 3" descr="C:\Users\Maxim\Desktop\для теста\berli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xim\Desktop\для теста\berlin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55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9A" w:rsidRPr="000E0BD9" w:rsidRDefault="003542B9" w:rsidP="000E0BD9">
      <w:pPr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a) Bonn  </w:t>
      </w:r>
    </w:p>
    <w:p w:rsidR="000F189A" w:rsidRPr="000E0BD9" w:rsidRDefault="003542B9" w:rsidP="000E0BD9">
      <w:pPr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b) Berlin  </w:t>
      </w:r>
    </w:p>
    <w:p w:rsidR="000F189A" w:rsidRPr="000E0BD9" w:rsidRDefault="003542B9" w:rsidP="000E0BD9">
      <w:pPr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c) Weimar  </w:t>
      </w:r>
    </w:p>
    <w:p w:rsidR="000F189A" w:rsidRDefault="000F189A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2.</w:t>
      </w:r>
      <w:r w:rsidR="003542B9"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  <w:r w:rsidRPr="000E0BD9">
        <w:rPr>
          <w:rFonts w:ascii="Times New Roman" w:hAnsi="Times New Roman" w:cs="Times New Roman"/>
          <w:sz w:val="28"/>
          <w:szCs w:val="28"/>
          <w:lang w:val="de-DE"/>
        </w:rPr>
        <w:t>Auf dem Wappen von Berlin ist … dargestellt.</w:t>
      </w:r>
    </w:p>
    <w:p w:rsidR="00365C10" w:rsidRPr="000E0BD9" w:rsidRDefault="00365C10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43000" cy="1470489"/>
            <wp:effectExtent l="0" t="0" r="0" b="0"/>
            <wp:docPr id="7" name="Рисунок 4" descr="C:\Users\Maxim\Desktop\для теста\Berlin-Wapp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xim\Desktop\для теста\Berlin-Wappen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70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9A" w:rsidRPr="000E0BD9" w:rsidRDefault="000F189A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a) ein Adler,</w:t>
      </w:r>
    </w:p>
    <w:p w:rsidR="000F189A" w:rsidRPr="000E0BD9" w:rsidRDefault="000F189A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b) ein Bär,</w:t>
      </w:r>
    </w:p>
    <w:p w:rsidR="003542B9" w:rsidRPr="000E0BD9" w:rsidRDefault="000F189A" w:rsidP="000E0BD9">
      <w:pPr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c) ein Löwe</w:t>
      </w:r>
    </w:p>
    <w:p w:rsidR="000F189A" w:rsidRDefault="000F189A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3.Wie sieht die Staatsflagge der BRD aus?</w:t>
      </w:r>
    </w:p>
    <w:p w:rsidR="00365C10" w:rsidRPr="000E0BD9" w:rsidRDefault="00365C10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28750" cy="803672"/>
            <wp:effectExtent l="19050" t="0" r="0" b="0"/>
            <wp:docPr id="8" name="Рисунок 5" descr="C:\Users\Maxim\Desktop\для теста\Germa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xim\Desktop\для теста\German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870" cy="80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9A" w:rsidRPr="000E0BD9" w:rsidRDefault="000F189A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a )weiß – rot – blau,</w:t>
      </w:r>
    </w:p>
    <w:p w:rsidR="000F189A" w:rsidRPr="000E0BD9" w:rsidRDefault="000F189A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b) schwarz – rot – gelb,</w:t>
      </w:r>
    </w:p>
    <w:p w:rsidR="000F189A" w:rsidRPr="000E0BD9" w:rsidRDefault="000F189A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c) grün – weiß – rot</w:t>
      </w:r>
    </w:p>
    <w:p w:rsidR="003542B9" w:rsidRDefault="00D72A71" w:rsidP="000E0BD9">
      <w:pPr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4</w:t>
      </w:r>
      <w:r w:rsidR="003542B9"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.Welche deutsche Stadt ist durch ihre Gemäldegalerie  weltberühmt?</w:t>
      </w:r>
    </w:p>
    <w:p w:rsidR="00365C10" w:rsidRPr="000E0BD9" w:rsidRDefault="00365C10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52550" cy="1014413"/>
            <wp:effectExtent l="19050" t="0" r="0" b="0"/>
            <wp:docPr id="9" name="Рисунок 6" descr="C:\Users\Maxim\Desktop\для теста\12475-avtobusnyj-tur-v-parizh-cherez-pragu-i-drezden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xim\Desktop\для теста\12475-avtobusnyj-tur-v-parizh-cherez-pragu-i-drezden-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14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9A" w:rsidRPr="000E0BD9" w:rsidRDefault="003542B9" w:rsidP="000E0BD9">
      <w:pPr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a) Weimar </w:t>
      </w:r>
    </w:p>
    <w:p w:rsidR="000F189A" w:rsidRPr="000E0BD9" w:rsidRDefault="003542B9" w:rsidP="000E0BD9">
      <w:pPr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b) München  </w:t>
      </w:r>
    </w:p>
    <w:p w:rsidR="003542B9" w:rsidRPr="000E0BD9" w:rsidRDefault="003542B9" w:rsidP="000E0BD9">
      <w:pPr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0E0BD9">
        <w:rPr>
          <w:rStyle w:val="c1"/>
          <w:rFonts w:ascii="Times New Roman" w:hAnsi="Times New Roman" w:cs="Times New Roman"/>
          <w:color w:val="000000"/>
          <w:sz w:val="28"/>
          <w:szCs w:val="28"/>
          <w:lang w:val="de-DE"/>
        </w:rPr>
        <w:t>c) Dresden  </w:t>
      </w:r>
    </w:p>
    <w:p w:rsidR="00D72A71" w:rsidRDefault="00D72A71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5.An welchem Fluss liegt Berlin?</w:t>
      </w:r>
    </w:p>
    <w:p w:rsidR="00280C10" w:rsidRPr="000E0BD9" w:rsidRDefault="00280C10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85900" cy="835819"/>
            <wp:effectExtent l="19050" t="0" r="0" b="0"/>
            <wp:docPr id="10" name="Рисунок 7" descr="C:\Users\Maxim\Desktop\для теста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xim\Desktop\для теста\s12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758" cy="836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A71" w:rsidRPr="000E0BD9" w:rsidRDefault="00D72A71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a) an der Spree</w:t>
      </w:r>
    </w:p>
    <w:p w:rsidR="00D72A71" w:rsidRPr="000E0BD9" w:rsidRDefault="00D72A71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b) am Rhein</w:t>
      </w:r>
    </w:p>
    <w:p w:rsidR="00D72A71" w:rsidRPr="000E0BD9" w:rsidRDefault="00D72A71" w:rsidP="000E0BD9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0E0BD9">
        <w:rPr>
          <w:rFonts w:ascii="Times New Roman" w:hAnsi="Times New Roman" w:cs="Times New Roman"/>
          <w:sz w:val="28"/>
          <w:szCs w:val="28"/>
          <w:lang w:val="de-DE"/>
        </w:rPr>
        <w:t>c) an der Oder</w:t>
      </w:r>
    </w:p>
    <w:p w:rsidR="003542B9" w:rsidRDefault="00D72A71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t>6</w:t>
      </w:r>
      <w:r w:rsidR="003542B9" w:rsidRPr="000E0BD9">
        <w:rPr>
          <w:rStyle w:val="c1"/>
          <w:color w:val="000000"/>
          <w:sz w:val="28"/>
          <w:szCs w:val="28"/>
          <w:lang w:val="de-DE"/>
        </w:rPr>
        <w:t xml:space="preserve">.Der deutsche </w:t>
      </w:r>
      <w:proofErr w:type="spellStart"/>
      <w:r w:rsidR="003542B9" w:rsidRPr="000E0BD9">
        <w:rPr>
          <w:rStyle w:val="c1"/>
          <w:color w:val="000000"/>
          <w:sz w:val="28"/>
          <w:szCs w:val="28"/>
          <w:lang w:val="de-DE"/>
        </w:rPr>
        <w:t>Arz</w:t>
      </w:r>
      <w:proofErr w:type="spellEnd"/>
      <w:r w:rsidR="003542B9" w:rsidRPr="000E0BD9">
        <w:rPr>
          <w:rStyle w:val="c1"/>
          <w:color w:val="000000"/>
          <w:sz w:val="28"/>
          <w:szCs w:val="28"/>
          <w:lang w:val="de-DE"/>
        </w:rPr>
        <w:t xml:space="preserve"> … ist in der ganzen Welt bekannt?</w:t>
      </w:r>
    </w:p>
    <w:p w:rsidR="00280C10" w:rsidRPr="000E0BD9" w:rsidRDefault="00280C10" w:rsidP="000E0BD9">
      <w:pPr>
        <w:pStyle w:val="c0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de-D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885825" cy="1375875"/>
            <wp:effectExtent l="19050" t="0" r="9525" b="0"/>
            <wp:docPr id="11" name="Рисунок 8" descr="C:\Users\Maxim\Desktop\для теста\Wilhelm_Conrad_Rntge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xim\Desktop\для теста\Wilhelm_Conrad_Rntgen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573" cy="1377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9A" w:rsidRPr="000E0BD9" w:rsidRDefault="003542B9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t xml:space="preserve">a) Konrad Röntgen </w:t>
      </w:r>
    </w:p>
    <w:p w:rsidR="000F189A" w:rsidRPr="000E0BD9" w:rsidRDefault="003542B9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t>b) Robert Koch  </w:t>
      </w:r>
    </w:p>
    <w:p w:rsidR="003542B9" w:rsidRPr="000E0BD9" w:rsidRDefault="000F189A" w:rsidP="000E0BD9">
      <w:pPr>
        <w:pStyle w:val="c0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t>c</w:t>
      </w:r>
      <w:r w:rsidR="003542B9" w:rsidRPr="000E0BD9">
        <w:rPr>
          <w:rStyle w:val="c1"/>
          <w:color w:val="000000"/>
          <w:sz w:val="28"/>
          <w:szCs w:val="28"/>
          <w:lang w:val="de-DE"/>
        </w:rPr>
        <w:t>) Richard Wagner</w:t>
      </w:r>
    </w:p>
    <w:p w:rsidR="003542B9" w:rsidRDefault="00D72A71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t>7</w:t>
      </w:r>
      <w:r w:rsidR="003542B9" w:rsidRPr="000E0BD9">
        <w:rPr>
          <w:rStyle w:val="c1"/>
          <w:color w:val="000000"/>
          <w:sz w:val="28"/>
          <w:szCs w:val="28"/>
          <w:lang w:val="de-DE"/>
        </w:rPr>
        <w:t>.Rudolf Diesel erfand 1893 einen neuen… .</w:t>
      </w:r>
    </w:p>
    <w:p w:rsidR="00280C10" w:rsidRPr="000E0BD9" w:rsidRDefault="00280C10" w:rsidP="000E0BD9">
      <w:pPr>
        <w:pStyle w:val="c0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de-D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000125" cy="750094"/>
            <wp:effectExtent l="19050" t="0" r="9525" b="0"/>
            <wp:docPr id="12" name="Рисунок 9" descr="C:\Users\Maxim\Desktop\для теста\f2e84_2dc42d7d0a8befd6a3ef9cd96884fd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xim\Desktop\для теста\f2e84_2dc42d7d0a8befd6a3ef9cd96884fdf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5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9A" w:rsidRPr="00365C10" w:rsidRDefault="003542B9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en-US"/>
        </w:rPr>
      </w:pPr>
      <w:r w:rsidRPr="00365C10">
        <w:rPr>
          <w:rStyle w:val="c1"/>
          <w:color w:val="000000"/>
          <w:sz w:val="28"/>
          <w:szCs w:val="28"/>
          <w:lang w:val="en-US"/>
        </w:rPr>
        <w:t>a) Zug</w:t>
      </w:r>
    </w:p>
    <w:p w:rsidR="000F189A" w:rsidRPr="00365C10" w:rsidRDefault="003542B9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en-US"/>
        </w:rPr>
      </w:pPr>
      <w:r w:rsidRPr="00365C10">
        <w:rPr>
          <w:rStyle w:val="c1"/>
          <w:color w:val="000000"/>
          <w:sz w:val="28"/>
          <w:szCs w:val="28"/>
          <w:lang w:val="en-US"/>
        </w:rPr>
        <w:t xml:space="preserve">b) Motor </w:t>
      </w:r>
    </w:p>
    <w:p w:rsidR="003542B9" w:rsidRPr="00365C10" w:rsidRDefault="003542B9" w:rsidP="000E0BD9">
      <w:pPr>
        <w:pStyle w:val="c0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en-US"/>
        </w:rPr>
      </w:pPr>
      <w:r w:rsidRPr="00365C10">
        <w:rPr>
          <w:rStyle w:val="c1"/>
          <w:color w:val="000000"/>
          <w:sz w:val="28"/>
          <w:szCs w:val="28"/>
          <w:lang w:val="en-US"/>
        </w:rPr>
        <w:t xml:space="preserve">c) </w:t>
      </w:r>
      <w:proofErr w:type="spellStart"/>
      <w:r w:rsidRPr="00365C10">
        <w:rPr>
          <w:rStyle w:val="c1"/>
          <w:color w:val="000000"/>
          <w:sz w:val="28"/>
          <w:szCs w:val="28"/>
          <w:lang w:val="en-US"/>
        </w:rPr>
        <w:t>Wagen</w:t>
      </w:r>
      <w:proofErr w:type="spellEnd"/>
      <w:r w:rsidRPr="00365C10">
        <w:rPr>
          <w:rStyle w:val="c1"/>
          <w:color w:val="000000"/>
          <w:sz w:val="28"/>
          <w:szCs w:val="28"/>
          <w:lang w:val="en-US"/>
        </w:rPr>
        <w:t xml:space="preserve">  </w:t>
      </w:r>
    </w:p>
    <w:p w:rsidR="00280C10" w:rsidRDefault="00280C10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</w:p>
    <w:p w:rsidR="00280C10" w:rsidRDefault="00280C10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</w:p>
    <w:p w:rsidR="003542B9" w:rsidRDefault="00D72A71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lastRenderedPageBreak/>
        <w:t>8</w:t>
      </w:r>
      <w:r w:rsidR="003542B9" w:rsidRPr="000E0BD9">
        <w:rPr>
          <w:rStyle w:val="c1"/>
          <w:color w:val="000000"/>
          <w:sz w:val="28"/>
          <w:szCs w:val="28"/>
          <w:lang w:val="de-DE"/>
        </w:rPr>
        <w:t>.Der Bodensee liegt im… Deutschlands.</w:t>
      </w:r>
    </w:p>
    <w:p w:rsidR="00280C10" w:rsidRPr="000E0BD9" w:rsidRDefault="00280C10" w:rsidP="000E0BD9">
      <w:pPr>
        <w:pStyle w:val="c0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de-D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123950" cy="794988"/>
            <wp:effectExtent l="19050" t="0" r="0" b="0"/>
            <wp:docPr id="13" name="Рисунок 10" descr="C:\Users\Maxim\Desktop\для теста\Bodens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xim\Desktop\для теста\Bodense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884" cy="798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9A" w:rsidRPr="000E0BD9" w:rsidRDefault="000F189A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t>a)</w:t>
      </w:r>
      <w:r w:rsidR="003542B9" w:rsidRPr="000E0BD9">
        <w:rPr>
          <w:rStyle w:val="c1"/>
          <w:color w:val="000000"/>
          <w:sz w:val="28"/>
          <w:szCs w:val="28"/>
          <w:lang w:val="de-DE"/>
        </w:rPr>
        <w:t xml:space="preserve"> Süden  </w:t>
      </w:r>
    </w:p>
    <w:p w:rsidR="000F189A" w:rsidRPr="000E0BD9" w:rsidRDefault="003542B9" w:rsidP="000E0BD9">
      <w:pPr>
        <w:pStyle w:val="c0"/>
        <w:spacing w:before="0" w:beforeAutospacing="0" w:after="0" w:afterAutospacing="0" w:line="276" w:lineRule="auto"/>
        <w:jc w:val="both"/>
        <w:rPr>
          <w:rStyle w:val="c1"/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t xml:space="preserve">c) Osten </w:t>
      </w:r>
    </w:p>
    <w:p w:rsidR="003542B9" w:rsidRPr="000E0BD9" w:rsidRDefault="003542B9" w:rsidP="000E0BD9">
      <w:pPr>
        <w:pStyle w:val="c0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de-DE"/>
        </w:rPr>
      </w:pPr>
      <w:r w:rsidRPr="000E0BD9">
        <w:rPr>
          <w:rStyle w:val="c1"/>
          <w:color w:val="000000"/>
          <w:sz w:val="28"/>
          <w:szCs w:val="28"/>
          <w:lang w:val="de-DE"/>
        </w:rPr>
        <w:t>d) Westen</w:t>
      </w:r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>11.</w:t>
      </w:r>
      <w:r w:rsidR="00A50552" w:rsidRPr="000E0BD9">
        <w:rPr>
          <w:color w:val="000000"/>
          <w:sz w:val="28"/>
          <w:szCs w:val="28"/>
          <w:lang w:val="de-DE"/>
        </w:rPr>
        <w:t>Der größte See in Deutschland ist …</w:t>
      </w:r>
    </w:p>
    <w:p w:rsidR="00D72A71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en-US"/>
        </w:rPr>
      </w:pPr>
      <w:r w:rsidRPr="000E0BD9">
        <w:rPr>
          <w:color w:val="000000"/>
          <w:sz w:val="28"/>
          <w:szCs w:val="28"/>
          <w:lang w:val="en-US"/>
        </w:rPr>
        <w:t xml:space="preserve">a) </w:t>
      </w:r>
      <w:proofErr w:type="spellStart"/>
      <w:r w:rsidR="00A50552" w:rsidRPr="000E0BD9">
        <w:rPr>
          <w:color w:val="000000"/>
          <w:sz w:val="28"/>
          <w:szCs w:val="28"/>
          <w:lang w:val="en-US"/>
        </w:rPr>
        <w:t>Ammersee</w:t>
      </w:r>
      <w:proofErr w:type="spellEnd"/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en-US"/>
        </w:rPr>
      </w:pPr>
      <w:r w:rsidRPr="000E0BD9">
        <w:rPr>
          <w:color w:val="000000"/>
          <w:sz w:val="28"/>
          <w:szCs w:val="28"/>
          <w:lang w:val="en-US"/>
        </w:rPr>
        <w:t xml:space="preserve">b) </w:t>
      </w:r>
      <w:proofErr w:type="spellStart"/>
      <w:r w:rsidR="00A50552" w:rsidRPr="000E0BD9">
        <w:rPr>
          <w:color w:val="000000"/>
          <w:sz w:val="28"/>
          <w:szCs w:val="28"/>
          <w:lang w:val="en-US"/>
        </w:rPr>
        <w:t>Chiemsee</w:t>
      </w:r>
      <w:proofErr w:type="spellEnd"/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en-US"/>
        </w:rPr>
      </w:pPr>
      <w:r w:rsidRPr="000E0BD9">
        <w:rPr>
          <w:color w:val="000000"/>
          <w:sz w:val="28"/>
          <w:szCs w:val="28"/>
          <w:lang w:val="en-US"/>
        </w:rPr>
        <w:t xml:space="preserve">c) </w:t>
      </w:r>
      <w:r w:rsidR="00A50552" w:rsidRPr="000E0BD9">
        <w:rPr>
          <w:color w:val="000000"/>
          <w:sz w:val="28"/>
          <w:szCs w:val="28"/>
          <w:lang w:val="en-US"/>
        </w:rPr>
        <w:t>Bodensee</w:t>
      </w:r>
    </w:p>
    <w:p w:rsidR="00A50552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>12.</w:t>
      </w:r>
      <w:r w:rsidR="00A50552" w:rsidRPr="000E0BD9">
        <w:rPr>
          <w:color w:val="000000"/>
          <w:sz w:val="28"/>
          <w:szCs w:val="28"/>
          <w:lang w:val="de-DE"/>
        </w:rPr>
        <w:t>Wo wurde Goethe-Schiller-Denkmal gestellt?</w:t>
      </w:r>
    </w:p>
    <w:p w:rsidR="00280C10" w:rsidRPr="000E0BD9" w:rsidRDefault="00280C10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047750" cy="1397000"/>
            <wp:effectExtent l="19050" t="0" r="0" b="0"/>
            <wp:docPr id="14" name="Рисунок 11" descr="C:\Users\Maxim\Desktop\для теста\72829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xim\Desktop\для теста\728298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975" cy="1399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 xml:space="preserve">a) </w:t>
      </w:r>
      <w:r w:rsidR="00A50552" w:rsidRPr="000E0BD9">
        <w:rPr>
          <w:color w:val="000000"/>
          <w:sz w:val="28"/>
          <w:szCs w:val="28"/>
          <w:lang w:val="de-DE"/>
        </w:rPr>
        <w:t>in Dresden</w:t>
      </w:r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 xml:space="preserve">b) </w:t>
      </w:r>
      <w:r w:rsidR="00A50552" w:rsidRPr="000E0BD9">
        <w:rPr>
          <w:color w:val="000000"/>
          <w:sz w:val="28"/>
          <w:szCs w:val="28"/>
          <w:lang w:val="de-DE"/>
        </w:rPr>
        <w:t>in Weimer</w:t>
      </w:r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 xml:space="preserve">c) </w:t>
      </w:r>
      <w:r w:rsidR="00A50552" w:rsidRPr="000E0BD9">
        <w:rPr>
          <w:color w:val="000000"/>
          <w:sz w:val="28"/>
          <w:szCs w:val="28"/>
          <w:lang w:val="de-DE"/>
        </w:rPr>
        <w:t>in Leipzig</w:t>
      </w:r>
    </w:p>
    <w:p w:rsidR="00280C10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>13.</w:t>
      </w:r>
      <w:r w:rsidR="00A50552" w:rsidRPr="000E0BD9">
        <w:rPr>
          <w:color w:val="000000"/>
          <w:sz w:val="28"/>
          <w:szCs w:val="28"/>
          <w:lang w:val="de-DE"/>
        </w:rPr>
        <w:t>Wo steht die Bronzefigur eines Sowjetsoldaten?</w:t>
      </w:r>
    </w:p>
    <w:p w:rsidR="00A50552" w:rsidRPr="00365C10" w:rsidRDefault="00365C10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</w:rPr>
      </w:pPr>
      <w:r w:rsidRPr="00365C10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280C10"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04975" cy="1136650"/>
            <wp:effectExtent l="19050" t="0" r="9525" b="0"/>
            <wp:docPr id="15" name="Рисунок 12" descr="C:\Users\Maxim\Desktop\для теста\0_e008f_27da7b23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xim\Desktop\для теста\0_e008f_27da7b23_ori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3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 xml:space="preserve">a) </w:t>
      </w:r>
      <w:r w:rsidR="00A50552" w:rsidRPr="000E0BD9">
        <w:rPr>
          <w:color w:val="000000"/>
          <w:sz w:val="28"/>
          <w:szCs w:val="28"/>
          <w:lang w:val="de-DE"/>
        </w:rPr>
        <w:t>in Köln</w:t>
      </w:r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 xml:space="preserve">b) </w:t>
      </w:r>
      <w:r w:rsidR="00A50552" w:rsidRPr="000E0BD9">
        <w:rPr>
          <w:color w:val="000000"/>
          <w:sz w:val="28"/>
          <w:szCs w:val="28"/>
          <w:lang w:val="de-DE"/>
        </w:rPr>
        <w:t>in Frankfurt</w:t>
      </w:r>
    </w:p>
    <w:p w:rsidR="00A50552" w:rsidRPr="000E0BD9" w:rsidRDefault="00D72A71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  <w:r w:rsidRPr="000E0BD9">
        <w:rPr>
          <w:color w:val="000000"/>
          <w:sz w:val="28"/>
          <w:szCs w:val="28"/>
          <w:lang w:val="de-DE"/>
        </w:rPr>
        <w:t xml:space="preserve">c) </w:t>
      </w:r>
      <w:r w:rsidR="00A50552" w:rsidRPr="000E0BD9">
        <w:rPr>
          <w:color w:val="000000"/>
          <w:sz w:val="28"/>
          <w:szCs w:val="28"/>
          <w:lang w:val="de-DE"/>
        </w:rPr>
        <w:t>Berlin, im Treptower Park.</w:t>
      </w:r>
    </w:p>
    <w:p w:rsidR="00A50552" w:rsidRPr="000E0BD9" w:rsidRDefault="00A50552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</w:p>
    <w:p w:rsidR="00A50552" w:rsidRPr="000E0BD9" w:rsidRDefault="00A50552" w:rsidP="000E0BD9">
      <w:pPr>
        <w:pStyle w:val="a3"/>
        <w:spacing w:before="0" w:beforeAutospacing="0" w:after="150" w:afterAutospacing="0" w:line="276" w:lineRule="auto"/>
        <w:rPr>
          <w:color w:val="000000"/>
          <w:sz w:val="28"/>
          <w:szCs w:val="28"/>
          <w:lang w:val="de-DE"/>
        </w:rPr>
      </w:pPr>
    </w:p>
    <w:sectPr w:rsidR="00A50552" w:rsidRPr="000E0BD9" w:rsidSect="00156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16E6"/>
    <w:multiLevelType w:val="multilevel"/>
    <w:tmpl w:val="5588BBB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900F5"/>
    <w:multiLevelType w:val="multilevel"/>
    <w:tmpl w:val="CCE29A9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1B50BB"/>
    <w:multiLevelType w:val="multilevel"/>
    <w:tmpl w:val="B92A0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F56405"/>
    <w:multiLevelType w:val="multilevel"/>
    <w:tmpl w:val="C342514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9B1F4B"/>
    <w:multiLevelType w:val="multilevel"/>
    <w:tmpl w:val="70CE07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9076EC"/>
    <w:multiLevelType w:val="multilevel"/>
    <w:tmpl w:val="3A4A8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717768"/>
    <w:multiLevelType w:val="multilevel"/>
    <w:tmpl w:val="62584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E371C3"/>
    <w:multiLevelType w:val="multilevel"/>
    <w:tmpl w:val="21F283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2F66F6"/>
    <w:multiLevelType w:val="multilevel"/>
    <w:tmpl w:val="6EB6D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6B5DEC"/>
    <w:multiLevelType w:val="multilevel"/>
    <w:tmpl w:val="CCB6092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2F30D4"/>
    <w:multiLevelType w:val="multilevel"/>
    <w:tmpl w:val="E000E1F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6D142D"/>
    <w:multiLevelType w:val="multilevel"/>
    <w:tmpl w:val="884A138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7C5794"/>
    <w:multiLevelType w:val="multilevel"/>
    <w:tmpl w:val="318C14B4"/>
    <w:lvl w:ilvl="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1B5D6623"/>
    <w:multiLevelType w:val="multilevel"/>
    <w:tmpl w:val="0E74EAB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BE9775D"/>
    <w:multiLevelType w:val="multilevel"/>
    <w:tmpl w:val="0C78D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C10544E"/>
    <w:multiLevelType w:val="multilevel"/>
    <w:tmpl w:val="D34A5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B62354"/>
    <w:multiLevelType w:val="multilevel"/>
    <w:tmpl w:val="EF30B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290559"/>
    <w:multiLevelType w:val="multilevel"/>
    <w:tmpl w:val="B486253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51F4E9D"/>
    <w:multiLevelType w:val="multilevel"/>
    <w:tmpl w:val="5E542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A7212A3"/>
    <w:multiLevelType w:val="multilevel"/>
    <w:tmpl w:val="62607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BE111A6"/>
    <w:multiLevelType w:val="multilevel"/>
    <w:tmpl w:val="8EA4D2E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2F4C2EB1"/>
    <w:multiLevelType w:val="multilevel"/>
    <w:tmpl w:val="E8CEE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25C25AC"/>
    <w:multiLevelType w:val="multilevel"/>
    <w:tmpl w:val="D84A2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706FF3"/>
    <w:multiLevelType w:val="multilevel"/>
    <w:tmpl w:val="18DE628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8D4047"/>
    <w:multiLevelType w:val="multilevel"/>
    <w:tmpl w:val="5BB83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C5E2067"/>
    <w:multiLevelType w:val="multilevel"/>
    <w:tmpl w:val="6C56AE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CB221F"/>
    <w:multiLevelType w:val="multilevel"/>
    <w:tmpl w:val="50789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23B019C"/>
    <w:multiLevelType w:val="multilevel"/>
    <w:tmpl w:val="C7D48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6F26C15"/>
    <w:multiLevelType w:val="multilevel"/>
    <w:tmpl w:val="3FBEB88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BA39F6"/>
    <w:multiLevelType w:val="multilevel"/>
    <w:tmpl w:val="8862A53E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>
    <w:nsid w:val="493B17BC"/>
    <w:multiLevelType w:val="multilevel"/>
    <w:tmpl w:val="34B20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E0D146F"/>
    <w:multiLevelType w:val="multilevel"/>
    <w:tmpl w:val="370C5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1881F95"/>
    <w:multiLevelType w:val="multilevel"/>
    <w:tmpl w:val="8C4A5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DB64D4"/>
    <w:multiLevelType w:val="multilevel"/>
    <w:tmpl w:val="CFF2FD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73E2174"/>
    <w:multiLevelType w:val="multilevel"/>
    <w:tmpl w:val="2C10B73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FCA1264"/>
    <w:multiLevelType w:val="multilevel"/>
    <w:tmpl w:val="7DAC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2AE0821"/>
    <w:multiLevelType w:val="multilevel"/>
    <w:tmpl w:val="FC0E49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6FD3F33"/>
    <w:multiLevelType w:val="multilevel"/>
    <w:tmpl w:val="8DA8E5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B6A0AE0"/>
    <w:multiLevelType w:val="multilevel"/>
    <w:tmpl w:val="AEAE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BAE4AFD"/>
    <w:multiLevelType w:val="multilevel"/>
    <w:tmpl w:val="0BC4A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3460F86"/>
    <w:multiLevelType w:val="multilevel"/>
    <w:tmpl w:val="723CD4BA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>
    <w:nsid w:val="75D53608"/>
    <w:multiLevelType w:val="multilevel"/>
    <w:tmpl w:val="241EFAD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>
    <w:nsid w:val="76BB3DA5"/>
    <w:multiLevelType w:val="multilevel"/>
    <w:tmpl w:val="30E655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7B414DA"/>
    <w:multiLevelType w:val="multilevel"/>
    <w:tmpl w:val="68FE5B3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9E3D81"/>
    <w:multiLevelType w:val="multilevel"/>
    <w:tmpl w:val="657475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D0278CA"/>
    <w:multiLevelType w:val="multilevel"/>
    <w:tmpl w:val="3B22F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2"/>
  </w:num>
  <w:num w:numId="3">
    <w:abstractNumId w:val="7"/>
  </w:num>
  <w:num w:numId="4">
    <w:abstractNumId w:val="32"/>
  </w:num>
  <w:num w:numId="5">
    <w:abstractNumId w:val="25"/>
  </w:num>
  <w:num w:numId="6">
    <w:abstractNumId w:val="45"/>
  </w:num>
  <w:num w:numId="7">
    <w:abstractNumId w:val="42"/>
  </w:num>
  <w:num w:numId="8">
    <w:abstractNumId w:val="8"/>
  </w:num>
  <w:num w:numId="9">
    <w:abstractNumId w:val="36"/>
  </w:num>
  <w:num w:numId="10">
    <w:abstractNumId w:val="21"/>
  </w:num>
  <w:num w:numId="11">
    <w:abstractNumId w:val="4"/>
  </w:num>
  <w:num w:numId="12">
    <w:abstractNumId w:val="33"/>
  </w:num>
  <w:num w:numId="13">
    <w:abstractNumId w:val="20"/>
  </w:num>
  <w:num w:numId="14">
    <w:abstractNumId w:val="0"/>
  </w:num>
  <w:num w:numId="15">
    <w:abstractNumId w:val="44"/>
  </w:num>
  <w:num w:numId="16">
    <w:abstractNumId w:val="29"/>
  </w:num>
  <w:num w:numId="17">
    <w:abstractNumId w:val="41"/>
  </w:num>
  <w:num w:numId="18">
    <w:abstractNumId w:val="39"/>
  </w:num>
  <w:num w:numId="19">
    <w:abstractNumId w:val="40"/>
  </w:num>
  <w:num w:numId="20">
    <w:abstractNumId w:val="31"/>
  </w:num>
  <w:num w:numId="21">
    <w:abstractNumId w:val="9"/>
  </w:num>
  <w:num w:numId="22">
    <w:abstractNumId w:val="24"/>
  </w:num>
  <w:num w:numId="23">
    <w:abstractNumId w:val="37"/>
  </w:num>
  <w:num w:numId="24">
    <w:abstractNumId w:val="18"/>
  </w:num>
  <w:num w:numId="25">
    <w:abstractNumId w:val="17"/>
  </w:num>
  <w:num w:numId="26">
    <w:abstractNumId w:val="38"/>
  </w:num>
  <w:num w:numId="27">
    <w:abstractNumId w:val="11"/>
  </w:num>
  <w:num w:numId="28">
    <w:abstractNumId w:val="5"/>
  </w:num>
  <w:num w:numId="29">
    <w:abstractNumId w:val="34"/>
  </w:num>
  <w:num w:numId="30">
    <w:abstractNumId w:val="15"/>
  </w:num>
  <w:num w:numId="31">
    <w:abstractNumId w:val="12"/>
  </w:num>
  <w:num w:numId="32">
    <w:abstractNumId w:val="26"/>
  </w:num>
  <w:num w:numId="33">
    <w:abstractNumId w:val="23"/>
  </w:num>
  <w:num w:numId="34">
    <w:abstractNumId w:val="6"/>
  </w:num>
  <w:num w:numId="35">
    <w:abstractNumId w:val="1"/>
  </w:num>
  <w:num w:numId="36">
    <w:abstractNumId w:val="35"/>
  </w:num>
  <w:num w:numId="37">
    <w:abstractNumId w:val="13"/>
  </w:num>
  <w:num w:numId="38">
    <w:abstractNumId w:val="19"/>
  </w:num>
  <w:num w:numId="39">
    <w:abstractNumId w:val="43"/>
  </w:num>
  <w:num w:numId="40">
    <w:abstractNumId w:val="14"/>
  </w:num>
  <w:num w:numId="41">
    <w:abstractNumId w:val="10"/>
  </w:num>
  <w:num w:numId="42">
    <w:abstractNumId w:val="22"/>
  </w:num>
  <w:num w:numId="43">
    <w:abstractNumId w:val="3"/>
  </w:num>
  <w:num w:numId="44">
    <w:abstractNumId w:val="27"/>
  </w:num>
  <w:num w:numId="45">
    <w:abstractNumId w:val="28"/>
  </w:num>
  <w:num w:numId="4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542B9"/>
    <w:rsid w:val="000E0BD9"/>
    <w:rsid w:val="000F189A"/>
    <w:rsid w:val="00156A10"/>
    <w:rsid w:val="00280C10"/>
    <w:rsid w:val="002F6ACA"/>
    <w:rsid w:val="003542B9"/>
    <w:rsid w:val="00365C10"/>
    <w:rsid w:val="0062402B"/>
    <w:rsid w:val="00724F48"/>
    <w:rsid w:val="00894794"/>
    <w:rsid w:val="00A50552"/>
    <w:rsid w:val="00D263F5"/>
    <w:rsid w:val="00D72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54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542B9"/>
  </w:style>
  <w:style w:type="paragraph" w:customStyle="1" w:styleId="c0">
    <w:name w:val="c0"/>
    <w:basedOn w:val="a"/>
    <w:rsid w:val="00354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50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72A7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65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5C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7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Maxim</cp:lastModifiedBy>
  <cp:revision>9</cp:revision>
  <dcterms:created xsi:type="dcterms:W3CDTF">2018-01-09T19:01:00Z</dcterms:created>
  <dcterms:modified xsi:type="dcterms:W3CDTF">2018-01-10T17:06:00Z</dcterms:modified>
</cp:coreProperties>
</file>