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558" w:rsidRDefault="00C14767" w:rsidP="00C147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3E0">
        <w:rPr>
          <w:rFonts w:ascii="Times New Roman" w:hAnsi="Times New Roman" w:cs="Times New Roman"/>
          <w:b/>
          <w:sz w:val="28"/>
          <w:szCs w:val="28"/>
        </w:rPr>
        <w:t>Театральная осень</w:t>
      </w:r>
      <w:r w:rsidR="00D023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5557" w:rsidRDefault="00585557" w:rsidP="00C147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 познавательная программа для учащихся 3-9 классов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60294D" w:rsidRPr="0060294D" w:rsidRDefault="0060294D" w:rsidP="0060294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294D">
        <w:rPr>
          <w:rFonts w:ascii="Times New Roman" w:hAnsi="Times New Roman" w:cs="Times New Roman"/>
          <w:b/>
          <w:i/>
          <w:sz w:val="28"/>
          <w:szCs w:val="28"/>
        </w:rPr>
        <w:t>Автор: Бережная Т.А.</w:t>
      </w:r>
    </w:p>
    <w:p w:rsidR="0060294D" w:rsidRDefault="0060294D" w:rsidP="0060294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294D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 </w:t>
      </w:r>
    </w:p>
    <w:p w:rsidR="0060294D" w:rsidRDefault="0060294D" w:rsidP="0060294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294D">
        <w:rPr>
          <w:rFonts w:ascii="Times New Roman" w:hAnsi="Times New Roman" w:cs="Times New Roman"/>
          <w:b/>
          <w:i/>
          <w:sz w:val="28"/>
          <w:szCs w:val="28"/>
        </w:rPr>
        <w:t>ГБОУ «Корочанская школа-интернат»</w:t>
      </w:r>
    </w:p>
    <w:p w:rsidR="0060294D" w:rsidRPr="0060294D" w:rsidRDefault="0060294D" w:rsidP="0060294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14767" w:rsidRDefault="00D023E0" w:rsidP="0060294D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1</w:t>
      </w:r>
      <w:r w:rsidR="00C14767"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Добрый день! Сегодня в нашей школе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традиционный 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осенний праздник! Это праздник школьных друзей, а друзья стараются дарить друг другу радость, дарят </w:t>
      </w:r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внимание, улыбк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добр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ые, поступки и подарки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0294D" w:rsidRPr="00D023E0" w:rsidRDefault="0060294D" w:rsidP="0060294D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767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</w:t>
      </w:r>
      <w:r w:rsidR="00C14767"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какой подарок подарим мы ребятам?</w:t>
      </w:r>
    </w:p>
    <w:p w:rsidR="00C14767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подарим им билет в театр.</w:t>
      </w:r>
    </w:p>
    <w:p w:rsidR="00C14767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Почему именно в театр?</w:t>
      </w:r>
    </w:p>
    <w:p w:rsidR="00C14767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1.</w:t>
      </w:r>
      <w:r w:rsidR="001D49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D494D" w:rsidRPr="001D494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Потому что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сень – начало театрального сезона.</w:t>
      </w:r>
    </w:p>
    <w:p w:rsidR="00C14767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Театральный сезон это замечательно! Это </w:t>
      </w:r>
      <w:proofErr w:type="gramStart"/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здорово</w:t>
      </w:r>
      <w:proofErr w:type="gramEnd"/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! Но как мы все попадём в театр?</w:t>
      </w:r>
    </w:p>
    <w:p w:rsidR="00C14767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Очень просто. Наши ребята сегодня  не просто зрители, но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C14767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лицедеи</w:t>
      </w:r>
      <w:r w:rsidR="0023710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которые покажут нам сценки, миниатюры, станцуют и споют.</w:t>
      </w:r>
    </w:p>
    <w:p w:rsidR="00237101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3710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 чего мы начнём нашу программу?</w:t>
      </w:r>
    </w:p>
    <w:p w:rsidR="00237101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23710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</w:t>
      </w:r>
      <w:proofErr w:type="gramStart"/>
      <w:r w:rsidR="0023710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музыкального</w:t>
      </w:r>
      <w:proofErr w:type="gramEnd"/>
      <w:r w:rsidR="009619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3710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попури</w:t>
      </w:r>
      <w:proofErr w:type="spellEnd"/>
      <w:r w:rsidR="0023710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где прозвучат прекрасные песни </w:t>
      </w:r>
      <w:r w:rsidR="00632E3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="0023710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осени в исполнении учащихся 6-х классов.</w:t>
      </w:r>
    </w:p>
    <w:p w:rsidR="00237101" w:rsidRPr="00D023E0" w:rsidRDefault="00237101" w:rsidP="00962B59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proofErr w:type="spellStart"/>
      <w:r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Попури</w:t>
      </w:r>
      <w:proofErr w:type="spellEnd"/>
      <w:r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6-х классов</w:t>
      </w:r>
    </w:p>
    <w:p w:rsidR="00237101" w:rsidRPr="00D023E0" w:rsidRDefault="00D023E0" w:rsidP="00C14767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2. </w:t>
      </w:r>
      <w:r w:rsidR="00632E3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вы думаете,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ребята,</w:t>
      </w:r>
      <w:r w:rsidR="00632E3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 кого немыслим театр?</w:t>
      </w:r>
    </w:p>
    <w:p w:rsidR="00632E31" w:rsidRPr="0060294D" w:rsidRDefault="00632E31" w:rsidP="00632E31">
      <w:pPr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Ответы детей</w:t>
      </w:r>
      <w:r w:rsidRPr="0060294D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632E31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632E3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 актёра и режиссера невозможно представить театр.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Есть</w:t>
      </w:r>
      <w:r w:rsidR="00632E3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зрители,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посещающие</w:t>
      </w:r>
      <w:r w:rsidR="00632E3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спектакли с участием любимых актёров,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632E3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ежиссеров. Но есть зрители, которые ходят в театр</w:t>
      </w:r>
      <w:r w:rsidR="00DC33CD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получить новые впечатления.</w:t>
      </w:r>
    </w:p>
    <w:p w:rsidR="00DC33CD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C33CD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Театр – это огромный мир</w:t>
      </w:r>
      <w:r w:rsidR="00DC491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C33CD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работают люди разных специальностей, помогающие в постановке спектакля или театрализованного представления. Давайте с ними познакомимся,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DC33CD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помогут нам в этом загадки. </w:t>
      </w:r>
    </w:p>
    <w:p w:rsidR="00DC33CD" w:rsidRPr="00D023E0" w:rsidRDefault="00DC33CD" w:rsidP="00DC33C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Он пьесу выбирает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lastRenderedPageBreak/>
        <w:t>Он роли назначает,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И подчиняется ему любой актёр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Знакомьтесь, это……</w:t>
      </w:r>
      <w:r w:rsidRPr="00D023E0">
        <w:rPr>
          <w:rFonts w:ascii="Times New Roman" w:hAnsi="Times New Roman" w:cs="Times New Roman"/>
          <w:b/>
          <w:i/>
          <w:sz w:val="28"/>
          <w:szCs w:val="28"/>
        </w:rPr>
        <w:t>(режиссёр).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C33CD" w:rsidRPr="00D023E0" w:rsidRDefault="00DC33CD" w:rsidP="00DC33C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Костюмы в порядке</w:t>
      </w:r>
      <w:r w:rsidR="001D494D">
        <w:rPr>
          <w:rFonts w:ascii="Times New Roman" w:hAnsi="Times New Roman" w:cs="Times New Roman"/>
          <w:sz w:val="28"/>
          <w:szCs w:val="28"/>
        </w:rPr>
        <w:t>,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Довольны актёры без меры</w:t>
      </w:r>
      <w:r w:rsidR="001D494D">
        <w:rPr>
          <w:rFonts w:ascii="Times New Roman" w:hAnsi="Times New Roman" w:cs="Times New Roman"/>
          <w:sz w:val="28"/>
          <w:szCs w:val="28"/>
        </w:rPr>
        <w:t>,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За них отвечают умелые…..</w:t>
      </w:r>
      <w:r w:rsidRPr="00D023E0">
        <w:rPr>
          <w:rFonts w:ascii="Times New Roman" w:hAnsi="Times New Roman" w:cs="Times New Roman"/>
          <w:b/>
          <w:i/>
          <w:sz w:val="28"/>
          <w:szCs w:val="28"/>
        </w:rPr>
        <w:t>(костюмеры).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C33CD" w:rsidRPr="00D023E0" w:rsidRDefault="00DC33CD" w:rsidP="00DC33C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Распахнуты глаза</w:t>
      </w:r>
      <w:r w:rsidR="001D494D">
        <w:rPr>
          <w:rFonts w:ascii="Times New Roman" w:hAnsi="Times New Roman" w:cs="Times New Roman"/>
          <w:sz w:val="28"/>
          <w:szCs w:val="28"/>
        </w:rPr>
        <w:t>,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Подчёркнуты  ресницы</w:t>
      </w:r>
      <w:r w:rsidR="001D494D">
        <w:rPr>
          <w:rFonts w:ascii="Times New Roman" w:hAnsi="Times New Roman" w:cs="Times New Roman"/>
          <w:sz w:val="28"/>
          <w:szCs w:val="28"/>
        </w:rPr>
        <w:t>,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Румянец, пудра…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Это ты, актёр?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Кто так помог тебе преобразиться?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Конечно, театральный наш…..</w:t>
      </w:r>
      <w:r w:rsidRPr="00D023E0">
        <w:rPr>
          <w:rFonts w:ascii="Times New Roman" w:hAnsi="Times New Roman" w:cs="Times New Roman"/>
          <w:b/>
          <w:i/>
          <w:sz w:val="28"/>
          <w:szCs w:val="28"/>
        </w:rPr>
        <w:t>(гримёр).</w:t>
      </w:r>
    </w:p>
    <w:p w:rsidR="009619B1" w:rsidRPr="00D023E0" w:rsidRDefault="009619B1" w:rsidP="00DC33CD">
      <w:pPr>
        <w:spacing w:after="0"/>
        <w:ind w:left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D6638" w:rsidRPr="00D023E0" w:rsidRDefault="008D6638" w:rsidP="008D663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Он по сцене ходит, скачет,</w:t>
      </w:r>
    </w:p>
    <w:p w:rsidR="008D6638" w:rsidRPr="00D023E0" w:rsidRDefault="008D6638" w:rsidP="008D6638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То смеется он, то плачет!</w:t>
      </w:r>
    </w:p>
    <w:p w:rsidR="008D6638" w:rsidRPr="00D023E0" w:rsidRDefault="008D6638" w:rsidP="008D6638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Хоть кого изобразит, —</w:t>
      </w:r>
    </w:p>
    <w:p w:rsidR="008D6638" w:rsidRPr="00D023E0" w:rsidRDefault="008D6638" w:rsidP="008D6638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Мастерством всех поразит!</w:t>
      </w:r>
    </w:p>
    <w:p w:rsidR="008D6638" w:rsidRPr="00D023E0" w:rsidRDefault="008D6638" w:rsidP="008D6638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>И сложился с давних пор</w:t>
      </w:r>
    </w:p>
    <w:p w:rsidR="008D6638" w:rsidRPr="00D023E0" w:rsidRDefault="008D6638" w:rsidP="008D6638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3E0">
        <w:rPr>
          <w:rFonts w:ascii="Times New Roman" w:hAnsi="Times New Roman" w:cs="Times New Roman"/>
          <w:sz w:val="28"/>
          <w:szCs w:val="28"/>
        </w:rPr>
        <w:t xml:space="preserve">Вид профессии — </w:t>
      </w:r>
      <w:r w:rsidRPr="00D023E0">
        <w:rPr>
          <w:rFonts w:ascii="Times New Roman" w:hAnsi="Times New Roman" w:cs="Times New Roman"/>
          <w:b/>
          <w:i/>
          <w:sz w:val="28"/>
          <w:szCs w:val="28"/>
        </w:rPr>
        <w:t>... ( Актер).</w:t>
      </w:r>
    </w:p>
    <w:p w:rsidR="00DC33CD" w:rsidRPr="00D023E0" w:rsidRDefault="00DC33CD" w:rsidP="00DC33C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C33CD" w:rsidRPr="00D023E0" w:rsidRDefault="00D023E0" w:rsidP="00DC33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1.</w:t>
      </w:r>
      <w:r w:rsidR="001D49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D494D" w:rsidRPr="001D494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Молодцы!</w:t>
      </w: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D6638" w:rsidRPr="00D023E0">
        <w:rPr>
          <w:rFonts w:ascii="Times New Roman" w:hAnsi="Times New Roman" w:cs="Times New Roman"/>
          <w:sz w:val="28"/>
          <w:szCs w:val="28"/>
        </w:rPr>
        <w:t>Следующая загадка на знание театрального этикета.</w:t>
      </w:r>
    </w:p>
    <w:p w:rsidR="00DC33CD" w:rsidRPr="00D023E0" w:rsidRDefault="00DC33CD" w:rsidP="008D6638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Коль спектакль завершился –</w:t>
      </w:r>
    </w:p>
    <w:p w:rsidR="00DC33CD" w:rsidRPr="00D023E0" w:rsidRDefault="00DC33CD" w:rsidP="008D6638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Слышно «Браво!», комплименты;</w:t>
      </w:r>
    </w:p>
    <w:p w:rsidR="00DC33CD" w:rsidRPr="00D023E0" w:rsidRDefault="00DC33CD" w:rsidP="008D6638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Всем актёрам, в благодарность, </w:t>
      </w:r>
    </w:p>
    <w:p w:rsidR="00DC33CD" w:rsidRPr="00D023E0" w:rsidRDefault="00DC33CD" w:rsidP="008D6638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Дарим мы…</w:t>
      </w:r>
      <w:r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(Аплодисменты)</w:t>
      </w:r>
    </w:p>
    <w:p w:rsidR="00DC33CD" w:rsidRPr="00D023E0" w:rsidRDefault="00DC33CD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D6638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Свои аплодисменты вы сегодня должны дарить всем выступающим. На сцену приглашаются учащиеся _____________________.</w:t>
      </w:r>
    </w:p>
    <w:p w:rsidR="008D6638" w:rsidRPr="00D023E0" w:rsidRDefault="008D6638" w:rsidP="00962B59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Выступление _____ класса</w:t>
      </w:r>
    </w:p>
    <w:p w:rsidR="00DA40B5" w:rsidRPr="00D023E0" w:rsidRDefault="00D023E0" w:rsidP="00DA40B5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8B3B86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Ребята, как вы думаете, легко ли быть актёром. (Почему?)</w:t>
      </w:r>
    </w:p>
    <w:p w:rsidR="008B3B86" w:rsidRPr="0060294D" w:rsidRDefault="008B3B86" w:rsidP="00DA40B5">
      <w:pPr>
        <w:ind w:left="567" w:hanging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Ответы детей</w:t>
      </w:r>
      <w:r w:rsidRPr="0060294D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8B3B86" w:rsidRPr="00D023E0" w:rsidRDefault="00D023E0" w:rsidP="00DA40B5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B3B86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Приглашаются желающие попробовать себя в роли актёра.</w:t>
      </w:r>
    </w:p>
    <w:p w:rsidR="00BD44B1" w:rsidRPr="00D023E0" w:rsidRDefault="00D023E0" w:rsidP="00BD44B1">
      <w:pPr>
        <w:ind w:left="567" w:hanging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5540F3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буду читать текст, актёр будет выполнять де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йствия, а тень повторять всё за н</w:t>
      </w:r>
      <w:r w:rsidR="005540F3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им.  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Готовы. Внимание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! М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 начинаем. Актёр гулял</w:t>
      </w:r>
      <w:r w:rsidR="005540F3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осеннему парку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он собирал опавшую листву и напевал песенку.  Вдруг на ели он увидел белку, актёр подошёл к ели, порылся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свои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кармана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 достал семечки, попробовал их на вкус и протянул белочке. Покормив белочку, он радостно запрыгал по дорожке, разбрасывая собранные листья.</w:t>
      </w:r>
    </w:p>
    <w:p w:rsidR="00BD44B1" w:rsidRPr="00D023E0" w:rsidRDefault="00BD44B1" w:rsidP="00BD44B1">
      <w:pPr>
        <w:ind w:left="567" w:hanging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Конкурс « Я и моя тень»</w:t>
      </w:r>
    </w:p>
    <w:p w:rsidR="005540F3" w:rsidRPr="00D023E0" w:rsidRDefault="00D023E0" w:rsidP="00DA40B5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Продемонстрировать свои актёрские способности мы приглаша</w:t>
      </w:r>
      <w:r w:rsidR="00962B59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ем учащихся __________ класса</w:t>
      </w:r>
      <w:r w:rsidR="00BD44B1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B3B86" w:rsidRPr="0060294D" w:rsidRDefault="00962B59" w:rsidP="00962B59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Выступление _______ класса</w:t>
      </w:r>
    </w:p>
    <w:p w:rsidR="00DA40B5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DA40B5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Осень 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DA40B5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прекрасное время года и не только потому, что начинается театральный сезон. Осень люди любят за то, что это яркое время года. </w:t>
      </w:r>
      <w:r w:rsidR="00DA40B5" w:rsidRPr="00D023E0">
        <w:rPr>
          <w:rFonts w:ascii="Times New Roman" w:hAnsi="Times New Roman" w:cs="Times New Roman"/>
          <w:color w:val="000000"/>
          <w:sz w:val="28"/>
          <w:szCs w:val="28"/>
        </w:rPr>
        <w:t>Это и синь неба, и желтизна кроны деревьев, и красные гроздья рябины.</w:t>
      </w:r>
      <w:r w:rsidR="009619B1" w:rsidRPr="00D023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По-разному мы называем её: холодной, золотой, щедрой, дождливой, грустной</w:t>
      </w:r>
      <w:proofErr w:type="gramStart"/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… Н</w:t>
      </w:r>
      <w:proofErr w:type="gramEnd"/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о, как бы там ни было, осень – прекрасное время года,</w:t>
      </w:r>
      <w:r w:rsidR="001D4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ещё и потому что,</w:t>
      </w:r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A40B5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начало учебы в школе, </w:t>
      </w:r>
      <w:r w:rsidR="008D663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это время сбора урожая</w:t>
      </w:r>
      <w:r w:rsidR="00DA40B5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A40B5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A40B5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 сбора осеннего урожая приглашаются желающие.</w:t>
      </w:r>
    </w:p>
    <w:p w:rsidR="00DA40B5" w:rsidRPr="00D023E0" w:rsidRDefault="00DA40B5" w:rsidP="00DA40B5">
      <w:pPr>
        <w:ind w:left="567" w:hanging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Конкурс «Собери урожай»</w:t>
      </w:r>
      <w:r w:rsidR="00BA7429"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Муляжи фруктов, овощей, грибов 2 корзины, 2 шарфа</w:t>
      </w:r>
    </w:p>
    <w:p w:rsidR="00DA40B5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DA40B5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Театральная встреча продолжается</w:t>
      </w:r>
      <w:r w:rsidR="00CC7C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A40B5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62B59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сцену приглашаются учащиеся _______ класса</w:t>
      </w:r>
    </w:p>
    <w:p w:rsidR="00962B59" w:rsidRPr="0060294D" w:rsidRDefault="00962B59" w:rsidP="00962B59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Выступление_________ класса</w:t>
      </w:r>
    </w:p>
    <w:p w:rsidR="000E1090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Тема осени и театра взаимосвязаны, и мы объявляем в нашем театре небольшой антракт.  Во время антракта, куда направляются все зрители?</w:t>
      </w:r>
    </w:p>
    <w:p w:rsidR="000E1090" w:rsidRPr="0060294D" w:rsidRDefault="000E1090" w:rsidP="00DC33CD">
      <w:pPr>
        <w:ind w:left="567" w:hanging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Ответы детей.</w:t>
      </w:r>
    </w:p>
    <w:p w:rsidR="000E1090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CC7C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C7C8C" w:rsidRPr="00CC7C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Верно, в</w:t>
      </w:r>
      <w:r w:rsidR="000E1090" w:rsidRPr="00CC7C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время антракта зрители отправляются погулять 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театр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посетить буф</w:t>
      </w:r>
      <w:r w:rsidR="00BA7429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ет. В наш буфет приглашаются 2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желающих.</w:t>
      </w:r>
    </w:p>
    <w:p w:rsidR="000E1090" w:rsidRPr="0060294D" w:rsidRDefault="000E1090" w:rsidP="00DC33CD">
      <w:pPr>
        <w:ind w:left="567" w:hanging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Выход детей</w:t>
      </w:r>
    </w:p>
    <w:p w:rsidR="000E1090" w:rsidRPr="00D023E0" w:rsidRDefault="00D023E0" w:rsidP="007451F8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сожалению,  в 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нашем буфете  остал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всеми любимый попкорн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 совершенно нет ложек и вилок. Ваша задача съесть 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попкорн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тарелке без помощи рук</w:t>
      </w:r>
      <w:r w:rsidR="007451F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Готовы?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Кто быстро это сделает, тот и победитель.</w:t>
      </w:r>
    </w:p>
    <w:p w:rsidR="000E1090" w:rsidRPr="00D023E0" w:rsidRDefault="000E1090" w:rsidP="000E1090">
      <w:pPr>
        <w:ind w:left="567" w:hanging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Конкурс «Кто самый голодный»</w:t>
      </w:r>
      <w:r w:rsidR="00BA7429" w:rsidRPr="00D023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2 тарелки, </w:t>
      </w:r>
      <w:r w:rsidR="00B83B93" w:rsidRPr="00B83B9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попкорн</w:t>
      </w:r>
    </w:p>
    <w:p w:rsidR="000E1090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1.</w:t>
      </w:r>
      <w:r w:rsidR="000E1090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Антракт завершился</w:t>
      </w:r>
      <w:r w:rsidR="001A355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02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A355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действие на сцене продолжа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1A355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тся, приглашаем_________ класс</w:t>
      </w:r>
    </w:p>
    <w:p w:rsidR="001A3558" w:rsidRPr="0060294D" w:rsidRDefault="001A3558" w:rsidP="001A3558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lastRenderedPageBreak/>
        <w:t>Выступление_________ класса</w:t>
      </w:r>
    </w:p>
    <w:p w:rsidR="001E2FDA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E2FDA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Профессия актёра многогранна</w:t>
      </w:r>
      <w:r w:rsidR="00073FCA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Они играют, танцуют, поют, снимаются в кино и примеряют на себя различные профессии. Свои многогранные актёрские способности приглашаем показать коллектив 7 классов.</w:t>
      </w:r>
    </w:p>
    <w:p w:rsidR="00073FCA" w:rsidRPr="0060294D" w:rsidRDefault="00073FCA" w:rsidP="00073FCA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Выступление 7 класса</w:t>
      </w:r>
    </w:p>
    <w:p w:rsidR="00073FCA" w:rsidRPr="00D023E0" w:rsidRDefault="00D023E0" w:rsidP="00DC33CD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BA7429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Завершил выступление 7 класс и на сцену спеша</w:t>
      </w:r>
      <w:r w:rsidR="007451F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BA7429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торопятся артисты ___ класса.</w:t>
      </w:r>
    </w:p>
    <w:p w:rsidR="00BA7429" w:rsidRPr="0060294D" w:rsidRDefault="00BA7429" w:rsidP="00BA7429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Выступление ___ класс</w:t>
      </w:r>
      <w:r w:rsidR="00947254"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а</w:t>
      </w: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</w:t>
      </w:r>
    </w:p>
    <w:p w:rsidR="00BA7429" w:rsidRPr="00D023E0" w:rsidRDefault="00D023E0" w:rsidP="00947254">
      <w:pPr>
        <w:spacing w:after="0"/>
        <w:ind w:left="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A7429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Опять пришла к нам осень,</w:t>
      </w:r>
    </w:p>
    <w:p w:rsidR="00BA7429" w:rsidRPr="00D023E0" w:rsidRDefault="00BA7429" w:rsidP="0094725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Взял зонтики народ.</w:t>
      </w:r>
    </w:p>
    <w:p w:rsidR="00BA7429" w:rsidRPr="00D023E0" w:rsidRDefault="00BA7429" w:rsidP="0094725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дождика не просим,</w:t>
      </w:r>
    </w:p>
    <w:p w:rsidR="00BA7429" w:rsidRPr="00D023E0" w:rsidRDefault="00BA7429" w:rsidP="0094725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он всё льёт и льёт.</w:t>
      </w:r>
    </w:p>
    <w:p w:rsidR="001A3558" w:rsidRPr="00D023E0" w:rsidRDefault="001A3558" w:rsidP="0094725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47254" w:rsidRDefault="00D023E0" w:rsidP="0094725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947254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Танец с зонтиками для вас исполняют ученик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947254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 б класса</w:t>
      </w:r>
    </w:p>
    <w:p w:rsidR="0060294D" w:rsidRPr="00D023E0" w:rsidRDefault="0060294D" w:rsidP="0094725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47254" w:rsidRPr="0060294D" w:rsidRDefault="00947254" w:rsidP="00947254">
      <w:pPr>
        <w:pStyle w:val="a4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02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Выступление 3б класса.</w:t>
      </w:r>
    </w:p>
    <w:p w:rsidR="00947254" w:rsidRPr="00D023E0" w:rsidRDefault="00D023E0" w:rsidP="00947254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47254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Наше  осеннее театральное путешествие 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заканчивается</w:t>
      </w:r>
      <w:r w:rsidR="00947254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Но прежде чем мы расстанемся, я хочу  взять у вас интервью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47254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отвечать на мой вопрос вы должны только именем прилагательным. Вам понравилось сегодняшняя программа, какая она была?</w:t>
      </w:r>
    </w:p>
    <w:p w:rsidR="00947254" w:rsidRDefault="00D023E0" w:rsidP="00BA7429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1. </w:t>
      </w:r>
      <w:r w:rsidR="00947254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 ещё раз вспомним правила театрального этикета и поблагодарим всех </w:t>
      </w:r>
      <w:r w:rsidR="00B83B93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выступавших </w:t>
      </w:r>
      <w:r w:rsidR="007451F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сегодня аплодисментами.  Теперь звучат аплодисменты всем, кто подготовил для нашей встречи эти чудесные поделки.</w:t>
      </w:r>
    </w:p>
    <w:p w:rsidR="00B83B93" w:rsidRDefault="00B83B93" w:rsidP="00BA7429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83B93" w:rsidRPr="00B83B93" w:rsidRDefault="00B83B93" w:rsidP="00B83B93">
      <w:pPr>
        <w:spacing w:after="0"/>
        <w:ind w:left="567" w:hanging="567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83B9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Аплодисменты учащимся, чьи поделки были представлены на выставке</w:t>
      </w:r>
    </w:p>
    <w:p w:rsidR="00B83B93" w:rsidRDefault="00B83B93" w:rsidP="00B83B93">
      <w:pPr>
        <w:spacing w:after="0"/>
        <w:ind w:left="567" w:hanging="567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83B9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«Дары осени»</w:t>
      </w:r>
    </w:p>
    <w:p w:rsidR="00B83B93" w:rsidRPr="00B83B93" w:rsidRDefault="00B83B93" w:rsidP="00B83B93">
      <w:pPr>
        <w:spacing w:after="0"/>
        <w:ind w:left="567" w:hanging="567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7451F8" w:rsidRDefault="00D023E0" w:rsidP="00BA7429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2.</w:t>
      </w:r>
      <w:r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51F8" w:rsidRP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Народная мудрость гласит: «Осень печальна, а жить весело». Так пусть в этот октябрьский  день льётся рекой весёлый смех, пусть вашему веселью не будет конца! Всем спасибо!</w:t>
      </w:r>
      <w:r w:rsidR="00B83B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новых встреч!</w:t>
      </w:r>
    </w:p>
    <w:p w:rsidR="0060294D" w:rsidRDefault="0060294D" w:rsidP="00BA7429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0294D" w:rsidRDefault="0060294D" w:rsidP="00BA7429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0294D" w:rsidRDefault="0060294D" w:rsidP="00BA7429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83B93" w:rsidRPr="00D023E0" w:rsidRDefault="00B83B93" w:rsidP="00BA7429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23E0" w:rsidRPr="00D023E0" w:rsidRDefault="0060294D" w:rsidP="00D023E0">
      <w:pPr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Используемые материалы</w:t>
      </w:r>
    </w:p>
    <w:p w:rsidR="00D023E0" w:rsidRDefault="002B2D0B" w:rsidP="00D023E0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9" w:history="1">
        <w:r w:rsidR="00D023E0" w:rsidRPr="00575E05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http://2018-2018.ru/podarki-i-prazdniki/konkursyi-na-osenniy-bal-dlya-starsheklassnikov-smeshnyie.html</w:t>
        </w:r>
      </w:hyperlink>
      <w:r w:rsidR="00D02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023E0" w:rsidRPr="00D023E0" w:rsidRDefault="002B2D0B" w:rsidP="0060294D">
      <w:pPr>
        <w:pStyle w:val="a4"/>
        <w:numPr>
          <w:ilvl w:val="0"/>
          <w:numId w:val="6"/>
        </w:numP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0" w:history="1">
        <w:r w:rsidR="00C640E9" w:rsidRPr="0060294D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https://educontest.net/ru/3349196/сценарий-праздничного-мероприятия-6/</w:t>
        </w:r>
      </w:hyperlink>
      <w:r w:rsidR="00C640E9" w:rsidRPr="006029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D023E0" w:rsidRPr="00D023E0" w:rsidSect="0060294D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0B" w:rsidRDefault="002B2D0B" w:rsidP="00962B59">
      <w:pPr>
        <w:spacing w:after="0" w:line="240" w:lineRule="auto"/>
      </w:pPr>
      <w:r>
        <w:separator/>
      </w:r>
    </w:p>
  </w:endnote>
  <w:endnote w:type="continuationSeparator" w:id="0">
    <w:p w:rsidR="002B2D0B" w:rsidRDefault="002B2D0B" w:rsidP="00962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50079"/>
      <w:docPartObj>
        <w:docPartGallery w:val="Page Numbers (Bottom of Page)"/>
        <w:docPartUnique/>
      </w:docPartObj>
    </w:sdtPr>
    <w:sdtEndPr/>
    <w:sdtContent>
      <w:p w:rsidR="00BA7429" w:rsidRDefault="009C699F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5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A7429" w:rsidRDefault="00BA742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0B" w:rsidRDefault="002B2D0B" w:rsidP="00962B59">
      <w:pPr>
        <w:spacing w:after="0" w:line="240" w:lineRule="auto"/>
      </w:pPr>
      <w:r>
        <w:separator/>
      </w:r>
    </w:p>
  </w:footnote>
  <w:footnote w:type="continuationSeparator" w:id="0">
    <w:p w:rsidR="002B2D0B" w:rsidRDefault="002B2D0B" w:rsidP="00962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228B"/>
    <w:multiLevelType w:val="hybridMultilevel"/>
    <w:tmpl w:val="03FACFAE"/>
    <w:lvl w:ilvl="0" w:tplc="F668761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E39462E"/>
    <w:multiLevelType w:val="hybridMultilevel"/>
    <w:tmpl w:val="9C2A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242114"/>
    <w:multiLevelType w:val="hybridMultilevel"/>
    <w:tmpl w:val="86EA4DEC"/>
    <w:lvl w:ilvl="0" w:tplc="C582C0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7D7957"/>
    <w:multiLevelType w:val="hybridMultilevel"/>
    <w:tmpl w:val="03FACFAE"/>
    <w:lvl w:ilvl="0" w:tplc="F668761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AC11A1C"/>
    <w:multiLevelType w:val="hybridMultilevel"/>
    <w:tmpl w:val="20DE5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CF341E"/>
    <w:multiLevelType w:val="multilevel"/>
    <w:tmpl w:val="2C3073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4767"/>
    <w:rsid w:val="00073FCA"/>
    <w:rsid w:val="000E1090"/>
    <w:rsid w:val="001A3558"/>
    <w:rsid w:val="001A4775"/>
    <w:rsid w:val="001D494D"/>
    <w:rsid w:val="001E2FDA"/>
    <w:rsid w:val="00237101"/>
    <w:rsid w:val="002B2D0B"/>
    <w:rsid w:val="005540F3"/>
    <w:rsid w:val="00585557"/>
    <w:rsid w:val="005E5928"/>
    <w:rsid w:val="0060294D"/>
    <w:rsid w:val="00632E31"/>
    <w:rsid w:val="007451F8"/>
    <w:rsid w:val="008B3B86"/>
    <w:rsid w:val="008D6638"/>
    <w:rsid w:val="00947254"/>
    <w:rsid w:val="009619B1"/>
    <w:rsid w:val="00962B59"/>
    <w:rsid w:val="0099211D"/>
    <w:rsid w:val="009C699F"/>
    <w:rsid w:val="00A83254"/>
    <w:rsid w:val="00B83B93"/>
    <w:rsid w:val="00BA7429"/>
    <w:rsid w:val="00BD44B1"/>
    <w:rsid w:val="00C14767"/>
    <w:rsid w:val="00C640E9"/>
    <w:rsid w:val="00C65CE7"/>
    <w:rsid w:val="00CC7C8C"/>
    <w:rsid w:val="00D023E0"/>
    <w:rsid w:val="00DA40B5"/>
    <w:rsid w:val="00DC33CD"/>
    <w:rsid w:val="00DC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33CD"/>
    <w:rPr>
      <w:b/>
      <w:bCs/>
    </w:rPr>
  </w:style>
  <w:style w:type="paragraph" w:styleId="a4">
    <w:name w:val="List Paragraph"/>
    <w:basedOn w:val="a"/>
    <w:uiPriority w:val="34"/>
    <w:qFormat/>
    <w:rsid w:val="008D663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D663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962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62B59"/>
  </w:style>
  <w:style w:type="paragraph" w:styleId="a8">
    <w:name w:val="footer"/>
    <w:basedOn w:val="a"/>
    <w:link w:val="a9"/>
    <w:uiPriority w:val="99"/>
    <w:unhideWhenUsed/>
    <w:rsid w:val="00962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2B59"/>
  </w:style>
  <w:style w:type="paragraph" w:customStyle="1" w:styleId="Default">
    <w:name w:val="Default"/>
    <w:rsid w:val="009619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educontest.net/ru/3349196/&#1089;&#1094;&#1077;&#1085;&#1072;&#1088;&#1080;&#1081;-&#1087;&#1088;&#1072;&#1079;&#1076;&#1085;&#1080;&#1095;&#1085;&#1086;&#1075;&#1086;-&#1084;&#1077;&#1088;&#1086;&#1087;&#1088;&#1080;&#1103;&#1090;&#1080;&#1103;-6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2018-2018.ru/podarki-i-prazdniki/konkursyi-na-osenniy-bal-dlya-starsheklassnikov-smeshnyi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487C0-12B0-4783-B53D-AB9CFFF0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111</cp:lastModifiedBy>
  <cp:revision>13</cp:revision>
  <cp:lastPrinted>2018-01-11T07:01:00Z</cp:lastPrinted>
  <dcterms:created xsi:type="dcterms:W3CDTF">2017-10-24T04:50:00Z</dcterms:created>
  <dcterms:modified xsi:type="dcterms:W3CDTF">2018-01-11T08:45:00Z</dcterms:modified>
</cp:coreProperties>
</file>