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8F1" w:rsidRPr="002338F1" w:rsidRDefault="002338F1" w:rsidP="002338F1">
      <w:pPr>
        <w:shd w:val="clear" w:color="auto" w:fill="FFFFFF"/>
        <w:spacing w:before="15" w:after="15" w:line="240" w:lineRule="auto"/>
        <w:outlineLvl w:val="0"/>
        <w:rPr>
          <w:rFonts w:ascii="Verdana" w:eastAsia="Times New Roman" w:hAnsi="Verdana" w:cs="Times New Roman"/>
          <w:color w:val="FF5A00"/>
          <w:kern w:val="36"/>
          <w:sz w:val="34"/>
          <w:szCs w:val="34"/>
        </w:rPr>
      </w:pPr>
      <w:r w:rsidRPr="002338F1">
        <w:rPr>
          <w:rFonts w:ascii="Verdana" w:eastAsia="Times New Roman" w:hAnsi="Verdana" w:cs="Times New Roman"/>
          <w:color w:val="FF5A00"/>
          <w:kern w:val="36"/>
          <w:sz w:val="34"/>
          <w:szCs w:val="34"/>
        </w:rPr>
        <w:t>Новогодний сценарий для детей «Пять ключей от сундука»</w:t>
      </w:r>
    </w:p>
    <w:p w:rsidR="002338F1" w:rsidRPr="002338F1" w:rsidRDefault="002338F1" w:rsidP="002338F1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2338F1">
        <w:rPr>
          <w:rFonts w:ascii="Verdana" w:eastAsia="Times New Roman" w:hAnsi="Verdana" w:cs="Times New Roman"/>
          <w:color w:val="000000"/>
          <w:sz w:val="20"/>
          <w:szCs w:val="20"/>
        </w:rPr>
        <w:t xml:space="preserve">Сундук с подарками заколдовали пять сказочных персонажей: Баба Яга, Водяной, </w:t>
      </w:r>
      <w:proofErr w:type="spellStart"/>
      <w:r w:rsidRPr="002338F1">
        <w:rPr>
          <w:rFonts w:ascii="Verdana" w:eastAsia="Times New Roman" w:hAnsi="Verdana" w:cs="Times New Roman"/>
          <w:color w:val="000000"/>
          <w:sz w:val="20"/>
          <w:szCs w:val="20"/>
        </w:rPr>
        <w:t>Кот-Баюнчик</w:t>
      </w:r>
      <w:proofErr w:type="spellEnd"/>
      <w:r w:rsidRPr="002338F1">
        <w:rPr>
          <w:rFonts w:ascii="Verdana" w:eastAsia="Times New Roman" w:hAnsi="Verdana" w:cs="Times New Roman"/>
          <w:color w:val="000000"/>
          <w:sz w:val="20"/>
          <w:szCs w:val="20"/>
        </w:rPr>
        <w:t>, Соловей Разбойник и Кощей. Два ведущих: Василиса Премудрая и Иванушка стараются достать ключи и в этом им помогают дети.</w:t>
      </w:r>
    </w:p>
    <w:p w:rsidR="002338F1" w:rsidRPr="002338F1" w:rsidRDefault="002338F1" w:rsidP="002338F1">
      <w:pPr>
        <w:shd w:val="clear" w:color="auto" w:fill="FFFFFF"/>
        <w:spacing w:before="100" w:beforeAutospacing="1" w:after="100" w:afterAutospacing="1" w:line="312" w:lineRule="atLeast"/>
        <w:rPr>
          <w:rFonts w:ascii="Verdana" w:eastAsia="Times New Roman" w:hAnsi="Verdana" w:cs="Times New Roman"/>
          <w:color w:val="000000"/>
        </w:rPr>
      </w:pPr>
      <w:r w:rsidRPr="002338F1">
        <w:rPr>
          <w:rFonts w:ascii="Verdana" w:eastAsia="Times New Roman" w:hAnsi="Verdana" w:cs="Times New Roman"/>
          <w:color w:val="000000"/>
        </w:rPr>
        <w:t xml:space="preserve">Действующие лица: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 xml:space="preserve">Василиса Премудрая (ведущая), Иванушка (ведущий), Баба Яга, Водяной, Кот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Баюнчик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, Соловей Разбойник, Кощей, Дед Мороз, Снегурочка.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  <w:t>Звучит сказочная музыка, в зале стоит нарядная елка, немного в стороне от нее стоит сундук (можно обклеить большую коробку блестящей пленкой), на сундуке висит пять огромных замка.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  <w:t xml:space="preserve">В зал входит Иванушка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Дурачок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, за ним Василиса Премудрая.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 </w:t>
      </w:r>
      <w:r w:rsidRPr="002338F1">
        <w:rPr>
          <w:rFonts w:ascii="Verdana" w:eastAsia="Times New Roman" w:hAnsi="Verdana" w:cs="Times New Roman"/>
          <w:i/>
          <w:iCs/>
          <w:color w:val="999999"/>
        </w:rPr>
        <w:t>(бежит к елке)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Ой,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Василисушка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, смотри какая тут красавица лесная! Глаз не оторвать, для кого же эта красота?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Для наших маленьких детей! Это для них лесная красавица так принарядилась! Здравствуйте гости дорогие! Мы так рады, что вы пришли в нашу сказку!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Ой, Василиса, что это такое. Прислушивается к руке с часами. Тик так, тик так, что это?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Это наши волшебные часики, они отсчитывают последние часы и минутки уходящего года. Давайте ребятки споем вместе с часиками волшебную песенку.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(Здесь можно спеть любую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песню про часы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>, можно специально разучить, можно воспользоваться готовой фонограммой.)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Вот это да! Какие детки у нас замечательные, как красиво поют. А мы вот с тобой Василиса ходим, все ходим тропами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неведанными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, да дорогами лесными.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(Обходят вокруг елки и натыкаются на сундук).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Ух, ты, богатство к нам привалило!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lastRenderedPageBreak/>
        <w:t>Василиса</w:t>
      </w:r>
      <w:r w:rsidRPr="002338F1">
        <w:rPr>
          <w:rFonts w:ascii="Verdana" w:eastAsia="Times New Roman" w:hAnsi="Verdana" w:cs="Times New Roman"/>
          <w:color w:val="000000"/>
        </w:rPr>
        <w:t> делает вид что плачет:</w:t>
      </w:r>
      <w:r w:rsidRPr="002338F1">
        <w:rPr>
          <w:rFonts w:ascii="Verdana" w:eastAsia="Times New Roman" w:hAnsi="Verdana" w:cs="Times New Roman"/>
          <w:color w:val="000000"/>
        </w:rPr>
        <w:br/>
        <w:t>— Что ты Иванушка, горе нам горе, это нашим детям Дед Мороз передал подарки, а злые силы лесные их заколдовали, и ключи от сундука с подарками себе забрали.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Ну что ты плачешь Василиса, ты же мудрая, давай, давай, что-нибудь придумывай! </w:t>
      </w:r>
      <w:r w:rsidRPr="002338F1">
        <w:rPr>
          <w:rFonts w:ascii="Verdana" w:eastAsia="Times New Roman" w:hAnsi="Verdana" w:cs="Times New Roman"/>
          <w:i/>
          <w:iCs/>
          <w:color w:val="999999"/>
        </w:rPr>
        <w:t>(Василиса перестает плакать.)</w:t>
      </w:r>
      <w:r w:rsidRPr="002338F1">
        <w:rPr>
          <w:rFonts w:ascii="Verdana" w:eastAsia="Times New Roman" w:hAnsi="Verdana" w:cs="Times New Roman"/>
          <w:color w:val="000000"/>
        </w:rPr>
        <w:t> И правда, что это я? Кажется, я знаю, что нам делать. Ребятки вы нам будете помогать?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8484"/>
        </w:rPr>
        <w:t>Дети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Да!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Ну, тогда отправляемся в путь.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(Звучит музыка в ритме марша, все дети шагают на месте, вместе с ведущими, можно шагать вокруг елки.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 Вдруг музыка обрывается, звучит тревожная музыка в стиле рок, свет на немного гаснет и появляется Баба Яга. Баба Яга современного вида, рваные джинсы, волосы в стиле панк, на шее различные украшения с черепами и т. д. на поясе висит большой ключ.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Она немного танцует под свою музыку и обращает внимание на испугавшихся ведущих).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> 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3B33D6"/>
        </w:rPr>
        <w:t>Баба Яга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Опаньки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! Вы кто такие,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ваще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?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Шо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 тут рыщете, от работы бежите или работу ищете?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 дрожащим голосом:</w:t>
      </w:r>
      <w:r w:rsidRPr="002338F1">
        <w:rPr>
          <w:rFonts w:ascii="Verdana" w:eastAsia="Times New Roman" w:hAnsi="Verdana" w:cs="Times New Roman"/>
          <w:color w:val="000000"/>
        </w:rPr>
        <w:br/>
        <w:t>— Что вы бабушка, мы ключи ищем.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, выглядывая из-за Василисы:</w:t>
      </w:r>
      <w:r w:rsidRPr="002338F1">
        <w:rPr>
          <w:rFonts w:ascii="Verdana" w:eastAsia="Times New Roman" w:hAnsi="Verdana" w:cs="Times New Roman"/>
          <w:color w:val="000000"/>
        </w:rPr>
        <w:br/>
        <w:t>— Может вот ваш ключик нам подойдет. У нас дети без подарков остались. Если хочешь, дай нам какое-нибудь испытание.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3B33D6"/>
        </w:rPr>
        <w:t>Баба Яга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Вот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чё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 люблю, так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ето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 испытания всякие придумывать. Загадаю вам загадки, не отгадаете, значит вас съем.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А если отгадаем, то наш ключ!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(Баба Яга загадывает загадки, а дети помогают их отгадывать.)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3B33D6"/>
        </w:rPr>
        <w:t>Баба Яга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Ну и дети нынче пошли, все знают, так я скоро совсем исхудаю, есть некого будет.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lastRenderedPageBreak/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(Отдает ключ и под свою музыку исчезает). 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Уф! Вот страху то было, ну что Иванушка идем дальше.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Как бы не так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. Дальше то у нас на пути озеро, придется нырять.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Дети, делаем глубокий вдох, закрываем глаза и ныряем в наше волшебное озеро.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(Снова гаснет на немного свет и появляется водяной.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 Он совсем не страшный, но очень вредный, шагает под музыку вокруг елки в руках у него игрушечная лягушка, которой он попугивает детей.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На голове листва и водоросли, одеть можно широкий балахон синего цвета.)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3A2E7A"/>
        </w:rPr>
        <w:t>Водяной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Кто ко мне пожаловал? Какие гости, а я так устал от одиночества,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скукота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(Дергает Василису за косу и щипает Иванушку за бок). 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Дорогой наш Водяной! Не подарите ли вы нам ключ, а то наши дети останутся без подарков.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3A2E7A"/>
        </w:rPr>
        <w:t>Водяной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И слушать ничегошеньки не хочу, хочу веселья, хочу танцевать. Вот если сможете меня развеселить танцем, вот тогда я еще подумаю.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(Звучит веселая музыка, под которую дети исполняют простые движения, можно танцевать вокруг елки.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Вместе с детьми начинает танцевать и Водяной.)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3A2E7A"/>
        </w:rPr>
        <w:t>Водяной</w:t>
      </w:r>
      <w:r w:rsidRPr="002338F1">
        <w:rPr>
          <w:rFonts w:ascii="Verdana" w:eastAsia="Times New Roman" w:hAnsi="Verdana" w:cs="Times New Roman"/>
          <w:color w:val="000000"/>
        </w:rPr>
        <w:t> вытирает слезы: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Ну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 молодцы, надо же сто тридцать восемь лет так не веселился, вот держите, это вам за ваши старания.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(Отдает ключ). 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Дети, а теперь выныриваем, наберите воздух, закройте глаза.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(Звучит музыка и слышится мяуканье.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Кот лежит на коврике и делает вид, что слушает музыку и подпевает.)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lastRenderedPageBreak/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Смотри Василиса у кота наш ключ.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(Кот делает вид, что спит, обняв ключ.)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 xml:space="preserve"> тихонько трясет его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за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 бочек: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Уважаемый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, уважаемый, проснитесь.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C1F8C"/>
        </w:rPr>
        <w:t xml:space="preserve">Кот </w:t>
      </w:r>
      <w:proofErr w:type="spellStart"/>
      <w:r w:rsidRPr="002338F1">
        <w:rPr>
          <w:rFonts w:ascii="Verdana" w:eastAsia="Times New Roman" w:hAnsi="Verdana" w:cs="Times New Roman"/>
          <w:color w:val="FC1F8C"/>
        </w:rPr>
        <w:t>Баюн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 открыл один глаз: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Яу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, мяу,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сплюу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, и во сне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поюу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Котик, просыпайся, мы пришли к тебе за ключом. И за него, сами тебе споем все, что ты захочешь.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C1F8C"/>
        </w:rPr>
        <w:t xml:space="preserve">Кот </w:t>
      </w:r>
      <w:proofErr w:type="spellStart"/>
      <w:r w:rsidRPr="002338F1">
        <w:rPr>
          <w:rFonts w:ascii="Verdana" w:eastAsia="Times New Roman" w:hAnsi="Verdana" w:cs="Times New Roman"/>
          <w:color w:val="FC1F8C"/>
        </w:rPr>
        <w:t>Баюн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 подпрыгивает на ноги: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Вот, мяу, как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здоровяу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, только мяу,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яу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 буду песню начинать, а вы мяу, продолжать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....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>Начинает петь первые строчки самых знакомых и распространенных песен, а дети допевают куплеты.)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  <w:t>Кот целует ключ и отдает Василисе: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Ну, мяу,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яу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, прямо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изумляу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(Кот уходит, махая лапой и посылая воздушные поцелуи.)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Василиса, дело движется, посмотри, сколько у нас уже ключей.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Да, вот только дальше у нас на пути лежит темный лес дремучий и в этом лесу надо отыскать соловья-разбойника.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(Ведущие уходят за елку, в это время звучит лезгинка и из дверей выскакивает соловей-разбойник, на голове шляпа-блин, можно использовать маску с большим носом и бровями, на поясе вместо кинжала висит ключ.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 Соловей танцует лезгинку, а ключ зажимает в зубах.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В это время ведущие показываются из-за елки.)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AE6DA3"/>
        </w:rPr>
        <w:t>Соловей Разбойник</w:t>
      </w:r>
      <w:r w:rsidRPr="002338F1">
        <w:rPr>
          <w:rFonts w:ascii="Verdana" w:eastAsia="Times New Roman" w:hAnsi="Verdana" w:cs="Times New Roman"/>
          <w:color w:val="000000"/>
        </w:rPr>
        <w:t> с акцентом: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</w:t>
      </w:r>
      <w:proofErr w:type="spellStart"/>
      <w:proofErr w:type="gramStart"/>
      <w:r w:rsidRPr="002338F1">
        <w:rPr>
          <w:rFonts w:ascii="Verdana" w:eastAsia="Times New Roman" w:hAnsi="Verdana" w:cs="Times New Roman"/>
          <w:color w:val="000000"/>
        </w:rPr>
        <w:t>Соловей-разбойника</w:t>
      </w:r>
      <w:proofErr w:type="spellEnd"/>
      <w:proofErr w:type="gramEnd"/>
      <w:r w:rsidRPr="002338F1">
        <w:rPr>
          <w:rFonts w:ascii="Verdana" w:eastAsia="Times New Roman" w:hAnsi="Verdana" w:cs="Times New Roman"/>
          <w:color w:val="000000"/>
        </w:rPr>
        <w:t xml:space="preserve">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визивали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 тоже с акцентом: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Визивали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AE6DA3"/>
        </w:rPr>
        <w:lastRenderedPageBreak/>
        <w:t>Соловей Разбойник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Это я! 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Зачэм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 xml:space="preserve"> звали?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Нам ключик нужен, что бы детям подарки отдать.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AE6DA3"/>
        </w:rPr>
        <w:t>Соловей Разбойник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Не, дорогой, ключик деньга стоит, а у вас деньга нет, нет деньга, нет товара.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Может моя корона подойдет?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AE6DA3"/>
        </w:rPr>
        <w:t>Соловей Разбойник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Нет, корона не подойдет, а вот помощники мне нужны, а то тут один в лесу живу, одичал уже совсем. Найдешь мне разбойничков,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в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 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замен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 xml:space="preserve"> отдам ключ.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(Василиса пожимает плечами, обращаясь к Иванушке.)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(В это время звучит музыка разбойников, танцуют мальчики и в конце танца разбойники падают на пол от усталости.)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AE6DA3"/>
        </w:rPr>
        <w:t>Соловей Разбойник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Вот так удача, вот повезло, теперь у меня целое войско, берите ключ, мне за таких орлов ничего не жалко.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(Забирает ребят и уходит с ними в обнимку.)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Да, Василиса, осталось последний ключ раздобыть. Где его искать, как нам быть?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(Слышится шум ветра и крики филина, затем «Танец маленьких лебедей» под которую выезжает на игрушечной лошади кощей, можно лошадь заменить шваброй с длинной ручкой или метлой.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 Он танцует под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музыку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 смешно дергая ногами.)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C3C39"/>
        </w:rPr>
        <w:t>Кощей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Иго-го, иго-го, тпру, стоять, не дергаться, кто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такие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Я, Василиса Премудрая, а это Иванушка. Мы ключ от сундука ищем, может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быть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 xml:space="preserve"> вы нам поможете, ключ нам подарите, а мы для вас что-нибудь споем.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C3C39"/>
        </w:rPr>
        <w:t>Кощей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Нет, не нужны мне ваши песни!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E6C23"/>
        </w:rPr>
        <w:lastRenderedPageBreak/>
        <w:t>Иванушка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Тогда станцуем, наши дети здорово танцуют.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C3C39"/>
        </w:rPr>
        <w:t>Кощей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Нет, не нужны мне ваши танцы, я и сам умею.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Тогда загадки...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C3C39"/>
        </w:rPr>
        <w:t>Кощей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Нет, нет и еще раз нет, я загадки вообще не люблю.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 с Иванушкой отходят в сторонку:</w:t>
      </w:r>
      <w:r w:rsidRPr="002338F1">
        <w:rPr>
          <w:rFonts w:ascii="Verdana" w:eastAsia="Times New Roman" w:hAnsi="Verdana" w:cs="Times New Roman"/>
          <w:color w:val="000000"/>
        </w:rPr>
        <w:br/>
        <w:t>— Видно, не обойтись нам без помощи Деда Мороза, как же нам его позвать, что бы он нас услышал. Дети вы сможете громко позвать Деда Мороза и Снегурочку?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8484"/>
        </w:rPr>
        <w:t>Дети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Да!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(Зовут Деда Мороза и Снегурочку, они появляются.)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1CB2FF"/>
        </w:rPr>
        <w:t>Дед Мороз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Что такое, что случилось, почему ребята до сих пор без подарков?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6902"/>
        </w:rPr>
        <w:t>Василиса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Заколдованы подарки, на сундуке пять замков. Мы четыре ключа раздобыли, а пятый кощей не отдает.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1CB2FF"/>
        </w:rPr>
        <w:t>Дед Мороз</w:t>
      </w:r>
      <w:r w:rsidRPr="002338F1">
        <w:rPr>
          <w:rFonts w:ascii="Verdana" w:eastAsia="Times New Roman" w:hAnsi="Verdana" w:cs="Times New Roman"/>
          <w:color w:val="000000"/>
        </w:rPr>
        <w:t> к кощею:</w:t>
      </w:r>
      <w:r w:rsidRPr="002338F1">
        <w:rPr>
          <w:rFonts w:ascii="Verdana" w:eastAsia="Times New Roman" w:hAnsi="Verdana" w:cs="Times New Roman"/>
          <w:color w:val="000000"/>
        </w:rPr>
        <w:br/>
        <w:t>— Отдай ключ по-хорошему, а не то я тебя заморожу!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FC3C39"/>
        </w:rPr>
        <w:t>Кощей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>— Нет, не отдам и все тут!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i/>
          <w:iCs/>
          <w:color w:val="999999"/>
        </w:rPr>
        <w:t>(Мороз начинает на него дуть вместе с детьми, кощей трясется от холода и ключ выпадает у него из рук.)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1CB2FF"/>
        </w:rPr>
        <w:t>Дед Мороз</w:t>
      </w:r>
      <w:r w:rsidRPr="002338F1">
        <w:rPr>
          <w:rFonts w:ascii="Verdana" w:eastAsia="Times New Roman" w:hAnsi="Verdana" w:cs="Times New Roman"/>
          <w:color w:val="000000"/>
        </w:rPr>
        <w:t>:</w:t>
      </w:r>
      <w:r w:rsidRPr="002338F1">
        <w:rPr>
          <w:rFonts w:ascii="Verdana" w:eastAsia="Times New Roman" w:hAnsi="Verdana" w:cs="Times New Roman"/>
          <w:color w:val="000000"/>
        </w:rPr>
        <w:br/>
        <w:t xml:space="preserve">— Вот так, я тебя предупреждал, больше чтоб детей не обижал. А теперь убирайся 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t>во 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свояси</w:t>
      </w:r>
      <w:proofErr w:type="spellEnd"/>
      <w:proofErr w:type="gramEnd"/>
      <w:r w:rsidRPr="002338F1">
        <w:rPr>
          <w:rFonts w:ascii="Verdana" w:eastAsia="Times New Roman" w:hAnsi="Verdana" w:cs="Times New Roman"/>
          <w:color w:val="000000"/>
        </w:rPr>
        <w:t xml:space="preserve"> по добру по </w:t>
      </w:r>
      <w:proofErr w:type="spellStart"/>
      <w:r w:rsidRPr="002338F1">
        <w:rPr>
          <w:rFonts w:ascii="Verdana" w:eastAsia="Times New Roman" w:hAnsi="Verdana" w:cs="Times New Roman"/>
          <w:color w:val="000000"/>
        </w:rPr>
        <w:t>здорову</w:t>
      </w:r>
      <w:proofErr w:type="spellEnd"/>
      <w:r w:rsidRPr="002338F1">
        <w:rPr>
          <w:rFonts w:ascii="Verdana" w:eastAsia="Times New Roman" w:hAnsi="Verdana" w:cs="Times New Roman"/>
          <w:color w:val="000000"/>
        </w:rPr>
        <w:t>!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br/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(Кощей хватает свою швабру, прыгает на нее и скачет прочь.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br/>
        <w:t xml:space="preserve">Дед Мороз и Снегурочка помогают открыть все замки на сундуке, достают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от</w:t>
      </w:r>
      <w:proofErr w:type="gramEnd"/>
      <w:r w:rsidRPr="002338F1">
        <w:rPr>
          <w:rFonts w:ascii="Verdana" w:eastAsia="Times New Roman" w:hAnsi="Verdana" w:cs="Times New Roman"/>
          <w:i/>
          <w:iCs/>
          <w:color w:val="999999"/>
        </w:rPr>
        <w:t xml:space="preserve"> туда подарки и раздают детям. </w:t>
      </w:r>
      <w:proofErr w:type="gramStart"/>
      <w:r w:rsidRPr="002338F1">
        <w:rPr>
          <w:rFonts w:ascii="Verdana" w:eastAsia="Times New Roman" w:hAnsi="Verdana" w:cs="Times New Roman"/>
          <w:i/>
          <w:iCs/>
          <w:color w:val="999999"/>
        </w:rPr>
        <w:t>Можно так же добавить любые конкурсы и игры, или чтение стихотворений и т. д.)</w:t>
      </w:r>
      <w:r w:rsidRPr="002338F1">
        <w:rPr>
          <w:rFonts w:ascii="Verdana" w:eastAsia="Times New Roman" w:hAnsi="Verdana" w:cs="Times New Roman"/>
          <w:color w:val="000000"/>
        </w:rPr>
        <w:br/>
      </w:r>
      <w:r w:rsidRPr="002338F1">
        <w:rPr>
          <w:rFonts w:ascii="Verdana" w:eastAsia="Times New Roman" w:hAnsi="Verdana" w:cs="Times New Roman"/>
          <w:color w:val="000000"/>
        </w:rPr>
        <w:lastRenderedPageBreak/>
        <w:br/>
      </w:r>
      <w:r w:rsidRPr="002338F1">
        <w:rPr>
          <w:rFonts w:ascii="Verdana" w:eastAsia="Times New Roman" w:hAnsi="Verdana" w:cs="Times New Roman"/>
          <w:color w:val="1CB2FF"/>
        </w:rPr>
        <w:t>Дед Мороз</w:t>
      </w:r>
      <w:r w:rsidRPr="002338F1">
        <w:rPr>
          <w:rFonts w:ascii="Verdana" w:eastAsia="Times New Roman" w:hAnsi="Verdana" w:cs="Times New Roman"/>
          <w:color w:val="000000"/>
        </w:rPr>
        <w:t> и Снегурочка: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br/>
        <w:t>Мы желаем вам ребятки</w:t>
      </w:r>
      <w:proofErr w:type="gramStart"/>
      <w:r w:rsidRPr="002338F1">
        <w:rPr>
          <w:rFonts w:ascii="Verdana" w:eastAsia="Times New Roman" w:hAnsi="Verdana" w:cs="Times New Roman"/>
          <w:color w:val="000000"/>
        </w:rPr>
        <w:br/>
        <w:t>И</w:t>
      </w:r>
      <w:proofErr w:type="gramEnd"/>
      <w:r w:rsidRPr="002338F1">
        <w:rPr>
          <w:rFonts w:ascii="Verdana" w:eastAsia="Times New Roman" w:hAnsi="Verdana" w:cs="Times New Roman"/>
          <w:color w:val="000000"/>
        </w:rPr>
        <w:t> веселье и успех</w:t>
      </w:r>
      <w:r w:rsidRPr="002338F1">
        <w:rPr>
          <w:rFonts w:ascii="Verdana" w:eastAsia="Times New Roman" w:hAnsi="Verdana" w:cs="Times New Roman"/>
          <w:color w:val="000000"/>
        </w:rPr>
        <w:br/>
        <w:t>С Новым годом поздравляем</w:t>
      </w:r>
      <w:r w:rsidRPr="002338F1">
        <w:rPr>
          <w:rFonts w:ascii="Verdana" w:eastAsia="Times New Roman" w:hAnsi="Verdana" w:cs="Times New Roman"/>
          <w:color w:val="000000"/>
        </w:rPr>
        <w:br/>
        <w:t>Всех, всех, всех!</w:t>
      </w:r>
    </w:p>
    <w:p w:rsidR="002338F1" w:rsidRDefault="002338F1" w:rsidP="002338F1">
      <w:r>
        <w:t>Ведущий:</w:t>
      </w:r>
    </w:p>
    <w:p w:rsidR="002338F1" w:rsidRDefault="002338F1" w:rsidP="002338F1">
      <w:r>
        <w:t>1.Снег заметает, метет за окном,</w:t>
      </w:r>
    </w:p>
    <w:p w:rsidR="002338F1" w:rsidRDefault="002338F1" w:rsidP="002338F1">
      <w:r>
        <w:t>Праздником скоро наполнится дом,</w:t>
      </w:r>
    </w:p>
    <w:p w:rsidR="002338F1" w:rsidRDefault="002338F1" w:rsidP="002338F1">
      <w:r>
        <w:t>Будут подарки, конфеты, игрушки,</w:t>
      </w:r>
    </w:p>
    <w:p w:rsidR="002338F1" w:rsidRDefault="002338F1" w:rsidP="002338F1">
      <w:r>
        <w:t>Буду взрывать фейерверки, хлопушки!</w:t>
      </w:r>
    </w:p>
    <w:p w:rsidR="002338F1" w:rsidRDefault="002338F1" w:rsidP="002338F1"/>
    <w:p w:rsidR="002338F1" w:rsidRDefault="002338F1" w:rsidP="002338F1">
      <w:r>
        <w:t>2.Ведущая:</w:t>
      </w:r>
    </w:p>
    <w:p w:rsidR="002338F1" w:rsidRDefault="002338F1" w:rsidP="002338F1">
      <w:r>
        <w:t>Будем друг друга мы поздравлять,</w:t>
      </w:r>
    </w:p>
    <w:p w:rsidR="002338F1" w:rsidRDefault="002338F1" w:rsidP="002338F1">
      <w:r>
        <w:t>И Новый год будем мы отмечать,</w:t>
      </w:r>
    </w:p>
    <w:p w:rsidR="002338F1" w:rsidRDefault="002338F1" w:rsidP="002338F1">
      <w:r>
        <w:t>Будем наряды мы подбирать,</w:t>
      </w:r>
    </w:p>
    <w:p w:rsidR="002338F1" w:rsidRDefault="002338F1" w:rsidP="002338F1">
      <w:r>
        <w:t>И Дед Мороза под елочкой ждать!</w:t>
      </w:r>
    </w:p>
    <w:p w:rsidR="002338F1" w:rsidRDefault="002338F1" w:rsidP="002338F1">
      <w:r>
        <w:t>3.Ведущий: Уже трепещет Новый год</w:t>
      </w:r>
    </w:p>
    <w:p w:rsidR="002338F1" w:rsidRDefault="002338F1" w:rsidP="002338F1">
      <w:r>
        <w:t>У нашего порога!</w:t>
      </w:r>
    </w:p>
    <w:p w:rsidR="002338F1" w:rsidRDefault="002338F1" w:rsidP="002338F1">
      <w:r>
        <w:t>За окном снежок идет</w:t>
      </w:r>
    </w:p>
    <w:p w:rsidR="002338F1" w:rsidRDefault="002338F1" w:rsidP="002338F1">
      <w:r>
        <w:t>И кружится строго!</w:t>
      </w:r>
    </w:p>
    <w:p w:rsidR="002338F1" w:rsidRDefault="002338F1" w:rsidP="002338F1">
      <w:r>
        <w:t>Пусть искрится серебро</w:t>
      </w:r>
    </w:p>
    <w:p w:rsidR="002338F1" w:rsidRDefault="002338F1" w:rsidP="002338F1">
      <w:r>
        <w:t>На пушистой елке!</w:t>
      </w:r>
    </w:p>
    <w:p w:rsidR="002338F1" w:rsidRDefault="002338F1" w:rsidP="002338F1">
      <w:r>
        <w:t>А в сердцах пускай добро</w:t>
      </w:r>
    </w:p>
    <w:p w:rsidR="002338F1" w:rsidRDefault="002338F1" w:rsidP="002338F1">
      <w:r>
        <w:t>Разожжется звонко!</w:t>
      </w:r>
      <w:r w:rsidRPr="002338F1">
        <w:t xml:space="preserve"> </w:t>
      </w:r>
      <w:r>
        <w:t>Стихотворения (примеры):</w:t>
      </w:r>
    </w:p>
    <w:p w:rsidR="002338F1" w:rsidRDefault="002338F1" w:rsidP="002338F1">
      <w:r>
        <w:t>1. Снег кружится за окном,</w:t>
      </w:r>
    </w:p>
    <w:p w:rsidR="002338F1" w:rsidRDefault="002338F1" w:rsidP="002338F1">
      <w:r>
        <w:t>Украшаем дружно дом!</w:t>
      </w:r>
    </w:p>
    <w:p w:rsidR="002338F1" w:rsidRDefault="002338F1" w:rsidP="002338F1">
      <w:r>
        <w:t>Скоро праздник к нам придет —</w:t>
      </w:r>
    </w:p>
    <w:p w:rsidR="002338F1" w:rsidRDefault="002338F1" w:rsidP="002338F1">
      <w:r>
        <w:t>Долгожданный Новый год!</w:t>
      </w:r>
    </w:p>
    <w:p w:rsidR="002338F1" w:rsidRDefault="002338F1" w:rsidP="002338F1"/>
    <w:p w:rsidR="002338F1" w:rsidRDefault="002338F1" w:rsidP="002338F1">
      <w:r>
        <w:lastRenderedPageBreak/>
        <w:t>2. Мы с утра уж нарядились,</w:t>
      </w:r>
    </w:p>
    <w:p w:rsidR="002338F1" w:rsidRDefault="002338F1" w:rsidP="002338F1">
      <w:r>
        <w:t>Смехом все мы зарядились!</w:t>
      </w:r>
    </w:p>
    <w:p w:rsidR="002338F1" w:rsidRDefault="002338F1" w:rsidP="002338F1">
      <w:r>
        <w:t>А теперь пора пришла —</w:t>
      </w:r>
    </w:p>
    <w:p w:rsidR="002338F1" w:rsidRDefault="002338F1" w:rsidP="002338F1">
      <w:r>
        <w:t>Веселиться до утра!</w:t>
      </w:r>
    </w:p>
    <w:p w:rsidR="002338F1" w:rsidRDefault="002338F1" w:rsidP="002338F1"/>
    <w:p w:rsidR="002338F1" w:rsidRDefault="002338F1" w:rsidP="002338F1">
      <w:r>
        <w:t>3. С Новым годом поздравляем,</w:t>
      </w:r>
    </w:p>
    <w:p w:rsidR="002338F1" w:rsidRDefault="002338F1" w:rsidP="002338F1">
      <w:r>
        <w:t>Вам, конечно, всем желаем</w:t>
      </w:r>
    </w:p>
    <w:p w:rsidR="002338F1" w:rsidRDefault="002338F1" w:rsidP="002338F1">
      <w:r>
        <w:t>Улыбаться и смеяться,</w:t>
      </w:r>
    </w:p>
    <w:p w:rsidR="002338F1" w:rsidRDefault="002338F1" w:rsidP="002338F1">
      <w:r>
        <w:t>Новым годом наслаждаться!</w:t>
      </w:r>
    </w:p>
    <w:p w:rsidR="002338F1" w:rsidRDefault="002338F1" w:rsidP="002338F1"/>
    <w:p w:rsidR="002338F1" w:rsidRDefault="002338F1" w:rsidP="002338F1">
      <w:r>
        <w:t>4. Пусть сегодня Новый год</w:t>
      </w:r>
    </w:p>
    <w:p w:rsidR="002338F1" w:rsidRDefault="002338F1" w:rsidP="002338F1">
      <w:r>
        <w:t>Всем веселья принесет!</w:t>
      </w:r>
    </w:p>
    <w:p w:rsidR="002338F1" w:rsidRDefault="002338F1" w:rsidP="002338F1">
      <w:r>
        <w:t>А веселый Дед Мороз</w:t>
      </w:r>
    </w:p>
    <w:p w:rsidR="002338F1" w:rsidRDefault="002338F1" w:rsidP="002338F1">
      <w:r>
        <w:t>Не укусит вас за нос!</w:t>
      </w:r>
    </w:p>
    <w:p w:rsidR="002338F1" w:rsidRDefault="002338F1" w:rsidP="002338F1"/>
    <w:p w:rsidR="002338F1" w:rsidRDefault="002338F1" w:rsidP="002338F1">
      <w:r>
        <w:t>5. Искрятся на елочке яркой</w:t>
      </w:r>
    </w:p>
    <w:p w:rsidR="002338F1" w:rsidRDefault="002338F1" w:rsidP="002338F1">
      <w:r>
        <w:t>Шары, гирлянды, огни,</w:t>
      </w:r>
    </w:p>
    <w:p w:rsidR="002338F1" w:rsidRDefault="002338F1" w:rsidP="002338F1">
      <w:r>
        <w:t>Мы ждем с нетерпеньем подарков!</w:t>
      </w:r>
    </w:p>
    <w:p w:rsidR="00D63BE3" w:rsidRDefault="002338F1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t>Когда же получим их мы?</w:t>
      </w:r>
      <w:r w:rsidR="00D63BE3" w:rsidRPr="00D63BE3">
        <w:rPr>
          <w:rStyle w:val="sfst"/>
          <w:rFonts w:ascii="Calibri" w:hAnsi="Calibri" w:cs="Calibri"/>
          <w:color w:val="000000"/>
        </w:rPr>
        <w:t xml:space="preserve"> </w:t>
      </w:r>
      <w:r w:rsidR="00D63BE3">
        <w:rPr>
          <w:rStyle w:val="c2"/>
          <w:rFonts w:ascii="Calibri" w:hAnsi="Calibri" w:cs="Calibri"/>
          <w:color w:val="000000"/>
        </w:rPr>
        <w:t>Ведущий (Фея сказок).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Вы бы дружно мне сказали,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Что за гостья в нашем зале?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Дети. Ёлочка!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Ведущий.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Молодцы! Теперь идите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И на ёлку поглядите!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Дети рассматривают ёлочку.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Ведущий.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Хороши иголочки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У нарядной ёлочки?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Дети. Да!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Ведущий.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Отвечайте от души: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Все игрушки хороши?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Дети. Да!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Ведущий.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Высока, красива, зелена, стройна,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lastRenderedPageBreak/>
        <w:t>Разными огнями светится она!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Разве не красавица?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Дети. Всем нам очень нравится!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Дети читают стихи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1-й ребёнок.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Как хорошо, что в этом зале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Мы снова встретились с тобой!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Мы этот праздник долго ждали,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И он пришел в мороз, зимой!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2-й ребёнок.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Ах, как красива наша ёлка!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Игрушки радостно блестят!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А огоньков на ёлке сколько,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Наверно, больше, чем ребят!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3-й ребёнок.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 окно с морозных белых улиц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Зима любуется на нас!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Смотри – все гости улыбнулись,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Ну, праздник, в добрый светлый час!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4-й ребёнок.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На весёлый Новый год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Заведём мы хоровод,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Будем петь и плясать,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Нашу ёлку величать.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Ты расти до потолка,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Стань пушиста, высока,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Всех красивей и стройней,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Чтобы радовать гостей!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Ведущий.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Наша ёлка всех зовёт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 новогодний хоровод!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Мы споём про Новый год,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Мы споём, как снег идёт!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Все дети садятся на места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Ведущий.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Теперь никто на ступе не летает,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И за водой не ездят на печи!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Давно известна истина простая,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Что в мир чудес утеряны ключи.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И только ближе к ночи новогодней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Звучат из Зазеркалья голоса: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А значит мы волшебники сегодня,</w:t>
      </w:r>
    </w:p>
    <w:p w:rsidR="00D63BE3" w:rsidRDefault="00D63BE3" w:rsidP="00D63BE3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ascii="Calibri" w:hAnsi="Calibri" w:cs="Calibri"/>
          <w:color w:val="000000"/>
        </w:rPr>
        <w:t>Мы все творим сегодня чудеса…</w:t>
      </w:r>
    </w:p>
    <w:p w:rsidR="002338F1" w:rsidRDefault="002338F1" w:rsidP="002338F1"/>
    <w:p w:rsidR="002338F1" w:rsidRDefault="002338F1" w:rsidP="002338F1">
      <w:r>
        <w:t>Разбойник:</w:t>
      </w:r>
    </w:p>
    <w:p w:rsidR="002338F1" w:rsidRDefault="002338F1" w:rsidP="002338F1">
      <w:r>
        <w:t>А вот и я,</w:t>
      </w:r>
    </w:p>
    <w:p w:rsidR="002338F1" w:rsidRDefault="002338F1" w:rsidP="002338F1">
      <w:r>
        <w:t>Во всей красе,</w:t>
      </w:r>
    </w:p>
    <w:p w:rsidR="002338F1" w:rsidRDefault="002338F1" w:rsidP="002338F1">
      <w:r>
        <w:lastRenderedPageBreak/>
        <w:t>Скорее, поклонитесь мне,</w:t>
      </w:r>
    </w:p>
    <w:p w:rsidR="002338F1" w:rsidRDefault="002338F1" w:rsidP="002338F1">
      <w:r>
        <w:t>Пришел Король,</w:t>
      </w:r>
    </w:p>
    <w:p w:rsidR="002338F1" w:rsidRDefault="002338F1" w:rsidP="002338F1">
      <w:r>
        <w:t>Гроза людей,</w:t>
      </w:r>
    </w:p>
    <w:p w:rsidR="002338F1" w:rsidRDefault="002338F1" w:rsidP="002338F1">
      <w:r>
        <w:t>Мне аплодируйте скорей!</w:t>
      </w:r>
    </w:p>
    <w:p w:rsidR="002338F1" w:rsidRDefault="002338F1" w:rsidP="002338F1"/>
    <w:p w:rsidR="00D63BE3" w:rsidRDefault="002338F1" w:rsidP="002338F1">
      <w:r>
        <w:rPr>
          <w:rStyle w:val="v5"/>
          <w:rFonts w:ascii="Verdana" w:hAnsi="Verdana"/>
          <w:color w:val="FC1F8C"/>
          <w:sz w:val="20"/>
          <w:szCs w:val="20"/>
          <w:shd w:val="clear" w:color="auto" w:fill="FFFFFF"/>
        </w:rPr>
        <w:t>Баба-Яга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Хватит наряжаться! Нужно думать, как все исправлять!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6"/>
          <w:rFonts w:ascii="Verdana" w:hAnsi="Verdana"/>
          <w:color w:val="AE6DA3"/>
          <w:sz w:val="20"/>
          <w:szCs w:val="20"/>
          <w:shd w:val="clear" w:color="auto" w:fill="FFFFFF"/>
        </w:rPr>
        <w:t>Кикимора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Давай его в пень превратим! Это же он дел натворил, а не мы!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5"/>
          <w:rFonts w:ascii="Verdana" w:hAnsi="Verdana"/>
          <w:color w:val="FC1F8C"/>
          <w:sz w:val="20"/>
          <w:szCs w:val="20"/>
          <w:shd w:val="clear" w:color="auto" w:fill="FFFFFF"/>
        </w:rPr>
        <w:t>Баба-Яга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А получим все! Дай подумать, тут хитрость нужна!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7"/>
          <w:rFonts w:ascii="Verdana" w:hAnsi="Verdana"/>
          <w:color w:val="FC3C39"/>
          <w:sz w:val="20"/>
          <w:szCs w:val="20"/>
          <w:shd w:val="clear" w:color="auto" w:fill="FFFFFF"/>
        </w:rPr>
        <w:t>Разбойник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Да что с вами не так? Я полмира объездил, чтобы это добро отыскать! А вы, хоть бы спасибо сказали. Неблагодарные!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6"/>
          <w:rFonts w:ascii="Verdana" w:hAnsi="Verdana"/>
          <w:color w:val="AE6DA3"/>
          <w:sz w:val="20"/>
          <w:szCs w:val="20"/>
          <w:shd w:val="clear" w:color="auto" w:fill="FFFFFF"/>
        </w:rPr>
        <w:t>Кикимора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Да тебя побить нужно, за то, что ввязал в нас это! Год добрых дел, собаке под хвост!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5"/>
          <w:rFonts w:ascii="Verdana" w:hAnsi="Verdana"/>
          <w:color w:val="FC1F8C"/>
          <w:sz w:val="20"/>
          <w:szCs w:val="20"/>
          <w:shd w:val="clear" w:color="auto" w:fill="FFFFFF"/>
        </w:rPr>
        <w:t>Баба-Яга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Не переживай! Я придумала! Оставим мешок и список под елкой, а он записку с извинениями напишет.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7"/>
          <w:rFonts w:ascii="Verdana" w:hAnsi="Verdana"/>
          <w:color w:val="FC3C39"/>
          <w:sz w:val="20"/>
          <w:szCs w:val="20"/>
          <w:shd w:val="clear" w:color="auto" w:fill="FFFFFF"/>
        </w:rPr>
        <w:t>Разбойник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Не буду извиняться!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5"/>
          <w:rFonts w:ascii="Verdana" w:hAnsi="Verdana"/>
          <w:color w:val="FC1F8C"/>
          <w:sz w:val="20"/>
          <w:szCs w:val="20"/>
          <w:shd w:val="clear" w:color="auto" w:fill="FFFFFF"/>
        </w:rPr>
        <w:t>Баба-Яга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Я на тебя порчу наведу!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6"/>
          <w:rFonts w:ascii="Verdana" w:hAnsi="Verdana"/>
          <w:color w:val="AE6DA3"/>
          <w:sz w:val="20"/>
          <w:szCs w:val="20"/>
          <w:shd w:val="clear" w:color="auto" w:fill="FFFFFF"/>
        </w:rPr>
        <w:t>Кикимора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А я тебя мухоморами покрою!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Style w:val="v7"/>
          <w:rFonts w:ascii="Verdana" w:hAnsi="Verdana"/>
          <w:color w:val="FC3C39"/>
          <w:sz w:val="20"/>
          <w:szCs w:val="20"/>
          <w:shd w:val="clear" w:color="auto" w:fill="FFFFFF"/>
        </w:rPr>
        <w:t>Разбойник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: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Дамы, тише! Не нужно мухоморов и проклятий! Давайте все поделим и навсегда попрощаемся!</w:t>
      </w:r>
    </w:p>
    <w:p w:rsidR="00D63BE3" w:rsidRDefault="00D63BE3" w:rsidP="00D63BE3"/>
    <w:p w:rsidR="00D63BE3" w:rsidRDefault="00D63BE3" w:rsidP="00D63BE3">
      <w:pPr>
        <w:pStyle w:val="2"/>
        <w:shd w:val="clear" w:color="auto" w:fill="FFFFFC"/>
        <w:jc w:val="center"/>
        <w:rPr>
          <w:rFonts w:ascii="Tahoma" w:hAnsi="Tahoma" w:cs="Tahoma"/>
          <w:color w:val="000000"/>
        </w:rPr>
      </w:pPr>
      <w:r>
        <w:rPr>
          <w:rFonts w:ascii="Courier New" w:hAnsi="Courier New" w:cs="Courier New"/>
          <w:color w:val="B22222"/>
          <w:sz w:val="30"/>
          <w:szCs w:val="30"/>
        </w:rPr>
        <w:t>Сценарий новогоднего праздника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Под фонограмму входит в зал Снегурочка, осматривает красивую ёлку, яркий зал и обращает внимание на детей.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hyperlink r:id="rId4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1</w:t>
        </w:r>
        <w:proofErr w:type="gramStart"/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 xml:space="preserve"> П</w:t>
        </w:r>
        <w:proofErr w:type="gramEnd"/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ока часы 12 бъют.mp3</w:t>
        </w:r>
      </w:hyperlink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lastRenderedPageBreak/>
        <w:t>(для скачивания - кликнуть файл)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Здравствуйте!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С праздником, мои маленькие друзья!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Вы меня узнали? Помните, кто я?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Дети</w:t>
      </w:r>
      <w:r>
        <w:rPr>
          <w:rFonts w:ascii="Tahoma" w:hAnsi="Tahoma" w:cs="Tahoma"/>
          <w:color w:val="000000"/>
          <w:sz w:val="26"/>
          <w:szCs w:val="26"/>
        </w:rPr>
        <w:t>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(хором)</w:t>
      </w:r>
      <w:r>
        <w:rPr>
          <w:rFonts w:ascii="Tahoma" w:hAnsi="Tahoma" w:cs="Tahoma"/>
          <w:color w:val="000000"/>
          <w:sz w:val="26"/>
          <w:szCs w:val="26"/>
        </w:rPr>
        <w:t>: Снегурочка!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Правильно, Снегурочка!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А раз пришла я к детворе,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Значит, праздник на дворе!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Все встречают Новый год,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Водят дружно хоровод,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Ждут подарков все и чуда.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Что ж, сегодня так и будет!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3"/>
        <w:shd w:val="clear" w:color="auto" w:fill="FFFFFC"/>
        <w:jc w:val="center"/>
        <w:rPr>
          <w:rFonts w:ascii="Tahoma" w:hAnsi="Tahoma" w:cs="Tahoma"/>
          <w:color w:val="000000"/>
          <w:sz w:val="27"/>
          <w:szCs w:val="27"/>
        </w:rPr>
      </w:pPr>
      <w:r>
        <w:rPr>
          <w:rFonts w:ascii="Courier New" w:hAnsi="Courier New" w:cs="Courier New"/>
          <w:color w:val="B22222"/>
          <w:sz w:val="30"/>
          <w:szCs w:val="30"/>
        </w:rPr>
        <w:t xml:space="preserve">Детская новогодняя </w:t>
      </w:r>
      <w:proofErr w:type="spellStart"/>
      <w:r>
        <w:rPr>
          <w:rFonts w:ascii="Courier New" w:hAnsi="Courier New" w:cs="Courier New"/>
          <w:color w:val="B22222"/>
          <w:sz w:val="30"/>
          <w:szCs w:val="30"/>
        </w:rPr>
        <w:t>шумелка</w:t>
      </w:r>
      <w:proofErr w:type="spellEnd"/>
      <w:r>
        <w:rPr>
          <w:rFonts w:ascii="Courier New" w:hAnsi="Courier New" w:cs="Courier New"/>
          <w:color w:val="B22222"/>
          <w:sz w:val="30"/>
          <w:szCs w:val="30"/>
        </w:rPr>
        <w:t xml:space="preserve"> "Чтоб не мерзнуть…"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 сказку новогоднюю сейчас окунемся, 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/>
      </w:tblPr>
      <w:tblGrid>
        <w:gridCol w:w="1530"/>
      </w:tblGrid>
      <w:tr w:rsidR="00D63BE3" w:rsidTr="00D63BE3">
        <w:trPr>
          <w:trHeight w:val="105"/>
          <w:tblCellSpacing w:w="0" w:type="dxa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D63BE3" w:rsidRDefault="00D63BE3">
            <w:pPr>
              <w:rPr>
                <w:rFonts w:ascii="Tahoma" w:hAnsi="Tahoma" w:cs="Tahoma"/>
                <w:color w:val="000000"/>
                <w:sz w:val="10"/>
                <w:szCs w:val="26"/>
              </w:rPr>
            </w:pPr>
          </w:p>
        </w:tc>
      </w:tr>
    </w:tbl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Но сначала – пошумим и разомнемся!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Чтоб нам не мерзнуть в злой мороз –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Держимся скорей ручками за нос!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(Снегурочка показывает)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Чтоб с докторами не было мороки –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Растираем вот так замерзшие щеки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!</w:t>
      </w:r>
      <w:r>
        <w:rPr>
          <w:rStyle w:val="a3"/>
          <w:rFonts w:ascii="Tahoma" w:hAnsi="Tahoma" w:cs="Tahoma"/>
          <w:color w:val="000000"/>
          <w:sz w:val="26"/>
          <w:szCs w:val="26"/>
        </w:rPr>
        <w:t>(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>показывает)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Чтобы ручки не замерзли – хлопаем!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(хлопает в ладоши)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А теперь согреем ножки и потопае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м</w:t>
      </w:r>
      <w:r>
        <w:rPr>
          <w:rStyle w:val="a3"/>
          <w:rFonts w:ascii="Tahoma" w:hAnsi="Tahoma" w:cs="Tahoma"/>
          <w:color w:val="000000"/>
          <w:sz w:val="26"/>
          <w:szCs w:val="26"/>
        </w:rPr>
        <w:t>(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>показывает)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lastRenderedPageBreak/>
        <w:t>И еще соседа немного пощекочем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(Снегурочка ласково щекочет нескольких ребят)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И, конечно, дружно вместе похохочем!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(ха-ха-ха)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А теперь, коль вы согрелись, у меня вопрос: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Кто добавит всем веселья?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Дети</w:t>
      </w:r>
      <w:r>
        <w:rPr>
          <w:rFonts w:ascii="Tahoma" w:hAnsi="Tahoma" w:cs="Tahoma"/>
          <w:color w:val="000000"/>
          <w:sz w:val="26"/>
          <w:szCs w:val="26"/>
        </w:rPr>
        <w:t>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(хором):</w:t>
      </w:r>
      <w:r>
        <w:rPr>
          <w:rFonts w:ascii="Tahoma" w:hAnsi="Tahoma" w:cs="Tahoma"/>
          <w:color w:val="000000"/>
          <w:sz w:val="26"/>
          <w:szCs w:val="26"/>
        </w:rPr>
        <w:t> Дедушка Мороз!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 xml:space="preserve"> Да, дед Мороз нам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очень нужен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,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Давайте позовем его все вместе,  дружно: «Дедушка Мороз!»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Дети</w:t>
      </w:r>
      <w:r>
        <w:rPr>
          <w:rFonts w:ascii="Tahoma" w:hAnsi="Tahoma" w:cs="Tahoma"/>
          <w:color w:val="000000"/>
          <w:sz w:val="26"/>
          <w:szCs w:val="26"/>
        </w:rPr>
        <w:t>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(хором):</w:t>
      </w:r>
      <w:r>
        <w:rPr>
          <w:rFonts w:ascii="Tahoma" w:hAnsi="Tahoma" w:cs="Tahoma"/>
          <w:color w:val="000000"/>
          <w:sz w:val="26"/>
          <w:szCs w:val="26"/>
        </w:rPr>
        <w:t> Дедушка Мороз!</w:t>
      </w:r>
    </w:p>
    <w:p w:rsidR="00D63BE3" w:rsidRDefault="00D63BE3" w:rsidP="00D63BE3">
      <w:pPr>
        <w:pStyle w:val="a4"/>
        <w:shd w:val="clear" w:color="auto" w:fill="FFFFFC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  <w:hyperlink r:id="rId5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2, Ну конечно</w:t>
        </w:r>
        <w:proofErr w:type="gramStart"/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,Д</w:t>
        </w:r>
        <w:proofErr w:type="gramEnd"/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М.mp3</w:t>
        </w:r>
      </w:hyperlink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(для скачивания - кликнуть файл)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Под песню «Ну конечно, Дед Мороз» выходит сам Дед Мороз. Он всех приветствует, осматривает ёлку, сыплет снежком, бросает серпантин, хлопает хлопушку и т.д. (Затем программу </w:t>
      </w:r>
      <w:hyperlink r:id="rId6" w:tgtFrame="_blank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</w:rPr>
          <w:t>новогоднего праздника</w:t>
        </w:r>
      </w:hyperlink>
      <w:r>
        <w:rPr>
          <w:rStyle w:val="a3"/>
          <w:rFonts w:ascii="Tahoma" w:hAnsi="Tahoma" w:cs="Tahoma"/>
          <w:color w:val="000000"/>
          <w:sz w:val="26"/>
          <w:szCs w:val="26"/>
        </w:rPr>
        <w:t> Снегурочка и Дед Мороз ведут вместе)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Внучат своих опять я видеть рад,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                    Ведь Новый год мы не впервые празднуем,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                    А встретившись, что другу говорят?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                    Хорошее, простое слово «здравствуйте»!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Ребята, а где Снегурочка моя непоседа? Тут она была,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поди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!?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(Снегурочка прячется за </w:t>
      </w:r>
      <w:r>
        <w:rPr>
          <w:rFonts w:ascii="Tahoma" w:hAnsi="Tahoma" w:cs="Tahoma"/>
          <w:color w:val="000000"/>
          <w:sz w:val="26"/>
          <w:szCs w:val="26"/>
        </w:rPr>
        <w:t>Дедом Морозом</w:t>
      </w:r>
      <w:r>
        <w:rPr>
          <w:rStyle w:val="a3"/>
          <w:rFonts w:ascii="Tahoma" w:hAnsi="Tahoma" w:cs="Tahoma"/>
          <w:color w:val="000000"/>
          <w:sz w:val="26"/>
          <w:szCs w:val="26"/>
        </w:rPr>
        <w:t> и говорит то слева, то справа: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 </w:t>
      </w: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"Я здесь").</w:t>
      </w:r>
      <w:proofErr w:type="gramEnd"/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Ох, Снегурка – озорница, пошалила? Хватит!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Ждут подарков, поздравлений в зале все ребята!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Хотя, наверное, девочки и здешние мальчишки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lastRenderedPageBreak/>
        <w:t>Такие же, как ты, проказницы и шалунишки?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 Дедушка, разве так праздник начинают? Ребята тебя целый год не видели, ждали встречи, а ты им с порога заявляешь, что они, скорее всего, себя как-то не так ведут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..</w:t>
      </w:r>
      <w:proofErr w:type="gramEnd"/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Да, я по-доброму пожурил лишь немного, ну, хорошо, я у них самих спрошу. Ребятишки распрекрасные, вы, наверное, шалунишки ужасные?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hyperlink r:id="rId7" w:tgtFrame="_blank" w:history="1">
        <w:r>
          <w:rPr>
            <w:rFonts w:ascii="Tahoma" w:hAnsi="Tahoma" w:cs="Tahoma"/>
            <w:b/>
            <w:bCs/>
            <w:i/>
            <w:iCs/>
            <w:noProof/>
            <w:color w:val="0070C0"/>
            <w:sz w:val="26"/>
            <w:szCs w:val="26"/>
          </w:rPr>
          <w:drawing>
            <wp:inline distT="0" distB="0" distL="0" distR="0">
              <wp:extent cx="2857500" cy="3790950"/>
              <wp:effectExtent l="19050" t="0" r="0" b="0"/>
              <wp:docPr id="1" name="Рисунок 1" descr="https://serpantinidey.ru/img/bnr/vertical/ny.png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serpantinidey.ru/img/bnr/vertical/ny.png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0" cy="3790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Tahoma" w:hAnsi="Tahoma" w:cs="Tahoma"/>
            <w:b/>
            <w:bCs/>
            <w:i/>
            <w:iCs/>
            <w:noProof/>
            <w:color w:val="0070C0"/>
            <w:sz w:val="26"/>
            <w:szCs w:val="26"/>
          </w:rPr>
          <w:drawing>
            <wp:inline distT="0" distB="0" distL="0" distR="0">
              <wp:extent cx="2733675" cy="628650"/>
              <wp:effectExtent l="19050" t="0" r="9525" b="0"/>
              <wp:docPr id="2" name="Рисунок 2" descr="https://serpantinidey.ru/img/bnr/more.png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s://serpantinidey.ru/img/bnr/more.png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3367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Style w:val="a3"/>
          <w:rFonts w:ascii="Tahoma" w:hAnsi="Tahoma" w:cs="Tahoma"/>
          <w:color w:val="000000"/>
          <w:sz w:val="26"/>
          <w:szCs w:val="26"/>
        </w:rPr>
        <w:t>Дети отвечают: «Нет!»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-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Непослушники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 и безобразники?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Дети отвечают: «Нет!»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Вы ленивые и упрямые?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Дети отвечают: «Нет!»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Вы хорошие в мире самые?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Дети машинально отвечают: «Нет»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Вот, ага, сами признались!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 </w:t>
      </w:r>
      <w:r>
        <w:rPr>
          <w:rFonts w:ascii="Tahoma" w:hAnsi="Tahoma" w:cs="Tahoma"/>
          <w:color w:val="000000"/>
          <w:sz w:val="26"/>
          <w:szCs w:val="26"/>
        </w:rPr>
        <w:t>Это потому что ты их запутал.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lastRenderedPageBreak/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Да я и сам знаю, что здесь собрались только смышленые мальчишки и славные девчонки.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А ты что считаешь, что мальчишки более сообразительные?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А давай проверим.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Как тебе сказать? Наверное, и те, и другие одинаково.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А давай-ка выясним.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Каким образом?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Устроим состязание на сообразительность.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Какое?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Скажем, проведём конкурс загадок.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Игра на новогоднем празднике "Загадки Деда Мороза"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Очень хорошо, Только для этого, наверное, надо создать отдельную команду мальчиков и команду девочек.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Совершенно верно. И назовём: «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морозята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» и «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снегурята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». Ты согласна?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Style w:val="a6"/>
          <w:rFonts w:ascii="Tahoma" w:hAnsi="Tahoma" w:cs="Tahoma"/>
          <w:color w:val="000000"/>
          <w:sz w:val="26"/>
          <w:szCs w:val="26"/>
        </w:rPr>
        <w:t>  </w:t>
      </w:r>
      <w:r>
        <w:rPr>
          <w:rFonts w:ascii="Tahoma" w:hAnsi="Tahoma" w:cs="Tahoma"/>
          <w:color w:val="000000"/>
          <w:sz w:val="26"/>
          <w:szCs w:val="26"/>
        </w:rPr>
        <w:t>Согласна.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А вы, ребята, согласны разделится на две такие команды?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  <w:u w:val="single"/>
        </w:rPr>
        <w:t>Дети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(хором): </w:t>
      </w:r>
      <w:r>
        <w:rPr>
          <w:rFonts w:ascii="Tahoma" w:hAnsi="Tahoma" w:cs="Tahoma"/>
          <w:color w:val="000000"/>
          <w:sz w:val="26"/>
          <w:szCs w:val="26"/>
        </w:rPr>
        <w:t>Да!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Кто начнёт загадывать? Я или ты?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Или вот, что. Давай посчитаемся?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                 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Эни-бэни-рэс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,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квинтер-минтер-жэс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,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                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Эни-бэни-аба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,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квинтер-минтер-жаба</w:t>
      </w:r>
      <w:proofErr w:type="spellEnd"/>
      <w:r>
        <w:rPr>
          <w:rStyle w:val="a3"/>
          <w:rFonts w:ascii="Tahoma" w:hAnsi="Tahoma" w:cs="Tahoma"/>
          <w:color w:val="000000"/>
          <w:sz w:val="26"/>
          <w:szCs w:val="26"/>
        </w:rPr>
        <w:t>. </w:t>
      </w:r>
      <w:r>
        <w:rPr>
          <w:rFonts w:ascii="Tahoma" w:hAnsi="Tahoma" w:cs="Tahoma"/>
          <w:color w:val="000000"/>
          <w:sz w:val="26"/>
          <w:szCs w:val="26"/>
        </w:rPr>
        <w:t>Я – «жаба», мне загадывать. Так, начнём с твоей команды: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Он приходит к нам зимой, в теплой шубе, с бородой?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(Дед Мороз)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 </w:t>
      </w:r>
      <w:r>
        <w:rPr>
          <w:rFonts w:ascii="Tahoma" w:hAnsi="Tahoma" w:cs="Tahoma"/>
          <w:color w:val="000000"/>
          <w:sz w:val="26"/>
          <w:szCs w:val="26"/>
        </w:rPr>
        <w:t>Это не считается, сразу понятно, что загадка про тебя</w:t>
      </w:r>
      <w:r>
        <w:rPr>
          <w:rStyle w:val="a6"/>
          <w:rFonts w:ascii="Tahoma" w:hAnsi="Tahoma" w:cs="Tahoma"/>
          <w:color w:val="000000"/>
          <w:sz w:val="26"/>
          <w:szCs w:val="26"/>
        </w:rPr>
        <w:t>. </w:t>
      </w: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lastRenderedPageBreak/>
        <w:t>Дед Мороз:</w:t>
      </w:r>
      <w:r>
        <w:rPr>
          <w:rFonts w:ascii="Tahoma" w:hAnsi="Tahoma" w:cs="Tahoma"/>
          <w:color w:val="000000"/>
          <w:sz w:val="26"/>
          <w:szCs w:val="26"/>
        </w:rPr>
        <w:t> Тогда загадаю более сложную загадку, это для команды мальчишек. 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Тоже он немолодой, тоже ходит с бородой, но приходит круглый год, лечит он лесной народ?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(Доктор Айболит)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 </w:t>
      </w:r>
      <w:r>
        <w:rPr>
          <w:rFonts w:ascii="Tahoma" w:hAnsi="Tahoma" w:cs="Tahoma"/>
          <w:color w:val="000000"/>
          <w:sz w:val="26"/>
          <w:szCs w:val="26"/>
        </w:rPr>
        <w:t>Дедушка, и это совсем легкая загадка, так неинтересно.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 xml:space="preserve"> Еще сложнее, значит? Этот тоже с бородой, и коварный он и злой, обижал он Буратино,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Артемона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 и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Мальвину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? </w:t>
      </w:r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(Карабас - </w:t>
      </w:r>
      <w:proofErr w:type="spellStart"/>
      <w:r>
        <w:rPr>
          <w:rStyle w:val="a3"/>
          <w:rFonts w:ascii="Tahoma" w:hAnsi="Tahoma" w:cs="Tahoma"/>
          <w:color w:val="000000"/>
          <w:sz w:val="26"/>
          <w:szCs w:val="26"/>
        </w:rPr>
        <w:t>Барабас</w:t>
      </w:r>
      <w:proofErr w:type="spellEnd"/>
      <w:r>
        <w:rPr>
          <w:rStyle w:val="a3"/>
          <w:rFonts w:ascii="Tahoma" w:hAnsi="Tahoma" w:cs="Tahoma"/>
          <w:color w:val="000000"/>
          <w:sz w:val="26"/>
          <w:szCs w:val="26"/>
        </w:rPr>
        <w:t>).</w:t>
      </w:r>
      <w:r>
        <w:rPr>
          <w:rFonts w:ascii="Tahoma" w:hAnsi="Tahoma" w:cs="Tahoma"/>
          <w:color w:val="000000"/>
          <w:sz w:val="26"/>
          <w:szCs w:val="26"/>
        </w:rPr>
        <w:t> И это тоже угадали, молодцы!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Style w:val="a3"/>
          <w:rFonts w:ascii="Tahoma" w:hAnsi="Tahoma" w:cs="Tahoma"/>
          <w:b/>
          <w:bCs/>
          <w:color w:val="000000"/>
          <w:sz w:val="26"/>
          <w:szCs w:val="26"/>
        </w:rPr>
        <w:t> «</w:t>
      </w:r>
      <w:r>
        <w:rPr>
          <w:rFonts w:ascii="Tahoma" w:hAnsi="Tahoma" w:cs="Tahoma"/>
          <w:color w:val="000000"/>
          <w:sz w:val="26"/>
          <w:szCs w:val="26"/>
        </w:rPr>
        <w:t>Рыжая, с хвостом, она на дереве живет, и орешки все грызет»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Тоже мне сложная загадка, ясно же, что это лиса</w:t>
      </w:r>
      <w:r>
        <w:rPr>
          <w:rStyle w:val="a3"/>
          <w:rFonts w:ascii="Tahoma" w:hAnsi="Tahoma" w:cs="Tahoma"/>
          <w:b/>
          <w:bCs/>
          <w:color w:val="000000"/>
          <w:sz w:val="26"/>
          <w:szCs w:val="26"/>
        </w:rPr>
        <w:t>,</w:t>
      </w:r>
      <w:r>
        <w:rPr>
          <w:rFonts w:ascii="Tahoma" w:hAnsi="Tahoma" w:cs="Tahoma"/>
          <w:color w:val="000000"/>
          <w:sz w:val="26"/>
          <w:szCs w:val="26"/>
        </w:rPr>
        <w:t> раз рыжая, да с хвостом.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Кто лиса? Где это видано, чтобы лиса по деревьям прыгала?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А может и прыгает, просто мы не видели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… А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 тогда кто?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Style w:val="a6"/>
          <w:rFonts w:ascii="Tahoma" w:hAnsi="Tahoma" w:cs="Tahoma"/>
          <w:color w:val="000000"/>
          <w:sz w:val="26"/>
          <w:szCs w:val="26"/>
        </w:rPr>
        <w:t>  </w:t>
      </w:r>
      <w:r>
        <w:rPr>
          <w:rFonts w:ascii="Tahoma" w:hAnsi="Tahoma" w:cs="Tahoma"/>
          <w:color w:val="000000"/>
          <w:sz w:val="26"/>
          <w:szCs w:val="26"/>
        </w:rPr>
        <w:t>Ребята, кто это?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  <w:u w:val="single"/>
        </w:rPr>
        <w:t>Дети</w:t>
      </w:r>
      <w:r>
        <w:rPr>
          <w:rStyle w:val="a3"/>
          <w:rFonts w:ascii="Tahoma" w:hAnsi="Tahoma" w:cs="Tahoma"/>
          <w:color w:val="000000"/>
          <w:sz w:val="26"/>
          <w:szCs w:val="26"/>
        </w:rPr>
        <w:t>: Белка.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Style w:val="a3"/>
          <w:rFonts w:ascii="Tahoma" w:hAnsi="Tahoma" w:cs="Tahoma"/>
          <w:color w:val="000000"/>
          <w:sz w:val="26"/>
          <w:szCs w:val="26"/>
        </w:rPr>
        <w:t> </w:t>
      </w:r>
      <w:r>
        <w:rPr>
          <w:rFonts w:ascii="Tahoma" w:hAnsi="Tahoma" w:cs="Tahoma"/>
          <w:color w:val="000000"/>
          <w:sz w:val="26"/>
          <w:szCs w:val="26"/>
        </w:rPr>
        <w:t xml:space="preserve">Ой, и, правда, какие умные дети. Тогда еще по одной загадке для каждой команды, а также команды родителей, назовем ее команда «взрослят». Самый быстрый участник от каждой команды будет принимать участие в следующей нашей забаве. Следи, Снегурочка, кто быстрее и громче всех будет отвечать и выводи в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центр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.В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опрос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 команде  «морозят»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Сидит красная девица, сама в темнице, а коса зеленая – на улице?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(Морковь)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(Снегурочка определяет и приглашает самую шуструю девочку в центр)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</w:t>
      </w:r>
      <w:r>
        <w:rPr>
          <w:rFonts w:ascii="Tahoma" w:hAnsi="Tahoma" w:cs="Tahoma"/>
          <w:color w:val="000000"/>
          <w:sz w:val="26"/>
          <w:szCs w:val="26"/>
        </w:rPr>
        <w:t>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(продолжает):</w:t>
      </w:r>
      <w:r>
        <w:rPr>
          <w:rFonts w:ascii="Tahoma" w:hAnsi="Tahoma" w:cs="Tahoma"/>
          <w:color w:val="000000"/>
          <w:sz w:val="26"/>
          <w:szCs w:val="26"/>
        </w:rPr>
        <w:t> А теперь загадка для «морозят»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Белый и пушистый комок, чем катаем его дольше, тем становится он толще?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(Снежный ком)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(Снегурочка выводит самого активного игрока из этой команды)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</w:t>
      </w:r>
      <w:r>
        <w:rPr>
          <w:rFonts w:ascii="Tahoma" w:hAnsi="Tahoma" w:cs="Tahoma"/>
          <w:color w:val="000000"/>
          <w:sz w:val="26"/>
          <w:szCs w:val="26"/>
        </w:rPr>
        <w:t>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(обращается к взрослым зрителям):</w:t>
      </w:r>
      <w:r>
        <w:rPr>
          <w:rFonts w:ascii="Tahoma" w:hAnsi="Tahoma" w:cs="Tahoma"/>
          <w:color w:val="000000"/>
          <w:sz w:val="26"/>
          <w:szCs w:val="26"/>
        </w:rPr>
        <w:t xml:space="preserve"> Для вас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моя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 самая трудная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загадочка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- Из колодца лишь со мной сможете напиться и со мною урожаю легче уродиться?»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(Ведро)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lastRenderedPageBreak/>
        <w:t>(Снегурочка приглашает кого-то из родителей, кто угадал первым)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(обращается ко всем):</w:t>
      </w:r>
      <w:r>
        <w:rPr>
          <w:rFonts w:ascii="Tahoma" w:hAnsi="Tahoma" w:cs="Tahoma"/>
          <w:color w:val="000000"/>
          <w:sz w:val="26"/>
          <w:szCs w:val="26"/>
        </w:rPr>
        <w:t> Вот собрали мы отгадки: снежный ком, ведро, морковь, что из этого легко собрать, а, умные ребятки?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Все:</w:t>
      </w:r>
      <w:r>
        <w:rPr>
          <w:rFonts w:ascii="Tahoma" w:hAnsi="Tahoma" w:cs="Tahoma"/>
          <w:color w:val="000000"/>
          <w:sz w:val="26"/>
          <w:szCs w:val="26"/>
        </w:rPr>
        <w:t> Снежную бабу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(или снеговик).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</w:t>
      </w:r>
      <w:r>
        <w:rPr>
          <w:rFonts w:ascii="Tahoma" w:hAnsi="Tahoma" w:cs="Tahoma"/>
          <w:color w:val="000000"/>
          <w:sz w:val="26"/>
          <w:szCs w:val="26"/>
        </w:rPr>
        <w:t>: Совершенно верно, а теперь по счету три начинаем превращаться в эту самую бабу снежную или снеговика, кому как больше нравится.  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Игра "Я – снежная баба"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noProof/>
          <w:color w:val="000000"/>
          <w:sz w:val="26"/>
          <w:szCs w:val="26"/>
        </w:rPr>
        <w:drawing>
          <wp:inline distT="0" distB="0" distL="0" distR="0">
            <wp:extent cx="3267075" cy="4324350"/>
            <wp:effectExtent l="19050" t="0" r="9525" b="0"/>
            <wp:docPr id="3" name="Рисунок 3" descr="https://serpantinidey.ru/новогодний праздник, снегов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erpantinidey.ru/новогодний праздник, снеговики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3"/>
          <w:rFonts w:ascii="Tahoma" w:hAnsi="Tahoma" w:cs="Tahoma"/>
          <w:color w:val="000000"/>
          <w:sz w:val="26"/>
          <w:szCs w:val="26"/>
        </w:rPr>
        <w:t>(В центре площадки, где проходит </w:t>
      </w:r>
      <w:hyperlink r:id="rId11" w:tgtFrame="_blank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</w:rPr>
          <w:t xml:space="preserve">детский новогодний </w:t>
        </w:r>
        <w:proofErr w:type="gramStart"/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</w:rPr>
          <w:t>праздник</w:t>
        </w:r>
        <w:proofErr w:type="gramEnd"/>
      </w:hyperlink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  стоят три стула, на которых находятся по одному экземпляру реквизита для снежной бабы: нос - морковка, белая материя - снежный ком и детское ведро. Всё это каждый участник одевает на себя на скорость. Потом становится на стул и кричит: «Я – снежная баба!». Детям можно помогать. </w:t>
      </w: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Участникам вручаются призы, если таковые имеются).</w:t>
      </w:r>
      <w:proofErr w:type="gramEnd"/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hyperlink r:id="rId12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3. Я снежная баба.mp3</w:t>
        </w:r>
      </w:hyperlink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lastRenderedPageBreak/>
        <w:t>(для скачивания - кликнуть файл)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Дедушка, все знают, что ты добрый волшебник.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Да. И скажу вам честно: делать добрые чудеса и совершать всякие превращения – это так интересно.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Style w:val="a6"/>
          <w:rFonts w:ascii="Tahoma" w:hAnsi="Tahoma" w:cs="Tahoma"/>
          <w:color w:val="000000"/>
          <w:sz w:val="26"/>
          <w:szCs w:val="26"/>
        </w:rPr>
        <w:t>  </w:t>
      </w:r>
      <w:r>
        <w:rPr>
          <w:rFonts w:ascii="Tahoma" w:hAnsi="Tahoma" w:cs="Tahoma"/>
          <w:color w:val="000000"/>
          <w:sz w:val="26"/>
          <w:szCs w:val="26"/>
        </w:rPr>
        <w:t>Но это такое сложное – волшебство?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Ничего подобного. Вот давайте попробуем превратиться в зверя или птицу.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Ой, а как, дедуля?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 xml:space="preserve"> Очень просто. Только ребятам надо быть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повнимательнее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. Я буду произносить волшебные слова, т.е. запевать песенку, а вы, ребята, вслед за Снегурочкой и мной будете повторять волшебные движения. И так вы превратитесь в зверушку или птицу. Понятно?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Активная игра "Превращение №1 - Зоопарк"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(выбираются самые маленькие дети.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 </w:t>
      </w: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Они идут по кругу друг за другом и повторяют движения за Д.М. и Снегуркой на мотив песни «про кузнечика»)</w:t>
      </w:r>
      <w:proofErr w:type="gramEnd"/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hyperlink r:id="rId13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4. В траве сидел</w:t>
        </w:r>
        <w:proofErr w:type="gramStart"/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 xml:space="preserve">.. </w:t>
        </w:r>
        <w:proofErr w:type="gramEnd"/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минус.mp3</w:t>
        </w:r>
      </w:hyperlink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(для скачивания - кликнуть файл)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Вот снежною зимою, чащобою лесною Чащобою лесною, крадётся серый</w:t>
      </w:r>
      <w:r>
        <w:rPr>
          <w:rStyle w:val="a3"/>
          <w:rFonts w:ascii="Tahoma" w:hAnsi="Tahoma" w:cs="Tahoma"/>
          <w:color w:val="000000"/>
          <w:sz w:val="26"/>
          <w:szCs w:val="26"/>
        </w:rPr>
        <w:t> ...волк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чащобою лесною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Представьте себе,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представьте себе крадётся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 серый волк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 Австралии далёкой, по горке невысокой По горке невысокой так скачет..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.</w:t>
      </w:r>
      <w:r>
        <w:rPr>
          <w:rStyle w:val="a3"/>
          <w:rFonts w:ascii="Tahoma" w:hAnsi="Tahoma" w:cs="Tahoma"/>
          <w:color w:val="000000"/>
          <w:sz w:val="26"/>
          <w:szCs w:val="26"/>
        </w:rPr>
        <w:t>к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>енгуру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– по горке невысокой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lastRenderedPageBreak/>
        <w:t>Представьте себе, представьте себе – так скачет кенгуру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Под пеною седою, под синею водою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 xml:space="preserve"> П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од синею водою, так плавает</w:t>
      </w:r>
      <w:r>
        <w:rPr>
          <w:rStyle w:val="a6"/>
          <w:rFonts w:ascii="Tahoma" w:hAnsi="Tahoma" w:cs="Tahoma"/>
          <w:color w:val="000000"/>
          <w:sz w:val="26"/>
          <w:szCs w:val="26"/>
        </w:rPr>
        <w:t> ...</w:t>
      </w:r>
      <w:r>
        <w:rPr>
          <w:rStyle w:val="a3"/>
          <w:rFonts w:ascii="Tahoma" w:hAnsi="Tahoma" w:cs="Tahoma"/>
          <w:color w:val="000000"/>
          <w:sz w:val="26"/>
          <w:szCs w:val="26"/>
        </w:rPr>
        <w:t>дельфин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– под синею водою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– так плавает дельфин      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С балкона на беседку, и с фонаря на ветку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 xml:space="preserve"> И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 с фонаря на ветку летает </w:t>
      </w:r>
      <w:r>
        <w:rPr>
          <w:rStyle w:val="a3"/>
          <w:rFonts w:ascii="Tahoma" w:hAnsi="Tahoma" w:cs="Tahoma"/>
          <w:color w:val="000000"/>
          <w:sz w:val="26"/>
          <w:szCs w:val="26"/>
        </w:rPr>
        <w:t>...воробей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– и с фонаря на ветку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– летает воробей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Танцуя у берлоги и не жалея ноги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 xml:space="preserve"> И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 не жалея ноги так топает</w:t>
      </w:r>
      <w:r>
        <w:rPr>
          <w:rStyle w:val="a6"/>
          <w:rFonts w:ascii="Tahoma" w:hAnsi="Tahoma" w:cs="Tahoma"/>
          <w:color w:val="000000"/>
          <w:sz w:val="26"/>
          <w:szCs w:val="26"/>
        </w:rPr>
        <w:t>... </w:t>
      </w:r>
      <w:r>
        <w:rPr>
          <w:rStyle w:val="a3"/>
          <w:rFonts w:ascii="Tahoma" w:hAnsi="Tahoma" w:cs="Tahoma"/>
          <w:color w:val="000000"/>
          <w:sz w:val="26"/>
          <w:szCs w:val="26"/>
        </w:rPr>
        <w:t>медведь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– и не жалея ноги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Представьте себе, представьте себе – так топает медведь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 xml:space="preserve"> А теперь можем сделать какое-нибудь волшебство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посложнее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(</w:t>
      </w: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в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>ыбираются другие участники из малышей)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Активная игра "Превращение №2 – Оркестр"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(поётся песня, а дети вместе с Д.М. и Снегуркой изображают игру на музыкальных инструментах – труба, скрипка и барабан).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hyperlink r:id="rId14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5. Оркестр.mp3</w:t>
        </w:r>
      </w:hyperlink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(для скачивания - кликнуть файл)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lastRenderedPageBreak/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Ещё, чтобы волшебнику совершить всякие превращения, нужно быть немножко воображалой.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Зачем, дедушка, все же дразниться начнут – «воображала хвост поджала»?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Я говорю про тех людей, которые могут вообразить, т.е. представить всё, что угодно. Слушайте мой рассказ и воображайте. Только сначала нужно выбрать нам помощников – 7 чел. и дополнительно 4-6 чел. на роль снежинок.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(выбираются, желательно, взрослые зрители на роли: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 Пчелы, </w:t>
      </w:r>
      <w:proofErr w:type="spellStart"/>
      <w:r>
        <w:rPr>
          <w:rStyle w:val="a3"/>
          <w:rFonts w:ascii="Tahoma" w:hAnsi="Tahoma" w:cs="Tahoma"/>
          <w:color w:val="000000"/>
          <w:sz w:val="26"/>
          <w:szCs w:val="26"/>
        </w:rPr>
        <w:t>Винни-Пуха</w:t>
      </w:r>
      <w:proofErr w:type="spell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, волка и зайца, </w:t>
      </w:r>
      <w:proofErr w:type="spellStart"/>
      <w:r>
        <w:rPr>
          <w:rStyle w:val="a3"/>
          <w:rFonts w:ascii="Tahoma" w:hAnsi="Tahoma" w:cs="Tahoma"/>
          <w:color w:val="000000"/>
          <w:sz w:val="26"/>
          <w:szCs w:val="26"/>
        </w:rPr>
        <w:t>Чебурашки</w:t>
      </w:r>
      <w:proofErr w:type="spell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 и Крокодила Гены, Кота Леопольда и снежинок. </w:t>
      </w: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Всем персонажам надеваются шапки-маски и каждый выходит под свою фонограмму, вместо бочонка с </w:t>
      </w:r>
      <w:proofErr w:type="spellStart"/>
      <w:r>
        <w:rPr>
          <w:rStyle w:val="a3"/>
          <w:rFonts w:ascii="Tahoma" w:hAnsi="Tahoma" w:cs="Tahoma"/>
          <w:color w:val="000000"/>
          <w:sz w:val="26"/>
          <w:szCs w:val="26"/>
        </w:rPr>
        <w:t>мёдом-воздушный</w:t>
      </w:r>
      <w:proofErr w:type="spell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 шарик).</w:t>
      </w:r>
      <w:proofErr w:type="gramEnd"/>
    </w:p>
    <w:p w:rsidR="00D63BE3" w:rsidRDefault="00D63BE3" w:rsidP="00D63BE3">
      <w:pPr>
        <w:pStyle w:val="a4"/>
        <w:shd w:val="clear" w:color="auto" w:fill="FFFFFC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Детская новогодняя сказка – экспромт "Воображала"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Жила-была Снегурочка. И отправилась она на встречу Нового года. Погода стояла чудесная. В воздухе кружились лёгкие снежинки. И тут слышит Снегурочка жужжание. – Это, наверное, кто-то лети - подумала Снегурочка. И правда, это летит пчела по имени Майя и держит в своих лапках бочонок мёда. Подлетает пчёлка к Снегурочке, подаёт ей бочонок мёда и говорит: «Угости, Снегурочка, своих друзей». А сама улетела. Только она улетела, как слышит Снегурочка, кто-то вразвалочку топает и кряхтит: «Ух, ух, ух». А это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Винни-Пух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. Подошёл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Винни-Пух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 к Снегурочке и говорит: «Угости меня медком, Снегурочка». Только он это сказал, как, вдруг бежит заяц, а за ним волк-хулиган и кричит: «Ну, заяц, погоди!» Подбежали заяц с волком, тоже мёда хотят. А тут стук колёс – </w:t>
      </w:r>
      <w:proofErr w:type="spellStart"/>
      <w:proofErr w:type="gramStart"/>
      <w:r>
        <w:rPr>
          <w:rFonts w:ascii="Tahoma" w:hAnsi="Tahoma" w:cs="Tahoma"/>
          <w:color w:val="000000"/>
          <w:sz w:val="26"/>
          <w:szCs w:val="26"/>
        </w:rPr>
        <w:t>ту-ту</w:t>
      </w:r>
      <w:proofErr w:type="spellEnd"/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. Покатывает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голубой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 вагон, а на нём…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Чебурашка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 xml:space="preserve"> и крокодил Гена, и говорят: «И нам тоже мёда оставьте». Тут поднялся шум и гам, все кричат: «Мне, мне, мне». Снегурочка растерялась, что чуть бочонок мёда из рук не выронила. Хорошо, что в это время подошёл добрый кот в домашних тапочках и с бантом на шее и сказал: «Ребята, давайте жить дружно!» А потом раздели всем медку поровну. Звери наелись сладкого мёду и от радости захлопали в ладоши. Вот так!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Танец под кушаком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/>
      </w:tblPr>
      <w:tblGrid>
        <w:gridCol w:w="1530"/>
      </w:tblGrid>
      <w:tr w:rsidR="00D63BE3" w:rsidTr="00D63BE3">
        <w:trPr>
          <w:trHeight w:val="105"/>
          <w:tblCellSpacing w:w="0" w:type="dxa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D63BE3" w:rsidRDefault="00D63BE3">
            <w:pPr>
              <w:rPr>
                <w:rFonts w:ascii="Tahoma" w:hAnsi="Tahoma" w:cs="Tahoma"/>
                <w:color w:val="000000"/>
                <w:sz w:val="10"/>
                <w:szCs w:val="26"/>
              </w:rPr>
            </w:pPr>
          </w:p>
        </w:tc>
      </w:tr>
    </w:tbl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Да, воображалы вы знатные, хочу посмотреть какие вы танцоры.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lastRenderedPageBreak/>
        <w:t>(Ребята выходят)</w:t>
      </w:r>
      <w:r>
        <w:rPr>
          <w:rFonts w:ascii="Tahoma" w:hAnsi="Tahoma" w:cs="Tahoma"/>
          <w:color w:val="000000"/>
          <w:sz w:val="26"/>
          <w:szCs w:val="26"/>
        </w:rPr>
        <w:t xml:space="preserve"> Объявляется танец под моим кушаком.  Нужно под музыку пройти под кушаком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туда-обратно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, танцуя. Кушак будет постепенно опускаться всё ниже и ниже, но касаться его нельзя.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(Выбираются участники для танцевального конкурса или все желающие, а также помощники из числа взрослых, которые будут держать кушак.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 </w:t>
      </w: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Оценивается оригинальность танца).</w:t>
      </w:r>
      <w:proofErr w:type="gramEnd"/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Fonts w:ascii="Tahoma" w:hAnsi="Tahoma" w:cs="Tahoma"/>
          <w:color w:val="000000"/>
          <w:sz w:val="26"/>
          <w:szCs w:val="26"/>
        </w:rPr>
        <w:t> А какая ёлочка у вас красавица. Сразу видно, что готовились к встрече Нового года. А вы ёлку сами наряжали? А знаете чем наряжать? Сейчас проверю. Буду предлагать разные украшения, а вы включайте свое воображение, но будьте внимательны, говорите мне в ответ, если этим украшают елку, то «да», а если не украшают, то «нет»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Чем нам елку нарядить все мы точно знаем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И,  что можно, а что нет – сразу угадаем: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Шары, бусы и игрушки?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(Да)  </w:t>
      </w:r>
      <w:r>
        <w:rPr>
          <w:rFonts w:ascii="Tahoma" w:hAnsi="Tahoma" w:cs="Tahoma"/>
          <w:color w:val="000000"/>
          <w:sz w:val="26"/>
          <w:szCs w:val="26"/>
        </w:rPr>
        <w:t>   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Пирожки, компот и сушки?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(Нет)  </w:t>
      </w: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Серпантин и мишуру? </w:t>
      </w:r>
      <w:r>
        <w:rPr>
          <w:rStyle w:val="a3"/>
          <w:rFonts w:ascii="Tahoma" w:hAnsi="Tahoma" w:cs="Tahoma"/>
          <w:color w:val="000000"/>
          <w:sz w:val="26"/>
          <w:szCs w:val="26"/>
        </w:rPr>
        <w:t>(Да)  </w:t>
      </w:r>
      <w:r>
        <w:rPr>
          <w:rFonts w:ascii="Tahoma" w:hAnsi="Tahoma" w:cs="Tahoma"/>
          <w:color w:val="000000"/>
          <w:sz w:val="26"/>
          <w:szCs w:val="26"/>
        </w:rPr>
        <w:t>   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Коньки, лыжи и игру?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(Нет)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Гирлянду разноцветную?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(Да)  </w:t>
      </w:r>
      <w:r>
        <w:rPr>
          <w:rFonts w:ascii="Tahoma" w:hAnsi="Tahoma" w:cs="Tahoma"/>
          <w:color w:val="000000"/>
          <w:sz w:val="26"/>
          <w:szCs w:val="26"/>
        </w:rPr>
        <w:t>   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И снежинки светлые?   </w:t>
      </w:r>
      <w:r>
        <w:rPr>
          <w:rStyle w:val="a3"/>
          <w:rFonts w:ascii="Tahoma" w:hAnsi="Tahoma" w:cs="Tahoma"/>
          <w:color w:val="000000"/>
          <w:sz w:val="26"/>
          <w:szCs w:val="26"/>
        </w:rPr>
        <w:t> (Да)</w:t>
      </w:r>
      <w:r>
        <w:rPr>
          <w:rFonts w:ascii="Tahoma" w:hAnsi="Tahoma" w:cs="Tahoma"/>
          <w:color w:val="000000"/>
          <w:sz w:val="26"/>
          <w:szCs w:val="26"/>
        </w:rPr>
        <w:t>     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Снегурочка:</w:t>
      </w:r>
      <w:r>
        <w:rPr>
          <w:rFonts w:ascii="Tahoma" w:hAnsi="Tahoma" w:cs="Tahoma"/>
          <w:color w:val="000000"/>
          <w:sz w:val="26"/>
          <w:szCs w:val="26"/>
        </w:rPr>
        <w:t> А сейчас Дедушка Мороз споёт песенку про ёлочку, только мне нужна ваша помощь. Нужно спеть в припеве такие слова: «Нравиться, нравиться ёлочка – красавица!» Давайте прорепетируем.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(</w:t>
      </w:r>
      <w:proofErr w:type="gramStart"/>
      <w:r>
        <w:rPr>
          <w:rStyle w:val="a3"/>
          <w:rFonts w:ascii="Tahoma" w:hAnsi="Tahoma" w:cs="Tahoma"/>
          <w:color w:val="000000"/>
          <w:sz w:val="26"/>
          <w:szCs w:val="26"/>
        </w:rPr>
        <w:t>в</w:t>
      </w:r>
      <w:proofErr w:type="gramEnd"/>
      <w:r>
        <w:rPr>
          <w:rStyle w:val="a3"/>
          <w:rFonts w:ascii="Tahoma" w:hAnsi="Tahoma" w:cs="Tahoma"/>
          <w:color w:val="000000"/>
          <w:sz w:val="26"/>
          <w:szCs w:val="26"/>
        </w:rPr>
        <w:t>се поют в заданном темпе)</w:t>
      </w:r>
    </w:p>
    <w:p w:rsidR="00D63BE3" w:rsidRDefault="00D63BE3" w:rsidP="00D63BE3">
      <w:pPr>
        <w:pStyle w:val="a4"/>
        <w:shd w:val="clear" w:color="auto" w:fill="FFFFFC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Песня "Ёлочка – красавица"</w:t>
      </w:r>
    </w:p>
    <w:p w:rsidR="00D63BE3" w:rsidRDefault="00D63BE3" w:rsidP="00D63BE3">
      <w:pPr>
        <w:pStyle w:val="a4"/>
        <w:shd w:val="clear" w:color="auto" w:fill="FFFFFC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hyperlink r:id="rId15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  <w:bdr w:val="single" w:sz="6" w:space="2" w:color="808080" w:frame="1"/>
          </w:rPr>
          <w:t>6. Ёлочка красавица+.mp3</w:t>
        </w:r>
      </w:hyperlink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lastRenderedPageBreak/>
        <w:t xml:space="preserve">(записан вариант с вокалом Деда Мороза </w:t>
      </w:r>
      <w:proofErr w:type="spellStart"/>
      <w:r>
        <w:rPr>
          <w:rStyle w:val="a3"/>
          <w:rFonts w:ascii="Tahoma" w:hAnsi="Tahoma" w:cs="Tahoma"/>
          <w:color w:val="000000"/>
          <w:sz w:val="26"/>
          <w:szCs w:val="26"/>
        </w:rPr>
        <w:t>ипроигрышем</w:t>
      </w:r>
      <w:proofErr w:type="spellEnd"/>
      <w:r>
        <w:rPr>
          <w:rStyle w:val="a3"/>
          <w:rFonts w:ascii="Tahoma" w:hAnsi="Tahoma" w:cs="Tahoma"/>
          <w:color w:val="000000"/>
          <w:sz w:val="26"/>
          <w:szCs w:val="26"/>
        </w:rPr>
        <w:t xml:space="preserve"> для припева вместе с детьми)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Текст песни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 центре зала просто диво выросла красавица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Ну, скажите-ка, ребята, ёлочка вам нравится? – 2 раза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Припев (все вместе):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Нравится, нравится ёлочка – красавица – 2 раза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На ветвях её мохнатых столько пёстрой мишуры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Колокольчик резные, разноцветные шары – 2 раза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Припев</w:t>
      </w:r>
      <w:r>
        <w:rPr>
          <w:rStyle w:val="a6"/>
          <w:rFonts w:ascii="Tahoma" w:hAnsi="Tahoma" w:cs="Tahoma"/>
          <w:color w:val="000000"/>
          <w:sz w:val="26"/>
          <w:szCs w:val="26"/>
        </w:rPr>
        <w:t>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В тёплом зале снег не тает, так бывает в Новый год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И ведут ребята в зале возле ёлки хоровод – 2 раза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Припев.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</w:t>
      </w:r>
      <w:r>
        <w:rPr>
          <w:rStyle w:val="a6"/>
          <w:rFonts w:ascii="Tahoma" w:hAnsi="Tahoma" w:cs="Tahoma"/>
          <w:color w:val="000000"/>
          <w:sz w:val="26"/>
          <w:szCs w:val="26"/>
          <w:u w:val="single"/>
        </w:rPr>
        <w:t>:</w:t>
      </w:r>
      <w:r>
        <w:rPr>
          <w:rStyle w:val="a6"/>
          <w:rFonts w:ascii="Tahoma" w:hAnsi="Tahoma" w:cs="Tahoma"/>
          <w:color w:val="000000"/>
          <w:sz w:val="26"/>
          <w:szCs w:val="26"/>
        </w:rPr>
        <w:t> </w:t>
      </w:r>
      <w:r>
        <w:rPr>
          <w:rFonts w:ascii="Tahoma" w:hAnsi="Tahoma" w:cs="Tahoma"/>
          <w:color w:val="000000"/>
          <w:sz w:val="26"/>
          <w:szCs w:val="26"/>
        </w:rPr>
        <w:t>Будем праздник продолжать, будем с вами мы играть. А для этого нужно создать две команды – команду Д.М. и команду Снегурочки по 10 чел. в каждой и по два взрослых в каждую команду для подстраховки.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b/>
          <w:bCs/>
          <w:i/>
          <w:iCs/>
          <w:noProof/>
          <w:color w:val="0070C0"/>
          <w:sz w:val="26"/>
          <w:szCs w:val="26"/>
        </w:rPr>
        <w:lastRenderedPageBreak/>
        <w:drawing>
          <wp:inline distT="0" distB="0" distL="0" distR="0">
            <wp:extent cx="4514850" cy="5505450"/>
            <wp:effectExtent l="19050" t="0" r="0" b="0"/>
            <wp:docPr id="4" name="Рисунок 4" descr="https://serpantinidey.ru/ Новогодний утренник для малышей, костюм мушкетера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erpantinidey.ru/ Новогодний утренник для малышей, костюм мушкетера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26"/>
          <w:szCs w:val="26"/>
        </w:rPr>
        <w:t> </w:t>
      </w:r>
      <w:r>
        <w:rPr>
          <w:rStyle w:val="a6"/>
          <w:rFonts w:ascii="Courier New" w:hAnsi="Courier New" w:cs="Courier New"/>
          <w:color w:val="B22222"/>
          <w:sz w:val="30"/>
          <w:szCs w:val="30"/>
        </w:rPr>
        <w:t>Эстафета "Снежки"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Это универсальная детская </w:t>
      </w:r>
      <w:hyperlink r:id="rId18" w:tgtFrame="_blank" w:history="1">
        <w:r>
          <w:rPr>
            <w:rStyle w:val="a5"/>
            <w:rFonts w:ascii="Tahoma" w:hAnsi="Tahoma" w:cs="Tahoma"/>
            <w:b/>
            <w:bCs/>
            <w:i/>
            <w:iCs/>
            <w:color w:val="0070C0"/>
            <w:sz w:val="26"/>
            <w:szCs w:val="26"/>
          </w:rPr>
          <w:t>игра для новогоднего праздника</w:t>
        </w:r>
      </w:hyperlink>
      <w:r>
        <w:rPr>
          <w:rFonts w:ascii="Tahoma" w:hAnsi="Tahoma" w:cs="Tahoma"/>
          <w:color w:val="000000"/>
          <w:sz w:val="26"/>
          <w:szCs w:val="26"/>
        </w:rPr>
        <w:t xml:space="preserve">, суть ее заключается в </w:t>
      </w:r>
      <w:proofErr w:type="spellStart"/>
      <w:r>
        <w:rPr>
          <w:rFonts w:ascii="Tahoma" w:hAnsi="Tahoma" w:cs="Tahoma"/>
          <w:color w:val="000000"/>
          <w:sz w:val="26"/>
          <w:szCs w:val="26"/>
        </w:rPr>
        <w:t>следущем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: нужно пройти через тоннель, взять один снежок и забросить в свою корзину. Кто быстрее и точнее. Малышам можно близко подходить.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Эстафета "Валенки"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Только для старших детей и взрослых. Первый участник каждой команды бежит к пенёчку, снимет обувь и обувает валенки, потом возвращается, снимает валенки и передаёт следующему участнику. Второй участник обувает валенки на месте, берёт свою обувь и бежит к пенёчку. Там он снимает валенки и обувается в свою обувь и бежит обратно и т.д. Проще разуться всем участникам эстафеты, если пол не грязный.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lastRenderedPageBreak/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Игра "Мороз - Красный нос"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Дети должны перебежать на другую половину зала после своих слов и не дать себя поймать, т.е. быть замороженными. Можно спасти пойманных на обратном пути, коснувшись рукой, но при этом не дать себя поймать.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Слова Д.М.: Я, Мороз – Красный нос. Кто из вас решиться в путь дороженьку пуститься.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Дети отвечают: Не боимся мы угроз и не страшен нам Мороз.  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Дед Мороз:</w:t>
      </w:r>
      <w:r>
        <w:rPr>
          <w:rStyle w:val="a6"/>
          <w:rFonts w:ascii="Tahoma" w:hAnsi="Tahoma" w:cs="Tahoma"/>
          <w:color w:val="000000"/>
          <w:sz w:val="26"/>
          <w:szCs w:val="26"/>
        </w:rPr>
        <w:t> </w:t>
      </w:r>
      <w:r>
        <w:rPr>
          <w:rFonts w:ascii="Tahoma" w:hAnsi="Tahoma" w:cs="Tahoma"/>
          <w:color w:val="000000"/>
          <w:sz w:val="26"/>
          <w:szCs w:val="26"/>
        </w:rPr>
        <w:t>Какой же Новый год без хоровода вокруг такой чудной ёлочки.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                    Становитесь-ка, ребята, поскорее в хоровод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                    Песней, пляской и весельем дружно встретим Новый год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Хоровод "Пляшет маленький народ"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Припев:</w:t>
      </w:r>
      <w:r>
        <w:rPr>
          <w:rStyle w:val="a6"/>
          <w:rFonts w:ascii="Tahoma" w:hAnsi="Tahoma" w:cs="Tahoma"/>
          <w:color w:val="000000"/>
          <w:sz w:val="26"/>
          <w:szCs w:val="26"/>
        </w:rPr>
        <w:t> </w:t>
      </w:r>
      <w:r>
        <w:rPr>
          <w:rFonts w:ascii="Tahoma" w:hAnsi="Tahoma" w:cs="Tahoma"/>
          <w:color w:val="000000"/>
          <w:sz w:val="26"/>
          <w:szCs w:val="26"/>
        </w:rPr>
        <w:t>Хоровод, хоровод пляшет маленький народ      I   2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               Танцевать у нашей ёлки мы готовы целый год  I раза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Красота, красота наша ёлочка густа,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 xml:space="preserve">Не достанем до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макушки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 вот 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какая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 xml:space="preserve"> высота – 2 раза.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Припев.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Под кустом, под кустом кто-то с рыженьким хвостом   I   </w:t>
      </w:r>
      <w:r>
        <w:rPr>
          <w:rStyle w:val="a6"/>
          <w:rFonts w:ascii="Tahoma" w:hAnsi="Tahoma" w:cs="Tahoma"/>
          <w:color w:val="000000"/>
          <w:sz w:val="26"/>
          <w:szCs w:val="26"/>
        </w:rPr>
        <w:t>2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Это рыжая лисица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  П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од кусточком лисий дом                I раза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Припев.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Снег идёт, снег идёт</w:t>
      </w:r>
      <w:proofErr w:type="gramStart"/>
      <w:r>
        <w:rPr>
          <w:rFonts w:ascii="Tahoma" w:hAnsi="Tahoma" w:cs="Tahoma"/>
          <w:color w:val="000000"/>
          <w:sz w:val="26"/>
          <w:szCs w:val="26"/>
        </w:rPr>
        <w:t>  З</w:t>
      </w:r>
      <w:proofErr w:type="gramEnd"/>
      <w:r>
        <w:rPr>
          <w:rFonts w:ascii="Tahoma" w:hAnsi="Tahoma" w:cs="Tahoma"/>
          <w:color w:val="000000"/>
          <w:sz w:val="26"/>
          <w:szCs w:val="26"/>
        </w:rPr>
        <w:t>дравствуй, здравствуй Новый год   I   </w:t>
      </w:r>
      <w:r>
        <w:rPr>
          <w:rStyle w:val="a6"/>
          <w:rFonts w:ascii="Tahoma" w:hAnsi="Tahoma" w:cs="Tahoma"/>
          <w:color w:val="000000"/>
          <w:sz w:val="26"/>
          <w:szCs w:val="26"/>
        </w:rPr>
        <w:t>2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До чего ж у нас весёлый  возле ёлки хоровод.                     I раза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t>Припев.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center"/>
        <w:rPr>
          <w:rFonts w:ascii="Tahoma" w:hAnsi="Tahoma" w:cs="Tahoma"/>
          <w:color w:val="000000"/>
          <w:sz w:val="26"/>
          <w:szCs w:val="26"/>
        </w:rPr>
      </w:pPr>
      <w:r>
        <w:rPr>
          <w:rStyle w:val="a6"/>
          <w:rFonts w:ascii="Courier New" w:hAnsi="Courier New" w:cs="Courier New"/>
          <w:color w:val="B22222"/>
          <w:sz w:val="30"/>
          <w:szCs w:val="30"/>
        </w:rPr>
        <w:t>Командная игра "Белки – Орехи – Шишки"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Style w:val="a3"/>
          <w:rFonts w:ascii="Tahoma" w:hAnsi="Tahoma" w:cs="Tahoma"/>
          <w:color w:val="000000"/>
          <w:sz w:val="26"/>
          <w:szCs w:val="26"/>
        </w:rPr>
        <w:lastRenderedPageBreak/>
        <w:t>Образуются команды (в зависимости от количества участников) по три человека. Один в команде будет белкой, другой - орехом, третий – шишкой. Включается танцевальная мелодия, команды, держась за руки, танцуют. Когда музыка выключается, то ведущий объявляет, например, «белка». Все «белки» должны найти другую команду, т.е. поменяться местами за 3 сек. Потом меняются или шишки, или орехи, или по двое сразу. Акцент на внимание.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 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 xml:space="preserve">Летка – </w:t>
      </w:r>
      <w:proofErr w:type="spellStart"/>
      <w:r>
        <w:rPr>
          <w:rFonts w:ascii="Tahoma" w:hAnsi="Tahoma" w:cs="Tahoma"/>
          <w:color w:val="000000"/>
          <w:sz w:val="26"/>
          <w:szCs w:val="26"/>
          <w:u w:val="single"/>
        </w:rPr>
        <w:t>Енька</w:t>
      </w:r>
      <w:proofErr w:type="spellEnd"/>
      <w:r>
        <w:rPr>
          <w:rFonts w:ascii="Tahoma" w:hAnsi="Tahoma" w:cs="Tahoma"/>
          <w:color w:val="000000"/>
          <w:sz w:val="26"/>
          <w:szCs w:val="26"/>
        </w:rPr>
        <w:t> (танец с Дедом Морозом.)</w:t>
      </w:r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rStyle w:val="a3"/>
          <w:rFonts w:ascii="Tahoma" w:hAnsi="Tahoma" w:cs="Tahoma"/>
          <w:color w:val="000000"/>
          <w:sz w:val="26"/>
          <w:szCs w:val="26"/>
        </w:rPr>
        <w:t>Детскотека</w:t>
      </w:r>
      <w:proofErr w:type="spellEnd"/>
    </w:p>
    <w:p w:rsidR="00D63BE3" w:rsidRDefault="00D63BE3" w:rsidP="00D63BE3">
      <w:pPr>
        <w:pStyle w:val="a4"/>
        <w:shd w:val="clear" w:color="auto" w:fill="FFFFFC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  <w:u w:val="single"/>
        </w:rPr>
        <w:t>Вручение подарков</w:t>
      </w:r>
      <w:r>
        <w:rPr>
          <w:rFonts w:ascii="Tahoma" w:hAnsi="Tahoma" w:cs="Tahoma"/>
          <w:color w:val="000000"/>
          <w:sz w:val="26"/>
          <w:szCs w:val="26"/>
        </w:rPr>
        <w:t> (или вынести мешок с подарками и оставить для раздачи подарков взрослыми)</w:t>
      </w:r>
    </w:p>
    <w:p w:rsidR="00F32F55" w:rsidRPr="00D63BE3" w:rsidRDefault="00F32F55" w:rsidP="00D63BE3"/>
    <w:sectPr w:rsidR="00F32F55" w:rsidRPr="00D63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38F1"/>
    <w:rsid w:val="002338F1"/>
    <w:rsid w:val="007971BD"/>
    <w:rsid w:val="00D63BE3"/>
    <w:rsid w:val="00F32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38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3B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3B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8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fst">
    <w:name w:val="sfst"/>
    <w:basedOn w:val="a"/>
    <w:rsid w:val="00233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2">
    <w:name w:val="v2"/>
    <w:basedOn w:val="a0"/>
    <w:rsid w:val="002338F1"/>
  </w:style>
  <w:style w:type="character" w:styleId="a3">
    <w:name w:val="Emphasis"/>
    <w:basedOn w:val="a0"/>
    <w:uiPriority w:val="20"/>
    <w:qFormat/>
    <w:rsid w:val="002338F1"/>
    <w:rPr>
      <w:i/>
      <w:iCs/>
    </w:rPr>
  </w:style>
  <w:style w:type="character" w:customStyle="1" w:styleId="v1">
    <w:name w:val="v1"/>
    <w:basedOn w:val="a0"/>
    <w:rsid w:val="002338F1"/>
  </w:style>
  <w:style w:type="character" w:customStyle="1" w:styleId="ls">
    <w:name w:val="ls"/>
    <w:basedOn w:val="a0"/>
    <w:rsid w:val="002338F1"/>
  </w:style>
  <w:style w:type="character" w:customStyle="1" w:styleId="v9">
    <w:name w:val="v9"/>
    <w:basedOn w:val="a0"/>
    <w:rsid w:val="002338F1"/>
  </w:style>
  <w:style w:type="character" w:customStyle="1" w:styleId="v3">
    <w:name w:val="v3"/>
    <w:basedOn w:val="a0"/>
    <w:rsid w:val="002338F1"/>
  </w:style>
  <w:style w:type="character" w:customStyle="1" w:styleId="v4">
    <w:name w:val="v4"/>
    <w:basedOn w:val="a0"/>
    <w:rsid w:val="002338F1"/>
  </w:style>
  <w:style w:type="character" w:customStyle="1" w:styleId="v5">
    <w:name w:val="v5"/>
    <w:basedOn w:val="a0"/>
    <w:rsid w:val="002338F1"/>
  </w:style>
  <w:style w:type="character" w:customStyle="1" w:styleId="v6">
    <w:name w:val="v6"/>
    <w:basedOn w:val="a0"/>
    <w:rsid w:val="002338F1"/>
  </w:style>
  <w:style w:type="character" w:customStyle="1" w:styleId="v7">
    <w:name w:val="v7"/>
    <w:basedOn w:val="a0"/>
    <w:rsid w:val="002338F1"/>
  </w:style>
  <w:style w:type="character" w:customStyle="1" w:styleId="v8">
    <w:name w:val="v8"/>
    <w:basedOn w:val="a0"/>
    <w:rsid w:val="002338F1"/>
  </w:style>
  <w:style w:type="paragraph" w:customStyle="1" w:styleId="c0">
    <w:name w:val="c0"/>
    <w:basedOn w:val="a"/>
    <w:rsid w:val="00D6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63BE3"/>
  </w:style>
  <w:style w:type="character" w:customStyle="1" w:styleId="20">
    <w:name w:val="Заголовок 2 Знак"/>
    <w:basedOn w:val="a0"/>
    <w:link w:val="2"/>
    <w:uiPriority w:val="9"/>
    <w:semiHidden/>
    <w:rsid w:val="00D63B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3BE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D6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63BE3"/>
    <w:rPr>
      <w:color w:val="0000FF"/>
      <w:u w:val="single"/>
    </w:rPr>
  </w:style>
  <w:style w:type="character" w:styleId="a6">
    <w:name w:val="Strong"/>
    <w:basedOn w:val="a0"/>
    <w:uiPriority w:val="22"/>
    <w:qFormat/>
    <w:rsid w:val="00D63BE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63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3B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7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6831">
          <w:marLeft w:val="-180"/>
          <w:marRight w:val="0"/>
          <w:marTop w:val="135"/>
          <w:marBottom w:val="225"/>
          <w:divBdr>
            <w:top w:val="none" w:sz="0" w:space="0" w:color="auto"/>
            <w:left w:val="single" w:sz="24" w:space="6" w:color="6DA3BD"/>
            <w:bottom w:val="none" w:sz="0" w:space="0" w:color="auto"/>
            <w:right w:val="none" w:sz="0" w:space="0" w:color="auto"/>
          </w:divBdr>
        </w:div>
        <w:div w:id="16926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erpantinidey.ru/download/427/4-v-trave-sidel-minusmp3" TargetMode="External"/><Relationship Id="rId18" Type="http://schemas.openxmlformats.org/officeDocument/2006/relationships/hyperlink" Target="https://serpantinidey.ru/post/22/kak-ustroit-noviy-god-doma-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erpantinidey.ru/services" TargetMode="External"/><Relationship Id="rId12" Type="http://schemas.openxmlformats.org/officeDocument/2006/relationships/hyperlink" Target="https://serpantinidey.ru/download/426/3-ya-snejnaya-babamp3" TargetMode="External"/><Relationship Id="rId1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hyperlink" Target="https://serpantinidey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erpantinidey.ru/post/401/novogodniy-igrovoy-moment-ded-moroz-na-detskom-prazdnike-" TargetMode="External"/><Relationship Id="rId11" Type="http://schemas.openxmlformats.org/officeDocument/2006/relationships/hyperlink" Target="https://serpantinidey.ru/post/687/novogodniy-prazdnik-s-mashey-scenariy-dlya-mladshih-shkolnikov" TargetMode="External"/><Relationship Id="rId5" Type="http://schemas.openxmlformats.org/officeDocument/2006/relationships/hyperlink" Target="https://serpantinidey.ru/download/425/2-nu-konechnodmmp3" TargetMode="External"/><Relationship Id="rId15" Type="http://schemas.openxmlformats.org/officeDocument/2006/relationships/hyperlink" Target="https://serpantinidey.ru/download/429/6-yolochka-krasavicamp3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hyperlink" Target="https://serpantinidey.ru/download/424/1-poka-chasi-12-byutmp3" TargetMode="External"/><Relationship Id="rId9" Type="http://schemas.openxmlformats.org/officeDocument/2006/relationships/image" Target="media/image2.png"/><Relationship Id="rId14" Type="http://schemas.openxmlformats.org/officeDocument/2006/relationships/hyperlink" Target="https://serpantinidey.ru/download/428/5-orkestrmp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4055</Words>
  <Characters>23117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Сережа</dc:creator>
  <cp:keywords/>
  <dc:description/>
  <cp:lastModifiedBy>Сережа</cp:lastModifiedBy>
  <cp:revision>3</cp:revision>
  <dcterms:created xsi:type="dcterms:W3CDTF">2017-12-06T19:03:00Z</dcterms:created>
  <dcterms:modified xsi:type="dcterms:W3CDTF">2017-12-06T19:26:00Z</dcterms:modified>
</cp:coreProperties>
</file>