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7BA" w:rsidRPr="00A05D99" w:rsidRDefault="002177BA" w:rsidP="002177B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«</w:t>
      </w:r>
      <w:r w:rsidRPr="00A05D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Бекітемін»                      Сауат ашу          </w:t>
      </w:r>
    </w:p>
    <w:tbl>
      <w:tblPr>
        <w:tblpPr w:leftFromText="180" w:rightFromText="180" w:bottomFromText="200" w:vertAnchor="text" w:tblpX="6" w:tblpY="1"/>
        <w:tblOverlap w:val="never"/>
        <w:tblW w:w="11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97"/>
        <w:gridCol w:w="13"/>
        <w:gridCol w:w="929"/>
        <w:gridCol w:w="812"/>
        <w:gridCol w:w="4183"/>
        <w:gridCol w:w="2370"/>
        <w:gridCol w:w="1601"/>
      </w:tblGrid>
      <w:tr w:rsidR="002177BA" w:rsidRPr="00A05D99" w:rsidTr="00E834C4">
        <w:trPr>
          <w:trHeight w:val="565"/>
        </w:trPr>
        <w:tc>
          <w:tcPr>
            <w:tcW w:w="11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 </w:t>
            </w: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17.01. 2018 </w:t>
            </w:r>
          </w:p>
          <w:p w:rsidR="002177BA" w:rsidRPr="00A05D99" w:rsidRDefault="002177BA" w:rsidP="00E834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Табиғатқа саяхат. З дыбысы мен әрпі      105-сабақ</w:t>
            </w:r>
          </w:p>
        </w:tc>
      </w:tr>
      <w:tr w:rsidR="002177BA" w:rsidRPr="00A05D99" w:rsidTr="00E834C4">
        <w:trPr>
          <w:trHeight w:val="145"/>
        </w:trPr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негізделген оқу мақсаты</w:t>
            </w:r>
          </w:p>
        </w:tc>
        <w:tc>
          <w:tcPr>
            <w:tcW w:w="8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1.2.9.1 Әріпті тану,ажырату және оны дыбыспен сәйкестендіру</w:t>
            </w:r>
          </w:p>
          <w:p w:rsidR="002177BA" w:rsidRPr="00A05D99" w:rsidRDefault="002177BA" w:rsidP="00E834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1.2.1.2  Оқудың түрлерін(буындап оқу,жиі кездесетін сөздерді оқу.түсініп оқу)қолдану</w:t>
            </w:r>
          </w:p>
          <w:p w:rsidR="002177BA" w:rsidRPr="00A05D99" w:rsidRDefault="002177BA" w:rsidP="00E834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1.2.5.1 Мәтін иллюстрациясы бойынша сұрақтар қоя білу немесе қойылған сұраққа  жауап беру</w:t>
            </w:r>
          </w:p>
          <w:p w:rsidR="002177BA" w:rsidRPr="00A05D99" w:rsidRDefault="002177BA" w:rsidP="00E834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1.3.5.1Тақырыпқа байланысты керекті сөздер,сурет сызба,сурет белгілерінқолданаотырып,жай сөйлемдер мәтін құрастыру және жазу</w:t>
            </w:r>
          </w:p>
        </w:tc>
      </w:tr>
      <w:tr w:rsidR="002177BA" w:rsidRPr="00A05D99" w:rsidTr="00E834C4">
        <w:trPr>
          <w:trHeight w:val="658"/>
        </w:trPr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критерийлері</w:t>
            </w:r>
          </w:p>
        </w:tc>
        <w:tc>
          <w:tcPr>
            <w:tcW w:w="8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 істей алады:</w:t>
            </w:r>
          </w:p>
          <w:p w:rsidR="002177BA" w:rsidRPr="00A05D99" w:rsidRDefault="002177BA" w:rsidP="00E834C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 дыбысы мен әріпін біледі..</w:t>
            </w:r>
          </w:p>
        </w:tc>
      </w:tr>
      <w:tr w:rsidR="002177BA" w:rsidRPr="00A05D99" w:rsidTr="00E834C4">
        <w:trPr>
          <w:trHeight w:val="617"/>
        </w:trPr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көпшілігі істей алады:  </w:t>
            </w:r>
          </w:p>
          <w:p w:rsidR="002177BA" w:rsidRPr="00A05D99" w:rsidRDefault="002177BA" w:rsidP="00E834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Тақырыпты түсініп, тыңдап, жетекші сұрақтар арқылы талқылайды.</w:t>
            </w:r>
          </w:p>
        </w:tc>
      </w:tr>
      <w:tr w:rsidR="002177BA" w:rsidRPr="00A05D99" w:rsidTr="00E834C4">
        <w:trPr>
          <w:trHeight w:val="700"/>
        </w:trPr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Кейбір оқушылар істей алады:  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Сөздерді тұтастай оқи алады.</w:t>
            </w:r>
          </w:p>
        </w:tc>
      </w:tr>
      <w:tr w:rsidR="002177BA" w:rsidRPr="00A05D99" w:rsidTr="00E834C4">
        <w:trPr>
          <w:trHeight w:val="550"/>
        </w:trPr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Оқушылар: </w:t>
            </w: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сурет арқылы әңгіме құрап, болжай алады.</w:t>
            </w:r>
          </w:p>
        </w:tc>
      </w:tr>
      <w:tr w:rsidR="002177BA" w:rsidRPr="00A05D99" w:rsidTr="00E834C4">
        <w:trPr>
          <w:trHeight w:val="145"/>
        </w:trPr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Негізгі сөздер мен тіркестер: </w:t>
            </w: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177BA" w:rsidRPr="00A05D99" w:rsidTr="00E834C4">
        <w:trPr>
          <w:trHeight w:val="145"/>
        </w:trPr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Қозы,ұзақ</w:t>
            </w:r>
          </w:p>
        </w:tc>
      </w:tr>
      <w:tr w:rsidR="002177BA" w:rsidRPr="00A05D99" w:rsidTr="00E834C4">
        <w:trPr>
          <w:trHeight w:val="145"/>
        </w:trPr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Сыныптағы диалог үшін пайдалы тілдік бірліктер</w:t>
            </w:r>
          </w:p>
        </w:tc>
      </w:tr>
      <w:tr w:rsidR="002177BA" w:rsidRPr="00A05D99" w:rsidTr="00E834C4">
        <w:trPr>
          <w:trHeight w:val="603"/>
        </w:trPr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Талқылауға арналған сұрақтар</w:t>
            </w:r>
            <w:r w:rsidRPr="00A05D9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: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-Табиғатқа нелер жатады?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-Қыс мезгілінен кейін қай мезгіл келеді?                                                            </w:t>
            </w:r>
          </w:p>
        </w:tc>
      </w:tr>
      <w:tr w:rsidR="002177BA" w:rsidRPr="00A05D99" w:rsidTr="00E834C4">
        <w:trPr>
          <w:trHeight w:val="145"/>
        </w:trPr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Сіз неліктен ... екенін айта аласыз ба?</w:t>
            </w:r>
          </w:p>
        </w:tc>
      </w:tr>
      <w:tr w:rsidR="002177BA" w:rsidRPr="00A05D99" w:rsidTr="00E834C4">
        <w:trPr>
          <w:trHeight w:val="309"/>
        </w:trPr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-Неліктен з әрпі дауыссыз дыбыстар қатарына жатады ?</w:t>
            </w:r>
          </w:p>
        </w:tc>
      </w:tr>
      <w:tr w:rsidR="002177BA" w:rsidRPr="00A05D99" w:rsidTr="00E834C4">
        <w:trPr>
          <w:trHeight w:val="145"/>
        </w:trPr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8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и әрпі мен дыбысын біледі.</w:t>
            </w:r>
          </w:p>
        </w:tc>
      </w:tr>
      <w:tr w:rsidR="002177BA" w:rsidRPr="00A05D99" w:rsidTr="00E834C4">
        <w:trPr>
          <w:trHeight w:val="145"/>
        </w:trPr>
        <w:tc>
          <w:tcPr>
            <w:tcW w:w="11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</w:t>
            </w:r>
          </w:p>
        </w:tc>
      </w:tr>
      <w:tr w:rsidR="002177BA" w:rsidRPr="00A05D99" w:rsidTr="00E834C4">
        <w:trPr>
          <w:trHeight w:val="145"/>
        </w:trPr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уақыт</w:t>
            </w:r>
          </w:p>
        </w:tc>
        <w:tc>
          <w:tcPr>
            <w:tcW w:w="7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tabs>
                <w:tab w:val="left" w:pos="870"/>
                <w:tab w:val="center" w:pos="26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жаттығулар (төменде жоспарланған жаттығуларме қатар ескертпелерді жазыңыз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2177BA" w:rsidRPr="00A05D99" w:rsidTr="00E834C4">
        <w:trPr>
          <w:trHeight w:val="416"/>
        </w:trPr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1мин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 мин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мин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BA" w:rsidRPr="00A05D99" w:rsidRDefault="002177BA" w:rsidP="00E834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Ынтымақтастық ахуалын құру</w:t>
            </w:r>
          </w:p>
          <w:p w:rsidR="002177BA" w:rsidRPr="00A05D99" w:rsidRDefault="002177BA" w:rsidP="00E834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Амандасу.Оқушыларды түгендеу. «Жақсы тілек!». 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бөлу. Төлдердің суреттері арқылы топқа бөліну</w:t>
            </w:r>
          </w:p>
          <w:p w:rsidR="002177BA" w:rsidRPr="00A05D99" w:rsidRDefault="002177BA" w:rsidP="00E834C4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Топ. қозы</w:t>
            </w:r>
          </w:p>
          <w:p w:rsidR="002177BA" w:rsidRPr="00A05D99" w:rsidRDefault="002177BA" w:rsidP="00E834C4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Топ.  бота</w:t>
            </w:r>
          </w:p>
          <w:p w:rsidR="002177BA" w:rsidRPr="00A05D99" w:rsidRDefault="002177BA" w:rsidP="00E834C4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Топ.  Бұзау</w:t>
            </w:r>
          </w:p>
          <w:p w:rsidR="002177BA" w:rsidRPr="00A05D99" w:rsidRDefault="002177BA" w:rsidP="00E834C4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Қызығушылығын ояту (ҰЖ)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05D9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«Кім жылдам?»</w:t>
            </w:r>
            <w:r w:rsidRPr="00A05D9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A05D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ойынын ойната отырып,жұмбақтың шешуін табу.</w:t>
            </w:r>
          </w:p>
          <w:p w:rsidR="002177BA" w:rsidRPr="00A05D99" w:rsidRDefault="002177BA" w:rsidP="00E834C4">
            <w:pPr>
              <w:pStyle w:val="a7"/>
              <w:shd w:val="clear" w:color="auto" w:fill="FFFFFF"/>
              <w:spacing w:before="0" w:beforeAutospacing="0" w:after="0" w:afterAutospacing="0" w:line="279" w:lineRule="atLeast"/>
              <w:rPr>
                <w:color w:val="010101"/>
                <w:lang w:val="kk-KZ"/>
              </w:rPr>
            </w:pPr>
            <w:r w:rsidRPr="00A05D99">
              <w:rPr>
                <w:lang w:val="kk-KZ"/>
              </w:rPr>
              <w:t>Сары қозы, көк қозы,</w:t>
            </w:r>
            <w:r w:rsidRPr="00A05D99">
              <w:rPr>
                <w:lang w:val="kk-KZ"/>
              </w:rPr>
              <w:br/>
              <w:t>Қарындары тоқ қозы.</w:t>
            </w:r>
            <w:r w:rsidRPr="00A05D99">
              <w:rPr>
                <w:lang w:val="kk-KZ"/>
              </w:rPr>
              <w:br/>
              <w:t>Күздігүні көп қозы,</w:t>
            </w:r>
            <w:r w:rsidRPr="00A05D99">
              <w:rPr>
                <w:lang w:val="kk-KZ"/>
              </w:rPr>
              <w:br/>
              <w:t xml:space="preserve">Қыстыгүні жоқ қозы.(Қауын-қарбыз)                                  </w:t>
            </w:r>
            <w:r w:rsidRPr="00A05D99">
              <w:rPr>
                <w:color w:val="010101"/>
                <w:lang w:val="kk-KZ"/>
              </w:rPr>
              <w:t>Апан-апан,Ескі шапан.                                                        Иір қобыз,Жарық жұлдыз. (Түйе)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05D99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FFFFF"/>
                <w:lang w:val="kk-KZ"/>
              </w:rPr>
              <w:t>Бітімі, тұрқы –</w:t>
            </w:r>
            <w:r w:rsidRPr="00A05D99">
              <w:rPr>
                <w:rStyle w:val="apple-converted-space"/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A05D99">
              <w:rPr>
                <w:rFonts w:ascii="Times New Roman" w:hAnsi="Times New Roman" w:cs="Times New Roman"/>
                <w:color w:val="010101"/>
                <w:sz w:val="24"/>
                <w:szCs w:val="24"/>
                <w:lang w:val="kk-KZ"/>
              </w:rPr>
              <w:br/>
            </w:r>
            <w:r w:rsidRPr="00A05D99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FFFFF"/>
                <w:lang w:val="kk-KZ"/>
              </w:rPr>
              <w:t>Аумаған жылқы.</w:t>
            </w:r>
            <w:r w:rsidRPr="00A05D99">
              <w:rPr>
                <w:rFonts w:ascii="Times New Roman" w:hAnsi="Times New Roman" w:cs="Times New Roman"/>
                <w:color w:val="010101"/>
                <w:sz w:val="24"/>
                <w:szCs w:val="24"/>
                <w:lang w:val="kk-KZ"/>
              </w:rPr>
              <w:br/>
            </w:r>
            <w:r w:rsidRPr="00A05D99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FFFFF"/>
                <w:lang w:val="kk-KZ"/>
              </w:rPr>
              <w:t>Мәйкесі жолақ –</w:t>
            </w:r>
            <w:r w:rsidRPr="00A05D99">
              <w:rPr>
                <w:rFonts w:ascii="Times New Roman" w:hAnsi="Times New Roman" w:cs="Times New Roman"/>
                <w:color w:val="010101"/>
                <w:sz w:val="24"/>
                <w:szCs w:val="24"/>
                <w:lang w:val="kk-KZ"/>
              </w:rPr>
              <w:br/>
            </w:r>
            <w:r w:rsidRPr="00A05D99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FFFFF"/>
                <w:lang w:val="kk-KZ"/>
              </w:rPr>
              <w:t xml:space="preserve">Айыбы сол-ақ.   </w:t>
            </w:r>
            <w:r w:rsidRPr="00A05D99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FFFFF"/>
              </w:rPr>
              <w:t>(Зебра)</w:t>
            </w:r>
          </w:p>
          <w:p w:rsidR="002177BA" w:rsidRPr="00A05D99" w:rsidRDefault="002177BA" w:rsidP="00E834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«Мадақтау»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77BA" w:rsidRPr="00A05D99" w:rsidTr="00E834C4">
        <w:trPr>
          <w:trHeight w:val="24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Ортасы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мин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мин 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мин</w:t>
            </w: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мин</w:t>
            </w: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мин</w:t>
            </w: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 мин</w:t>
            </w: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 мин</w:t>
            </w: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мин</w:t>
            </w: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 мин</w:t>
            </w:r>
          </w:p>
          <w:p w:rsidR="002177BA" w:rsidRPr="00A05D99" w:rsidRDefault="002177BA" w:rsidP="00E834C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7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BA" w:rsidRPr="00A05D99" w:rsidRDefault="002177BA" w:rsidP="00E834C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 xml:space="preserve"> </w:t>
            </w:r>
            <w:r w:rsidRPr="00A05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-Балалар қазір жылдың қай мезгілі?                                     -Қыс мезгілінен кейін қай мезгіл келеді?                               -көктемде қандай өзгерістер болады?                                    -Әріп дегенім не?                                                                     -Буын дегеніміз не?                                                                  -Сөз дегеніміз не?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Оқулықпен жұмыс (ҰЖ)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Мәтіндегі суреттерді қосып оқу және сұрақтарғажауап беру ,ботаның сөзін жалғастыру.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Өркеш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Қозы</w:t>
            </w:r>
            <w:r w:rsidRPr="00A05D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B980A5" wp14:editId="2A890638">
                  <wp:extent cx="247650" cy="236992"/>
                  <wp:effectExtent l="19050" t="0" r="0" b="0"/>
                  <wp:docPr id="78" name="Рисунок 1" descr="C:\Documents and Settings\User\Рабочий стол\сурет\full_img_full_img_full_5886a4bfd60b96a60051da76165bdc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\Рабочий стол\сурет\full_img_full_img_full_5886a4bfd60b96a60051da76165bdc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5000" t="9000" r="6000" b="154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717" cy="238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-ға: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-Арқаңдағы шошайған не?-деді.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-Өркеш қой,-деді</w:t>
            </w:r>
            <w:r w:rsidRPr="00A05D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C068BC" wp14:editId="217EDEB2">
                  <wp:extent cx="209550" cy="200531"/>
                  <wp:effectExtent l="19050" t="0" r="0" b="0"/>
                  <wp:docPr id="79" name="Рисунок 1" descr="C:\Documents and Settings\User\Рабочий стол\сурет\full_img_full_img_full_5886a4bfd60b96a60051da76165bdc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\Рабочий стол\сурет\full_img_full_img_full_5886a4bfd60b96a60051da76165bdc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5000" t="9000" r="6000" b="154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299" cy="202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-Өркеш саған неге керек?-деді қозы.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 мінсе құлап қалмау үшін-деді</w:t>
            </w:r>
            <w:r w:rsidRPr="00A05D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3229CF" wp14:editId="6E7AA730">
                  <wp:extent cx="209550" cy="200531"/>
                  <wp:effectExtent l="19050" t="0" r="0" b="0"/>
                  <wp:docPr id="80" name="Рисунок 1" descr="C:\Documents and Settings\User\Рабочий стол\сурет\full_img_full_img_full_5886a4bfd60b96a60051da76165bdc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\Рабочий стол\сурет\full_img_full_img_full_5886a4bfd60b96a60051da76165bdc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5000" t="9000" r="6000" b="154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299" cy="202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177BA" w:rsidRPr="00A05D99" w:rsidRDefault="002177BA" w:rsidP="00E834C4">
            <w:pPr>
              <w:pStyle w:val="a7"/>
              <w:spacing w:after="0" w:afterAutospacing="0"/>
              <w:rPr>
                <w:lang w:val="kk-KZ"/>
              </w:rPr>
            </w:pPr>
            <w:r w:rsidRPr="00A05D99">
              <w:rPr>
                <w:b/>
                <w:bCs/>
                <w:iCs/>
                <w:lang w:val="kk-KZ"/>
              </w:rPr>
              <w:t>Мәтін бойынша сұрақтар:ҰЖ</w:t>
            </w:r>
          </w:p>
          <w:p w:rsidR="002177BA" w:rsidRPr="00A05D99" w:rsidRDefault="002177BA" w:rsidP="00E834C4">
            <w:pPr>
              <w:pStyle w:val="a7"/>
              <w:spacing w:after="0" w:afterAutospacing="0"/>
              <w:rPr>
                <w:lang w:val="kk-KZ"/>
              </w:rPr>
            </w:pPr>
            <w:r w:rsidRPr="00A05D99">
              <w:rPr>
                <w:b/>
                <w:bCs/>
                <w:iCs/>
                <w:lang w:val="kk-KZ"/>
              </w:rPr>
              <w:t>-</w:t>
            </w:r>
            <w:r w:rsidRPr="00A05D99">
              <w:rPr>
                <w:iCs/>
                <w:lang w:val="kk-KZ"/>
              </w:rPr>
              <w:t xml:space="preserve">Әңгіме нелер жайлы екен ?                                                     </w:t>
            </w:r>
            <w:r w:rsidRPr="00A05D99">
              <w:rPr>
                <w:b/>
                <w:bCs/>
                <w:iCs/>
                <w:lang w:val="kk-KZ"/>
              </w:rPr>
              <w:t>-</w:t>
            </w:r>
            <w:r w:rsidRPr="00A05D99">
              <w:rPr>
                <w:bCs/>
                <w:iCs/>
                <w:lang w:val="kk-KZ"/>
              </w:rPr>
              <w:t>Қозы</w:t>
            </w:r>
            <w:r w:rsidRPr="00A05D99">
              <w:rPr>
                <w:iCs/>
              </w:rPr>
              <w:t xml:space="preserve"> ботадан не деп сұрады?</w:t>
            </w:r>
            <w:r w:rsidRPr="00A05D99">
              <w:rPr>
                <w:iCs/>
                <w:lang w:val="kk-KZ"/>
              </w:rPr>
              <w:t xml:space="preserve">                                                </w:t>
            </w:r>
            <w:r w:rsidRPr="00A05D99">
              <w:rPr>
                <w:b/>
                <w:bCs/>
                <w:iCs/>
                <w:lang w:val="kk-KZ"/>
              </w:rPr>
              <w:t>-</w:t>
            </w:r>
            <w:r w:rsidRPr="00A05D99">
              <w:rPr>
                <w:iCs/>
              </w:rPr>
              <w:t>Бота не деп жауап берді?</w:t>
            </w:r>
            <w:r w:rsidRPr="00A05D99">
              <w:rPr>
                <w:iCs/>
                <w:lang w:val="kk-KZ"/>
              </w:rPr>
              <w:t xml:space="preserve">                                                        </w:t>
            </w:r>
            <w:r w:rsidRPr="00A05D99">
              <w:rPr>
                <w:b/>
                <w:bCs/>
                <w:iCs/>
                <w:lang w:val="kk-KZ"/>
              </w:rPr>
              <w:t>-</w:t>
            </w:r>
            <w:r w:rsidRPr="00A05D99">
              <w:rPr>
                <w:iCs/>
                <w:lang w:val="kk-KZ"/>
              </w:rPr>
              <w:t>Бота қалай дыбыстайды? Бө-ө-ө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Бағалау: «Жұлдызша»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Қозы мен ботаның сөзін рөлге бөліп оқу ЖЖ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Бағалау:</w:t>
            </w:r>
            <w:r w:rsidRPr="00A05D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Мадақтау</w:t>
            </w:r>
          </w:p>
          <w:p w:rsidR="002177BA" w:rsidRPr="00A05D99" w:rsidRDefault="002177BA" w:rsidP="00E834C4">
            <w:pPr>
              <w:pStyle w:val="a7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lang w:val="kk-KZ"/>
              </w:rPr>
            </w:pPr>
            <w:r w:rsidRPr="00A05D99">
              <w:rPr>
                <w:rStyle w:val="a6"/>
                <w:bdr w:val="none" w:sz="0" w:space="0" w:color="auto" w:frame="1"/>
                <w:lang w:val="kk-KZ"/>
              </w:rPr>
              <w:t>Ойын «Мен бастаймын , сен аяқта » ойыныҰЖ</w:t>
            </w:r>
          </w:p>
          <w:p w:rsidR="002177BA" w:rsidRPr="00A05D99" w:rsidRDefault="002177BA" w:rsidP="00E834C4">
            <w:pPr>
              <w:pStyle w:val="a7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lang w:val="kk-KZ"/>
              </w:rPr>
            </w:pPr>
            <w:r w:rsidRPr="00A05D99">
              <w:rPr>
                <w:rStyle w:val="a6"/>
                <w:bdr w:val="none" w:sz="0" w:space="0" w:color="auto" w:frame="1"/>
                <w:lang w:val="kk-KZ"/>
              </w:rPr>
              <w:t>Ойын шарты:</w:t>
            </w:r>
            <w:r w:rsidRPr="00A05D99">
              <w:rPr>
                <w:rStyle w:val="apple-converted-space"/>
                <w:lang w:val="kk-KZ"/>
              </w:rPr>
              <w:t> </w:t>
            </w:r>
            <w:r w:rsidRPr="00A05D99">
              <w:rPr>
                <w:lang w:val="kk-KZ"/>
              </w:rPr>
              <w:t>Мен сөйлемді бастаймын , сендер аяқтайсындар.</w:t>
            </w:r>
          </w:p>
          <w:p w:rsidR="002177BA" w:rsidRPr="00A05D99" w:rsidRDefault="002177BA" w:rsidP="00E834C4">
            <w:pPr>
              <w:pStyle w:val="a7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lang w:val="kk-KZ"/>
              </w:rPr>
            </w:pPr>
            <w:r w:rsidRPr="00A05D99">
              <w:rPr>
                <w:lang w:val="kk-KZ"/>
              </w:rPr>
              <w:t>Мыс: Апам базардан сәбіз ( әкелді). Зәуре таңертең (мектепке барды.)</w:t>
            </w:r>
          </w:p>
          <w:p w:rsidR="002177BA" w:rsidRPr="00A05D99" w:rsidRDefault="002177BA" w:rsidP="00E834C4">
            <w:pPr>
              <w:pStyle w:val="a7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lang w:val="kk-KZ"/>
              </w:rPr>
            </w:pPr>
            <w:r w:rsidRPr="00A05D99">
              <w:rPr>
                <w:lang w:val="kk-KZ"/>
              </w:rPr>
              <w:t xml:space="preserve">Вокзалда кісілер (көп). </w:t>
            </w:r>
            <w:r w:rsidRPr="00A05D99">
              <w:t>Айзада  сурет салып (отыр).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kk-KZ"/>
              </w:rPr>
              <w:t>Бағалау :шапалақ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Ертегі құрастыру «Ақылды ұзақ»  ТЖ</w:t>
            </w: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Тірек сөздерді құрастыру арқылы                                   Тірек сөздер: ұзақ, шөлдеді,құмыра,тұмсығы,су, тас, салды, көтерілді.                                                                                     </w:t>
            </w: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        1-топ                2-топ                  3-топ</w:t>
            </w:r>
          </w:p>
          <w:p w:rsidR="002177BA" w:rsidRPr="00A05D99" w:rsidRDefault="002177BA" w:rsidP="00E834C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6CD718" wp14:editId="54849AE5">
                  <wp:extent cx="819150" cy="406933"/>
                  <wp:effectExtent l="19050" t="0" r="0" b="0"/>
                  <wp:docPr id="81" name="Рисунок 1" descr="C:\Documents and Settings\User\Рабочий стол\Изображени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\Рабочий стол\Изображени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5396" t="81900" r="60498" b="101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69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A05D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3721AC" wp14:editId="2413C590">
                  <wp:extent cx="590550" cy="440018"/>
                  <wp:effectExtent l="19050" t="0" r="0" b="0"/>
                  <wp:docPr id="82" name="Рисунок 1" descr="C:\Documents and Settings\User\Рабочий стол\Изображени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\Рабочий стол\Изображени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45567" t="80429" r="38570" b="109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40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A05D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8EE561" wp14:editId="76027953">
                  <wp:extent cx="631428" cy="409575"/>
                  <wp:effectExtent l="19050" t="0" r="0" b="0"/>
                  <wp:docPr id="83" name="Рисунок 1" descr="C:\Documents and Settings\User\Рабочий стол\Изображени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\Рабочий стол\Изображени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68429" t="80429" r="14308" b="114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428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5D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«Ақылды қарға» ертегісі                                                  Қарға шөлдеп, су іздеп жүріп, далада су кұйылған құмыраны кездестіреді.Құмыраның суы олқы екен.Қарғаның мойны жетпейді. Қарға тастарды теріп, құмыршаға үсті-үстіне сала береді. Құмыраға тас салынған сайын су жоғары көтеріліп бетіне шығады. Қарға су ішіп сусынын қандырады.</w:t>
            </w:r>
            <w:r w:rsidRPr="00A05D9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                                                        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5D9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05D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Түйіні: әр істің әдісін білу керек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Бағалау:  Бағдаршам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F5631B" wp14:editId="7BE7E9AF">
                  <wp:extent cx="371475" cy="371475"/>
                  <wp:effectExtent l="19050" t="0" r="9525" b="0"/>
                  <wp:docPr id="84" name="Рисунок 1" descr="http://expange.ru/images/1/7/4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xpange.ru/images/1/7/4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31" r="21053" b="-26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5D9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FCC77A" wp14:editId="1E7D5230">
                  <wp:extent cx="361950" cy="342900"/>
                  <wp:effectExtent l="19050" t="0" r="0" b="0"/>
                  <wp:docPr id="85" name="Рисунок 2" descr="http://www.photoshop-info.ru/uroki/create_animation_love_smiley/smiley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photoshop-info.ru/uroki/create_animation_love_smiley/smiley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94" t="12000" r="6912" b="16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5D9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C6BE20" wp14:editId="0B789E6E">
                  <wp:extent cx="295275" cy="271964"/>
                  <wp:effectExtent l="0" t="0" r="0" b="0"/>
                  <wp:docPr id="86" name="Рисунок 3" descr="https://encrypted-tbn0.gstatic.com/images?q=tbn:ANd9GcTpSUF-Fdb9ZOY-qNDXVofeG3JyNCX8N9Wj5734QL1rprtPmQ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encrypted-tbn0.gstatic.com/images?q=tbn:ANd9GcTpSUF-Fdb9ZOY-qNDXVofeG3JyNCX8N9Wj5734QL1rprtPmQp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409" cy="272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Қатты нөсер басылды (жаймен тырсылдатады)</w:t>
            </w:r>
          </w:p>
          <w:p w:rsidR="002177BA" w:rsidRPr="00A05D99" w:rsidRDefault="002177BA" w:rsidP="00E834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Күн жарқырай ашылды (қолдарымен күн жасайды)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Көктен төмен  әдемi кемпiрқосақ шашылды (жарты доға жасайды)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Дәптермен жұмыс (Ж)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Дәптермен жұмыс</w:t>
            </w:r>
            <w:r w:rsidRPr="00A05D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05D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 З әрпін ауада жазып көрсету</w:t>
            </w:r>
            <w:r w:rsidRPr="00A05D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05D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 З дыбысының бас, кіші әріптерін тақтаға жазып көрсету</w:t>
            </w:r>
            <w:r w:rsidRPr="00A05D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05D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 Зада, Зере ,өзен, көз сөздерін жаздыру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әріп элементтерін  каллиграфиялық нормаға сай , таза, ұқыпты жазуға үйрету. 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смайлик арқылы .</w:t>
            </w:r>
            <w:r w:rsidRPr="00A05D99"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Қалыптастырушы бағалау тапсырмаларын орындату:(Ж)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:балл арқылы .</w:t>
            </w:r>
          </w:p>
          <w:p w:rsidR="002177BA" w:rsidRPr="00A05D99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жұлдызша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дәптері</w:t>
            </w: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смайлик</w:t>
            </w: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Бағдаршам </w:t>
            </w: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Жұмыс дәптері</w:t>
            </w: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77BA" w:rsidRPr="00A05D99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D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Тапсырма</w:t>
            </w:r>
          </w:p>
        </w:tc>
      </w:tr>
      <w:tr w:rsidR="002177BA" w:rsidRPr="00560A88" w:rsidTr="00E834C4">
        <w:trPr>
          <w:trHeight w:val="1408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Соңы 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60A8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Кері байланыс:</w:t>
            </w:r>
          </w:p>
          <w:p w:rsidR="002177BA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D629C68" wp14:editId="3B170F55">
                  <wp:simplePos x="0" y="0"/>
                  <wp:positionH relativeFrom="column">
                    <wp:posOffset>1246505</wp:posOffset>
                  </wp:positionH>
                  <wp:positionV relativeFrom="paragraph">
                    <wp:posOffset>125730</wp:posOffset>
                  </wp:positionV>
                  <wp:extent cx="895350" cy="590550"/>
                  <wp:effectExtent l="19050" t="0" r="0" b="0"/>
                  <wp:wrapNone/>
                  <wp:docPr id="87" name="Рисунок 8" descr="&amp;Scy;&amp;mcy;&amp;acy;&amp;jcy;&amp;lcy;&amp;icy;&amp;kcy; - &amp;scy;&amp;tcy;&amp;acy;&amp;ncy;&amp;dcy;&amp;acy;&amp;rcy;&amp;tcy;&amp;ncy;&amp;ocy;&amp;iecy; &amp;gcy;&amp;rcy;&amp;acy;&amp;fcy;&amp;fcy;&amp;icy;&amp;tcy;&amp;icy;, &amp;kcy;&amp;ocy;&amp;tcy;&amp;ocy;&amp;rcy;&amp;ocy;&amp;iecy; &amp;icy;... / &amp;Mcy;&amp;ocy;&amp;dcy;&amp;acy; / &amp;kcy;&amp;acy;&amp;kcy; &amp;ncy;&amp;acy;&amp;rcy;&amp;icy;&amp;scy;&amp;ocy;&amp;vcy;&amp;acy;&amp;tcy;&amp;softcy; &amp;gcy;&amp;rcy;&amp;acy;&amp;fcy;&amp;fcy;&amp;icy;&amp;tcy;&amp;icy; / Pinme.ru / &amp;Acy;&amp;ncy;&amp;zhcy;&amp;iecy;&amp;lcy;&amp;icy;&amp;kcy;&amp;a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&amp;Scy;&amp;mcy;&amp;acy;&amp;jcy;&amp;lcy;&amp;icy;&amp;kcy; - &amp;scy;&amp;tcy;&amp;acy;&amp;ncy;&amp;dcy;&amp;acy;&amp;rcy;&amp;tcy;&amp;ncy;&amp;ocy;&amp;iecy; &amp;gcy;&amp;rcy;&amp;acy;&amp;fcy;&amp;fcy;&amp;icy;&amp;tcy;&amp;icy;, &amp;kcy;&amp;ocy;&amp;tcy;&amp;ocy;&amp;rcy;&amp;ocy;&amp;iecy; &amp;icy;... / &amp;Mcy;&amp;ocy;&amp;dcy;&amp;acy; / &amp;kcy;&amp;acy;&amp;kcy; &amp;ncy;&amp;acy;&amp;rcy;&amp;icy;&amp;scy;&amp;ocy;&amp;vcy;&amp;acy;&amp;tcy;&amp;softcy; &amp;gcy;&amp;rcy;&amp;acy;&amp;fcy;&amp;fcy;&amp;icy;&amp;tcy;&amp;icy; / Pinme.ru / &amp;Acy;&amp;ncy;&amp;zhcy;&amp;iecy;&amp;lcy;&amp;icy;&amp;kcy;&amp;a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EB409A4" wp14:editId="5BE2C9A5">
                  <wp:simplePos x="0" y="0"/>
                  <wp:positionH relativeFrom="column">
                    <wp:posOffset>2494280</wp:posOffset>
                  </wp:positionH>
                  <wp:positionV relativeFrom="paragraph">
                    <wp:posOffset>30480</wp:posOffset>
                  </wp:positionV>
                  <wp:extent cx="723900" cy="695325"/>
                  <wp:effectExtent l="0" t="0" r="0" b="0"/>
                  <wp:wrapNone/>
                  <wp:docPr id="88" name="Рисунок 9" descr="&amp;scy;&amp;mcy;&amp;iecy;&amp;yucy;&amp;shchcy;&amp;icy;&amp;jcy;&amp;scy;&amp;yacy; &amp;scy;&amp;mcy;&amp;acy;&amp;jcy;&amp;lcy;&amp;icy;&amp;kcy;-&amp;mcy;&amp;iecy;&amp;tcy;&amp;acy;&amp;lcy;&amp;lcy;&amp;icy;&amp;kcy; &amp;acy;&amp;ncy;&amp;icy;&amp;mcy;&amp;acy;&amp;shcy;&amp;kcy;&amp;acy; - &amp;acy;&amp;ncy;&amp;icy;&amp;mcy;&amp;acy;&amp;tscy;&amp;icy;&amp;ocy;&amp;ncy;&amp;ncy;&amp;ycy;&amp;iecy; &amp;kcy;&amp;acy;&amp;rcy;&amp;tcy;&amp;icy;&amp;ncy;&amp;kcy;&amp;i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&amp;scy;&amp;mcy;&amp;iecy;&amp;yucy;&amp;shchcy;&amp;icy;&amp;jcy;&amp;scy;&amp;yacy; &amp;scy;&amp;mcy;&amp;acy;&amp;jcy;&amp;lcy;&amp;icy;&amp;kcy;-&amp;mcy;&amp;iecy;&amp;tcy;&amp;acy;&amp;lcy;&amp;lcy;&amp;icy;&amp;kcy; &amp;acy;&amp;ncy;&amp;icy;&amp;mcy;&amp;acy;&amp;shcy;&amp;kcy;&amp;acy; - &amp;acy;&amp;ncy;&amp;icy;&amp;mcy;&amp;acy;&amp;tscy;&amp;icy;&amp;ocy;&amp;ncy;&amp;ncy;&amp;ycy;&amp;iecy; &amp;kcy;&amp;acy;&amp;rcy;&amp;tcy;&amp;icy;&amp;ncy;&amp;kcy;&amp;i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65E9C87" wp14:editId="16A7BBDD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125730</wp:posOffset>
                  </wp:positionV>
                  <wp:extent cx="622935" cy="600075"/>
                  <wp:effectExtent l="19050" t="0" r="5715" b="0"/>
                  <wp:wrapNone/>
                  <wp:docPr id="89" name="Рисунок 11" descr="&amp;Scy;&amp;ocy;&amp;lcy;&amp;ncy;&amp;tscy;&amp;iecy; &amp;Lcy;&amp;icy;&amp;tscy;&amp;ocy; &amp;Mcy;&amp;ucy;&amp;lcy;&amp;softcy;&amp;tcy;&amp;fcy;&amp;icy;&amp;lcy;&amp;softcy;&amp;mcy; &amp;Vcy;&amp;iecy;&amp;kcy;&amp;tcy;&amp;ocy;&amp;rcy; - &amp;Scy;&amp;kcy;&amp;acy;&amp;chcy;&amp;acy;&amp;tcy;&amp;softcy; 1 000 Vectors (&amp;Scy;&amp;tcy;&amp;rcy;&amp;acy;&amp;ncy;&amp;icy;&amp;tscy;&amp;acy; 5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&amp;Scy;&amp;ocy;&amp;lcy;&amp;ncy;&amp;tscy;&amp;iecy; &amp;Lcy;&amp;icy;&amp;tscy;&amp;ocy; &amp;Mcy;&amp;ucy;&amp;lcy;&amp;softcy;&amp;tcy;&amp;fcy;&amp;icy;&amp;lcy;&amp;softcy;&amp;mcy; &amp;Vcy;&amp;iecy;&amp;kcy;&amp;tcy;&amp;ocy;&amp;rcy; - &amp;Scy;&amp;kcy;&amp;acy;&amp;chcy;&amp;acy;&amp;tcy;&amp;softcy; 1 000 Vectors (&amp;Scy;&amp;tcy;&amp;rcy;&amp;acy;&amp;ncy;&amp;icy;&amp;tscy;&amp;acy; 5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93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177BA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177BA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2177BA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2177BA" w:rsidRPr="00560A88" w:rsidRDefault="002177BA" w:rsidP="00E834C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79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қиын болды?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279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қызық болды?    Не маңызды болды?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Смайлик</w:t>
            </w:r>
          </w:p>
          <w:p w:rsidR="002177BA" w:rsidRPr="00560A88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77BA" w:rsidRPr="00560A88" w:rsidTr="00E834C4">
        <w:trPr>
          <w:trHeight w:val="269"/>
        </w:trPr>
        <w:tc>
          <w:tcPr>
            <w:tcW w:w="11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Қосымша  ақпарат</w:t>
            </w:r>
          </w:p>
        </w:tc>
      </w:tr>
      <w:tr w:rsidR="002177BA" w:rsidRPr="007F461A" w:rsidTr="00E834C4">
        <w:trPr>
          <w:trHeight w:val="1667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Саралау – Сіз қосымша көмек көрсетуді қалай жоспарлайсыз? Сіз қабілеті жоғары оқушыларға тапсырманы күрделендіруді қалай жопарлайсыз?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– Оқушылардың үйренгенін тексеруді қалай жоспарлайсыз?</w:t>
            </w:r>
          </w:p>
        </w:tc>
        <w:tc>
          <w:tcPr>
            <w:tcW w:w="3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байланыстар, қауіпсіздік және еңбекті қорғау ережелері, АКТ-мен байланыс. Құндылықтардағы байланыс</w:t>
            </w:r>
          </w:p>
        </w:tc>
      </w:tr>
      <w:tr w:rsidR="002177BA" w:rsidRPr="00730ED3" w:rsidTr="00E834C4">
        <w:trPr>
          <w:trHeight w:val="1381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Ұжымдық жұмыс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</w:t>
            </w: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</w:t>
            </w:r>
          </w:p>
          <w:p w:rsidR="002177BA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Жұптық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560A88" w:rsidRDefault="002177BA" w:rsidP="00E834C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560A88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Бағалау. </w:t>
            </w:r>
          </w:p>
          <w:p w:rsidR="002177BA" w:rsidRPr="00560A88" w:rsidRDefault="002177BA" w:rsidP="00E834C4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А)Мадақтау</w:t>
            </w:r>
          </w:p>
          <w:p w:rsidR="002177BA" w:rsidRPr="00560A88" w:rsidRDefault="002177BA" w:rsidP="00E834C4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жұлдызша</w:t>
            </w:r>
          </w:p>
          <w:p w:rsidR="002177BA" w:rsidRDefault="002177BA" w:rsidP="00E834C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бағдаршам</w:t>
            </w:r>
          </w:p>
          <w:p w:rsidR="002177BA" w:rsidRPr="00560A88" w:rsidRDefault="002177BA" w:rsidP="00E834C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шапалақ</w:t>
            </w:r>
          </w:p>
        </w:tc>
        <w:tc>
          <w:tcPr>
            <w:tcW w:w="3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Дүниетану, әдебиеттік оқу, еңбекке баулу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АКТ арқылы</w:t>
            </w:r>
          </w:p>
        </w:tc>
      </w:tr>
      <w:tr w:rsidR="002177BA" w:rsidRPr="00560A88" w:rsidTr="00E834C4">
        <w:trPr>
          <w:trHeight w:val="46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8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77BA" w:rsidRPr="00730ED3" w:rsidTr="00E834C4">
        <w:trPr>
          <w:trHeight w:val="1953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Сабақ/оқу мақсаттары шынайы ма?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Бүгін оқушылар не білді?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Сыныптағы ахуал қандай болды?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Мен жоспарлаған саралау шаралары тиімді болды ма?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Мен берілген уақыт ішінде үлгердім бе? 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Мен өз жоспарыма қандай түзетулер енгіздім және неліктен?</w:t>
            </w:r>
          </w:p>
        </w:tc>
        <w:tc>
          <w:tcPr>
            <w:tcW w:w="8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77BA" w:rsidRPr="00560A88" w:rsidRDefault="002177BA" w:rsidP="00E834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77BA" w:rsidRPr="00560A88" w:rsidTr="00E834C4">
        <w:trPr>
          <w:trHeight w:val="269"/>
        </w:trPr>
        <w:tc>
          <w:tcPr>
            <w:tcW w:w="11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бағамдау</w:t>
            </w:r>
          </w:p>
        </w:tc>
      </w:tr>
      <w:tr w:rsidR="002177BA" w:rsidRPr="00730ED3" w:rsidTr="00E834C4">
        <w:trPr>
          <w:trHeight w:val="269"/>
        </w:trPr>
        <w:tc>
          <w:tcPr>
            <w:tcW w:w="11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Қандай екі нәрсе табысты болды (оқытуды да оқуды да ескеріңіз)?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Қандай екі нәрсе сабақты жақсарта алды (оқытуды да оқуды да ескеріңіз)</w:t>
            </w:r>
          </w:p>
          <w:p w:rsidR="002177BA" w:rsidRPr="00560A88" w:rsidRDefault="002177BA" w:rsidP="00E834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0A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барысында мен сынып немесе жекелеген оқушылар туралы менің келесі сабағымды жетілдіруге көмектесетін не білдім?</w:t>
            </w:r>
          </w:p>
        </w:tc>
      </w:tr>
    </w:tbl>
    <w:p w:rsidR="00913E13" w:rsidRDefault="00913E13">
      <w:bookmarkStart w:id="0" w:name="_GoBack"/>
      <w:bookmarkEnd w:id="0"/>
    </w:p>
    <w:sectPr w:rsidR="00913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B4695"/>
    <w:multiLevelType w:val="hybridMultilevel"/>
    <w:tmpl w:val="F13C2C7C"/>
    <w:lvl w:ilvl="0" w:tplc="CCF0A308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6C"/>
    <w:rsid w:val="002177BA"/>
    <w:rsid w:val="0044056C"/>
    <w:rsid w:val="0091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7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77BA"/>
    <w:pPr>
      <w:spacing w:after="0" w:line="240" w:lineRule="auto"/>
    </w:pPr>
  </w:style>
  <w:style w:type="character" w:customStyle="1" w:styleId="a4">
    <w:name w:val="Абзац списка Знак"/>
    <w:link w:val="a5"/>
    <w:uiPriority w:val="34"/>
    <w:locked/>
    <w:rsid w:val="002177BA"/>
  </w:style>
  <w:style w:type="paragraph" w:styleId="a5">
    <w:name w:val="List Paragraph"/>
    <w:basedOn w:val="a"/>
    <w:link w:val="a4"/>
    <w:uiPriority w:val="34"/>
    <w:qFormat/>
    <w:rsid w:val="002177BA"/>
    <w:pPr>
      <w:ind w:left="720"/>
      <w:contextualSpacing/>
    </w:pPr>
  </w:style>
  <w:style w:type="character" w:customStyle="1" w:styleId="apple-converted-space">
    <w:name w:val="apple-converted-space"/>
    <w:basedOn w:val="a0"/>
    <w:rsid w:val="002177BA"/>
  </w:style>
  <w:style w:type="character" w:styleId="a6">
    <w:name w:val="Strong"/>
    <w:basedOn w:val="a0"/>
    <w:uiPriority w:val="22"/>
    <w:qFormat/>
    <w:rsid w:val="002177BA"/>
    <w:rPr>
      <w:b/>
      <w:bCs/>
    </w:rPr>
  </w:style>
  <w:style w:type="paragraph" w:styleId="a7">
    <w:name w:val="Normal (Web)"/>
    <w:basedOn w:val="a"/>
    <w:uiPriority w:val="99"/>
    <w:unhideWhenUsed/>
    <w:rsid w:val="00217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17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77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7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77BA"/>
    <w:pPr>
      <w:spacing w:after="0" w:line="240" w:lineRule="auto"/>
    </w:pPr>
  </w:style>
  <w:style w:type="character" w:customStyle="1" w:styleId="a4">
    <w:name w:val="Абзац списка Знак"/>
    <w:link w:val="a5"/>
    <w:uiPriority w:val="34"/>
    <w:locked/>
    <w:rsid w:val="002177BA"/>
  </w:style>
  <w:style w:type="paragraph" w:styleId="a5">
    <w:name w:val="List Paragraph"/>
    <w:basedOn w:val="a"/>
    <w:link w:val="a4"/>
    <w:uiPriority w:val="34"/>
    <w:qFormat/>
    <w:rsid w:val="002177BA"/>
    <w:pPr>
      <w:ind w:left="720"/>
      <w:contextualSpacing/>
    </w:pPr>
  </w:style>
  <w:style w:type="character" w:customStyle="1" w:styleId="apple-converted-space">
    <w:name w:val="apple-converted-space"/>
    <w:basedOn w:val="a0"/>
    <w:rsid w:val="002177BA"/>
  </w:style>
  <w:style w:type="character" w:styleId="a6">
    <w:name w:val="Strong"/>
    <w:basedOn w:val="a0"/>
    <w:uiPriority w:val="22"/>
    <w:qFormat/>
    <w:rsid w:val="002177BA"/>
    <w:rPr>
      <w:b/>
      <w:bCs/>
    </w:rPr>
  </w:style>
  <w:style w:type="paragraph" w:styleId="a7">
    <w:name w:val="Normal (Web)"/>
    <w:basedOn w:val="a"/>
    <w:uiPriority w:val="99"/>
    <w:unhideWhenUsed/>
    <w:rsid w:val="00217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17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77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gi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904</Words>
  <Characters>5154</Characters>
  <Application>Microsoft Office Word</Application>
  <DocSecurity>0</DocSecurity>
  <Lines>42</Lines>
  <Paragraphs>12</Paragraphs>
  <ScaleCrop>false</ScaleCrop>
  <Company>Home</Company>
  <LinksUpToDate>false</LinksUpToDate>
  <CharactersWithSpaces>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Blood's Rock</dc:creator>
  <cp:keywords/>
  <dc:description/>
  <cp:lastModifiedBy>Blood's Rock</cp:lastModifiedBy>
  <cp:revision>2</cp:revision>
  <dcterms:created xsi:type="dcterms:W3CDTF">2018-01-19T17:27:00Z</dcterms:created>
  <dcterms:modified xsi:type="dcterms:W3CDTF">2018-01-19T17:27:00Z</dcterms:modified>
</cp:coreProperties>
</file>