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12F" w:rsidRPr="00AF294A" w:rsidRDefault="0098212F" w:rsidP="0098212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Pr="00AF294A">
        <w:rPr>
          <w:rFonts w:ascii="Times New Roman" w:hAnsi="Times New Roman" w:cs="Times New Roman"/>
          <w:b/>
          <w:sz w:val="28"/>
          <w:szCs w:val="28"/>
          <w:lang w:val="kk-KZ"/>
        </w:rPr>
        <w:t>Балқашым 80 жыл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Әлдиіне тербеген көкше көлдің,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Сезіміне бөленген қалың елдің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Балқашым туған жерім қасиетті,</w:t>
      </w:r>
    </w:p>
    <w:p w:rsidR="0098212F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Мерейлі 80жасқа міне келдің.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Атағың шығып жатыр бүгін де елде,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Мысың шарлап әне жүр біраз жерде.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Жағаңа кеп демалуда сансыз адам,</w:t>
      </w:r>
    </w:p>
    <w:p w:rsidR="0098212F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Жан –жақты салаң өсіп күннен күнге.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Туған өлкем өсе бер биікке өрле,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Асуларға самғай түс қанат кер де.</w:t>
      </w: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Мақтанышпен айтатын барлық ұрпақ.</w:t>
      </w:r>
    </w:p>
    <w:p w:rsidR="0098212F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AF294A">
        <w:rPr>
          <w:rFonts w:ascii="Times New Roman" w:hAnsi="Times New Roman" w:cs="Times New Roman"/>
          <w:sz w:val="28"/>
          <w:szCs w:val="28"/>
          <w:lang w:val="kk-KZ"/>
        </w:rPr>
        <w:t>Даңқың шығып тұрсыншы мәңгі төрде.</w:t>
      </w:r>
    </w:p>
    <w:p w:rsidR="0098212F" w:rsidRDefault="0098212F" w:rsidP="0098212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8212F" w:rsidRPr="00AF294A" w:rsidRDefault="0098212F" w:rsidP="0098212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AF294A">
        <w:rPr>
          <w:rFonts w:ascii="Times New Roman" w:hAnsi="Times New Roman" w:cs="Times New Roman"/>
          <w:b/>
          <w:sz w:val="28"/>
          <w:szCs w:val="28"/>
          <w:lang w:val="kk-KZ"/>
        </w:rPr>
        <w:t>Карибаева Гүлдариға</w:t>
      </w:r>
    </w:p>
    <w:p w:rsidR="0098212F" w:rsidRDefault="0098212F" w:rsidP="0098212F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</w:t>
      </w:r>
      <w:r w:rsidRPr="00AF294A">
        <w:rPr>
          <w:rFonts w:ascii="Times New Roman" w:hAnsi="Times New Roman" w:cs="Times New Roman"/>
          <w:b/>
          <w:sz w:val="28"/>
          <w:szCs w:val="28"/>
          <w:lang w:val="kk-KZ"/>
        </w:rPr>
        <w:t>5 «В» сыныбы</w:t>
      </w:r>
    </w:p>
    <w:p w:rsidR="009D30E8" w:rsidRPr="0098212F" w:rsidRDefault="009D30E8">
      <w:pPr>
        <w:rPr>
          <w:lang w:val="kk-KZ"/>
        </w:rPr>
      </w:pPr>
    </w:p>
    <w:sectPr w:rsidR="009D30E8" w:rsidRPr="0098212F" w:rsidSect="00CA0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compat>
    <w:useFELayout/>
  </w:compat>
  <w:rsids>
    <w:rsidRoot w:val="003B56BC"/>
    <w:rsid w:val="001E0D12"/>
    <w:rsid w:val="003B56BC"/>
    <w:rsid w:val="0098212F"/>
    <w:rsid w:val="009D30E8"/>
    <w:rsid w:val="00B16617"/>
    <w:rsid w:val="00CA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2018-01-20T16:42:00Z</dcterms:created>
  <dcterms:modified xsi:type="dcterms:W3CDTF">2018-01-20T17:26:00Z</dcterms:modified>
</cp:coreProperties>
</file>