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9FA" w:rsidRDefault="00DE59FA" w:rsidP="00DE59F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Балқашым менің айбыным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Балқашым менің айбыным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Балқашым менің байлығым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Балқашыммен мақтанып,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Күллі елге жар салдым</w:t>
      </w:r>
      <w:r w:rsidRPr="00577B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Мысшылардың Отаны,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80жасқа тол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 әні, 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Көліменен әлемнен,</w:t>
      </w:r>
    </w:p>
    <w:p w:rsidR="00DE59FA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Туристерді тартады.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 xml:space="preserve">Беймәлім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ғой </w:t>
      </w:r>
      <w:r w:rsidRPr="00577BAD">
        <w:rPr>
          <w:rFonts w:ascii="Times New Roman" w:hAnsi="Times New Roman" w:cs="Times New Roman"/>
          <w:sz w:val="28"/>
          <w:szCs w:val="28"/>
          <w:lang w:val="kk-KZ"/>
        </w:rPr>
        <w:t>сырлары,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Балқашымның қырлары.</w:t>
      </w:r>
    </w:p>
    <w:p w:rsidR="00DE59FA" w:rsidRPr="00577BAD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 жетіп мен өскенде</w:t>
      </w:r>
      <w:r w:rsidRPr="00577BAD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DE59FA" w:rsidRDefault="00DE59FA" w:rsidP="00DE59F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7BAD">
        <w:rPr>
          <w:rFonts w:ascii="Times New Roman" w:hAnsi="Times New Roman" w:cs="Times New Roman"/>
          <w:sz w:val="28"/>
          <w:szCs w:val="28"/>
          <w:lang w:val="kk-KZ"/>
        </w:rPr>
        <w:t>Зерттеймін мен соларды.</w:t>
      </w:r>
    </w:p>
    <w:p w:rsidR="002343E0" w:rsidRPr="00DE59FA" w:rsidRDefault="002343E0" w:rsidP="00DE59FA"/>
    <w:sectPr w:rsidR="002343E0" w:rsidRPr="00DE59FA" w:rsidSect="00E20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84C63"/>
    <w:multiLevelType w:val="hybridMultilevel"/>
    <w:tmpl w:val="E988A7D2"/>
    <w:lvl w:ilvl="0" w:tplc="A5D08F6C">
      <w:start w:val="1"/>
      <w:numFmt w:val="decimal"/>
      <w:lvlText w:val="%1."/>
      <w:lvlJc w:val="left"/>
      <w:pPr>
        <w:ind w:left="1080" w:hanging="360"/>
      </w:pPr>
      <w:rPr>
        <w:rFonts w:ascii="Times New Roman KZ" w:eastAsia="Calibri" w:hAnsi="Times New Roman KZ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C862FA"/>
    <w:rsid w:val="002343E0"/>
    <w:rsid w:val="00C862FA"/>
    <w:rsid w:val="00DE59FA"/>
    <w:rsid w:val="00E20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2F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C862FA"/>
    <w:pPr>
      <w:spacing w:after="0" w:line="240" w:lineRule="auto"/>
    </w:pPr>
  </w:style>
  <w:style w:type="paragraph" w:customStyle="1" w:styleId="1">
    <w:name w:val="Абзац списка1"/>
    <w:basedOn w:val="a"/>
    <w:rsid w:val="00C862FA"/>
    <w:pPr>
      <w:ind w:left="720"/>
    </w:pPr>
    <w:rPr>
      <w:rFonts w:ascii="Calibri" w:eastAsia="Times New Roman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C86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2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2018-01-20T16:15:00Z</dcterms:created>
  <dcterms:modified xsi:type="dcterms:W3CDTF">2018-01-21T07:23:00Z</dcterms:modified>
</cp:coreProperties>
</file>