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D94" w:rsidRPr="00EC6D94" w:rsidRDefault="00EC6D94" w:rsidP="00EC6D94">
      <w:pPr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6D94">
        <w:rPr>
          <w:rFonts w:ascii="Times New Roman" w:hAnsi="Times New Roman" w:cs="Times New Roman"/>
          <w:sz w:val="28"/>
          <w:szCs w:val="28"/>
          <w:lang w:val="kk-KZ"/>
        </w:rPr>
        <w:t>Қыс қызығы</w:t>
      </w:r>
    </w:p>
    <w:p w:rsidR="00EC6D94" w:rsidRPr="009D162A" w:rsidRDefault="009D162A" w:rsidP="00EC6D94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9D162A">
        <w:rPr>
          <w:rFonts w:ascii="Times New Roman" w:hAnsi="Times New Roman" w:cs="Times New Roman"/>
          <w:sz w:val="28"/>
          <w:szCs w:val="28"/>
          <w:lang w:val="kk-KZ"/>
        </w:rPr>
        <w:t>Міне, қылышын сүйретіп қыс та келді. Қыста күн суық, аяз болады. Бірақ маған қыс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мезг</w:t>
      </w:r>
      <w:r w:rsidRPr="009D162A">
        <w:rPr>
          <w:rFonts w:ascii="Times New Roman" w:hAnsi="Times New Roman" w:cs="Times New Roman"/>
          <w:sz w:val="28"/>
          <w:szCs w:val="28"/>
          <w:lang w:val="kk-KZ"/>
        </w:rPr>
        <w:t>ілі өте қызықты. Айнала аппақ қар. Ауладағы мұз айдынына ағам екеуіміз  сырғанауға шығамыз. Ағам аул</w:t>
      </w:r>
      <w:r>
        <w:rPr>
          <w:rFonts w:ascii="Times New Roman" w:hAnsi="Times New Roman" w:cs="Times New Roman"/>
          <w:sz w:val="28"/>
          <w:szCs w:val="28"/>
          <w:lang w:val="kk-KZ"/>
        </w:rPr>
        <w:t>ада шаңғы тебеді. Содан кейін б</w:t>
      </w:r>
      <w:r w:rsidRPr="009D162A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ріміз аққала жасаймыз. Біз үйге көңілді қайтамыз. </w:t>
      </w:r>
      <w:bookmarkStart w:id="0" w:name="_GoBack"/>
      <w:bookmarkEnd w:id="0"/>
    </w:p>
    <w:sectPr w:rsidR="00EC6D94" w:rsidRPr="009D1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BDE"/>
    <w:rsid w:val="00124BDE"/>
    <w:rsid w:val="0024461C"/>
    <w:rsid w:val="00441F18"/>
    <w:rsid w:val="009D162A"/>
    <w:rsid w:val="00AC4129"/>
    <w:rsid w:val="00DD0065"/>
    <w:rsid w:val="00EC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1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1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0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Blood's Rock</dc:creator>
  <cp:keywords/>
  <dc:description/>
  <cp:lastModifiedBy>Blood's Rock</cp:lastModifiedBy>
  <cp:revision>6</cp:revision>
  <dcterms:created xsi:type="dcterms:W3CDTF">2018-01-20T14:17:00Z</dcterms:created>
  <dcterms:modified xsi:type="dcterms:W3CDTF">2018-01-21T16:06:00Z</dcterms:modified>
</cp:coreProperties>
</file>