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072" w:rsidRDefault="00C64F20" w:rsidP="00C64F20">
      <w:pPr>
        <w:jc w:val="center"/>
        <w:rPr>
          <w:lang w:val="kk-KZ"/>
        </w:rPr>
      </w:pPr>
      <w:r>
        <w:rPr>
          <w:lang w:val="kk-KZ"/>
        </w:rPr>
        <w:t>Балабақшаға арналған шағын тақпақтар мен  өлеңдер</w:t>
      </w: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  <w:sectPr w:rsidR="00C64F20" w:rsidSect="001040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64F20" w:rsidRDefault="00C64F20">
      <w:pPr>
        <w:rPr>
          <w:lang w:val="kk-KZ"/>
        </w:rPr>
      </w:pPr>
      <w:r>
        <w:rPr>
          <w:lang w:val="kk-KZ"/>
        </w:rPr>
        <w:lastRenderedPageBreak/>
        <w:t>Құлыншақ</w:t>
      </w: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  <w:r>
        <w:rPr>
          <w:lang w:val="kk-KZ"/>
        </w:rPr>
        <w:t>Қлыншағым құрағым,</w:t>
      </w:r>
    </w:p>
    <w:p w:rsidR="00C64F20" w:rsidRDefault="00C64F20">
      <w:pPr>
        <w:rPr>
          <w:lang w:val="kk-KZ"/>
        </w:rPr>
      </w:pPr>
      <w:r>
        <w:rPr>
          <w:lang w:val="kk-KZ"/>
        </w:rPr>
        <w:t>Тұлпар болар ма екенсің?</w:t>
      </w:r>
    </w:p>
    <w:p w:rsidR="00C64F20" w:rsidRDefault="00C64F20">
      <w:pPr>
        <w:rPr>
          <w:lang w:val="kk-KZ"/>
        </w:rPr>
      </w:pPr>
      <w:r>
        <w:rPr>
          <w:lang w:val="kk-KZ"/>
        </w:rPr>
        <w:t>Бәйгелерден озатын</w:t>
      </w:r>
    </w:p>
    <w:p w:rsidR="00C64F20" w:rsidRDefault="00C64F20">
      <w:pPr>
        <w:rPr>
          <w:lang w:val="kk-KZ"/>
        </w:rPr>
      </w:pPr>
      <w:r>
        <w:rPr>
          <w:lang w:val="kk-KZ"/>
        </w:rPr>
        <w:t>Сұңқа болар ма екенсің?!</w:t>
      </w: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  <w:r>
        <w:rPr>
          <w:lang w:val="kk-KZ"/>
        </w:rPr>
        <w:t>Астанам</w:t>
      </w: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  <w:r>
        <w:rPr>
          <w:lang w:val="kk-KZ"/>
        </w:rPr>
        <w:t>Әсем қалам Астанам</w:t>
      </w:r>
    </w:p>
    <w:p w:rsidR="00C64F20" w:rsidRDefault="00C64F20">
      <w:pPr>
        <w:rPr>
          <w:lang w:val="kk-KZ"/>
        </w:rPr>
      </w:pPr>
      <w:r>
        <w:rPr>
          <w:lang w:val="kk-KZ"/>
        </w:rPr>
        <w:t>Мен сенімен мақтанам.</w:t>
      </w:r>
    </w:p>
    <w:p w:rsidR="00C64F20" w:rsidRDefault="00C64F20">
      <w:pPr>
        <w:rPr>
          <w:lang w:val="kk-KZ"/>
        </w:rPr>
      </w:pPr>
      <w:r>
        <w:rPr>
          <w:lang w:val="kk-KZ"/>
        </w:rPr>
        <w:t>Гүлдене бер, өркендеп,</w:t>
      </w:r>
    </w:p>
    <w:p w:rsidR="00C64F20" w:rsidRDefault="00C64F20">
      <w:pPr>
        <w:rPr>
          <w:lang w:val="kk-KZ"/>
        </w:rPr>
      </w:pPr>
      <w:r>
        <w:rPr>
          <w:lang w:val="kk-KZ"/>
        </w:rPr>
        <w:t>Асқақтаған басқалам!</w:t>
      </w:r>
    </w:p>
    <w:p w:rsidR="00C64F20" w:rsidRDefault="00C64F20" w:rsidP="00C64F20">
      <w:pPr>
        <w:rPr>
          <w:lang w:val="kk-KZ"/>
        </w:rPr>
      </w:pPr>
    </w:p>
    <w:p w:rsidR="00C64F20" w:rsidRDefault="00C64F20" w:rsidP="00C64F20">
      <w:pPr>
        <w:rPr>
          <w:lang w:val="kk-KZ"/>
        </w:rPr>
      </w:pPr>
    </w:p>
    <w:p w:rsidR="00C64F20" w:rsidRDefault="00C64F20" w:rsidP="00C64F20">
      <w:pPr>
        <w:rPr>
          <w:lang w:val="kk-KZ"/>
        </w:rPr>
      </w:pPr>
    </w:p>
    <w:p w:rsidR="00C64F20" w:rsidRDefault="00C64F20" w:rsidP="00C64F20">
      <w:pPr>
        <w:rPr>
          <w:lang w:val="kk-KZ"/>
        </w:rPr>
      </w:pPr>
    </w:p>
    <w:p w:rsidR="00C64F20" w:rsidRDefault="00C64F20" w:rsidP="00C64F20">
      <w:pPr>
        <w:rPr>
          <w:lang w:val="kk-KZ"/>
        </w:rPr>
      </w:pPr>
    </w:p>
    <w:p w:rsidR="00C64F20" w:rsidRDefault="00C64F20" w:rsidP="00C64F20">
      <w:pPr>
        <w:rPr>
          <w:lang w:val="kk-KZ"/>
        </w:rPr>
      </w:pPr>
      <w:r>
        <w:rPr>
          <w:lang w:val="kk-KZ"/>
        </w:rPr>
        <w:lastRenderedPageBreak/>
        <w:t>Ақ әжеме</w:t>
      </w:r>
    </w:p>
    <w:p w:rsidR="00C64F20" w:rsidRDefault="00C64F20" w:rsidP="00C64F20">
      <w:pPr>
        <w:rPr>
          <w:lang w:val="kk-KZ"/>
        </w:rPr>
      </w:pPr>
      <w:r>
        <w:rPr>
          <w:lang w:val="kk-KZ"/>
        </w:rPr>
        <w:t>Әжем менің әлі де,</w:t>
      </w:r>
    </w:p>
    <w:p w:rsidR="00C64F20" w:rsidRDefault="00C64F20" w:rsidP="00C64F20">
      <w:pPr>
        <w:rPr>
          <w:lang w:val="kk-KZ"/>
        </w:rPr>
      </w:pPr>
      <w:r>
        <w:rPr>
          <w:lang w:val="kk-KZ"/>
        </w:rPr>
        <w:t>Ұқсамайды кәріге.</w:t>
      </w:r>
    </w:p>
    <w:p w:rsidR="00C64F20" w:rsidRDefault="00C64F20" w:rsidP="00C64F20">
      <w:pPr>
        <w:rPr>
          <w:lang w:val="kk-KZ"/>
        </w:rPr>
      </w:pPr>
      <w:r>
        <w:rPr>
          <w:lang w:val="kk-KZ"/>
        </w:rPr>
        <w:t>Құртын жасап береді</w:t>
      </w:r>
    </w:p>
    <w:p w:rsidR="00C64F20" w:rsidRDefault="00C64F20" w:rsidP="00C64F20">
      <w:pPr>
        <w:rPr>
          <w:lang w:val="kk-KZ"/>
        </w:rPr>
      </w:pPr>
      <w:r>
        <w:rPr>
          <w:lang w:val="kk-KZ"/>
        </w:rPr>
        <w:t>Біздің үйдің</w:t>
      </w:r>
      <w:r w:rsidRPr="00C64F20">
        <w:rPr>
          <w:lang w:val="kk-KZ"/>
        </w:rPr>
        <w:t xml:space="preserve"> </w:t>
      </w:r>
      <w:r>
        <w:rPr>
          <w:lang w:val="kk-KZ"/>
        </w:rPr>
        <w:t>бәріне.</w:t>
      </w:r>
    </w:p>
    <w:p w:rsidR="00C64F20" w:rsidRDefault="00C64F20" w:rsidP="00C64F20">
      <w:pPr>
        <w:rPr>
          <w:lang w:val="kk-KZ"/>
        </w:rPr>
      </w:pPr>
    </w:p>
    <w:p w:rsidR="00C64F20" w:rsidRDefault="00C64F20" w:rsidP="00C64F20">
      <w:pPr>
        <w:rPr>
          <w:lang w:val="kk-KZ"/>
        </w:rPr>
      </w:pPr>
    </w:p>
    <w:p w:rsidR="00C64F20" w:rsidRDefault="00C64F20" w:rsidP="00C64F20">
      <w:pPr>
        <w:rPr>
          <w:lang w:val="kk-KZ"/>
        </w:rPr>
      </w:pPr>
    </w:p>
    <w:p w:rsidR="00C64F20" w:rsidRDefault="00C64F20" w:rsidP="00C64F20">
      <w:pPr>
        <w:rPr>
          <w:lang w:val="kk-KZ"/>
        </w:rPr>
      </w:pPr>
      <w:r>
        <w:rPr>
          <w:lang w:val="kk-KZ"/>
        </w:rPr>
        <w:t>Аташым</w:t>
      </w:r>
    </w:p>
    <w:p w:rsidR="00C64F20" w:rsidRDefault="00C64F20" w:rsidP="00C64F20">
      <w:pPr>
        <w:rPr>
          <w:lang w:val="kk-KZ"/>
        </w:rPr>
      </w:pPr>
    </w:p>
    <w:p w:rsidR="00C64F20" w:rsidRDefault="00C64F20" w:rsidP="00C64F20">
      <w:pPr>
        <w:rPr>
          <w:lang w:val="kk-KZ"/>
        </w:rPr>
      </w:pPr>
      <w:r>
        <w:rPr>
          <w:lang w:val="kk-KZ"/>
        </w:rPr>
        <w:t>Атам маған елжіреп,</w:t>
      </w:r>
    </w:p>
    <w:p w:rsidR="00C64F20" w:rsidRDefault="00C64F20" w:rsidP="00C64F20">
      <w:pPr>
        <w:rPr>
          <w:lang w:val="kk-KZ"/>
        </w:rPr>
      </w:pPr>
      <w:r>
        <w:rPr>
          <w:lang w:val="kk-KZ"/>
        </w:rPr>
        <w:t>Мейіріммен қарайды,</w:t>
      </w:r>
    </w:p>
    <w:p w:rsidR="00C64F20" w:rsidRDefault="00C64F20" w:rsidP="00C64F20">
      <w:pPr>
        <w:rPr>
          <w:lang w:val="kk-KZ"/>
        </w:rPr>
      </w:pPr>
      <w:r>
        <w:rPr>
          <w:lang w:val="kk-KZ"/>
        </w:rPr>
        <w:t>Саусағымен салалы</w:t>
      </w:r>
    </w:p>
    <w:p w:rsidR="00C64F20" w:rsidRDefault="00C64F20" w:rsidP="00C64F20">
      <w:pPr>
        <w:rPr>
          <w:lang w:val="kk-KZ"/>
        </w:rPr>
      </w:pPr>
      <w:r>
        <w:rPr>
          <w:lang w:val="kk-KZ"/>
        </w:rPr>
        <w:t>Ақ сақалын тарайды.</w:t>
      </w:r>
    </w:p>
    <w:p w:rsidR="00C64F20" w:rsidRDefault="00C64F20" w:rsidP="00C64F20">
      <w:pPr>
        <w:rPr>
          <w:lang w:val="kk-KZ"/>
        </w:rPr>
      </w:pPr>
    </w:p>
    <w:p w:rsidR="00C64F20" w:rsidRPr="00C64F20" w:rsidRDefault="00C64F20" w:rsidP="00C64F20">
      <w:pPr>
        <w:rPr>
          <w:b/>
          <w:lang w:val="kk-KZ"/>
        </w:rPr>
      </w:pPr>
      <w:r w:rsidRPr="00C64F20">
        <w:rPr>
          <w:b/>
          <w:lang w:val="kk-KZ"/>
        </w:rPr>
        <w:t xml:space="preserve">Динара Джурсумбаева </w:t>
      </w:r>
    </w:p>
    <w:p w:rsidR="00C64F20" w:rsidRPr="00C64F20" w:rsidRDefault="00C64F20" w:rsidP="00C64F20">
      <w:pPr>
        <w:rPr>
          <w:b/>
          <w:lang w:val="kk-KZ"/>
        </w:rPr>
      </w:pPr>
      <w:r w:rsidRPr="00C64F20">
        <w:rPr>
          <w:b/>
          <w:lang w:val="kk-KZ"/>
        </w:rPr>
        <w:t>«Шаттық» шағын орталығының тәрбиешісі</w:t>
      </w:r>
    </w:p>
    <w:p w:rsidR="00C64F20" w:rsidRPr="00C64F20" w:rsidRDefault="00C64F20">
      <w:pPr>
        <w:rPr>
          <w:b/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  <w:sectPr w:rsidR="00C64F20" w:rsidSect="00C64F2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Default="00C64F20">
      <w:pPr>
        <w:rPr>
          <w:lang w:val="kk-KZ"/>
        </w:rPr>
      </w:pPr>
    </w:p>
    <w:p w:rsidR="00C64F20" w:rsidRPr="00C64F20" w:rsidRDefault="00C64F20">
      <w:pPr>
        <w:rPr>
          <w:lang w:val="kk-KZ"/>
        </w:rPr>
      </w:pPr>
    </w:p>
    <w:sectPr w:rsidR="00C64F20" w:rsidRPr="00C64F20" w:rsidSect="00C64F20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C64F20"/>
    <w:rsid w:val="00006200"/>
    <w:rsid w:val="000174A0"/>
    <w:rsid w:val="000208BC"/>
    <w:rsid w:val="000236EB"/>
    <w:rsid w:val="000505AB"/>
    <w:rsid w:val="00087B00"/>
    <w:rsid w:val="00093A05"/>
    <w:rsid w:val="000B2CEE"/>
    <w:rsid w:val="000C199D"/>
    <w:rsid w:val="000D13C8"/>
    <w:rsid w:val="000E6135"/>
    <w:rsid w:val="000F55CB"/>
    <w:rsid w:val="00104072"/>
    <w:rsid w:val="00116243"/>
    <w:rsid w:val="001260FC"/>
    <w:rsid w:val="00137167"/>
    <w:rsid w:val="00167D89"/>
    <w:rsid w:val="00175473"/>
    <w:rsid w:val="00190E1C"/>
    <w:rsid w:val="0019135F"/>
    <w:rsid w:val="00194131"/>
    <w:rsid w:val="001A4FE5"/>
    <w:rsid w:val="001B1B8E"/>
    <w:rsid w:val="001B2F0E"/>
    <w:rsid w:val="001C3F2B"/>
    <w:rsid w:val="001C5F8D"/>
    <w:rsid w:val="001D00F3"/>
    <w:rsid w:val="001E04EE"/>
    <w:rsid w:val="001F2114"/>
    <w:rsid w:val="001F62E2"/>
    <w:rsid w:val="002166E8"/>
    <w:rsid w:val="00223CFE"/>
    <w:rsid w:val="00235CD2"/>
    <w:rsid w:val="00241902"/>
    <w:rsid w:val="0025276D"/>
    <w:rsid w:val="00265F15"/>
    <w:rsid w:val="00267DE6"/>
    <w:rsid w:val="00281544"/>
    <w:rsid w:val="00282060"/>
    <w:rsid w:val="00287F49"/>
    <w:rsid w:val="002924D5"/>
    <w:rsid w:val="00295E3B"/>
    <w:rsid w:val="002961F7"/>
    <w:rsid w:val="002C6D61"/>
    <w:rsid w:val="002D1001"/>
    <w:rsid w:val="002D4CD3"/>
    <w:rsid w:val="002D6C6A"/>
    <w:rsid w:val="002E46F4"/>
    <w:rsid w:val="002E50D7"/>
    <w:rsid w:val="002E5EDA"/>
    <w:rsid w:val="002F0DB7"/>
    <w:rsid w:val="002F5790"/>
    <w:rsid w:val="00301418"/>
    <w:rsid w:val="0031266D"/>
    <w:rsid w:val="00325C9C"/>
    <w:rsid w:val="003263EF"/>
    <w:rsid w:val="00332B8D"/>
    <w:rsid w:val="0035234B"/>
    <w:rsid w:val="00354638"/>
    <w:rsid w:val="0037537F"/>
    <w:rsid w:val="003877DB"/>
    <w:rsid w:val="003907EB"/>
    <w:rsid w:val="003932D4"/>
    <w:rsid w:val="003A3CFE"/>
    <w:rsid w:val="003A7388"/>
    <w:rsid w:val="003E3983"/>
    <w:rsid w:val="003E42DA"/>
    <w:rsid w:val="003F1CC8"/>
    <w:rsid w:val="00402BD9"/>
    <w:rsid w:val="004161DF"/>
    <w:rsid w:val="00423119"/>
    <w:rsid w:val="00470949"/>
    <w:rsid w:val="00484F69"/>
    <w:rsid w:val="00487065"/>
    <w:rsid w:val="004D1ABB"/>
    <w:rsid w:val="004E43AB"/>
    <w:rsid w:val="004F3441"/>
    <w:rsid w:val="004F3CBD"/>
    <w:rsid w:val="0050624D"/>
    <w:rsid w:val="005164B0"/>
    <w:rsid w:val="005208A6"/>
    <w:rsid w:val="0056670C"/>
    <w:rsid w:val="00587C5A"/>
    <w:rsid w:val="00592D32"/>
    <w:rsid w:val="005A19CC"/>
    <w:rsid w:val="005A1D97"/>
    <w:rsid w:val="005B04D3"/>
    <w:rsid w:val="005C0BC5"/>
    <w:rsid w:val="005C1332"/>
    <w:rsid w:val="005E1012"/>
    <w:rsid w:val="005E567F"/>
    <w:rsid w:val="005F6B0F"/>
    <w:rsid w:val="00612F4F"/>
    <w:rsid w:val="006203D8"/>
    <w:rsid w:val="00627DFC"/>
    <w:rsid w:val="0063280A"/>
    <w:rsid w:val="006469C8"/>
    <w:rsid w:val="006640CB"/>
    <w:rsid w:val="00667137"/>
    <w:rsid w:val="00682791"/>
    <w:rsid w:val="00695F76"/>
    <w:rsid w:val="0069706A"/>
    <w:rsid w:val="006C4377"/>
    <w:rsid w:val="006D04FE"/>
    <w:rsid w:val="006D305C"/>
    <w:rsid w:val="006D30C8"/>
    <w:rsid w:val="006D6EF6"/>
    <w:rsid w:val="006F2A07"/>
    <w:rsid w:val="00702F01"/>
    <w:rsid w:val="00705CF1"/>
    <w:rsid w:val="00722BDB"/>
    <w:rsid w:val="00726450"/>
    <w:rsid w:val="00736D42"/>
    <w:rsid w:val="007376C0"/>
    <w:rsid w:val="0074041A"/>
    <w:rsid w:val="00745E3B"/>
    <w:rsid w:val="0077761E"/>
    <w:rsid w:val="00781BDF"/>
    <w:rsid w:val="00790540"/>
    <w:rsid w:val="00797863"/>
    <w:rsid w:val="007B38D3"/>
    <w:rsid w:val="007C2563"/>
    <w:rsid w:val="007C2ADD"/>
    <w:rsid w:val="007D142E"/>
    <w:rsid w:val="007E134B"/>
    <w:rsid w:val="007F6EE5"/>
    <w:rsid w:val="008077FA"/>
    <w:rsid w:val="00822620"/>
    <w:rsid w:val="00834C2A"/>
    <w:rsid w:val="0084549B"/>
    <w:rsid w:val="008563B1"/>
    <w:rsid w:val="0088452D"/>
    <w:rsid w:val="008A03FD"/>
    <w:rsid w:val="008C05A7"/>
    <w:rsid w:val="008C3F56"/>
    <w:rsid w:val="008D1175"/>
    <w:rsid w:val="008F2738"/>
    <w:rsid w:val="009043A1"/>
    <w:rsid w:val="00912061"/>
    <w:rsid w:val="00914C54"/>
    <w:rsid w:val="00916E87"/>
    <w:rsid w:val="00942603"/>
    <w:rsid w:val="009449EB"/>
    <w:rsid w:val="009D7D41"/>
    <w:rsid w:val="009E1AB9"/>
    <w:rsid w:val="009E28CE"/>
    <w:rsid w:val="00A16C9D"/>
    <w:rsid w:val="00A22225"/>
    <w:rsid w:val="00A270A5"/>
    <w:rsid w:val="00A33068"/>
    <w:rsid w:val="00A359AA"/>
    <w:rsid w:val="00A44ABF"/>
    <w:rsid w:val="00A469A4"/>
    <w:rsid w:val="00A85C9F"/>
    <w:rsid w:val="00A87E33"/>
    <w:rsid w:val="00AA2B0D"/>
    <w:rsid w:val="00AF4D89"/>
    <w:rsid w:val="00AF556B"/>
    <w:rsid w:val="00BD01D0"/>
    <w:rsid w:val="00BD7427"/>
    <w:rsid w:val="00BE03D0"/>
    <w:rsid w:val="00BE389C"/>
    <w:rsid w:val="00BF2DBD"/>
    <w:rsid w:val="00BF3EE4"/>
    <w:rsid w:val="00BF6480"/>
    <w:rsid w:val="00C03127"/>
    <w:rsid w:val="00C0432F"/>
    <w:rsid w:val="00C15E4C"/>
    <w:rsid w:val="00C2478B"/>
    <w:rsid w:val="00C274FC"/>
    <w:rsid w:val="00C33B73"/>
    <w:rsid w:val="00C46703"/>
    <w:rsid w:val="00C53022"/>
    <w:rsid w:val="00C62F66"/>
    <w:rsid w:val="00C64F20"/>
    <w:rsid w:val="00C65EC5"/>
    <w:rsid w:val="00C6728A"/>
    <w:rsid w:val="00C80A6C"/>
    <w:rsid w:val="00CA0D2C"/>
    <w:rsid w:val="00CA6457"/>
    <w:rsid w:val="00CE7E77"/>
    <w:rsid w:val="00CF57D5"/>
    <w:rsid w:val="00D053FB"/>
    <w:rsid w:val="00D0735C"/>
    <w:rsid w:val="00D07BE1"/>
    <w:rsid w:val="00D11BB2"/>
    <w:rsid w:val="00D1473A"/>
    <w:rsid w:val="00D24758"/>
    <w:rsid w:val="00D254EF"/>
    <w:rsid w:val="00D3016B"/>
    <w:rsid w:val="00D44123"/>
    <w:rsid w:val="00D54F1E"/>
    <w:rsid w:val="00D73663"/>
    <w:rsid w:val="00D844AD"/>
    <w:rsid w:val="00D91791"/>
    <w:rsid w:val="00DA0FD1"/>
    <w:rsid w:val="00DA707A"/>
    <w:rsid w:val="00DD4392"/>
    <w:rsid w:val="00DE1199"/>
    <w:rsid w:val="00DE28C0"/>
    <w:rsid w:val="00E441B4"/>
    <w:rsid w:val="00E67283"/>
    <w:rsid w:val="00E75F08"/>
    <w:rsid w:val="00E81A8F"/>
    <w:rsid w:val="00E94B9C"/>
    <w:rsid w:val="00E96241"/>
    <w:rsid w:val="00EA2505"/>
    <w:rsid w:val="00EB5875"/>
    <w:rsid w:val="00EC1118"/>
    <w:rsid w:val="00ED1589"/>
    <w:rsid w:val="00ED66C2"/>
    <w:rsid w:val="00EF1F70"/>
    <w:rsid w:val="00F0008C"/>
    <w:rsid w:val="00F11AF2"/>
    <w:rsid w:val="00F256E4"/>
    <w:rsid w:val="00F3759A"/>
    <w:rsid w:val="00F6559F"/>
    <w:rsid w:val="00F9673F"/>
    <w:rsid w:val="00F96EAA"/>
    <w:rsid w:val="00FA0514"/>
    <w:rsid w:val="00FA558C"/>
    <w:rsid w:val="00FB041F"/>
    <w:rsid w:val="00FB16AE"/>
    <w:rsid w:val="00FB31EE"/>
    <w:rsid w:val="00FB6F56"/>
    <w:rsid w:val="00FB729B"/>
    <w:rsid w:val="00FE5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D6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16C9D"/>
    <w:pPr>
      <w:spacing w:after="200"/>
      <w:ind w:left="794"/>
      <w:outlineLvl w:val="0"/>
    </w:pPr>
    <w:rPr>
      <w:rFonts w:eastAsia="Times New Roman"/>
      <w:b/>
      <w:color w:val="808080"/>
      <w:sz w:val="48"/>
    </w:rPr>
  </w:style>
  <w:style w:type="paragraph" w:styleId="2">
    <w:name w:val="heading 2"/>
    <w:basedOn w:val="a"/>
    <w:next w:val="a"/>
    <w:link w:val="20"/>
    <w:qFormat/>
    <w:rsid w:val="00A16C9D"/>
    <w:pPr>
      <w:spacing w:after="480"/>
      <w:outlineLvl w:val="1"/>
    </w:pPr>
    <w:rPr>
      <w:rFonts w:eastAsia="Times New Roman"/>
      <w:b/>
      <w:sz w:val="32"/>
      <w:szCs w:val="32"/>
      <w:lang w:val="kk-KZ"/>
    </w:rPr>
  </w:style>
  <w:style w:type="paragraph" w:styleId="3">
    <w:name w:val="heading 3"/>
    <w:basedOn w:val="a"/>
    <w:next w:val="a"/>
    <w:link w:val="30"/>
    <w:qFormat/>
    <w:rsid w:val="00A16C9D"/>
    <w:pPr>
      <w:outlineLvl w:val="2"/>
    </w:pPr>
    <w:rPr>
      <w:rFonts w:eastAsia="Times New Roman"/>
      <w:b/>
      <w:bCs/>
      <w:sz w:val="20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16C9D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6C9D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character" w:customStyle="1" w:styleId="20">
    <w:name w:val="Заголовок 2 Знак"/>
    <w:basedOn w:val="a0"/>
    <w:link w:val="2"/>
    <w:rsid w:val="00A16C9D"/>
    <w:rPr>
      <w:rFonts w:ascii="Times New Roman" w:eastAsia="Times New Roman" w:hAnsi="Times New Roman" w:cs="Times New Roman"/>
      <w:b/>
      <w:sz w:val="32"/>
      <w:szCs w:val="32"/>
      <w:lang w:val="kk-KZ" w:eastAsia="ru-RU"/>
    </w:rPr>
  </w:style>
  <w:style w:type="character" w:customStyle="1" w:styleId="30">
    <w:name w:val="Заголовок 3 Знак"/>
    <w:basedOn w:val="a0"/>
    <w:link w:val="3"/>
    <w:rsid w:val="00A16C9D"/>
    <w:rPr>
      <w:rFonts w:ascii="Arial" w:eastAsia="Times New Roman" w:hAnsi="Arial" w:cs="Times New Roman"/>
      <w:b/>
      <w:bCs/>
      <w:sz w:val="20"/>
      <w:szCs w:val="26"/>
      <w:lang w:val="en-GB"/>
    </w:rPr>
  </w:style>
  <w:style w:type="character" w:customStyle="1" w:styleId="40">
    <w:name w:val="Заголовок 4 Знак"/>
    <w:basedOn w:val="a0"/>
    <w:link w:val="4"/>
    <w:uiPriority w:val="9"/>
    <w:rsid w:val="00A16C9D"/>
    <w:rPr>
      <w:rFonts w:ascii="Cambria" w:eastAsia="Times New Roman" w:hAnsi="Cambria" w:cs="Times New Roman"/>
      <w:b/>
      <w:bCs/>
      <w:i/>
      <w:iCs/>
      <w:color w:val="4F81BD"/>
      <w:sz w:val="20"/>
      <w:szCs w:val="24"/>
      <w:lang w:val="en-GB"/>
    </w:rPr>
  </w:style>
  <w:style w:type="paragraph" w:styleId="11">
    <w:name w:val="toc 1"/>
    <w:basedOn w:val="a"/>
    <w:next w:val="a"/>
    <w:autoRedefine/>
    <w:uiPriority w:val="39"/>
    <w:qFormat/>
    <w:rsid w:val="00A16C9D"/>
    <w:pPr>
      <w:spacing w:before="240" w:after="120"/>
    </w:pPr>
    <w:rPr>
      <w:rFonts w:ascii="Calibri" w:eastAsia="Times New Roman" w:hAnsi="Calibri"/>
      <w:b/>
      <w:bCs/>
      <w:sz w:val="20"/>
      <w:szCs w:val="20"/>
    </w:rPr>
  </w:style>
  <w:style w:type="paragraph" w:styleId="21">
    <w:name w:val="toc 2"/>
    <w:basedOn w:val="a"/>
    <w:next w:val="a"/>
    <w:autoRedefine/>
    <w:uiPriority w:val="39"/>
    <w:qFormat/>
    <w:rsid w:val="00A16C9D"/>
    <w:pPr>
      <w:spacing w:before="120"/>
      <w:ind w:left="220"/>
    </w:pPr>
    <w:rPr>
      <w:rFonts w:ascii="Calibri" w:eastAsia="Times New Roman" w:hAnsi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qFormat/>
    <w:rsid w:val="00A16C9D"/>
    <w:pPr>
      <w:ind w:left="440"/>
    </w:pPr>
    <w:rPr>
      <w:rFonts w:ascii="Calibri" w:eastAsia="Times New Roman" w:hAnsi="Calibri"/>
      <w:sz w:val="20"/>
      <w:szCs w:val="20"/>
    </w:rPr>
  </w:style>
  <w:style w:type="paragraph" w:styleId="a3">
    <w:name w:val="Title"/>
    <w:basedOn w:val="a"/>
    <w:next w:val="a"/>
    <w:link w:val="a4"/>
    <w:uiPriority w:val="99"/>
    <w:qFormat/>
    <w:rsid w:val="00A16C9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rsid w:val="00A16C9D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a5">
    <w:name w:val="No Spacing"/>
    <w:uiPriority w:val="1"/>
    <w:qFormat/>
    <w:rsid w:val="00A16C9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link w:val="a7"/>
    <w:uiPriority w:val="34"/>
    <w:qFormat/>
    <w:rsid w:val="00A16C9D"/>
    <w:pPr>
      <w:ind w:left="720"/>
      <w:contextualSpacing/>
    </w:pPr>
    <w:rPr>
      <w:rFonts w:eastAsia="Times New Roman"/>
      <w:sz w:val="20"/>
    </w:rPr>
  </w:style>
  <w:style w:type="character" w:customStyle="1" w:styleId="a7">
    <w:name w:val="Абзац списка Знак"/>
    <w:link w:val="a6"/>
    <w:uiPriority w:val="34"/>
    <w:rsid w:val="00A16C9D"/>
    <w:rPr>
      <w:rFonts w:ascii="Arial" w:eastAsia="Times New Roman" w:hAnsi="Arial" w:cs="Times New Roman"/>
      <w:sz w:val="20"/>
      <w:szCs w:val="24"/>
      <w:lang w:val="en-GB"/>
    </w:rPr>
  </w:style>
  <w:style w:type="paragraph" w:styleId="22">
    <w:name w:val="Quote"/>
    <w:basedOn w:val="a"/>
    <w:next w:val="a"/>
    <w:link w:val="23"/>
    <w:uiPriority w:val="29"/>
    <w:qFormat/>
    <w:rsid w:val="00A16C9D"/>
    <w:rPr>
      <w:rFonts w:eastAsia="Times New Roman"/>
      <w:i/>
      <w:iCs/>
      <w:color w:val="000000"/>
      <w:sz w:val="20"/>
    </w:rPr>
  </w:style>
  <w:style w:type="character" w:customStyle="1" w:styleId="23">
    <w:name w:val="Цитата 2 Знак"/>
    <w:basedOn w:val="a0"/>
    <w:link w:val="22"/>
    <w:uiPriority w:val="29"/>
    <w:rsid w:val="00A16C9D"/>
    <w:rPr>
      <w:rFonts w:ascii="Arial" w:eastAsia="Times New Roman" w:hAnsi="Arial" w:cs="Times New Roman"/>
      <w:i/>
      <w:iCs/>
      <w:color w:val="000000"/>
      <w:sz w:val="20"/>
      <w:szCs w:val="24"/>
      <w:lang w:val="en-GB"/>
    </w:rPr>
  </w:style>
  <w:style w:type="paragraph" w:styleId="a8">
    <w:name w:val="TOC Heading"/>
    <w:basedOn w:val="1"/>
    <w:next w:val="a"/>
    <w:uiPriority w:val="39"/>
    <w:semiHidden/>
    <w:unhideWhenUsed/>
    <w:qFormat/>
    <w:rsid w:val="00A16C9D"/>
    <w:pPr>
      <w:keepNext/>
      <w:keepLines/>
      <w:spacing w:before="480" w:after="0" w:line="276" w:lineRule="auto"/>
      <w:ind w:left="0"/>
      <w:outlineLvl w:val="9"/>
    </w:pPr>
    <w:rPr>
      <w:rFonts w:ascii="Cambria" w:hAnsi="Cambria"/>
      <w:bCs/>
      <w:color w:val="365F91"/>
      <w:sz w:val="28"/>
      <w:szCs w:val="28"/>
    </w:rPr>
  </w:style>
  <w:style w:type="paragraph" w:customStyle="1" w:styleId="12">
    <w:name w:val="Абзац списка1"/>
    <w:basedOn w:val="a"/>
    <w:qFormat/>
    <w:rsid w:val="00A16C9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13">
    <w:name w:val="Тізім ежесі1"/>
    <w:basedOn w:val="a"/>
    <w:uiPriority w:val="99"/>
    <w:qFormat/>
    <w:rsid w:val="00A16C9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a9">
    <w:name w:val="Без отступов"/>
    <w:basedOn w:val="a"/>
    <w:qFormat/>
    <w:rsid w:val="00A16C9D"/>
    <w:pPr>
      <w:spacing w:before="120" w:after="120"/>
      <w:jc w:val="both"/>
    </w:pPr>
    <w:rPr>
      <w:rFonts w:eastAsia="Times-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Гулзат</dc:creator>
  <cp:lastModifiedBy>Гулзат</cp:lastModifiedBy>
  <cp:revision>1</cp:revision>
  <dcterms:created xsi:type="dcterms:W3CDTF">2018-01-17T23:20:00Z</dcterms:created>
  <dcterms:modified xsi:type="dcterms:W3CDTF">2018-01-17T23:30:00Z</dcterms:modified>
</cp:coreProperties>
</file>