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D94" w:rsidRPr="00883B07" w:rsidRDefault="00A03D0F" w:rsidP="00883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76325" y="723900"/>
            <wp:positionH relativeFrom="margin">
              <wp:align>left</wp:align>
            </wp:positionH>
            <wp:positionV relativeFrom="margin">
              <wp:align>top</wp:align>
            </wp:positionV>
            <wp:extent cx="1873250" cy="136207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52" cy="1365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3B07">
        <w:rPr>
          <w:lang w:val="kk-KZ"/>
        </w:rPr>
        <w:tab/>
      </w:r>
      <w:r w:rsidR="00883B07" w:rsidRPr="00883B07">
        <w:rPr>
          <w:rFonts w:ascii="Times New Roman" w:hAnsi="Times New Roman" w:cs="Times New Roman"/>
          <w:sz w:val="28"/>
          <w:szCs w:val="28"/>
          <w:lang w:val="kk-KZ"/>
        </w:rPr>
        <w:t>Күз</w:t>
      </w:r>
    </w:p>
    <w:p w:rsidR="00883B07" w:rsidRPr="00883B07" w:rsidRDefault="00883B07" w:rsidP="00883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883B07">
        <w:rPr>
          <w:rFonts w:ascii="Times New Roman" w:hAnsi="Times New Roman" w:cs="Times New Roman"/>
          <w:sz w:val="28"/>
          <w:szCs w:val="28"/>
          <w:lang w:val="kk-KZ"/>
        </w:rPr>
        <w:t xml:space="preserve">     Күз келді. Күн суытты. Күзде жаңбыр жиі жауады.  Құстар жылы жаққа ұшып кетті. Ағаштардың жапырақтары сарғайып , түсе бастады. Күзде жеміс-жидектердің бәрі піседі. Диқаншылар егіс  алқабындағы астықты жинап алады. Адамдар жылы киімдерін киеді. Олар қысқа дайындалып жатыр.  </w:t>
      </w:r>
      <w:bookmarkStart w:id="0" w:name="_GoBack"/>
      <w:bookmarkEnd w:id="0"/>
    </w:p>
    <w:p w:rsidR="00883B07" w:rsidRPr="00883B07" w:rsidRDefault="00883B07" w:rsidP="00883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883B07" w:rsidRPr="00883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BDE"/>
    <w:rsid w:val="00124BDE"/>
    <w:rsid w:val="0024461C"/>
    <w:rsid w:val="00441F18"/>
    <w:rsid w:val="00883B07"/>
    <w:rsid w:val="009D162A"/>
    <w:rsid w:val="00A03D0F"/>
    <w:rsid w:val="00AC4129"/>
    <w:rsid w:val="00DD0065"/>
    <w:rsid w:val="00EC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412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03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3D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412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03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3D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0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Blood's Rock</dc:creator>
  <cp:keywords/>
  <dc:description/>
  <cp:lastModifiedBy>Blood's Rock</cp:lastModifiedBy>
  <cp:revision>8</cp:revision>
  <dcterms:created xsi:type="dcterms:W3CDTF">2018-01-20T14:17:00Z</dcterms:created>
  <dcterms:modified xsi:type="dcterms:W3CDTF">2018-01-21T18:26:00Z</dcterms:modified>
</cp:coreProperties>
</file>