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C2A" w:rsidRPr="004D2C2A" w:rsidRDefault="004D2C2A" w:rsidP="004D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Сценарий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выпускного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-2017</w:t>
      </w:r>
    </w:p>
    <w:p w:rsidR="00C911AE" w:rsidRDefault="002962A4" w:rsidP="00C911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2962A4" w:rsidRPr="00FF166F" w:rsidRDefault="002962A4" w:rsidP="00C911A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16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Который раз наш Центр внешкольной работы гостей встречает,</w:t>
      </w:r>
    </w:p>
    <w:p w:rsidR="002962A4" w:rsidRPr="00FF166F" w:rsidRDefault="002962A4" w:rsidP="00C911A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16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Друзьям своим он и знакомым новым рад.</w:t>
      </w:r>
    </w:p>
    <w:p w:rsidR="002962A4" w:rsidRPr="00FF166F" w:rsidRDefault="002962A4" w:rsidP="00C911A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16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ярче наши звездочки сияют,</w:t>
      </w:r>
    </w:p>
    <w:p w:rsidR="002962A4" w:rsidRPr="00FF166F" w:rsidRDefault="002962A4" w:rsidP="00C911A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F16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наш концерт сегодня – звездопад!</w:t>
      </w:r>
    </w:p>
    <w:p w:rsidR="002962A4" w:rsidRDefault="002962A4" w:rsidP="00C911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2962A4" w:rsidRDefault="004B4822" w:rsidP="004B48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Запомните этот день!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</w:t>
      </w:r>
      <w:proofErr w:type="gramStart"/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</w:t>
      </w:r>
      <w:proofErr w:type="gramEnd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апомните этот час!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Сегодня особый праздник,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Вместе: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Звёздный праздник для вас!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Послушайте! Ведь, если звезды зажигают – значит это кому-нибудь нужно? Значит, кто-то хочет, чтобы они были?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AF4E85" w:rsidRDefault="004B4822" w:rsidP="00B730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Внимание! Дорогие выпускники! </w:t>
      </w:r>
      <w:r w:rsidR="002962A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Педагоги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! Родители! Гости! Мы приглашаем вас на Парад звезд. Сегодня все вместе мы побываем во Вселенной, путешествуя от одной звезды к другой.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Вдумайтесь, ведь, действительно, каждый человек несет в себе звездный свет. Свет той звезды, под которой он родился.</w:t>
      </w:r>
      <w:r w:rsidR="00D44F8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</w:p>
    <w:p w:rsidR="00FF166F" w:rsidRDefault="00D44F8F" w:rsidP="00B730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 «Мир, который нужен всем». </w:t>
      </w:r>
      <w:r w:rsidRPr="00D44F8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shd w:val="clear" w:color="auto" w:fill="FFFFFF"/>
          <w:lang w:eastAsia="ru-RU"/>
        </w:rPr>
        <w:t xml:space="preserve">Вас приветствует Ангелина Гарбузова с детского объединения «Маленькие звездочки» руководитель Смирнова Татьяна Николаевна </w:t>
      </w:r>
      <w:r w:rsidR="004B4822" w:rsidRPr="00D44F8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Все, кто собрался в зале этом,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Пусть озарятся звездным светом!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 нас на сцене сей момент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055AA0" w:rsidRDefault="004B4822" w:rsidP="00B730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Начнется звездный фейерверк!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C178FE" w:rsidRDefault="00055AA0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2: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Уважаемые участники удивительного события! </w:t>
      </w:r>
      <w:r w:rsidRPr="00B730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Просьба настроиться на </w:t>
      </w:r>
      <w:r w:rsidR="00B73010" w:rsidRPr="00B730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космическую </w:t>
      </w:r>
      <w:r w:rsidRPr="00B73010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волну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  <w:r w:rsidR="00B7301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B73010" w:rsidRPr="00B73010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shd w:val="clear" w:color="auto" w:fill="FFFFFF"/>
          <w:lang w:eastAsia="ru-RU"/>
        </w:rPr>
        <w:t>(Звучит космическая музыка)</w:t>
      </w:r>
      <w:r w:rsidR="00B7301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Перед нами звезда – Планета </w:t>
      </w:r>
      <w:r w:rsidR="00337BB7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«Дошколята»</w:t>
      </w:r>
      <w:proofErr w:type="gramStart"/>
      <w:r w:rsidRPr="004B48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Start"/>
      <w:r w:rsidRPr="004B48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н</w:t>
      </w:r>
      <w:proofErr w:type="gramEnd"/>
      <w:r w:rsidRPr="004B48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а экране слайды</w:t>
      </w:r>
      <w:r w:rsidR="00337BB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B7301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планеты</w:t>
      </w:r>
      <w:r w:rsidRPr="004B48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)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Ведущий1.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Вам вспомнится не раз</w:t>
      </w:r>
      <w:proofErr w:type="gramStart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</w:t>
      </w:r>
      <w:proofErr w:type="gramEnd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 добрая планета,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Где с лучиками глаз встречали вы рассветы,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Где солнечные сны,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Где звездные тропинки,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Где в песенках слышны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Смешинки и грустинки!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C178FE" w:rsidRDefault="00C178FE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lang w:eastAsia="ru-RU"/>
        </w:rPr>
      </w:pPr>
    </w:p>
    <w:p w:rsidR="006139C9" w:rsidRDefault="00055AA0" w:rsidP="004B48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0E0835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2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.Там верят волшебству,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Там дружат с чудесами,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 сказки наяву</w:t>
      </w:r>
      <w:proofErr w:type="gramStart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риходят в гости сами.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Там тучи не видны,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Там от улыбок тесно.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 парусом любви</w:t>
      </w:r>
      <w:proofErr w:type="gramStart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Л</w:t>
      </w:r>
      <w:proofErr w:type="gramEnd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етит планета детства!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5F3929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proofErr w:type="gramStart"/>
      <w:r w:rsidR="005F3929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</w:t>
      </w:r>
      <w:proofErr w:type="gramEnd"/>
      <w:r w:rsidR="005F3929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.</w:t>
      </w:r>
      <w:r w:rsidR="005F39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gramStart"/>
      <w:r w:rsidR="005F3929" w:rsidRP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На этой планете живут самые юные обучающиеся нашего центра внешкольной работы.</w:t>
      </w:r>
      <w:proofErr w:type="gramEnd"/>
      <w:r w:rsidR="005F3929" w:rsidRP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Их мы и приглашаем на сцену. </w:t>
      </w:r>
    </w:p>
    <w:p w:rsidR="006139C9" w:rsidRDefault="006139C9" w:rsidP="004B48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6139C9" w:rsidRPr="006139C9" w:rsidRDefault="006139C9" w:rsidP="004B48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6139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Примите танцевальный подарок от детского объединения «Первые шаги» руководитель Игнатенко Марина Сергеевна. Танец «</w:t>
      </w:r>
      <w:proofErr w:type="spellStart"/>
      <w:r w:rsidRPr="006139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Чунга-чанга</w:t>
      </w:r>
      <w:proofErr w:type="spellEnd"/>
      <w:r w:rsidRPr="006139C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»</w:t>
      </w:r>
    </w:p>
    <w:p w:rsidR="006139C9" w:rsidRPr="006139C9" w:rsidRDefault="006139C9" w:rsidP="004B48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6139C9" w:rsidRDefault="006139C9" w:rsidP="004B48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055AA0" w:rsidRPr="005F3929" w:rsidRDefault="006139C9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Мы  приглашаем на сцену д</w:t>
      </w:r>
      <w:r w:rsid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етск</w:t>
      </w:r>
      <w:r w:rsidR="00B730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ие</w:t>
      </w:r>
      <w:r w:rsid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объединени</w:t>
      </w:r>
      <w:r w:rsidR="00B730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я</w:t>
      </w:r>
      <w:r w:rsid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вместе с руководителями: </w:t>
      </w:r>
      <w:r w:rsidR="005F3929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«Первые шаги» руководитель Игнатенко Марина Сергеевна</w:t>
      </w:r>
      <w:r w:rsidR="00B730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, «Мамина школа» руководитель Ткачева Алла Николаевна, «</w:t>
      </w:r>
      <w:r w:rsidR="000E083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Палитра</w:t>
      </w:r>
      <w:r w:rsidR="00B730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» руководитель </w:t>
      </w:r>
      <w:proofErr w:type="spellStart"/>
      <w:r w:rsidR="00B730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Чуянова</w:t>
      </w:r>
      <w:proofErr w:type="spellEnd"/>
      <w:r w:rsidR="00B73010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Ирина Юрьевна.</w:t>
      </w:r>
    </w:p>
    <w:p w:rsidR="00055AA0" w:rsidRPr="005F3929" w:rsidRDefault="00055AA0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73010" w:rsidRDefault="00B73010" w:rsidP="00B730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 чтобы наши звездочки беспрепятственно смогли начать свой путь во взрослую жизнь, им необходимо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сказать  напутственные слова.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Для этого мы приглашаем на нашу сцену директора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Центра внешкольной работы Оганесян Галину  Сергеевну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B73010" w:rsidRPr="00055AA0" w:rsidRDefault="00B73010" w:rsidP="00B730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 w:rsidRPr="00055AA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(говорит речь)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и вручает свидетельства об окончании курса по дополнительной программе.</w:t>
      </w:r>
    </w:p>
    <w:p w:rsidR="00055AA0" w:rsidRDefault="00055AA0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55AA0" w:rsidRDefault="00B73010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Ведущий 2. Спасибо большое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Просим всех спуститься в зал. </w:t>
      </w:r>
    </w:p>
    <w:p w:rsidR="00B73010" w:rsidRDefault="00B73010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73010" w:rsidRPr="00F86A9F" w:rsidRDefault="00B73010" w:rsidP="004B482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Ведущий 1</w:t>
      </w:r>
      <w:r w:rsidR="006139C9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 Дорогие друзья! Желаем Вам «Хорошего настроения» вместе с Юрченко Полиной</w:t>
      </w:r>
      <w:r w:rsidR="008E1709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с 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  <w:r w:rsidR="00F86A9F"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детского объединения «</w:t>
      </w:r>
      <w:r w:rsidR="008E1709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Капель</w:t>
      </w:r>
      <w:r w:rsidR="00F86A9F"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»</w:t>
      </w:r>
      <w:r w:rsidR="008E1709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руководитель Попова Марина Сергеевна</w:t>
      </w:r>
      <w:r w:rsidR="00F86A9F"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</w:p>
    <w:p w:rsidR="00E96E32" w:rsidRDefault="004B4822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Ведущий </w:t>
      </w:r>
      <w:r w:rsidR="00F86A9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: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86A9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Наше путешествие по Вселенной продолжается. От планеты </w:t>
      </w:r>
      <w:r w:rsidR="00F86A9F" w:rsidRPr="00F86A9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Дошкольников</w:t>
      </w:r>
      <w:r w:rsidRPr="00F86A9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мы направляемся к самой шумной, веселой, населенной школьниками планете под названием «</w:t>
      </w:r>
      <w:r w:rsidR="00F86A9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Выпускник - 2017</w:t>
      </w:r>
      <w:r w:rsidRPr="00F86A9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».</w:t>
      </w:r>
      <w:r w:rsidRPr="00F86A9F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F86A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337BB7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ru-RU"/>
        </w:rPr>
        <w:br/>
      </w:r>
      <w:r w:rsidR="00E96E32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proofErr w:type="gramStart"/>
      <w:r w:rsidR="00E96E32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</w:t>
      </w:r>
      <w:proofErr w:type="gramEnd"/>
      <w:r w:rsidR="00E96E32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:</w:t>
      </w:r>
      <w:r w:rsidR="00E96E3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Мы приглашаем на сцену  </w:t>
      </w:r>
      <w:r w:rsidR="00C911A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вручения свидетельств об окончании обучения по курсам дополнительных образовательных программ 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методиста по учебной работе </w:t>
      </w:r>
      <w:proofErr w:type="spellStart"/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Зубрилину</w:t>
      </w:r>
      <w:proofErr w:type="spellEnd"/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Ирину Анатольевну</w:t>
      </w:r>
      <w:proofErr w:type="gramStart"/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оворит речь и вручает свидетельства)</w:t>
      </w:r>
    </w:p>
    <w:p w:rsidR="00E96E32" w:rsidRDefault="00E96E32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E0835" w:rsidRDefault="000E0835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сцену приглашается 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детское объединение</w:t>
      </w:r>
    </w:p>
    <w:p w:rsidR="000E0835" w:rsidRDefault="00E96E32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r w:rsidR="000E08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Спортивная радиопеленгация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 w:rsidR="008015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«</w:t>
      </w:r>
      <w:proofErr w:type="spellStart"/>
      <w:r w:rsidR="008015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Автомоделирование</w:t>
      </w:r>
      <w:proofErr w:type="spellEnd"/>
      <w:r w:rsidR="008015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E08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 руководителем Власовым Николаем Николаевичем,</w:t>
      </w:r>
    </w:p>
    <w:p w:rsidR="009C5B8A" w:rsidRDefault="00E96E32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E0835" w:rsidRDefault="00E96E32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E08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«Маленькие звездочки» с руководителем Смирновой Татьяной Николаевной</w:t>
      </w:r>
    </w:p>
    <w:p w:rsidR="009C5B8A" w:rsidRDefault="009C5B8A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B4822" w:rsidRPr="004B4822" w:rsidRDefault="000E0835" w:rsidP="00F86A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«Поколение 21 века»,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Компас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с руководителем Дробышевой Марьяной Васильевной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0E0835" w:rsidRDefault="000E0835" w:rsidP="000E083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E96E3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2</w:t>
      </w:r>
      <w:r w:rsidRPr="00E96E3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Дорогие друзья! Примите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напутственные слова от Скорик Насти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</w:p>
    <w:p w:rsidR="000E0835" w:rsidRDefault="000E0835" w:rsidP="000E083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И 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звездный подарок от детского объединения 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Первые шаги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с танцем «Кошачий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гламур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» руководитель Игнатенко М.С.</w:t>
      </w:r>
    </w:p>
    <w:p w:rsidR="000E0835" w:rsidRDefault="000E0835" w:rsidP="000E083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</w:p>
    <w:p w:rsidR="000E0835" w:rsidRDefault="000E0835" w:rsidP="000E083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proofErr w:type="gramStart"/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</w:t>
      </w:r>
      <w:proofErr w:type="gramEnd"/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0E083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Мы продолжаем наше награждение выпускников. На сцену приглашается детское объединение «</w:t>
      </w:r>
      <w:proofErr w:type="spellStart"/>
      <w:r w:rsidRPr="000E083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Авиамоделирование</w:t>
      </w:r>
      <w:proofErr w:type="spellEnd"/>
      <w:r w:rsidRPr="000E083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»</w:t>
      </w:r>
      <w:r w:rsidR="0080156D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0E083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с руководителем Харченко Юрием Алексеевичем</w:t>
      </w:r>
      <w:r w:rsidRPr="000E08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0E0835" w:rsidRDefault="000E0835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A2C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Детское объединение «Картинг» с руководителем </w:t>
      </w:r>
      <w:proofErr w:type="spellStart"/>
      <w:r w:rsidR="007A2CA6" w:rsidRPr="007A2C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Голушко</w:t>
      </w:r>
      <w:proofErr w:type="spellEnd"/>
      <w:r w:rsidR="007A2CA6" w:rsidRPr="007A2C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Тимофеем Владимирович</w:t>
      </w:r>
      <w:r w:rsidR="007A2C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ем</w:t>
      </w:r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Детское объединение «Луч» с руководителем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Чуяновой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Ириной Юрьевной</w:t>
      </w:r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Детское объединение «Английский с детства» с руководителем Магомедовой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Патимат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Меджидовной</w:t>
      </w:r>
      <w:proofErr w:type="spellEnd"/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Детское объединение «Серпантин» с руководителем Игнатенко Мариной Сергеевной</w:t>
      </w:r>
    </w:p>
    <w:p w:rsid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0156D" w:rsidRDefault="0080156D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Детское объединение «Рукодельница» с руководителем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Заикиной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Галиной Александровной</w:t>
      </w:r>
    </w:p>
    <w:p w:rsidR="007A2CA6" w:rsidRPr="007A2CA6" w:rsidRDefault="007A2CA6" w:rsidP="000E08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Примите музыкальный подарок от детского объединения «Капель» «Дети Земли» руководитель Попова Марина Александровна.</w:t>
      </w: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</w:p>
    <w:p w:rsidR="0080156D" w:rsidRP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: </w:t>
      </w:r>
      <w:r w:rsidRPr="0080156D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Мы приглашаем выпускников детского объединения «К истокам…» с руководителем Рак Людмилой Алексеевной</w:t>
      </w: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Детское объединение «Крокус» с руководителем Ткачевой Аллой Николаевной</w:t>
      </w: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Детские  объединения «Начальное  техническое моделирование », «Технология обработки материалов» с руководителем Рябовым Александром Дмитриевичем</w:t>
      </w:r>
    </w:p>
    <w:p w:rsidR="0080156D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0156D" w:rsidRPr="00F86A9F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Детские объединения «Декор», «Волшебный сундучок» с руководителем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Чмырь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Еленой Викторовной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96E32" w:rsidRDefault="00E96E32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96E32" w:rsidRDefault="00E96E32" w:rsidP="00E96E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96E3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Ведущий 2.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Спасибо большое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Просим всех спуститься в зал. </w:t>
      </w:r>
    </w:p>
    <w:p w:rsidR="00E96E32" w:rsidRDefault="00E96E32" w:rsidP="00E96E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0156D" w:rsidRPr="00F86A9F" w:rsidRDefault="0080156D" w:rsidP="0080156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E96E3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Ведущий 1</w:t>
      </w:r>
      <w:r w:rsidRPr="00E96E3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Дорогие друзья! Примите 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танцевальный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подарок от детск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их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объединени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й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Серпантин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и «Капель»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«Мир без войны»</w:t>
      </w:r>
    </w:p>
    <w:p w:rsidR="00247664" w:rsidRDefault="00247664" w:rsidP="00E96E3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</w:p>
    <w:p w:rsidR="00E96E32" w:rsidRDefault="00E96E32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96E32" w:rsidRDefault="00E96E32" w:rsidP="004B48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E96E32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Ведущий 2.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Наш парад звезд продолжается. Впереди самая теплая планета нашей галактики – «Родительская забота». 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96E32" w:rsidRDefault="00E96E32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Милые выпускники! 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Планета родительской заботы всегда, как путеводная звезда, будет сопутствовать вам. И чем старше вы станете, тем сильнее будете ощущать потребность чувствовать себя детьми, защищенными от множества проблем взрослой жизни ласковыми руками мамы и мудрым советом отца.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247664" w:rsidRPr="007F149A" w:rsidRDefault="00E96E32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96E3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Ведущий 2: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247664" w:rsidRPr="007F14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Ребенок – зеркало семьи; как в капле  воды </w:t>
      </w:r>
      <w:r w:rsidR="007F149A" w:rsidRPr="007F14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отражается солнце, так в детях отражается внутренний мир родителей. Дети – продолжение своих родителей. </w:t>
      </w:r>
      <w:proofErr w:type="gramStart"/>
      <w:r w:rsidR="007F149A" w:rsidRPr="007F14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Вы отвечали на бесконечные «почему?»  раннего детства.</w:t>
      </w:r>
      <w:proofErr w:type="gramEnd"/>
      <w:r w:rsidR="007F149A" w:rsidRPr="007F14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 были  свидетелями открытия новых знаний. Вы  помогли любить труд и быть в нем творцом. Вы научили наслаждаться красотой окружающего мира и создавать красоту для других. Вы, как скульптор, из прочного и благородного мрамора высекали то, что хотели видеть. Но мрамор – не глина, и труд Ваш не был легким. Тогда помогали терпение, сдержанность и мудрость.</w:t>
      </w:r>
    </w:p>
    <w:p w:rsidR="00247664" w:rsidRDefault="00247664" w:rsidP="004B482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47664" w:rsidRDefault="00247664" w:rsidP="004B482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E96E32" w:rsidRDefault="007F149A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Слово предоставляется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директор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Центра внешкольной работы Оганесян Галин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 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Сергеевн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96E32" w:rsidRDefault="00E96E32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(говорит слова благодарности и вручает грамоты и письма родителям)</w:t>
      </w:r>
    </w:p>
    <w:p w:rsidR="002159F5" w:rsidRPr="00E96E32" w:rsidRDefault="002159F5" w:rsidP="004B482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E96E32" w:rsidRDefault="002159F5" w:rsidP="004B48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Ведущий 1. </w:t>
      </w:r>
      <w:r w:rsidRPr="002159F5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Дорогие родители!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4C0958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Примите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>музыкальный подарок</w:t>
      </w:r>
      <w:r w:rsidRPr="004C0958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 от дуэта Наконечной Насти,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>К</w:t>
      </w:r>
      <w:r w:rsidRPr="004C0958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>ураевой Насти «Там</w:t>
      </w:r>
      <w:proofErr w:type="gramStart"/>
      <w:r w:rsidRPr="004C0958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 ,</w:t>
      </w:r>
      <w:proofErr w:type="gramEnd"/>
      <w:r w:rsidRPr="004C0958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 где мечты»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 детское объединение «Капель» руководитель Попова Марина Александровна</w:t>
      </w:r>
    </w:p>
    <w:p w:rsidR="00A01E73" w:rsidRDefault="004B4822" w:rsidP="00DA74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Ведущий </w:t>
      </w:r>
      <w:r w:rsidR="00E96E3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</w:t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: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Мы продолжаем наше путешествие во вселенной.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 вот на нашем пути новая звезда планета под названием </w:t>
      </w:r>
      <w:r w:rsidR="00120FC0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«Таланты».</w:t>
      </w:r>
      <w:r w:rsidR="00120FC0" w:rsidRPr="004B482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="00120FC0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Звезду населяют победител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и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районных, краевых</w:t>
      </w:r>
      <w:r w:rsidR="00E96E3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всероссийских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уровней. 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="00120FC0" w:rsidRP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вручения дипломов</w:t>
      </w:r>
      <w:r w:rsidR="00851D8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грамот</w:t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победителям конкурсов</w:t>
      </w:r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сцену  </w:t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приглашается </w:t>
      </w:r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методист по воспитательной работе Власов</w:t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Ольг</w:t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Евгеньевн</w:t>
      </w:r>
      <w:r w:rsidR="002B29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gramStart"/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оворит речь и вручает грамоты)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lastRenderedPageBreak/>
        <w:t>Ведущий 2: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В </w:t>
      </w:r>
      <w:r w:rsidR="00120FC0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нашем Центре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каждый отличился,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 известности добился.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 теперь любое дело</w:t>
      </w:r>
      <w:proofErr w:type="gramStart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</w:t>
      </w:r>
      <w:proofErr w:type="gramEnd"/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аждый может выбрать смело.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Все пути для вас открыты!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Каждый станет знаменитым!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1.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01E73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Отличительные черты </w:t>
      </w:r>
      <w:r w:rsidR="00DA74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ребят</w:t>
      </w:r>
      <w:r w:rsidR="00A01E73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планет</w:t>
      </w:r>
      <w:r w:rsidR="00A01E7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ы «Таланты»</w:t>
      </w:r>
      <w:r w:rsidR="00A01E73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– </w:t>
      </w:r>
      <w:r w:rsidR="00DA74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это </w:t>
      </w:r>
      <w:r w:rsidR="00A01E73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умение вести за собой, работать в команде, </w:t>
      </w:r>
      <w:r w:rsidR="00A01E7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добиваться поставленной цели</w:t>
      </w:r>
      <w:r w:rsidR="00DA742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активно участвовать в жизни детского объединения.  Эти ребята  участвуют в различных выставках, конкурсах и показывают высокие результаты в творчестве. </w:t>
      </w:r>
      <w:r w:rsidR="00A01E73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Давайте с ними познакомимся.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01E7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</w:t>
      </w:r>
    </w:p>
    <w:p w:rsidR="00DA742D" w:rsidRDefault="00DA742D" w:rsidP="00DA74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30 человек вручила</w:t>
      </w:r>
      <w:r w:rsidR="00C911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номер</w:t>
      </w:r>
    </w:p>
    <w:p w:rsidR="004C0958" w:rsidRDefault="004C0958" w:rsidP="00A01E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</w:p>
    <w:p w:rsidR="00C911AE" w:rsidRPr="00F72C20" w:rsidRDefault="00C911AE" w:rsidP="00C911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>Вас поздравляет детское объединение «Серпантин» с танцем «Диско»</w:t>
      </w:r>
    </w:p>
    <w:p w:rsidR="00C911AE" w:rsidRDefault="00C911AE" w:rsidP="00A01E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</w:p>
    <w:p w:rsidR="00C911AE" w:rsidRDefault="00C911AE" w:rsidP="00C911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30 человек вручила номер</w:t>
      </w:r>
    </w:p>
    <w:p w:rsidR="00C911AE" w:rsidRDefault="00C911AE" w:rsidP="00A01E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</w:p>
    <w:p w:rsidR="00C911AE" w:rsidRPr="00F72C20" w:rsidRDefault="00C911AE" w:rsidP="00C911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>Вас поздравляет Якушина Юля с детского объединения «Капель» руководитель Попова Марина Александровна</w:t>
      </w:r>
    </w:p>
    <w:p w:rsidR="00C911AE" w:rsidRDefault="00C911AE" w:rsidP="00A01E7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</w:p>
    <w:p w:rsidR="00C911AE" w:rsidRDefault="00C911AE" w:rsidP="00C911A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30 человек вручила номер</w:t>
      </w:r>
    </w:p>
    <w:p w:rsidR="00C911AE" w:rsidRDefault="00C911AE" w:rsidP="00C911A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911AE" w:rsidRPr="00F86A9F" w:rsidRDefault="00C911AE" w:rsidP="00C911A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E96E32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Ведущий 1</w:t>
      </w:r>
      <w:r w:rsidRPr="00E96E32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Дорогие друзья! Примите звездный подарок от детского объединения 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Юные таланты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руководитель Мельникова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Инга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 Ивановна</w:t>
      </w:r>
      <w:r w:rsidRPr="00F86A9F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.</w:t>
      </w:r>
    </w:p>
    <w:p w:rsidR="00A01E73" w:rsidRPr="00C911AE" w:rsidRDefault="00A01E73" w:rsidP="00A01E7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4E7478" w:rsidRPr="004E7478" w:rsidRDefault="004E7478" w:rsidP="004E747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E7478">
        <w:rPr>
          <w:b/>
          <w:sz w:val="28"/>
          <w:szCs w:val="28"/>
        </w:rPr>
        <w:t>Слова Галины Сергеевны:</w:t>
      </w:r>
      <w:r>
        <w:rPr>
          <w:sz w:val="28"/>
          <w:szCs w:val="28"/>
        </w:rPr>
        <w:t xml:space="preserve">  </w:t>
      </w:r>
      <w:r w:rsidRPr="004E7478">
        <w:rPr>
          <w:sz w:val="28"/>
          <w:szCs w:val="28"/>
        </w:rPr>
        <w:t>Я знаю замечательных людей, истинных знатоков своего дела, для которых находить и зажигать звезды на  небосводе стало делом всей жизни! Это ваши педагоги наставники, которые всегда рядом с вами и помогут дотянуться до самой дальней звезды, чтобы Вам - ученикам, захотелось стать ярче, интересней. За  плечами каждого из вас, дорогие ребята,  стоит именно такой человек, заботы которого, профессиональное мастерство и любовь привели вас к творческим победам</w:t>
      </w:r>
      <w:r>
        <w:rPr>
          <w:sz w:val="28"/>
          <w:szCs w:val="28"/>
        </w:rPr>
        <w:t xml:space="preserve"> </w:t>
      </w:r>
      <w:r w:rsidRPr="004E7478">
        <w:rPr>
          <w:sz w:val="28"/>
          <w:szCs w:val="28"/>
        </w:rPr>
        <w:t>в науке, технике, искусстве.</w:t>
      </w:r>
    </w:p>
    <w:p w:rsidR="00D44F8F" w:rsidRDefault="004E7478" w:rsidP="004E7478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 w:rsidRPr="004E7478">
        <w:rPr>
          <w:i/>
          <w:sz w:val="28"/>
          <w:szCs w:val="28"/>
        </w:rPr>
        <w:t>(награждает педагогов)</w:t>
      </w:r>
      <w:r w:rsidRPr="004E7478">
        <w:rPr>
          <w:i/>
          <w:sz w:val="28"/>
          <w:szCs w:val="28"/>
        </w:rPr>
        <w:br/>
      </w:r>
    </w:p>
    <w:p w:rsidR="00D44F8F" w:rsidRDefault="00D44F8F" w:rsidP="004E7478">
      <w:pPr>
        <w:pStyle w:val="a3"/>
        <w:shd w:val="clear" w:color="auto" w:fill="FFFFFF"/>
        <w:spacing w:before="0" w:beforeAutospacing="0" w:after="15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Слово Рак Л.А. дарит подарок </w:t>
      </w:r>
      <w:proofErr w:type="spellStart"/>
      <w:r>
        <w:rPr>
          <w:i/>
          <w:sz w:val="28"/>
          <w:szCs w:val="28"/>
        </w:rPr>
        <w:t>Качаевой</w:t>
      </w:r>
      <w:proofErr w:type="spellEnd"/>
      <w:r>
        <w:rPr>
          <w:i/>
          <w:sz w:val="28"/>
          <w:szCs w:val="28"/>
        </w:rPr>
        <w:t xml:space="preserve"> Саше.</w:t>
      </w:r>
    </w:p>
    <w:p w:rsidR="00D44F8F" w:rsidRDefault="00D44F8F" w:rsidP="004E747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 xml:space="preserve">Примите поздравление 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от</w:t>
      </w:r>
      <w:proofErr w:type="gramEnd"/>
      <w:r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Лебедь</w:t>
      </w:r>
      <w:proofErr w:type="gramEnd"/>
      <w:r>
        <w:rPr>
          <w:b/>
          <w:bCs/>
          <w:color w:val="000000"/>
          <w:sz w:val="27"/>
          <w:szCs w:val="27"/>
          <w:shd w:val="clear" w:color="auto" w:fill="FFFFFF"/>
        </w:rPr>
        <w:t xml:space="preserve"> Вероники с песней «Улетай туча»</w:t>
      </w:r>
    </w:p>
    <w:p w:rsidR="00AF4E85" w:rsidRDefault="00AF4E85" w:rsidP="004E747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shd w:val="clear" w:color="auto" w:fill="FFFFFF"/>
        </w:rPr>
      </w:pPr>
    </w:p>
    <w:p w:rsidR="00C911AE" w:rsidRDefault="00C911AE" w:rsidP="004E747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shd w:val="clear" w:color="auto" w:fill="FFFFFF"/>
        </w:rPr>
      </w:pPr>
    </w:p>
    <w:p w:rsidR="00C911AE" w:rsidRDefault="00C911AE" w:rsidP="004E747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shd w:val="clear" w:color="auto" w:fill="FFFFFF"/>
        </w:rPr>
      </w:pPr>
    </w:p>
    <w:p w:rsidR="00C911AE" w:rsidRDefault="00C911AE" w:rsidP="004E747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  <w:shd w:val="clear" w:color="auto" w:fill="FFFFFF"/>
        </w:rPr>
      </w:pPr>
    </w:p>
    <w:p w:rsidR="004E7478" w:rsidRPr="004E7478" w:rsidRDefault="004E7478" w:rsidP="004E747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B4822">
        <w:rPr>
          <w:b/>
          <w:bCs/>
          <w:color w:val="000000"/>
          <w:sz w:val="27"/>
          <w:szCs w:val="27"/>
          <w:shd w:val="clear" w:color="auto" w:fill="FFFFFF"/>
        </w:rPr>
        <w:t>Ведущий 2:</w:t>
      </w:r>
      <w:r>
        <w:rPr>
          <w:rStyle w:val="apple-converted-space"/>
          <w:rFonts w:ascii="Arial" w:hAnsi="Arial" w:cs="Arial"/>
          <w:b/>
          <w:bCs/>
          <w:i/>
          <w:iCs/>
          <w:color w:val="767676"/>
          <w:sz w:val="21"/>
          <w:szCs w:val="21"/>
        </w:rPr>
        <w:t> </w:t>
      </w:r>
      <w:r w:rsidRPr="004E7478">
        <w:rPr>
          <w:sz w:val="28"/>
          <w:szCs w:val="28"/>
        </w:rPr>
        <w:t>После такого парада Звёзд, думаю, никто уже не станет сомневаться в том, что "если звёзды зажигают, значит это кому-нибудь нужно"!</w:t>
      </w:r>
    </w:p>
    <w:p w:rsidR="00A01E73" w:rsidRPr="004B4822" w:rsidRDefault="00A01E73" w:rsidP="00A01E7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AF4E85" w:rsidRDefault="00276570" w:rsidP="004B4822">
      <w:pP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</w:pP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Пусть светит ярче вам звезда,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Звезда судьбы заветная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 впереди во всем всегда,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 самые заметные.</w:t>
      </w:r>
      <w:r w:rsidR="004B4822"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AF4E85" w:rsidRDefault="00AF4E85" w:rsidP="004B4822">
      <w:pP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 w:rsidRPr="00AF4E85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Примите подарок от Никиты Шульгина 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 xml:space="preserve">с детского объединения «Маленькие звездочки» руководитель Смирнова Татьяна Николаевна </w:t>
      </w:r>
      <w:r w:rsidRPr="00AF4E85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По</w:t>
      </w:r>
      <w:r w:rsidRPr="00AF4E85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t>танцуй со мной»</w:t>
      </w:r>
      <w:r w:rsidR="004B4822" w:rsidRPr="00AF4E85"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  <w:lang w:eastAsia="ru-RU"/>
        </w:rPr>
        <w:br/>
      </w:r>
    </w:p>
    <w:p w:rsidR="00AF4E85" w:rsidRPr="00AF4E85" w:rsidRDefault="00AF4E85" w:rsidP="004B4822">
      <w:pPr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</w:pPr>
      <w:r w:rsidRPr="00AF4E85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shd w:val="clear" w:color="auto" w:fill="FFFFFF"/>
          <w:lang w:eastAsia="ru-RU"/>
        </w:rPr>
        <w:t>Вас поздравляет вокальная группа «Маленькие звездочки» руководитель Смирнова Т.Н.</w:t>
      </w:r>
    </w:p>
    <w:p w:rsidR="00A01E73" w:rsidRDefault="004B4822" w:rsidP="004B4822">
      <w:pP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1: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 такое счастье?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2: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Это очень просто.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1: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Это когда люди зажигают звезды.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2:</w:t>
      </w:r>
      <w:r w:rsidRPr="004B482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Пусть же вашей жизни сопутствует всегда, 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Согревая души, счастливая судьба.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B48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Ведущий 1:</w:t>
      </w:r>
      <w:r w:rsidRPr="004B482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Вы все родились под счастливой звездой. И дай вам бог счастливого и звездного пути в жизни. </w:t>
      </w:r>
    </w:p>
    <w:sectPr w:rsidR="00A01E73" w:rsidSect="000A1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72EE"/>
    <w:multiLevelType w:val="multilevel"/>
    <w:tmpl w:val="0B867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F6B54"/>
    <w:multiLevelType w:val="multilevel"/>
    <w:tmpl w:val="66EAB9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154A5C"/>
    <w:multiLevelType w:val="multilevel"/>
    <w:tmpl w:val="E9C6E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8120AC"/>
    <w:multiLevelType w:val="multilevel"/>
    <w:tmpl w:val="46BE51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34406"/>
    <w:multiLevelType w:val="multilevel"/>
    <w:tmpl w:val="B2D635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C2A7C"/>
    <w:multiLevelType w:val="multilevel"/>
    <w:tmpl w:val="1D464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D77A9B"/>
    <w:multiLevelType w:val="multilevel"/>
    <w:tmpl w:val="CAB620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E32736"/>
    <w:multiLevelType w:val="multilevel"/>
    <w:tmpl w:val="DA28F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7F672B"/>
    <w:multiLevelType w:val="multilevel"/>
    <w:tmpl w:val="51D01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4822"/>
    <w:rsid w:val="00036D9F"/>
    <w:rsid w:val="00055AA0"/>
    <w:rsid w:val="000A1F30"/>
    <w:rsid w:val="000E0835"/>
    <w:rsid w:val="00120FC0"/>
    <w:rsid w:val="00133B72"/>
    <w:rsid w:val="001F069F"/>
    <w:rsid w:val="002159F5"/>
    <w:rsid w:val="002460A7"/>
    <w:rsid w:val="00247664"/>
    <w:rsid w:val="00276570"/>
    <w:rsid w:val="002962A4"/>
    <w:rsid w:val="002B2934"/>
    <w:rsid w:val="002F50D4"/>
    <w:rsid w:val="00337BB7"/>
    <w:rsid w:val="003A3EC1"/>
    <w:rsid w:val="004B4822"/>
    <w:rsid w:val="004C0958"/>
    <w:rsid w:val="004D2C2A"/>
    <w:rsid w:val="004E59D7"/>
    <w:rsid w:val="004E7478"/>
    <w:rsid w:val="00562CDB"/>
    <w:rsid w:val="005F3929"/>
    <w:rsid w:val="006139C9"/>
    <w:rsid w:val="007A2CA6"/>
    <w:rsid w:val="007F149A"/>
    <w:rsid w:val="0080156D"/>
    <w:rsid w:val="00851D85"/>
    <w:rsid w:val="008E1709"/>
    <w:rsid w:val="009C5B8A"/>
    <w:rsid w:val="009D3FD1"/>
    <w:rsid w:val="00A01E73"/>
    <w:rsid w:val="00A160D7"/>
    <w:rsid w:val="00AF4E85"/>
    <w:rsid w:val="00B73010"/>
    <w:rsid w:val="00C178FE"/>
    <w:rsid w:val="00C361AE"/>
    <w:rsid w:val="00C911AE"/>
    <w:rsid w:val="00D44F8F"/>
    <w:rsid w:val="00DA742D"/>
    <w:rsid w:val="00E96E32"/>
    <w:rsid w:val="00EA249A"/>
    <w:rsid w:val="00F72C20"/>
    <w:rsid w:val="00F86A9F"/>
    <w:rsid w:val="00FE0898"/>
    <w:rsid w:val="00FF1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F30"/>
  </w:style>
  <w:style w:type="paragraph" w:styleId="2">
    <w:name w:val="heading 2"/>
    <w:basedOn w:val="a"/>
    <w:link w:val="20"/>
    <w:uiPriority w:val="9"/>
    <w:qFormat/>
    <w:rsid w:val="004B48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48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4B4822"/>
  </w:style>
  <w:style w:type="character" w:customStyle="1" w:styleId="butback">
    <w:name w:val="butback"/>
    <w:basedOn w:val="a0"/>
    <w:rsid w:val="004B4822"/>
  </w:style>
  <w:style w:type="character" w:customStyle="1" w:styleId="submenu-table">
    <w:name w:val="submenu-table"/>
    <w:basedOn w:val="a0"/>
    <w:rsid w:val="004B4822"/>
  </w:style>
  <w:style w:type="paragraph" w:styleId="a3">
    <w:name w:val="Normal (Web)"/>
    <w:basedOn w:val="a"/>
    <w:uiPriority w:val="99"/>
    <w:semiHidden/>
    <w:unhideWhenUsed/>
    <w:rsid w:val="004E7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учаник</dc:creator>
  <cp:lastModifiedBy>учаник</cp:lastModifiedBy>
  <cp:revision>15</cp:revision>
  <cp:lastPrinted>2017-06-29T06:24:00Z</cp:lastPrinted>
  <dcterms:created xsi:type="dcterms:W3CDTF">2017-05-23T06:59:00Z</dcterms:created>
  <dcterms:modified xsi:type="dcterms:W3CDTF">2017-06-29T06:24:00Z</dcterms:modified>
</cp:coreProperties>
</file>