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Spec="center" w:tblpY="946"/>
        <w:tblW w:w="10201" w:type="dxa"/>
        <w:tblLook w:val="04A0"/>
      </w:tblPr>
      <w:tblGrid>
        <w:gridCol w:w="2127"/>
        <w:gridCol w:w="4551"/>
        <w:gridCol w:w="512"/>
        <w:gridCol w:w="1214"/>
        <w:gridCol w:w="1797"/>
      </w:tblGrid>
      <w:tr w:rsidR="00EA2ADF" w:rsidRPr="00001E38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Уақыты: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Кабинет: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Мұғалім:</w:t>
            </w:r>
          </w:p>
        </w:tc>
      </w:tr>
      <w:tr w:rsidR="00EA2ADF" w:rsidRPr="00001E38" w:rsidTr="00EA2ADF">
        <w:trPr>
          <w:trHeight w:val="38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Сандардың нумерациясы.   </w:t>
            </w:r>
          </w:p>
        </w:tc>
      </w:tr>
      <w:tr w:rsidR="00EA2ADF" w:rsidRPr="00001E38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  оқулығының әдістемесі,ғаламтор</w:t>
            </w:r>
          </w:p>
        </w:tc>
      </w:tr>
      <w:tr w:rsidR="00EA2ADF" w:rsidRPr="0087413F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6607E" w:rsidRDefault="00EA2ADF" w:rsidP="00EA2AD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06607E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суретті кестелер, қосымша тапсырмалар жазылған үлестірмелер.</w:t>
            </w:r>
          </w:p>
        </w:tc>
      </w:tr>
      <w:tr w:rsidR="00EA2ADF" w:rsidRPr="0087413F" w:rsidTr="00EA2ADF">
        <w:trPr>
          <w:trHeight w:val="871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Жалпы мақсаттар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</w:rPr>
              <w:t>Оқыту  нәтижесі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үш таңбалы сандардың құрылу тәсілдерін қорытындылау; оларды салыстыру; алдыңғы, келесі түсініктерін пайдалана отырып, натурал сандар қатарындағы сандарды табу дағдыларын жетілдіру .</w:t>
            </w:r>
          </w:p>
        </w:tc>
      </w:tr>
      <w:tr w:rsidR="00EA2ADF" w:rsidRPr="00001E38" w:rsidTr="00EA2ADF">
        <w:trPr>
          <w:trHeight w:val="70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EA2ADF" w:rsidRPr="00001E38" w:rsidTr="00EA2ADF">
        <w:trPr>
          <w:trHeight w:val="475"/>
        </w:trPr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парақшасымен таныстыру</w:t>
            </w:r>
          </w:p>
        </w:tc>
      </w:tr>
      <w:tr w:rsidR="00EA2ADF" w:rsidRPr="00001E38" w:rsidTr="00EA2ADF">
        <w:trPr>
          <w:trHeight w:val="4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Оқушыларға кесілген суреттер  үлестіріледі. 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Қолдарына алған қиындыларды құрастырып,сол бойынша топқа  бөлінеді. Суреттерді тақтаға іледі.</w:t>
            </w:r>
          </w:p>
        </w:tc>
      </w:tr>
      <w:tr w:rsidR="00EA2ADF" w:rsidRPr="0087413F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бір – біріңе қарап  жымиыңдар, жайланып отырып, көздеріңді жұмыңдар. Менің айтқанымды іштеріңнен қайталаңдар.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бақытты баламын,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  дүниемде күн нұрлы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Жылуым мол бойымда.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бір-біріне жақсы тілек тілеп, сыныпта жақсы ахуал қалыптастырады.</w:t>
            </w:r>
          </w:p>
        </w:tc>
      </w:tr>
      <w:tr w:rsidR="00EA2ADF" w:rsidRPr="00001E38" w:rsidTr="00EA2ADF">
        <w:trPr>
          <w:trHeight w:val="6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тапсырмасын пысықтау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Көбейту кестесін еске түсіру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ауызша орындайды</w:t>
            </w:r>
          </w:p>
        </w:tc>
      </w:tr>
      <w:tr w:rsidR="00EA2ADF" w:rsidRPr="0087413F" w:rsidTr="00EA2ADF">
        <w:trPr>
          <w:trHeight w:val="5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кіріспе. </w:t>
            </w: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жазу сәтіне 1, 2, 3 цифрларының көмегімен үш таңбалы сандар жазу ұсынылады. (123, 132, 213, 231, 312, 321)</w:t>
            </w:r>
          </w:p>
          <w:p w:rsidR="00EA2ADF" w:rsidRPr="0006607E" w:rsidRDefault="00EA2ADF" w:rsidP="00EA2AD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Неше сан жаздыңдар? Ең кіші санды; ең үлкен санды; 1 ондығы бар санды; 1 бірлігі бар санды; 3 ондығы бар санды ата. 312 мен 321 сандарының арасындағы сандарды жаз.</w:t>
            </w:r>
          </w:p>
          <w:p w:rsidR="00EA2ADF" w:rsidRPr="0006607E" w:rsidRDefault="00EA2ADF" w:rsidP="00EA2ADF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Оқулықпен жұмыс. № 1 ауызша есептеу. Жасырын сандарды ата.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494"/>
              <w:gridCol w:w="1261"/>
              <w:gridCol w:w="1261"/>
              <w:gridCol w:w="1308"/>
              <w:gridCol w:w="1262"/>
              <w:gridCol w:w="1262"/>
            </w:tblGrid>
            <w:tr w:rsidR="00EA2ADF" w:rsidRPr="0006607E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Алдыңғы сан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689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99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998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408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666</w:t>
                  </w:r>
                </w:p>
              </w:tc>
            </w:tr>
            <w:tr w:rsidR="00EA2ADF" w:rsidRPr="0006607E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Сан 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690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999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409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667</w:t>
                  </w:r>
                </w:p>
              </w:tc>
            </w:tr>
            <w:tr w:rsidR="00EA2ADF" w:rsidRPr="0006607E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Кейінгі сан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691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101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1000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410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668</w:t>
                  </w:r>
                </w:p>
              </w:tc>
            </w:tr>
          </w:tbl>
          <w:p w:rsidR="00EA2ADF" w:rsidRPr="0006607E" w:rsidRDefault="00EA2ADF" w:rsidP="00EA2ADF">
            <w:pPr>
              <w:numPr>
                <w:ilvl w:val="1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Сандар туралы білімдерін қайталауға арналған жұмыс. 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2. Өздік жұмыс. Сандарды ата. Оларды кему ретімен жаз.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629"/>
              <w:gridCol w:w="2616"/>
              <w:gridCol w:w="2603"/>
            </w:tblGrid>
            <w:tr w:rsidR="00EA2ADF" w:rsidRPr="0087413F" w:rsidTr="00FC6563">
              <w:tc>
                <w:tcPr>
                  <w:tcW w:w="10137" w:type="dxa"/>
                  <w:gridSpan w:val="3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Разрядтар</w:t>
                  </w:r>
                </w:p>
              </w:tc>
            </w:tr>
            <w:tr w:rsidR="00EA2ADF" w:rsidRPr="0087413F" w:rsidTr="00FC6563"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жүздіктер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ондықтар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бірліктер</w:t>
                  </w:r>
                </w:p>
              </w:tc>
            </w:tr>
            <w:tr w:rsidR="00EA2ADF" w:rsidRPr="0087413F" w:rsidTr="00FC6563"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7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EA2ADF" w:rsidRPr="0087413F" w:rsidTr="00FC6563"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</w:t>
                  </w:r>
                </w:p>
              </w:tc>
            </w:tr>
            <w:tr w:rsidR="00EA2ADF" w:rsidRPr="0087413F" w:rsidTr="00FC6563"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</w:tr>
            <w:tr w:rsidR="00EA2ADF" w:rsidRPr="0087413F" w:rsidTr="00FC6563"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</w:t>
                  </w:r>
                </w:p>
              </w:tc>
            </w:tr>
            <w:tr w:rsidR="00EA2ADF" w:rsidRPr="0087413F" w:rsidTr="00FC6563"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0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9</w:t>
                  </w:r>
                </w:p>
              </w:tc>
            </w:tr>
            <w:tr w:rsidR="00EA2ADF" w:rsidRPr="0087413F" w:rsidTr="00FC6563"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</w:t>
                  </w:r>
                </w:p>
              </w:tc>
              <w:tc>
                <w:tcPr>
                  <w:tcW w:w="337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</w:tr>
          </w:tbl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3. Салыстыр.  Жұптық жұмыс. Есептемей – ақ салыстыру.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699 – 90 &lt; 699 – 9                                808 – 8 &gt; 808 – 80 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 + 80 &gt; 400 + 8                                             550 + 50 &gt; 550 + 5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998 – 900 &lt; 998 – 90                                          665 – 60 – 5 = 665 – 5 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4. Көрсетілген өлшем бірліктеріне өрнекте. (Үш қатардан 3 оқушы, жарысу).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smartTag w:uri="urn:schemas-microsoft-com:office:smarttags" w:element="metricconverter">
              <w:smartTagPr>
                <w:attr w:name="ProductID" w:val="900 см"/>
              </w:smartTagPr>
              <w:r w:rsidRPr="0006607E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900 см</w:t>
              </w:r>
            </w:smartTag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  </w:t>
            </w:r>
            <w:smartTag w:uri="urn:schemas-microsoft-com:office:smarttags" w:element="metricconverter">
              <w:smartTagPr>
                <w:attr w:name="ProductID" w:val="9 м"/>
              </w:smartTagPr>
              <w:r w:rsidRPr="0006607E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9 м</w:t>
              </w:r>
            </w:smartTag>
            <w:smartTag w:uri="urn:schemas-microsoft-com:office:smarttags" w:element="metricconverter">
              <w:smartTagPr>
                <w:attr w:name="ProductID" w:val="895 см"/>
              </w:smartTagPr>
              <w:r w:rsidRPr="0006607E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895 см</w:t>
              </w:r>
            </w:smartTag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 8м 9дм 5см                          10м  = 100дм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400см  =  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06607E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4 м</w:t>
              </w:r>
            </w:smartTag>
            <w:smartTag w:uri="urn:schemas-microsoft-com:office:smarttags" w:element="metricconverter">
              <w:smartTagPr>
                <w:attr w:name="ProductID" w:val="502 см"/>
              </w:smartTagPr>
              <w:r w:rsidRPr="0006607E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502 см</w:t>
              </w:r>
            </w:smartTag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=  5м 0дм 2см                           10м = </w:t>
            </w:r>
            <w:smartTag w:uri="urn:schemas-microsoft-com:office:smarttags" w:element="metricconverter">
              <w:smartTagPr>
                <w:attr w:name="ProductID" w:val="1000 см"/>
              </w:smartTagPr>
              <w:r w:rsidRPr="0006607E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1000 см</w:t>
              </w:r>
            </w:smartTag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300см  =   </w:t>
            </w:r>
            <w:smartTag w:uri="urn:schemas-microsoft-com:office:smarttags" w:element="metricconverter">
              <w:smartTagPr>
                <w:attr w:name="ProductID" w:val="3 м"/>
              </w:smartTagPr>
              <w:r w:rsidRPr="0006607E">
                <w:rPr>
                  <w:rFonts w:ascii="Times New Roman" w:hAnsi="Times New Roman" w:cs="Times New Roman"/>
                  <w:sz w:val="24"/>
                  <w:szCs w:val="24"/>
                  <w:lang w:val="kk-KZ"/>
                </w:rPr>
                <w:t>3 м</w:t>
              </w:r>
            </w:smartTag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660см  =  6м 6дм 0см                           2м 5дм 7см =257см</w:t>
            </w:r>
          </w:p>
          <w:p w:rsidR="00EA2ADF" w:rsidRPr="00001E38" w:rsidRDefault="00EA2ADF" w:rsidP="00EA2ADF">
            <w:pPr>
              <w:ind w:left="7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ADF" w:rsidRPr="0087413F" w:rsidTr="00EA2ADF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Сергіту сәті 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қалпақ»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Басына қалпақ түскен оқушы жеті байлықты табады табады.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байлық - денсаулық.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Екінші байлық - еркіндік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Үшінші байлық - тіл байлық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Төртінші байлық - қайрат-күш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Бесінші байлық - ақ жаулық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Алтыншы байлық - балаңыз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Жетінші байлық - жүз саулық</w:t>
            </w:r>
          </w:p>
        </w:tc>
      </w:tr>
      <w:tr w:rsidR="00EA2ADF" w:rsidRPr="00001E38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толғаныс</w:t>
            </w:r>
          </w:p>
        </w:tc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5 (1).  Есептерді шығар. (қысқаша шарты)</w:t>
            </w:r>
          </w:p>
          <w:p w:rsidR="00EA2ADF" w:rsidRPr="0006607E" w:rsidRDefault="004D3C89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3C89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Правая фигурная скобка 17" o:spid="_x0000_s1050" type="#_x0000_t88" style="position:absolute;margin-left:184.8pt;margin-top:2.1pt;width:7.5pt;height:22.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"/>
              </w:pict>
            </w:r>
            <w:r w:rsidR="00EA2ADF"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 емхана – 3 дәрігер – 14 баладан        ?                  шешуі: 3 ∙ 14 + 2 ∙ 17 = 42 + 34 = 76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емхана – 2 дәрігер – 17 баладан                           жауабы: барлығы 76 бала қабылданды.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5 (2).  </w:t>
            </w:r>
          </w:p>
          <w:p w:rsidR="00EA2ADF" w:rsidRPr="0006607E" w:rsidRDefault="004D3C89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6" o:spid="_x0000_s1052" type="#_x0000_t32" style="position:absolute;margin-left:215.55pt;margin-top:7.65pt;width:0;height:14.2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Прямая со стрелкой 15" o:spid="_x0000_s1051" type="#_x0000_t32" style="position:absolute;margin-left:192.3pt;margin-top:7.65pt;width:23.2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"/>
              </w:pict>
            </w:r>
            <w:r w:rsidR="00EA2ADF"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Мараттың салмағы – 45кг, ? кг ауыр                     шешуі: 45 – 45 : 3 = 45 – 15 = 30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Інісі Қайраттың салмағы - ? , 3 есе жеңіл              жауабы: Қайратқа қарағанда Марат 30кг ауыр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6. (4 оқушы тақтада).</w:t>
            </w:r>
          </w:p>
          <w:p w:rsidR="00EA2ADF" w:rsidRPr="0006607E" w:rsidRDefault="00EA2ADF" w:rsidP="00EA2AD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Ш:  24 ∙ 6 = 144                Ж: 144 парақ қатырмақағаз бар.</w:t>
            </w:r>
          </w:p>
          <w:p w:rsidR="00EA2ADF" w:rsidRPr="0006607E" w:rsidRDefault="00EA2ADF" w:rsidP="00EA2AD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Ш:  124 + 124 ∙ 2 = 124 + 248 = 372       Ж: барлығы 372 парақ қағаз бар.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Ш:  124 + 124 : 2 = 124 + 62 = 186        Ж: барлығы 186 парақ қағаз бар.</w:t>
            </w:r>
          </w:p>
          <w:p w:rsidR="00EA2ADF" w:rsidRPr="0006607E" w:rsidRDefault="004D3C89" w:rsidP="00EA2ADF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Правая фигурная скобка 14" o:spid="_x0000_s1053" type="#_x0000_t88" style="position:absolute;left:0;text-align:left;margin-left:127.05pt;margin-top:3.6pt;width:7.5pt;height:30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"/>
              </w:pict>
            </w:r>
            <w:r w:rsidR="00EA2ADF"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қағаз – 124                                      Ш: 500 – (124 + 106) = 500 – 230 = 270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 қағаз – 106         500п.қ.               Ж: 270 сары қағаз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 - ?           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7. Топтық жұмыс. Кесте бойынша өрнектер құрастыр және жаз. Олардың мәнін тап.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 ∙ 3 + 250 = 700                    880 : 4 + 11 ∙ 2 = 242                       320 + 300: 20 = 470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 ∙ 12 + 210 = 258                      299 + 900 – 680 = 519 </w:t>
            </w: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550"/>
              <w:gridCol w:w="1259"/>
              <w:gridCol w:w="1259"/>
              <w:gridCol w:w="1260"/>
              <w:gridCol w:w="1260"/>
              <w:gridCol w:w="1260"/>
            </w:tblGrid>
            <w:tr w:rsidR="00EA2ADF" w:rsidRPr="0087413F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Қосылғыш 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150 ∙ 3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 ∙12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880 : 4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299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320</w:t>
                  </w:r>
                </w:p>
              </w:tc>
            </w:tr>
            <w:tr w:rsidR="00EA2ADF" w:rsidRPr="0087413F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Қосылғыш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250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210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11 ∙ 2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900 – 680 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300 : 20</w:t>
                  </w:r>
                </w:p>
              </w:tc>
            </w:tr>
            <w:tr w:rsidR="00EA2ADF" w:rsidRPr="0087413F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Қосынды 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700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258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242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519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470</w:t>
                  </w:r>
                </w:p>
              </w:tc>
            </w:tr>
          </w:tbl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Б).     800 – 600 : 5 =  680           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531"/>
              <w:gridCol w:w="1254"/>
              <w:gridCol w:w="1254"/>
              <w:gridCol w:w="1254"/>
              <w:gridCol w:w="1301"/>
              <w:gridCol w:w="1254"/>
            </w:tblGrid>
            <w:tr w:rsidR="00EA2ADF" w:rsidRPr="0087413F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Азайғыш 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800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45 ∙ 4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445 + 355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1000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560</w:t>
                  </w:r>
                </w:p>
              </w:tc>
            </w:tr>
            <w:tr w:rsidR="00EA2ADF" w:rsidRPr="0087413F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Азайтқыш 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600 : 5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44 : 4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55 ∙ 3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230 ∙ 3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405 : 5</w:t>
                  </w:r>
                </w:p>
              </w:tc>
            </w:tr>
            <w:tr w:rsidR="00EA2ADF" w:rsidRPr="0087413F" w:rsidTr="00FC6563"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Айырма 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680</w:t>
                  </w:r>
                </w:p>
              </w:tc>
              <w:tc>
                <w:tcPr>
                  <w:tcW w:w="1689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169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635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310</w:t>
                  </w:r>
                </w:p>
              </w:tc>
              <w:tc>
                <w:tcPr>
                  <w:tcW w:w="1690" w:type="dxa"/>
                </w:tcPr>
                <w:p w:rsidR="00EA2ADF" w:rsidRPr="0006607E" w:rsidRDefault="00EA2ADF" w:rsidP="009F687B">
                  <w:pPr>
                    <w:framePr w:hSpace="180" w:wrap="around" w:vAnchor="page" w:hAnchor="margin" w:xAlign="center" w:y="946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06607E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479</w:t>
                  </w:r>
                </w:p>
              </w:tc>
            </w:tr>
          </w:tbl>
          <w:p w:rsidR="00EA2ADF" w:rsidRPr="0006607E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2ADF" w:rsidRPr="0006607E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607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Шығармашылық тапсырма.</w:t>
            </w:r>
            <w:r w:rsidRPr="000660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9. 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толтырады</w:t>
            </w:r>
          </w:p>
        </w:tc>
      </w:tr>
      <w:tr w:rsidR="00EA2ADF" w:rsidRPr="0087413F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Сабақты бекіту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Бүгінгі сабақта біз не істедік? 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Саған қайсы тапсырма қиын болды?</w:t>
            </w: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A2ADF" w:rsidRPr="00001E38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4CA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8. 5 бет</w:t>
            </w:r>
            <w:r w:rsidRPr="00D94C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 күнделіктеріне жазады</w:t>
            </w:r>
          </w:p>
        </w:tc>
      </w:tr>
      <w:tr w:rsidR="00EA2ADF" w:rsidRPr="00001E38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Бағалау</w:t>
            </w:r>
          </w:p>
        </w:tc>
        <w:tc>
          <w:tcPr>
            <w:tcW w:w="50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 ұнады ма?</w:t>
            </w: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Өз көңіл күйлерін стикерге жазу.</w:t>
            </w:r>
          </w:p>
        </w:tc>
        <w:tc>
          <w:tcPr>
            <w:tcW w:w="3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парақшасын толтырады</w:t>
            </w:r>
          </w:p>
        </w:tc>
      </w:tr>
      <w:tr w:rsidR="00EA2ADF" w:rsidRPr="00001E38" w:rsidTr="00EA2AD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r w:rsidRPr="00001E3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байланыс</w:t>
            </w:r>
          </w:p>
        </w:tc>
        <w:tc>
          <w:tcPr>
            <w:tcW w:w="50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ADF" w:rsidRPr="00001E38" w:rsidRDefault="00EA2ADF" w:rsidP="00EA2A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A3DA9" w:rsidRDefault="00EA2ADF">
      <w:pPr>
        <w:rPr>
          <w:rFonts w:ascii="Times New Roman" w:hAnsi="Times New Roman" w:cs="Times New Roman"/>
          <w:sz w:val="28"/>
          <w:lang w:val="kk-KZ"/>
        </w:rPr>
      </w:pPr>
      <w:r w:rsidRPr="00EA2ADF">
        <w:rPr>
          <w:rFonts w:ascii="Times New Roman" w:hAnsi="Times New Roman" w:cs="Times New Roman"/>
          <w:sz w:val="28"/>
          <w:lang w:val="kk-KZ"/>
        </w:rPr>
        <w:t>Математика сабақ жоспары</w:t>
      </w:r>
    </w:p>
    <w:p w:rsidR="00EA2ADF" w:rsidRDefault="00EA2AD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Аты-жөні: Биназар Умитжан Адилбековна</w:t>
      </w:r>
    </w:p>
    <w:p w:rsidR="00EA2ADF" w:rsidRDefault="00EA2ADF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Мектеп: №68 МИББ кешені</w:t>
      </w:r>
    </w:p>
    <w:p w:rsidR="00EA2ADF" w:rsidRDefault="00EA2ADF">
      <w:pPr>
        <w:rPr>
          <w:rFonts w:ascii="Times New Roman" w:hAnsi="Times New Roman" w:cs="Times New Roman"/>
          <w:sz w:val="28"/>
          <w:lang w:val="kk-KZ"/>
        </w:rPr>
      </w:pPr>
    </w:p>
    <w:p w:rsidR="00EA2ADF" w:rsidRDefault="00EA2ADF">
      <w:pPr>
        <w:rPr>
          <w:rFonts w:ascii="Times New Roman" w:hAnsi="Times New Roman" w:cs="Times New Roman"/>
          <w:sz w:val="28"/>
          <w:lang w:val="kk-KZ"/>
        </w:rPr>
      </w:pPr>
    </w:p>
    <w:p w:rsidR="00EA2ADF" w:rsidRDefault="00EA2ADF">
      <w:pPr>
        <w:rPr>
          <w:rFonts w:ascii="Times New Roman" w:hAnsi="Times New Roman" w:cs="Times New Roman"/>
          <w:sz w:val="28"/>
          <w:lang w:val="kk-KZ"/>
        </w:rPr>
      </w:pPr>
    </w:p>
    <w:p w:rsidR="00EA2ADF" w:rsidRDefault="00EA2ADF">
      <w:pPr>
        <w:rPr>
          <w:rFonts w:ascii="Times New Roman" w:hAnsi="Times New Roman" w:cs="Times New Roman"/>
          <w:sz w:val="28"/>
          <w:lang w:val="kk-KZ"/>
        </w:rPr>
      </w:pPr>
    </w:p>
    <w:p w:rsidR="00EA2ADF" w:rsidRPr="00EA2ADF" w:rsidRDefault="00EA2ADF">
      <w:pPr>
        <w:rPr>
          <w:rFonts w:ascii="Times New Roman" w:hAnsi="Times New Roman" w:cs="Times New Roman"/>
          <w:sz w:val="28"/>
          <w:lang w:val="kk-KZ"/>
        </w:rPr>
      </w:pPr>
    </w:p>
    <w:sectPr w:rsidR="00EA2ADF" w:rsidRPr="00EA2ADF" w:rsidSect="00EA2A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63ED"/>
    <w:multiLevelType w:val="hybridMultilevel"/>
    <w:tmpl w:val="F67CA8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C10984"/>
    <w:multiLevelType w:val="hybridMultilevel"/>
    <w:tmpl w:val="F77C104C"/>
    <w:lvl w:ilvl="0" w:tplc="4A0ADF0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ADF"/>
    <w:rsid w:val="004A3DA9"/>
    <w:rsid w:val="004D3C89"/>
    <w:rsid w:val="009F687B"/>
    <w:rsid w:val="00EA2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  <o:rules v:ext="edit">
        <o:r id="V:Rule3" type="connector" idref="#Прямая со стрелкой 15"/>
        <o:r id="V:Rule4" type="connector" idref="#Прямая со стрелкой 1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A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2018-01-29T08:14:00Z</dcterms:created>
  <dcterms:modified xsi:type="dcterms:W3CDTF">2018-01-29T08:14:00Z</dcterms:modified>
</cp:coreProperties>
</file>