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47F" w:rsidRDefault="0076147F" w:rsidP="0076147F">
      <w:pPr>
        <w:tabs>
          <w:tab w:val="left" w:pos="30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468D8">
        <w:rPr>
          <w:rFonts w:ascii="Times New Roman" w:hAnsi="Times New Roman" w:cs="Times New Roman"/>
          <w:b/>
          <w:bCs/>
          <w:sz w:val="24"/>
          <w:szCs w:val="24"/>
          <w:lang w:val="kk-KZ"/>
        </w:rPr>
        <w:t>Ұйымдастырылған оқу</w:t>
      </w:r>
      <w:r w:rsidR="00275DA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іс-әрекетінің  </w:t>
      </w:r>
      <w:r w:rsidRPr="000468D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картасы</w:t>
      </w:r>
    </w:p>
    <w:p w:rsidR="0076147F" w:rsidRDefault="0076147F" w:rsidP="0076147F">
      <w:pPr>
        <w:tabs>
          <w:tab w:val="left" w:pos="30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«Дикие животные»</w:t>
      </w:r>
    </w:p>
    <w:p w:rsidR="0076147F" w:rsidRPr="000468D8" w:rsidRDefault="0076147F" w:rsidP="0076147F">
      <w:pPr>
        <w:tabs>
          <w:tab w:val="left" w:pos="30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76147F" w:rsidRPr="000468D8" w:rsidRDefault="0076147F" w:rsidP="007614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68D8">
        <w:rPr>
          <w:rFonts w:ascii="Times New Roman" w:hAnsi="Times New Roman" w:cs="Times New Roman"/>
          <w:b/>
          <w:sz w:val="24"/>
          <w:szCs w:val="24"/>
          <w:lang w:val="kk-KZ"/>
        </w:rPr>
        <w:t>Мезгіл/</w:t>
      </w:r>
      <w:r w:rsidRPr="000468D8">
        <w:rPr>
          <w:rFonts w:ascii="Times New Roman" w:hAnsi="Times New Roman" w:cs="Times New Roman"/>
          <w:b/>
          <w:sz w:val="24"/>
          <w:szCs w:val="24"/>
        </w:rPr>
        <w:t xml:space="preserve">Дата: </w:t>
      </w:r>
    </w:p>
    <w:p w:rsidR="0076147F" w:rsidRPr="000468D8" w:rsidRDefault="0076147F" w:rsidP="007614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68D8">
        <w:rPr>
          <w:rFonts w:ascii="Times New Roman" w:hAnsi="Times New Roman" w:cs="Times New Roman"/>
          <w:b/>
          <w:sz w:val="24"/>
          <w:szCs w:val="24"/>
          <w:lang w:val="kk-KZ"/>
        </w:rPr>
        <w:t>Тәрбиеші /</w:t>
      </w:r>
      <w:r w:rsidRPr="000468D8">
        <w:rPr>
          <w:rFonts w:ascii="Times New Roman" w:hAnsi="Times New Roman" w:cs="Times New Roman"/>
          <w:b/>
          <w:sz w:val="24"/>
          <w:szCs w:val="24"/>
        </w:rPr>
        <w:t xml:space="preserve">Воспитатели: </w:t>
      </w:r>
      <w:r w:rsidR="0068513B">
        <w:rPr>
          <w:rFonts w:ascii="Times New Roman" w:hAnsi="Times New Roman" w:cs="Times New Roman"/>
          <w:b/>
          <w:sz w:val="24"/>
          <w:szCs w:val="24"/>
        </w:rPr>
        <w:t>Чумаченко Т.Г.</w:t>
      </w:r>
    </w:p>
    <w:p w:rsidR="0076147F" w:rsidRPr="000468D8" w:rsidRDefault="0076147F" w:rsidP="007614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68D8">
        <w:rPr>
          <w:rFonts w:ascii="Times New Roman" w:hAnsi="Times New Roman" w:cs="Times New Roman"/>
          <w:b/>
          <w:sz w:val="24"/>
          <w:szCs w:val="24"/>
          <w:lang w:val="kk-KZ"/>
        </w:rPr>
        <w:t>Топ /Группа</w:t>
      </w:r>
      <w:r w:rsidR="00D7525F">
        <w:rPr>
          <w:rFonts w:ascii="Times New Roman" w:hAnsi="Times New Roman" w:cs="Times New Roman"/>
          <w:sz w:val="24"/>
          <w:szCs w:val="24"/>
        </w:rPr>
        <w:t xml:space="preserve">: вторая  младшая группа </w:t>
      </w:r>
      <w:r w:rsidR="0068513B">
        <w:rPr>
          <w:rFonts w:ascii="Times New Roman" w:hAnsi="Times New Roman" w:cs="Times New Roman"/>
          <w:sz w:val="24"/>
          <w:szCs w:val="24"/>
        </w:rPr>
        <w:t>№ 3</w:t>
      </w:r>
    </w:p>
    <w:p w:rsidR="0076147F" w:rsidRPr="0068513B" w:rsidRDefault="0068513B" w:rsidP="007614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513B">
        <w:rPr>
          <w:rFonts w:ascii="Times New Roman" w:hAnsi="Times New Roman" w:cs="Times New Roman"/>
          <w:bCs/>
          <w:sz w:val="24"/>
          <w:szCs w:val="24"/>
          <w:lang w:val="kk-KZ"/>
        </w:rPr>
        <w:t>Вариативный компонент «Путешествие в мир»</w:t>
      </w:r>
    </w:p>
    <w:p w:rsidR="0076147F" w:rsidRDefault="0076147F" w:rsidP="007614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468D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Тақырыбы/ </w:t>
      </w:r>
      <w:r w:rsidRPr="000468D8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0468D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275DAB">
        <w:rPr>
          <w:rFonts w:ascii="Times New Roman" w:hAnsi="Times New Roman" w:cs="Times New Roman"/>
          <w:bCs/>
          <w:sz w:val="24"/>
          <w:szCs w:val="24"/>
        </w:rPr>
        <w:t xml:space="preserve"> Обитатели зимнего леса.</w:t>
      </w:r>
    </w:p>
    <w:p w:rsidR="0076147F" w:rsidRPr="000468D8" w:rsidRDefault="0076147F" w:rsidP="007614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468D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Мақсаты∕ </w:t>
      </w:r>
      <w:r w:rsidRPr="000468D8">
        <w:rPr>
          <w:rFonts w:ascii="Times New Roman" w:hAnsi="Times New Roman" w:cs="Times New Roman"/>
          <w:b/>
          <w:bCs/>
          <w:sz w:val="24"/>
          <w:szCs w:val="24"/>
        </w:rPr>
        <w:t xml:space="preserve">Цель: </w:t>
      </w:r>
      <w:r w:rsidR="00726555" w:rsidRPr="00726555">
        <w:rPr>
          <w:rFonts w:ascii="Times New Roman" w:hAnsi="Times New Roman" w:cs="Times New Roman"/>
        </w:rPr>
        <w:t>Формировать у детей навыки исследовательской деятельности</w:t>
      </w:r>
    </w:p>
    <w:p w:rsidR="0076147F" w:rsidRDefault="0076147F" w:rsidP="007614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68D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Міндеттер/ </w:t>
      </w:r>
      <w:r w:rsidRPr="000468D8">
        <w:rPr>
          <w:rFonts w:ascii="Times New Roman" w:hAnsi="Times New Roman" w:cs="Times New Roman"/>
          <w:b/>
          <w:bCs/>
          <w:sz w:val="24"/>
          <w:szCs w:val="24"/>
        </w:rPr>
        <w:t xml:space="preserve">Задачи: </w:t>
      </w:r>
    </w:p>
    <w:p w:rsidR="0076147F" w:rsidRDefault="0076147F" w:rsidP="007614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Образовательная: </w:t>
      </w:r>
      <w:r>
        <w:rPr>
          <w:rFonts w:ascii="Times New Roman" w:hAnsi="Times New Roman" w:cs="Times New Roman"/>
          <w:bCs/>
          <w:sz w:val="24"/>
          <w:szCs w:val="24"/>
        </w:rPr>
        <w:t>учить замечать характерные призна</w:t>
      </w:r>
      <w:r w:rsidR="0068513B">
        <w:rPr>
          <w:rFonts w:ascii="Times New Roman" w:hAnsi="Times New Roman" w:cs="Times New Roman"/>
          <w:bCs/>
          <w:sz w:val="24"/>
          <w:szCs w:val="24"/>
        </w:rPr>
        <w:t>ки диких животных</w:t>
      </w:r>
      <w:r>
        <w:rPr>
          <w:rFonts w:ascii="Times New Roman" w:hAnsi="Times New Roman" w:cs="Times New Roman"/>
          <w:bCs/>
          <w:sz w:val="24"/>
          <w:szCs w:val="24"/>
        </w:rPr>
        <w:t xml:space="preserve"> (медведь, заяц, лиса, волк).</w:t>
      </w:r>
    </w:p>
    <w:p w:rsidR="0076147F" w:rsidRPr="000468D8" w:rsidRDefault="0076147F" w:rsidP="007614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Развивающая: </w:t>
      </w:r>
      <w:r w:rsidR="00726555" w:rsidRPr="00726555">
        <w:rPr>
          <w:rFonts w:ascii="Times New Roman" w:hAnsi="Times New Roman" w:cs="Times New Roman"/>
        </w:rPr>
        <w:t>Способствовать накоплению у детей конкретных представлений о свойствах воды: жидкая, твердая, газообразная.</w:t>
      </w:r>
    </w:p>
    <w:p w:rsidR="0076147F" w:rsidRDefault="00613130" w:rsidP="007614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76147F">
        <w:rPr>
          <w:rFonts w:ascii="Times New Roman" w:hAnsi="Times New Roman" w:cs="Times New Roman"/>
          <w:b/>
          <w:bCs/>
          <w:sz w:val="24"/>
          <w:szCs w:val="24"/>
        </w:rPr>
        <w:t xml:space="preserve">оспитательная: </w:t>
      </w:r>
      <w:r w:rsidR="0076147F">
        <w:rPr>
          <w:rFonts w:ascii="Times New Roman" w:hAnsi="Times New Roman" w:cs="Times New Roman"/>
          <w:bCs/>
          <w:sz w:val="24"/>
          <w:szCs w:val="24"/>
        </w:rPr>
        <w:t>воспитывать бережное отношение к природе.</w:t>
      </w:r>
    </w:p>
    <w:p w:rsidR="0076147F" w:rsidRDefault="0076147F" w:rsidP="007614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468D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Көрнекіліг</w:t>
      </w:r>
      <w:r w:rsidRPr="000468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</w:t>
      </w:r>
      <w:r w:rsidRPr="000468D8">
        <w:rPr>
          <w:rFonts w:ascii="Times New Roman" w:hAnsi="Times New Roman" w:cs="Times New Roman"/>
          <w:b/>
          <w:sz w:val="24"/>
          <w:szCs w:val="24"/>
          <w:lang w:val="kk-KZ"/>
        </w:rPr>
        <w:t>/</w:t>
      </w:r>
      <w:r w:rsidRPr="000468D8"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картинки с изображением диких животных, Раздаточный материал «Обитатель леса», </w:t>
      </w:r>
      <w:r w:rsidR="0068513B">
        <w:rPr>
          <w:rFonts w:ascii="Times New Roman" w:hAnsi="Times New Roman" w:cs="Times New Roman"/>
          <w:bCs/>
          <w:sz w:val="24"/>
          <w:szCs w:val="24"/>
        </w:rPr>
        <w:t>прозрачные стаканчики с водой, снег</w:t>
      </w:r>
    </w:p>
    <w:p w:rsidR="0076147F" w:rsidRPr="000468D8" w:rsidRDefault="0076147F" w:rsidP="007614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4428">
        <w:rPr>
          <w:rFonts w:ascii="Times New Roman" w:hAnsi="Times New Roman" w:cs="Times New Roman"/>
          <w:b/>
          <w:bCs/>
          <w:sz w:val="24"/>
          <w:szCs w:val="24"/>
        </w:rPr>
        <w:t>Словарная работа</w:t>
      </w:r>
      <w:r>
        <w:rPr>
          <w:rFonts w:ascii="Times New Roman" w:hAnsi="Times New Roman" w:cs="Times New Roman"/>
          <w:bCs/>
          <w:sz w:val="24"/>
          <w:szCs w:val="24"/>
        </w:rPr>
        <w:t>: обитатели.</w:t>
      </w:r>
    </w:p>
    <w:p w:rsidR="0076147F" w:rsidRPr="00BA4428" w:rsidRDefault="0076147F" w:rsidP="007614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468D8">
        <w:rPr>
          <w:rFonts w:ascii="Times New Roman" w:hAnsi="Times New Roman" w:cs="Times New Roman"/>
          <w:b/>
          <w:sz w:val="24"/>
          <w:szCs w:val="24"/>
          <w:lang w:val="kk-KZ"/>
        </w:rPr>
        <w:t>Билингвалдық компоненті:</w:t>
      </w:r>
      <w:r w:rsidRPr="000468D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жабайы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аңдар</w:t>
      </w:r>
      <w:r>
        <w:rPr>
          <w:rFonts w:ascii="Times New Roman" w:hAnsi="Times New Roman" w:cs="Times New Roman"/>
          <w:bCs/>
          <w:sz w:val="24"/>
          <w:szCs w:val="24"/>
        </w:rPr>
        <w:t xml:space="preserve">- дикие животные,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орман- орман, тұрады- живут</w:t>
      </w:r>
    </w:p>
    <w:p w:rsidR="0076147F" w:rsidRPr="0044526A" w:rsidRDefault="0076147F" w:rsidP="007614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08"/>
        <w:gridCol w:w="3249"/>
        <w:gridCol w:w="2478"/>
        <w:gridCol w:w="1623"/>
        <w:gridCol w:w="1799"/>
      </w:tblGrid>
      <w:tr w:rsidR="0076147F" w:rsidRPr="000468D8" w:rsidTr="00613130">
        <w:trPr>
          <w:trHeight w:val="376"/>
        </w:trPr>
        <w:tc>
          <w:tcPr>
            <w:tcW w:w="190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76147F" w:rsidRPr="000468D8" w:rsidRDefault="0076147F" w:rsidP="0061313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68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 әрекет кезендері</w:t>
            </w:r>
          </w:p>
          <w:p w:rsidR="0076147F" w:rsidRPr="000468D8" w:rsidRDefault="0076147F" w:rsidP="00E07B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8D8">
              <w:rPr>
                <w:rFonts w:ascii="Times New Roman" w:hAnsi="Times New Roman" w:cs="Times New Roman"/>
                <w:b/>
                <w:sz w:val="24"/>
                <w:szCs w:val="24"/>
              </w:rPr>
              <w:t>Этапы</w:t>
            </w:r>
          </w:p>
          <w:p w:rsidR="0076147F" w:rsidRPr="000468D8" w:rsidRDefault="0076147F" w:rsidP="00E07B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68D8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324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76147F" w:rsidRPr="000468D8" w:rsidRDefault="0076147F" w:rsidP="00E07B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8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Тәрбиушінін іс- әрекеті</w:t>
            </w:r>
            <w:r w:rsidRPr="000468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Действия воспитателя</w:t>
            </w:r>
          </w:p>
        </w:tc>
        <w:tc>
          <w:tcPr>
            <w:tcW w:w="24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8513B" w:rsidRPr="0068513B" w:rsidRDefault="0068513B" w:rsidP="0068513B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0468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513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Балалардың қызметі</w:t>
            </w:r>
          </w:p>
          <w:p w:rsidR="0076147F" w:rsidRPr="000468D8" w:rsidRDefault="0068513B" w:rsidP="0068513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13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Деятельность детей</w:t>
            </w:r>
          </w:p>
        </w:tc>
        <w:tc>
          <w:tcPr>
            <w:tcW w:w="3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6147F" w:rsidRPr="000468D8" w:rsidRDefault="0076147F" w:rsidP="00E07B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8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Есеп /</w:t>
            </w:r>
            <w:r w:rsidRPr="000468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Учет </w:t>
            </w:r>
          </w:p>
        </w:tc>
      </w:tr>
      <w:tr w:rsidR="0076147F" w:rsidRPr="000468D8" w:rsidTr="00613130">
        <w:trPr>
          <w:trHeight w:val="486"/>
        </w:trPr>
        <w:tc>
          <w:tcPr>
            <w:tcW w:w="1908" w:type="dxa"/>
            <w:vMerge/>
            <w:tcBorders>
              <w:left w:val="single" w:sz="4" w:space="0" w:color="000000"/>
            </w:tcBorders>
          </w:tcPr>
          <w:p w:rsidR="0076147F" w:rsidRPr="000468D8" w:rsidRDefault="0076147F" w:rsidP="00E07B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</w:tcBorders>
          </w:tcPr>
          <w:p w:rsidR="0076147F" w:rsidRPr="000468D8" w:rsidRDefault="0076147F" w:rsidP="00E07B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147F" w:rsidRPr="000468D8" w:rsidRDefault="0076147F" w:rsidP="00E07B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147F" w:rsidRPr="000468D8" w:rsidRDefault="0076147F" w:rsidP="00E07B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8D8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147F" w:rsidRPr="000468D8" w:rsidRDefault="0076147F" w:rsidP="00E07BC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8D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76147F" w:rsidRPr="000468D8" w:rsidTr="00613130">
        <w:trPr>
          <w:trHeight w:val="1683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513B" w:rsidRPr="0068513B" w:rsidRDefault="0068513B" w:rsidP="0068513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8513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Кіріспе бөлім</w:t>
            </w:r>
          </w:p>
          <w:p w:rsidR="0076147F" w:rsidRPr="000468D8" w:rsidRDefault="0068513B" w:rsidP="0068513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8513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Вводная часть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147F" w:rsidRPr="00370BF6" w:rsidRDefault="0076147F" w:rsidP="00370BF6">
            <w:pPr>
              <w:pStyle w:val="a6"/>
              <w:rPr>
                <w:rFonts w:ascii="Times New Roman" w:hAnsi="Times New Roman" w:cs="Times New Roman"/>
              </w:rPr>
            </w:pPr>
            <w:proofErr w:type="gramStart"/>
            <w:r w:rsidRPr="00370BF6">
              <w:rPr>
                <w:rFonts w:ascii="Times New Roman" w:hAnsi="Times New Roman" w:cs="Times New Roman"/>
              </w:rPr>
              <w:t>Ребята</w:t>
            </w:r>
            <w:proofErr w:type="gramEnd"/>
            <w:r w:rsidRPr="00370BF6">
              <w:rPr>
                <w:rFonts w:ascii="Times New Roman" w:hAnsi="Times New Roman" w:cs="Times New Roman"/>
              </w:rPr>
              <w:t xml:space="preserve"> какое у нас сейчас время года. </w:t>
            </w:r>
          </w:p>
          <w:p w:rsidR="0076147F" w:rsidRPr="00370BF6" w:rsidRDefault="0076147F" w:rsidP="00370BF6">
            <w:pPr>
              <w:pStyle w:val="a6"/>
              <w:rPr>
                <w:rFonts w:ascii="Times New Roman" w:hAnsi="Times New Roman" w:cs="Times New Roman"/>
              </w:rPr>
            </w:pPr>
            <w:r w:rsidRPr="00370BF6">
              <w:rPr>
                <w:rFonts w:ascii="Times New Roman" w:hAnsi="Times New Roman" w:cs="Times New Roman"/>
              </w:rPr>
              <w:t xml:space="preserve">Правильно природа готовиться к зиме. </w:t>
            </w:r>
          </w:p>
          <w:p w:rsidR="0076147F" w:rsidRPr="0068513B" w:rsidRDefault="0076147F" w:rsidP="00370BF6">
            <w:pPr>
              <w:pStyle w:val="a6"/>
              <w:rPr>
                <w:rFonts w:ascii="Times New Roman" w:hAnsi="Times New Roman" w:cs="Times New Roman"/>
              </w:rPr>
            </w:pPr>
            <w:r w:rsidRPr="00370BF6">
              <w:rPr>
                <w:rFonts w:ascii="Times New Roman" w:hAnsi="Times New Roman" w:cs="Times New Roman"/>
              </w:rPr>
              <w:t>Но к</w:t>
            </w:r>
            <w:r w:rsidRPr="00370BF6">
              <w:rPr>
                <w:rStyle w:val="apple-converted-space"/>
                <w:rFonts w:ascii="Times New Roman" w:hAnsi="Times New Roman" w:cs="Times New Roman"/>
                <w:color w:val="333333"/>
              </w:rPr>
              <w:t> </w:t>
            </w:r>
            <w:r w:rsidRPr="0068513B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</w:rPr>
              <w:t>зиме готовятся не только природа</w:t>
            </w:r>
            <w:r w:rsidRPr="0068513B">
              <w:rPr>
                <w:rFonts w:ascii="Times New Roman" w:hAnsi="Times New Roman" w:cs="Times New Roman"/>
                <w:b/>
              </w:rPr>
              <w:t>,</w:t>
            </w:r>
            <w:r w:rsidRPr="0068513B">
              <w:rPr>
                <w:rFonts w:ascii="Times New Roman" w:hAnsi="Times New Roman" w:cs="Times New Roman"/>
              </w:rPr>
              <w:t xml:space="preserve"> но и звери в лесу. А вы хотите пойти в лес </w:t>
            </w:r>
            <w:proofErr w:type="gramStart"/>
            <w:r w:rsidRPr="0068513B">
              <w:rPr>
                <w:rFonts w:ascii="Times New Roman" w:hAnsi="Times New Roman" w:cs="Times New Roman"/>
              </w:rPr>
              <w:t>посмотреть</w:t>
            </w:r>
            <w:proofErr w:type="gramEnd"/>
            <w:r w:rsidRPr="0068513B">
              <w:rPr>
                <w:rFonts w:ascii="Times New Roman" w:hAnsi="Times New Roman" w:cs="Times New Roman"/>
              </w:rPr>
              <w:t xml:space="preserve"> как звери</w:t>
            </w:r>
            <w:r w:rsidRPr="0068513B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68513B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</w:rPr>
              <w:t>готовятся к зиме</w:t>
            </w:r>
            <w:r w:rsidRPr="0068513B">
              <w:rPr>
                <w:rFonts w:ascii="Times New Roman" w:hAnsi="Times New Roman" w:cs="Times New Roman"/>
                <w:b/>
              </w:rPr>
              <w:t>.</w:t>
            </w:r>
            <w:r w:rsidRPr="0068513B">
              <w:rPr>
                <w:rFonts w:ascii="Times New Roman" w:hAnsi="Times New Roman" w:cs="Times New Roman"/>
              </w:rPr>
              <w:t xml:space="preserve"> Тогда отправляемся.</w:t>
            </w:r>
          </w:p>
          <w:p w:rsidR="0076147F" w:rsidRPr="00370BF6" w:rsidRDefault="0076147F" w:rsidP="00370BF6">
            <w:pPr>
              <w:pStyle w:val="a6"/>
              <w:rPr>
                <w:rFonts w:ascii="Times New Roman" w:hAnsi="Times New Roman" w:cs="Times New Roman"/>
              </w:rPr>
            </w:pPr>
            <w:r w:rsidRPr="0068513B">
              <w:rPr>
                <w:rFonts w:ascii="Times New Roman" w:hAnsi="Times New Roman" w:cs="Times New Roman"/>
              </w:rPr>
              <w:t xml:space="preserve">Но чтобы в лес попасть, нам нужно пройти по </w:t>
            </w:r>
            <w:r w:rsidR="00370BF6" w:rsidRPr="0068513B">
              <w:rPr>
                <w:rFonts w:ascii="Times New Roman" w:hAnsi="Times New Roman" w:cs="Times New Roman"/>
              </w:rPr>
              <w:t>тропинке</w:t>
            </w:r>
            <w:r w:rsidRPr="0068513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7F" w:rsidRDefault="0068513B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Зима</w:t>
            </w: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47F" w:rsidRPr="00012484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147F" w:rsidRPr="000468D8" w:rsidRDefault="0076147F" w:rsidP="00E07B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147F" w:rsidRPr="000468D8" w:rsidRDefault="0076147F" w:rsidP="00E07B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6147F" w:rsidRPr="000468D8" w:rsidTr="00613130">
        <w:trPr>
          <w:trHeight w:val="28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513B" w:rsidRPr="0068513B" w:rsidRDefault="0068513B" w:rsidP="0068513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8513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Негізгі бөлім</w:t>
            </w:r>
          </w:p>
          <w:p w:rsidR="0068513B" w:rsidRPr="0068513B" w:rsidRDefault="0068513B" w:rsidP="0068513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8513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Основная часть</w:t>
            </w:r>
          </w:p>
          <w:p w:rsidR="0076147F" w:rsidRPr="000468D8" w:rsidRDefault="0076147F" w:rsidP="00E07BC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что у нас здесь за следы и куда они нас приведут? Добираемся до кустика, где висит конверт с подсказкой. </w:t>
            </w:r>
          </w:p>
          <w:p w:rsidR="0068513B" w:rsidRDefault="0076147F" w:rsidP="0068513B">
            <w:pPr>
              <w:pStyle w:val="a4"/>
              <w:spacing w:before="225" w:beforeAutospacing="0" w:after="225" w:afterAutospacing="0"/>
              <w:contextualSpacing/>
            </w:pPr>
            <w:r>
              <w:t>Летом серый, зимой белый</w:t>
            </w:r>
            <w:proofErr w:type="gramStart"/>
            <w:r>
              <w:t>.</w:t>
            </w:r>
            <w:r w:rsidR="00726555">
              <w:rPr>
                <w:rFonts w:ascii="Arial" w:hAnsi="Arial" w:cs="Arial"/>
                <w:color w:val="333333"/>
              </w:rPr>
              <w:t xml:space="preserve"> - -</w:t>
            </w:r>
            <w:proofErr w:type="gramEnd"/>
            <w:r w:rsidR="00726555" w:rsidRPr="0068513B">
              <w:rPr>
                <w:sz w:val="22"/>
                <w:szCs w:val="22"/>
              </w:rPr>
              <w:t xml:space="preserve">Почему заяц белый? А почему заяц поменял свою шубку серую </w:t>
            </w:r>
            <w:proofErr w:type="gramStart"/>
            <w:r w:rsidR="00726555" w:rsidRPr="0068513B">
              <w:rPr>
                <w:sz w:val="22"/>
                <w:szCs w:val="22"/>
              </w:rPr>
              <w:t>на</w:t>
            </w:r>
            <w:proofErr w:type="gramEnd"/>
            <w:r w:rsidR="00726555" w:rsidRPr="0068513B">
              <w:rPr>
                <w:sz w:val="22"/>
                <w:szCs w:val="22"/>
              </w:rPr>
              <w:t xml:space="preserve"> белую?          </w:t>
            </w:r>
            <w:r w:rsidR="00726555" w:rsidRPr="0068513B">
              <w:rPr>
                <w:b/>
                <w:sz w:val="22"/>
                <w:szCs w:val="22"/>
              </w:rPr>
              <w:t>Эксперимент.</w:t>
            </w:r>
            <w:r w:rsidR="00726555" w:rsidRPr="0068513B">
              <w:rPr>
                <w:sz w:val="22"/>
                <w:szCs w:val="22"/>
              </w:rPr>
              <w:t xml:space="preserve"> Показываю на белой занавеске белую вату, и </w:t>
            </w:r>
            <w:proofErr w:type="gramStart"/>
            <w:r w:rsidR="00726555" w:rsidRPr="0068513B">
              <w:rPr>
                <w:sz w:val="22"/>
                <w:szCs w:val="22"/>
              </w:rPr>
              <w:t>смотрим</w:t>
            </w:r>
            <w:proofErr w:type="gramEnd"/>
            <w:r w:rsidR="00726555" w:rsidRPr="0068513B">
              <w:rPr>
                <w:sz w:val="22"/>
                <w:szCs w:val="22"/>
              </w:rPr>
              <w:t xml:space="preserve"> почему зайца не видно, а если б он не поменял шубку, показываю серую ватку то….)Правильно заяц поменял шубку чтоб его не было видно на снегу.                         </w:t>
            </w:r>
            <w:r w:rsidRPr="0068513B">
              <w:t>Следующие следы ведут к норе.</w:t>
            </w:r>
          </w:p>
          <w:p w:rsidR="007A3A3C" w:rsidRDefault="0076147F" w:rsidP="007A3A3C">
            <w:pPr>
              <w:pStyle w:val="a4"/>
              <w:spacing w:before="225" w:beforeAutospacing="0" w:after="225" w:afterAutospacing="0"/>
              <w:contextualSpacing/>
            </w:pPr>
            <w:r w:rsidRPr="0068513B">
              <w:t xml:space="preserve">Хвост пушистый, </w:t>
            </w:r>
          </w:p>
          <w:p w:rsidR="007A3A3C" w:rsidRDefault="0076147F" w:rsidP="007A3A3C">
            <w:pPr>
              <w:pStyle w:val="a4"/>
              <w:spacing w:before="225" w:beforeAutospacing="0" w:after="225" w:afterAutospacing="0"/>
              <w:contextualSpacing/>
            </w:pPr>
            <w:r w:rsidRPr="0068513B">
              <w:t xml:space="preserve">Мех золотистый. </w:t>
            </w:r>
          </w:p>
          <w:p w:rsidR="007A3A3C" w:rsidRDefault="0076147F" w:rsidP="007A3A3C">
            <w:pPr>
              <w:pStyle w:val="a4"/>
              <w:spacing w:before="225" w:beforeAutospacing="0" w:after="225" w:afterAutospacing="0"/>
              <w:contextualSpacing/>
            </w:pPr>
            <w:r>
              <w:t xml:space="preserve">В лесу живёт, </w:t>
            </w:r>
          </w:p>
          <w:p w:rsidR="007A3A3C" w:rsidRDefault="0076147F" w:rsidP="007A3A3C">
            <w:pPr>
              <w:pStyle w:val="a4"/>
              <w:spacing w:before="225" w:beforeAutospacing="0" w:after="225" w:afterAutospacing="0"/>
              <w:contextualSpacing/>
            </w:pPr>
            <w:r>
              <w:t>В деревне кур крадёт.</w:t>
            </w:r>
          </w:p>
          <w:p w:rsidR="007A3A3C" w:rsidRDefault="0076147F" w:rsidP="007A3A3C">
            <w:pPr>
              <w:pStyle w:val="a4"/>
              <w:spacing w:before="225" w:beforeAutospacing="0" w:after="225" w:afterAutospacing="0"/>
              <w:contextualSpacing/>
            </w:pPr>
            <w:r>
              <w:t>Пришли к логову</w:t>
            </w:r>
          </w:p>
          <w:p w:rsidR="007A3A3C" w:rsidRDefault="0076147F" w:rsidP="007A3A3C">
            <w:pPr>
              <w:pStyle w:val="a4"/>
              <w:spacing w:before="225" w:beforeAutospacing="0" w:after="225" w:afterAutospacing="0"/>
              <w:contextualSpacing/>
            </w:pPr>
            <w:r>
              <w:t xml:space="preserve">Кто зимой холодной </w:t>
            </w:r>
          </w:p>
          <w:p w:rsidR="0076147F" w:rsidRPr="007A3A3C" w:rsidRDefault="0076147F" w:rsidP="007A3A3C">
            <w:pPr>
              <w:pStyle w:val="a4"/>
              <w:spacing w:before="225" w:beforeAutospacing="0" w:after="225" w:afterAutospacing="0"/>
              <w:contextualSpacing/>
              <w:rPr>
                <w:sz w:val="22"/>
                <w:szCs w:val="22"/>
              </w:rPr>
            </w:pPr>
            <w:r>
              <w:t>Бродит злой, голодный?</w:t>
            </w:r>
          </w:p>
          <w:p w:rsidR="0076147F" w:rsidRDefault="00370BF6" w:rsidP="00E07BC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Следы привели к берлоге</w:t>
            </w:r>
          </w:p>
          <w:p w:rsidR="0076147F" w:rsidRDefault="0076147F" w:rsidP="00E07BC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 в берлоге спит зимой</w:t>
            </w: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 большущею сосной, </w:t>
            </w: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когда придёт весна, просыпается от сна.</w:t>
            </w: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Эти животные живут в лесу. Они называются дикие животные. Они сами добыва</w:t>
            </w:r>
            <w:r w:rsidR="00370BF6">
              <w:rPr>
                <w:rFonts w:ascii="Times New Roman" w:hAnsi="Times New Roman" w:cs="Times New Roman"/>
                <w:sz w:val="24"/>
                <w:szCs w:val="24"/>
              </w:rPr>
              <w:t xml:space="preserve">ют себе корм. Показывает картинки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изображением зверей.</w:t>
            </w: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рассмотрите медведя. Какой он? (он большой, бурый, у него небольши</w:t>
            </w:r>
            <w:r w:rsidR="00370BF6">
              <w:rPr>
                <w:rFonts w:ascii="Times New Roman" w:hAnsi="Times New Roman" w:cs="Times New Roman"/>
                <w:sz w:val="24"/>
                <w:szCs w:val="24"/>
              </w:rPr>
              <w:t>е уши, он весь покрыт шерстью.)</w:t>
            </w: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 же описывает зайца, лису и волка.</w:t>
            </w: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кто же самый большой из всех животных на картинках? Кто поменьше? Кто самый маленький? </w:t>
            </w:r>
          </w:p>
          <w:p w:rsidR="0076147F" w:rsidRPr="00BA4428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B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Билингвальный компонент:</w:t>
            </w:r>
            <w:r w:rsidRPr="00370B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аңдар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дикие животные, </w:t>
            </w:r>
            <w:r w:rsidR="005575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орман- лес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тұрады- живут</w:t>
            </w:r>
          </w:p>
          <w:p w:rsidR="00370BF6" w:rsidRPr="00370BF6" w:rsidRDefault="0076147F" w:rsidP="00370BF6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370BF6">
              <w:rPr>
                <w:rFonts w:ascii="Times New Roman" w:hAnsi="Times New Roman" w:cs="Times New Roman"/>
                <w:b/>
                <w:lang w:val="kk-KZ"/>
              </w:rPr>
              <w:t>Физминутка</w:t>
            </w:r>
            <w:r w:rsidR="00370BF6">
              <w:rPr>
                <w:rFonts w:ascii="Times New Roman" w:hAnsi="Times New Roman" w:cs="Times New Roman"/>
                <w:b/>
                <w:lang w:val="kk-KZ"/>
              </w:rPr>
              <w:t xml:space="preserve">                         </w:t>
            </w:r>
            <w:r w:rsidRPr="00370BF6"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 w:rsidR="00370BF6" w:rsidRPr="00370BF6">
              <w:rPr>
                <w:rFonts w:ascii="Times New Roman" w:eastAsia="Times New Roman" w:hAnsi="Times New Roman" w:cs="Times New Roman"/>
                <w:b/>
              </w:rPr>
              <w:t>НА ВОДОПОЙ</w:t>
            </w:r>
            <w:r w:rsidRPr="00370BF6">
              <w:rPr>
                <w:rFonts w:ascii="Times New Roman" w:hAnsi="Times New Roman" w:cs="Times New Roman"/>
                <w:b/>
                <w:lang w:val="kk-KZ"/>
              </w:rPr>
              <w:t>»</w:t>
            </w:r>
            <w:r w:rsidR="00370BF6" w:rsidRPr="009E61D5">
              <w:rPr>
                <w:rFonts w:eastAsia="Times New Roman"/>
              </w:rPr>
              <w:t xml:space="preserve"> </w:t>
            </w:r>
            <w:r w:rsidR="00370BF6" w:rsidRPr="00370BF6">
              <w:rPr>
                <w:rFonts w:ascii="Times New Roman" w:eastAsia="Times New Roman" w:hAnsi="Times New Roman" w:cs="Times New Roman"/>
              </w:rPr>
              <w:t>Жарким днем лесной тропой</w:t>
            </w:r>
          </w:p>
          <w:p w:rsidR="00370BF6" w:rsidRPr="00370BF6" w:rsidRDefault="00370BF6" w:rsidP="00370BF6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370BF6">
              <w:rPr>
                <w:rFonts w:ascii="Times New Roman" w:eastAsia="Times New Roman" w:hAnsi="Times New Roman" w:cs="Times New Roman"/>
              </w:rPr>
              <w:t>Звери шли на водопой.</w:t>
            </w:r>
          </w:p>
          <w:p w:rsidR="00370BF6" w:rsidRPr="00370BF6" w:rsidRDefault="00370BF6" w:rsidP="00370BF6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370BF6">
              <w:rPr>
                <w:rFonts w:ascii="Times New Roman" w:eastAsia="Times New Roman" w:hAnsi="Times New Roman" w:cs="Times New Roman"/>
              </w:rPr>
              <w:t>За мамой-лосихой топал лосенок,</w:t>
            </w:r>
          </w:p>
          <w:p w:rsidR="00370BF6" w:rsidRPr="00370BF6" w:rsidRDefault="00370BF6" w:rsidP="00370BF6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370BF6">
              <w:rPr>
                <w:rFonts w:ascii="Times New Roman" w:eastAsia="Times New Roman" w:hAnsi="Times New Roman" w:cs="Times New Roman"/>
              </w:rPr>
              <w:t>За мамой-лисицей крался лисенок,</w:t>
            </w:r>
          </w:p>
          <w:p w:rsidR="00370BF6" w:rsidRPr="00370BF6" w:rsidRDefault="00370BF6" w:rsidP="00370BF6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370BF6">
              <w:rPr>
                <w:rFonts w:ascii="Times New Roman" w:eastAsia="Times New Roman" w:hAnsi="Times New Roman" w:cs="Times New Roman"/>
              </w:rPr>
              <w:t>За мамой-ежихой катился ежонок,</w:t>
            </w:r>
          </w:p>
          <w:p w:rsidR="00370BF6" w:rsidRPr="00370BF6" w:rsidRDefault="00370BF6" w:rsidP="00370BF6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370BF6">
              <w:rPr>
                <w:rFonts w:ascii="Times New Roman" w:eastAsia="Times New Roman" w:hAnsi="Times New Roman" w:cs="Times New Roman"/>
              </w:rPr>
              <w:t>За мамой-медведицей шел медвежонок,</w:t>
            </w:r>
          </w:p>
          <w:p w:rsidR="00370BF6" w:rsidRPr="00370BF6" w:rsidRDefault="00370BF6" w:rsidP="00370BF6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370BF6">
              <w:rPr>
                <w:rFonts w:ascii="Times New Roman" w:eastAsia="Times New Roman" w:hAnsi="Times New Roman" w:cs="Times New Roman"/>
              </w:rPr>
              <w:t>За мамою-белкой скакали бельчата,</w:t>
            </w:r>
          </w:p>
          <w:p w:rsidR="00370BF6" w:rsidRPr="00370BF6" w:rsidRDefault="00370BF6" w:rsidP="00370BF6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370BF6">
              <w:rPr>
                <w:rFonts w:ascii="Times New Roman" w:eastAsia="Times New Roman" w:hAnsi="Times New Roman" w:cs="Times New Roman"/>
              </w:rPr>
              <w:t>За мамой-зайчихой — косые зайчата,</w:t>
            </w:r>
          </w:p>
          <w:p w:rsidR="00370BF6" w:rsidRPr="00370BF6" w:rsidRDefault="00370BF6" w:rsidP="00370BF6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370BF6">
              <w:rPr>
                <w:rFonts w:ascii="Times New Roman" w:eastAsia="Times New Roman" w:hAnsi="Times New Roman" w:cs="Times New Roman"/>
              </w:rPr>
              <w:t>Волчица вела за собою волчат.</w:t>
            </w:r>
          </w:p>
          <w:p w:rsidR="00613130" w:rsidRDefault="00370BF6" w:rsidP="00613130">
            <w:pPr>
              <w:pStyle w:val="a4"/>
              <w:spacing w:before="0" w:beforeAutospacing="0" w:after="0" w:afterAutospacing="0"/>
            </w:pPr>
            <w:r w:rsidRPr="00370BF6">
              <w:t>Все мамы и дети напиться хотят.</w:t>
            </w:r>
            <w:r w:rsidR="00613130">
              <w:t xml:space="preserve"> </w:t>
            </w:r>
          </w:p>
          <w:p w:rsidR="00613130" w:rsidRPr="00613130" w:rsidRDefault="00613130" w:rsidP="006131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613130">
              <w:rPr>
                <w:sz w:val="22"/>
                <w:szCs w:val="22"/>
              </w:rPr>
              <w:t xml:space="preserve">Воспитатель предлагает детям вспомнить, где они встречали воду в природе, предлагает карточки и проводит мини-игру «Где спряталась вода». На карточках изображены река, море, дождь, арык в пустыне, колодец, облака, снежные сугробы, снегопад, сосульки на крыше, айсберг, родник. </w:t>
            </w:r>
          </w:p>
          <w:p w:rsidR="00613130" w:rsidRPr="00613130" w:rsidRDefault="00613130" w:rsidP="006131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613130">
              <w:rPr>
                <w:sz w:val="22"/>
                <w:szCs w:val="22"/>
              </w:rPr>
              <w:t>Вывод: в окружающей среде вода широко представлена в самых разных своих формах и видах.</w:t>
            </w:r>
          </w:p>
          <w:p w:rsidR="00613130" w:rsidRPr="00613130" w:rsidRDefault="00613130" w:rsidP="006131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613130">
              <w:rPr>
                <w:sz w:val="22"/>
                <w:szCs w:val="22"/>
              </w:rPr>
              <w:t>Воспитатель предлагает исследовать свойства воды.</w:t>
            </w:r>
          </w:p>
          <w:p w:rsidR="00613130" w:rsidRPr="00613130" w:rsidRDefault="00613130" w:rsidP="00613130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613130">
              <w:rPr>
                <w:b/>
                <w:sz w:val="22"/>
                <w:szCs w:val="22"/>
              </w:rPr>
              <w:lastRenderedPageBreak/>
              <w:t>Проводит опыт</w:t>
            </w:r>
            <w:r>
              <w:rPr>
                <w:b/>
                <w:sz w:val="22"/>
                <w:szCs w:val="22"/>
              </w:rPr>
              <w:t>:</w:t>
            </w:r>
          </w:p>
          <w:p w:rsidR="00613130" w:rsidRPr="00613130" w:rsidRDefault="007A3A3C" w:rsidP="006131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Превращения снега</w:t>
            </w:r>
            <w:r w:rsidR="00613130" w:rsidRPr="00613130">
              <w:rPr>
                <w:sz w:val="22"/>
                <w:szCs w:val="22"/>
              </w:rPr>
              <w:t xml:space="preserve"> в воду</w:t>
            </w:r>
          </w:p>
          <w:p w:rsidR="0076147F" w:rsidRPr="00370BF6" w:rsidRDefault="0076147F" w:rsidP="00370BF6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370BF6">
              <w:rPr>
                <w:rFonts w:ascii="Times New Roman" w:hAnsi="Times New Roman" w:cs="Times New Roman"/>
                <w:b/>
                <w:sz w:val="24"/>
                <w:szCs w:val="24"/>
              </w:rPr>
              <w:t>Словарная работа: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обитатели.</w:t>
            </w: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раздаточным материалом</w:t>
            </w:r>
          </w:p>
          <w:p w:rsidR="0076147F" w:rsidRDefault="007A3A3C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«Найдите домик для животного</w:t>
            </w:r>
            <w:r w:rsidR="0076147F">
              <w:rPr>
                <w:rFonts w:ascii="Times New Roman" w:hAnsi="Times New Roman" w:cs="Times New Roman"/>
                <w:sz w:val="24"/>
                <w:szCs w:val="24"/>
              </w:rPr>
              <w:t>», предлагает рассмотреть, кто изобр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ажен на картинках? Как называют жилища животных? Найдите каждому свое жилище.</w:t>
            </w:r>
            <w:r w:rsidR="0076147F">
              <w:rPr>
                <w:rFonts w:ascii="Times New Roman" w:hAnsi="Times New Roman" w:cs="Times New Roman"/>
                <w:sz w:val="24"/>
                <w:szCs w:val="24"/>
              </w:rPr>
              <w:t xml:space="preserve"> Объясняет порядок выполнения работы.</w:t>
            </w: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 индивидуальную работу.</w:t>
            </w:r>
          </w:p>
          <w:p w:rsidR="000A727B" w:rsidRPr="0044526A" w:rsidRDefault="007A3A3C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Предлагает сделать </w:t>
            </w:r>
            <w:r w:rsidR="00DE3D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коллаж.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слушают загадки, называют отгадки и подбирают соответствующее изображение.</w:t>
            </w: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Заяц.</w:t>
            </w:r>
          </w:p>
          <w:p w:rsidR="0076147F" w:rsidRPr="00012484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555" w:rsidRDefault="00726555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555" w:rsidRDefault="00726555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555" w:rsidRDefault="00726555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555" w:rsidRDefault="00726555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555" w:rsidRDefault="00726555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555" w:rsidRDefault="00726555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555" w:rsidRDefault="00726555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555" w:rsidRDefault="00726555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555" w:rsidRDefault="00726555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555" w:rsidRDefault="00726555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555" w:rsidRDefault="00726555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6555" w:rsidRDefault="00726555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Лиса.</w:t>
            </w: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Волк</w:t>
            </w: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Медведь</w:t>
            </w:r>
          </w:p>
          <w:p w:rsidR="0076147F" w:rsidRPr="00012484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Слушают.</w:t>
            </w: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вопросы, слушают педагога, активно учавствуют в беседе.</w:t>
            </w: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Сравнивают зверей, называют, медведь- самый большой. Волк поменьше, чем медведь. Лиса меньше волка, заяц самый маленький.</w:t>
            </w: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Повторяют</w:t>
            </w: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147F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147F" w:rsidRPr="00AD1B67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6147F" w:rsidRPr="00AD1B67" w:rsidRDefault="0076147F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0BF6" w:rsidRDefault="00370BF6" w:rsidP="00370BF6">
            <w:pPr>
              <w:pStyle w:val="a6"/>
              <w:rPr>
                <w:rFonts w:ascii="Times New Roman" w:hAnsi="Times New Roman" w:cs="Times New Roman"/>
                <w:lang w:val="kk-KZ"/>
              </w:rPr>
            </w:pPr>
          </w:p>
          <w:p w:rsidR="00370BF6" w:rsidRDefault="0076147F" w:rsidP="00370BF6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370BF6">
              <w:rPr>
                <w:rFonts w:ascii="Times New Roman" w:hAnsi="Times New Roman" w:cs="Times New Roman"/>
                <w:lang w:val="kk-KZ"/>
              </w:rPr>
              <w:t>Выполняют движения</w:t>
            </w:r>
            <w:r w:rsidR="00370BF6" w:rsidRPr="009E61D5">
              <w:rPr>
                <w:rFonts w:eastAsia="Times New Roman"/>
              </w:rPr>
              <w:t xml:space="preserve"> </w:t>
            </w:r>
            <w:r w:rsidR="00370BF6" w:rsidRPr="00370BF6">
              <w:rPr>
                <w:rFonts w:ascii="Times New Roman" w:eastAsia="Times New Roman" w:hAnsi="Times New Roman" w:cs="Times New Roman"/>
              </w:rPr>
              <w:t xml:space="preserve">Дети идут по кругу </w:t>
            </w:r>
          </w:p>
          <w:p w:rsidR="00370BF6" w:rsidRPr="00370BF6" w:rsidRDefault="00370BF6" w:rsidP="00370BF6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370BF6">
              <w:rPr>
                <w:rFonts w:ascii="Times New Roman" w:eastAsia="Times New Roman" w:hAnsi="Times New Roman" w:cs="Times New Roman"/>
              </w:rPr>
              <w:t>друг за другом.</w:t>
            </w:r>
          </w:p>
          <w:p w:rsidR="00370BF6" w:rsidRPr="00370BF6" w:rsidRDefault="00370BF6" w:rsidP="00370BF6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370BF6">
              <w:rPr>
                <w:rFonts w:ascii="Times New Roman" w:eastAsia="Times New Roman" w:hAnsi="Times New Roman" w:cs="Times New Roman"/>
              </w:rPr>
              <w:t>Идут, громко топая.</w:t>
            </w:r>
          </w:p>
          <w:p w:rsidR="00370BF6" w:rsidRDefault="00370BF6" w:rsidP="00370BF6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370BF6" w:rsidRPr="00370BF6" w:rsidRDefault="00370BF6" w:rsidP="00370BF6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370BF6">
              <w:rPr>
                <w:rFonts w:ascii="Times New Roman" w:eastAsia="Times New Roman" w:hAnsi="Times New Roman" w:cs="Times New Roman"/>
              </w:rPr>
              <w:t>Идут крадучись.</w:t>
            </w:r>
          </w:p>
          <w:p w:rsidR="00370BF6" w:rsidRDefault="00370BF6" w:rsidP="00370BF6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370BF6" w:rsidRPr="00370BF6" w:rsidRDefault="00370BF6" w:rsidP="00370BF6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370BF6">
              <w:rPr>
                <w:rFonts w:ascii="Times New Roman" w:eastAsia="Times New Roman" w:hAnsi="Times New Roman" w:cs="Times New Roman"/>
              </w:rPr>
              <w:t>Передвигаются в глубоком приседе.</w:t>
            </w:r>
          </w:p>
          <w:p w:rsidR="00370BF6" w:rsidRPr="00370BF6" w:rsidRDefault="00370BF6" w:rsidP="00370BF6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370BF6">
              <w:rPr>
                <w:rFonts w:ascii="Times New Roman" w:eastAsia="Times New Roman" w:hAnsi="Times New Roman" w:cs="Times New Roman"/>
              </w:rPr>
              <w:t>Идут вперевалку.</w:t>
            </w:r>
          </w:p>
          <w:p w:rsidR="00370BF6" w:rsidRDefault="00370BF6" w:rsidP="00370BF6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  <w:p w:rsidR="00370BF6" w:rsidRPr="00370BF6" w:rsidRDefault="00370BF6" w:rsidP="00370BF6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370BF6">
              <w:rPr>
                <w:rFonts w:ascii="Times New Roman" w:eastAsia="Times New Roman" w:hAnsi="Times New Roman" w:cs="Times New Roman"/>
              </w:rPr>
              <w:t>Скачут на носочках, согнув руки перед грудью.</w:t>
            </w:r>
          </w:p>
          <w:p w:rsidR="00370BF6" w:rsidRPr="00370BF6" w:rsidRDefault="00370BF6" w:rsidP="00370BF6">
            <w:pPr>
              <w:pStyle w:val="a6"/>
              <w:rPr>
                <w:rFonts w:ascii="Times New Roman" w:eastAsia="Times New Roman" w:hAnsi="Times New Roman" w:cs="Times New Roman"/>
              </w:rPr>
            </w:pPr>
            <w:r w:rsidRPr="00370BF6">
              <w:rPr>
                <w:rFonts w:ascii="Times New Roman" w:eastAsia="Times New Roman" w:hAnsi="Times New Roman" w:cs="Times New Roman"/>
              </w:rPr>
              <w:t>Скачут, сделав «ушки» из ладоней.</w:t>
            </w:r>
          </w:p>
          <w:p w:rsidR="0076147F" w:rsidRPr="00370BF6" w:rsidRDefault="00370BF6" w:rsidP="00370BF6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370BF6">
              <w:rPr>
                <w:rFonts w:ascii="Times New Roman" w:eastAsia="Times New Roman" w:hAnsi="Times New Roman" w:cs="Times New Roman"/>
              </w:rPr>
              <w:t>Останавливаются.</w:t>
            </w:r>
          </w:p>
          <w:p w:rsidR="00370BF6" w:rsidRDefault="00370BF6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3130" w:rsidRDefault="00613130" w:rsidP="00E0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3130" w:rsidRPr="00613130" w:rsidRDefault="00613130" w:rsidP="00613130">
            <w:pPr>
              <w:rPr>
                <w:rFonts w:ascii="Times New Roman" w:hAnsi="Times New Roman" w:cs="Times New Roman"/>
                <w:lang w:val="kk-KZ"/>
              </w:rPr>
            </w:pPr>
            <w:r w:rsidRPr="00613130">
              <w:rPr>
                <w:rFonts w:ascii="Times New Roman" w:hAnsi="Times New Roman" w:cs="Times New Roman"/>
                <w:lang w:val="kk-KZ"/>
              </w:rPr>
              <w:t>Вспоминают</w:t>
            </w:r>
          </w:p>
          <w:p w:rsidR="00613130" w:rsidRPr="00613130" w:rsidRDefault="00613130" w:rsidP="00613130">
            <w:pPr>
              <w:rPr>
                <w:rFonts w:ascii="Times New Roman" w:hAnsi="Times New Roman" w:cs="Times New Roman"/>
                <w:lang w:val="kk-KZ"/>
              </w:rPr>
            </w:pPr>
          </w:p>
          <w:p w:rsidR="00613130" w:rsidRDefault="00613130" w:rsidP="00613130">
            <w:pPr>
              <w:rPr>
                <w:rFonts w:ascii="Times New Roman" w:hAnsi="Times New Roman" w:cs="Times New Roman"/>
                <w:lang w:val="kk-KZ"/>
              </w:rPr>
            </w:pPr>
          </w:p>
          <w:p w:rsidR="00613130" w:rsidRDefault="00613130" w:rsidP="00613130">
            <w:pPr>
              <w:rPr>
                <w:rFonts w:ascii="Times New Roman" w:hAnsi="Times New Roman" w:cs="Times New Roman"/>
                <w:lang w:val="kk-KZ"/>
              </w:rPr>
            </w:pPr>
          </w:p>
          <w:p w:rsidR="00613130" w:rsidRDefault="00613130" w:rsidP="00613130">
            <w:pPr>
              <w:rPr>
                <w:rFonts w:ascii="Times New Roman" w:hAnsi="Times New Roman" w:cs="Times New Roman"/>
                <w:lang w:val="kk-KZ"/>
              </w:rPr>
            </w:pPr>
          </w:p>
          <w:p w:rsidR="00613130" w:rsidRDefault="00613130" w:rsidP="00613130">
            <w:pPr>
              <w:rPr>
                <w:rFonts w:ascii="Times New Roman" w:hAnsi="Times New Roman" w:cs="Times New Roman"/>
                <w:lang w:val="kk-KZ"/>
              </w:rPr>
            </w:pPr>
          </w:p>
          <w:p w:rsidR="00613130" w:rsidRDefault="00613130" w:rsidP="00613130">
            <w:pPr>
              <w:rPr>
                <w:rFonts w:ascii="Times New Roman" w:hAnsi="Times New Roman" w:cs="Times New Roman"/>
                <w:lang w:val="kk-KZ"/>
              </w:rPr>
            </w:pPr>
          </w:p>
          <w:p w:rsidR="0076147F" w:rsidRPr="00613130" w:rsidRDefault="007A3A3C" w:rsidP="006131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исследуют снег, называют его</w:t>
            </w:r>
            <w:r w:rsidR="00613130" w:rsidRPr="00613130">
              <w:rPr>
                <w:rFonts w:ascii="Times New Roman" w:hAnsi="Times New Roman" w:cs="Times New Roman"/>
              </w:rPr>
              <w:t xml:space="preserve"> свойства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lastRenderedPageBreak/>
              <w:t>холодный, тает.</w:t>
            </w:r>
            <w:r w:rsidR="00613130">
              <w:rPr>
                <w:rFonts w:ascii="Times New Roman" w:hAnsi="Times New Roman" w:cs="Times New Roman"/>
              </w:rPr>
              <w:t xml:space="preserve">                </w:t>
            </w:r>
            <w:r w:rsidR="00613130" w:rsidRPr="00613130">
              <w:rPr>
                <w:rFonts w:ascii="Times New Roman" w:hAnsi="Times New Roman" w:cs="Times New Roman"/>
                <w:lang w:val="kk-KZ"/>
              </w:rPr>
              <w:t>Повторяют:</w:t>
            </w:r>
            <w:r>
              <w:rPr>
                <w:rFonts w:ascii="Times New Roman" w:hAnsi="Times New Roman" w:cs="Times New Roman"/>
                <w:lang w:val="kk-KZ"/>
              </w:rPr>
              <w:t>обитатели ра</w:t>
            </w:r>
            <w:r w:rsidR="0076147F" w:rsidRPr="00613130">
              <w:rPr>
                <w:rFonts w:ascii="Times New Roman" w:hAnsi="Times New Roman" w:cs="Times New Roman"/>
                <w:lang w:val="kk-KZ"/>
              </w:rPr>
              <w:t>ссматривают картинки , называют животных, кто чем питается. Выполняют задание</w:t>
            </w:r>
            <w:r w:rsidR="007614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147F" w:rsidRPr="000468D8" w:rsidRDefault="0076147F" w:rsidP="00E07B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147F" w:rsidRPr="000468D8" w:rsidRDefault="0076147F" w:rsidP="00E07B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6147F" w:rsidRPr="000468D8" w:rsidTr="00613130">
        <w:trPr>
          <w:trHeight w:val="1680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513B" w:rsidRPr="0068513B" w:rsidRDefault="0068513B" w:rsidP="0068513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68513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  <w:lastRenderedPageBreak/>
              <w:t>Қорытынды бөлім</w:t>
            </w:r>
          </w:p>
          <w:p w:rsidR="0076147F" w:rsidRPr="000468D8" w:rsidRDefault="0068513B" w:rsidP="0068513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8513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en-US"/>
              </w:rPr>
              <w:t>Заключительная часть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147F" w:rsidRDefault="0076147F" w:rsidP="00E07B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0C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Рефлексия:</w:t>
            </w:r>
          </w:p>
          <w:p w:rsidR="0076147F" w:rsidRDefault="0076147F" w:rsidP="00E07B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О каких животных мы сегодня разговаривали?</w:t>
            </w:r>
          </w:p>
          <w:p w:rsidR="0076147F" w:rsidRPr="00E60CB8" w:rsidRDefault="0076147F" w:rsidP="00E07B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5575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 вам больше всего запомнилось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  <w:bookmarkStart w:id="0" w:name="_GoBack"/>
            <w:bookmarkEnd w:id="0"/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47F" w:rsidRPr="00613130" w:rsidRDefault="0076147F" w:rsidP="00E07B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31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Обобщают полученные знания, высказывают свои мнения.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147F" w:rsidRPr="000468D8" w:rsidRDefault="0076147F" w:rsidP="00E07B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6147F" w:rsidRPr="000468D8" w:rsidRDefault="0076147F" w:rsidP="00E07BC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6147F" w:rsidRPr="000468D8" w:rsidRDefault="0076147F" w:rsidP="007614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147F" w:rsidRDefault="0076147F" w:rsidP="007614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68D8">
        <w:rPr>
          <w:rFonts w:ascii="Times New Roman" w:hAnsi="Times New Roman" w:cs="Times New Roman"/>
          <w:b/>
          <w:sz w:val="24"/>
          <w:szCs w:val="24"/>
        </w:rPr>
        <w:t>Воспроизводят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E60CB8">
        <w:rPr>
          <w:rFonts w:ascii="Times New Roman" w:hAnsi="Times New Roman" w:cs="Times New Roman"/>
          <w:sz w:val="24"/>
          <w:szCs w:val="24"/>
        </w:rPr>
        <w:t>названия диких животных- медведь, волк, лиса, заяц, имитируют животных.</w:t>
      </w:r>
    </w:p>
    <w:p w:rsidR="0076147F" w:rsidRPr="00E60CB8" w:rsidRDefault="0076147F" w:rsidP="007614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0CB8">
        <w:rPr>
          <w:rFonts w:ascii="Times New Roman" w:hAnsi="Times New Roman" w:cs="Times New Roman"/>
          <w:b/>
          <w:sz w:val="24"/>
          <w:szCs w:val="24"/>
        </w:rPr>
        <w:t>Понимают: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3130">
        <w:rPr>
          <w:rFonts w:ascii="Times New Roman" w:hAnsi="Times New Roman" w:cs="Times New Roman"/>
          <w:sz w:val="24"/>
          <w:szCs w:val="24"/>
        </w:rPr>
        <w:t>что у воды бывают разные состояния воды</w:t>
      </w:r>
    </w:p>
    <w:p w:rsidR="0076147F" w:rsidRPr="000468D8" w:rsidRDefault="0076147F" w:rsidP="007614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68D8">
        <w:rPr>
          <w:rFonts w:ascii="Times New Roman" w:hAnsi="Times New Roman" w:cs="Times New Roman"/>
          <w:b/>
          <w:sz w:val="24"/>
          <w:szCs w:val="24"/>
        </w:rPr>
        <w:t>Применяют:</w:t>
      </w:r>
      <w:r w:rsidRPr="000468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полученные навыки в процессе деятельности, умение отвечать на вопросы, включаются в беседу.</w:t>
      </w:r>
    </w:p>
    <w:p w:rsidR="00620742" w:rsidRDefault="00620742"/>
    <w:sectPr w:rsidR="00620742" w:rsidSect="00613130">
      <w:pgSz w:w="11906" w:h="16838"/>
      <w:pgMar w:top="284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915DD5"/>
    <w:multiLevelType w:val="hybridMultilevel"/>
    <w:tmpl w:val="BA1E9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147F"/>
    <w:rsid w:val="000A727B"/>
    <w:rsid w:val="00275DAB"/>
    <w:rsid w:val="00370BF6"/>
    <w:rsid w:val="005575A2"/>
    <w:rsid w:val="005A5F8C"/>
    <w:rsid w:val="00613130"/>
    <w:rsid w:val="00620742"/>
    <w:rsid w:val="0068513B"/>
    <w:rsid w:val="00726555"/>
    <w:rsid w:val="0076147F"/>
    <w:rsid w:val="007A3A3C"/>
    <w:rsid w:val="009B3207"/>
    <w:rsid w:val="00D7525F"/>
    <w:rsid w:val="00DE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47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147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61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6147F"/>
  </w:style>
  <w:style w:type="character" w:styleId="a5">
    <w:name w:val="Strong"/>
    <w:basedOn w:val="a0"/>
    <w:uiPriority w:val="22"/>
    <w:qFormat/>
    <w:rsid w:val="0076147F"/>
    <w:rPr>
      <w:b/>
      <w:bCs/>
    </w:rPr>
  </w:style>
  <w:style w:type="paragraph" w:styleId="a6">
    <w:name w:val="No Spacing"/>
    <w:uiPriority w:val="1"/>
    <w:qFormat/>
    <w:rsid w:val="00370BF6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5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fly19</cp:lastModifiedBy>
  <cp:revision>9</cp:revision>
  <dcterms:created xsi:type="dcterms:W3CDTF">2016-11-12T18:52:00Z</dcterms:created>
  <dcterms:modified xsi:type="dcterms:W3CDTF">2018-01-30T04:41:00Z</dcterms:modified>
</cp:coreProperties>
</file>