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EF4" w:rsidRDefault="00136562" w:rsidP="00EA5CC7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61E0CF" wp14:editId="2FFA4E2D">
                <wp:simplePos x="0" y="0"/>
                <wp:positionH relativeFrom="column">
                  <wp:posOffset>-405765</wp:posOffset>
                </wp:positionH>
                <wp:positionV relativeFrom="paragraph">
                  <wp:posOffset>-908685</wp:posOffset>
                </wp:positionV>
                <wp:extent cx="3133725" cy="628650"/>
                <wp:effectExtent l="0" t="0" r="28575" b="1905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6562" w:rsidRPr="00AF48B6" w:rsidRDefault="00136562" w:rsidP="001365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Никол</w:t>
                            </w:r>
                            <w:proofErr w:type="gramStart"/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о</w:t>
                            </w:r>
                            <w:proofErr w:type="spellEnd"/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-</w:t>
                            </w:r>
                            <w:proofErr w:type="gramEnd"/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Шартомский</w:t>
                            </w:r>
                            <w:proofErr w:type="spellEnd"/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35922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 мужской </w:t>
                            </w:r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монастырь.</w:t>
                            </w:r>
                          </w:p>
                          <w:p w:rsidR="00136562" w:rsidRPr="00AF48B6" w:rsidRDefault="00136562" w:rsidP="001365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AF48B6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с. Введенье.</w:t>
                            </w:r>
                          </w:p>
                          <w:p w:rsidR="00136562" w:rsidRDefault="00136562"/>
                          <w:p w:rsidR="00136562" w:rsidRDefault="00136562"/>
                          <w:p w:rsidR="00136562" w:rsidRDefault="00136562">
                            <w:r>
                              <w:t>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-31.95pt;margin-top:-71.55pt;width:246.75pt;height: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YKRnwIAALIFAAAOAAAAZHJzL2Uyb0RvYy54bWysVEtu2zAQ3RfoHQjuG/mTrxE5cBOkKBAk&#10;QZMia5oiYyIkhyVpS+5lcoquCvQMPlKHlOw4n02KbqQh583vcWaOTxqjyUL4oMCWtL/To0RYDpWy&#10;9yX9fnv+6ZCSEJmtmAYrSroUgZ6MP344rt1IDGAGuhKeoBMbRrUr6SxGNyqKwGfCsLADTlhUSvCG&#10;RTz6+6LyrEbvRheDXm+/qMFXzgMXIeDtWauk4+xfSsHjlZRBRKJLirnF/PX5O03fYnzMRveeuZni&#10;XRrsH7IwTFkMunF1xiIjc69euTKKewgg4w4HU4CUiotcA1bT772o5mbGnMi1IDnBbWgK/88tv1xc&#10;e6Kqkh5RYpnBJ1o9rv6sfq9+kaPETu3CCEE3DmGx+QwNvvL6PuBlKrqR3qQ/lkNQjzwvN9yKJhKO&#10;l8P+cHgw2KOEo25/cLi/l8kvnqydD/GLAEOSUFKPb5cpZYuLEDEThK4hKVgArapzpXU+pH4Rp9qT&#10;BcOX1jHniBbPUNqSGoMPMfQrD8n1xn6qGX9IVT73gCdtk6XIndWllRhqmchSXGqRMNp+ExKZzYS8&#10;kSPjXNhNnhmdUBIreo9hh3/K6j3GbR1okSODjRtjoyz4lqXn1FYPa2pli0eStupOYmymTdc5U6iW&#10;2Dge2sELjp8rJPqChXjNPE4a9gpuj3iFH6kBXwc6iZIZ+J9v3Sc8DgBqKalxcksafsyZF5TorxZH&#10;46i/u5tGPR929w4GePDbmum2xs7NKWDL9HFPOZ7FhI96LUoP5g6XzCRFRRWzHGOXNK7F09juE1xS&#10;XEwmGYTD7Vi8sDeOJ9eJ3tRgt80d865r8IijcQnrGWejF33eYpOlhck8glR5CBLBLasd8bgYcp92&#10;Syxtnu1zRj2t2vFfAAAA//8DAFBLAwQUAAYACAAAACEA5E5N598AAAAMAQAADwAAAGRycy9kb3du&#10;cmV2LnhtbEyPPU/DMBCGdyT+g3VIbK2TNoqSEKcCVFiYaBHzNXZti9iOYjcN/55jgu0+Hr33XLtb&#10;3MBmNUUbvIB8nQFTvg/Sei3g4/iyqoDFhF7iELwS8K0i7LrbmxYbGa7+Xc2HpBmF+NigAJPS2HAe&#10;e6McxnUYlafdOUwOE7WT5nLCK4W7gW+yrOQOracLBkf1bFT/dbg4AfsnXeu+wsnsK2ntvHye3/Sr&#10;EPd3y+MDsKSW9AfDrz6pQ0dOp3DxMrJBwKrc1oRSkRfbHBghxaYugZ1oVBQ58K7l/5/ofgAAAP//&#10;AwBQSwECLQAUAAYACAAAACEAtoM4kv4AAADhAQAAEwAAAAAAAAAAAAAAAAAAAAAAW0NvbnRlbnRf&#10;VHlwZXNdLnhtbFBLAQItABQABgAIAAAAIQA4/SH/1gAAAJQBAAALAAAAAAAAAAAAAAAAAC8BAABf&#10;cmVscy8ucmVsc1BLAQItABQABgAIAAAAIQDdZYKRnwIAALIFAAAOAAAAAAAAAAAAAAAAAC4CAABk&#10;cnMvZTJvRG9jLnhtbFBLAQItABQABgAIAAAAIQDkTk3n3wAAAAwBAAAPAAAAAAAAAAAAAAAAAPkE&#10;AABkcnMvZG93bnJldi54bWxQSwUGAAAAAAQABADzAAAABQYAAAAA&#10;" fillcolor="white [3201]" strokeweight=".5pt">
                <v:textbox>
                  <w:txbxContent>
                    <w:p w:rsidR="00136562" w:rsidRPr="00AF48B6" w:rsidRDefault="00136562" w:rsidP="00136562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proofErr w:type="spellStart"/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Никол</w:t>
                      </w:r>
                      <w:proofErr w:type="gramStart"/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о</w:t>
                      </w:r>
                      <w:proofErr w:type="spellEnd"/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-</w:t>
                      </w:r>
                      <w:proofErr w:type="gramEnd"/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Шартомский</w:t>
                      </w:r>
                      <w:proofErr w:type="spellEnd"/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35922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 мужской </w:t>
                      </w:r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монастырь.</w:t>
                      </w:r>
                    </w:p>
                    <w:p w:rsidR="00136562" w:rsidRPr="00AF48B6" w:rsidRDefault="00136562" w:rsidP="00136562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AF48B6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с. Введенье.</w:t>
                      </w:r>
                    </w:p>
                    <w:p w:rsidR="00136562" w:rsidRDefault="00136562"/>
                    <w:p w:rsidR="00136562" w:rsidRDefault="00136562"/>
                    <w:p w:rsidR="00136562" w:rsidRDefault="00136562">
                      <w:r>
                        <w:t>с.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095DA42" wp14:editId="7FE2DB82">
            <wp:extent cx="2781300" cy="1857375"/>
            <wp:effectExtent l="0" t="0" r="0" b="9525"/>
            <wp:docPr id="8" name="Рисунок 8" descr="C:\Users\Анжела\Desktop\nikolo_shartomskiy_monastyr_v_ivanovskoy_oblast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жела\Desktop\nikolo_shartomskiy_monastyr_v_ivanovskoy_oblasti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5C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0BF9A5" wp14:editId="0F750CAE">
                <wp:simplePos x="0" y="0"/>
                <wp:positionH relativeFrom="column">
                  <wp:posOffset>6185535</wp:posOffset>
                </wp:positionH>
                <wp:positionV relativeFrom="paragraph">
                  <wp:posOffset>-803910</wp:posOffset>
                </wp:positionV>
                <wp:extent cx="3295650" cy="40005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5CC7" w:rsidRPr="00BB60CD" w:rsidRDefault="00EA5CC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Собор Воскресения Христова в г. Шуя.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5" o:spid="_x0000_s1027" type="#_x0000_t202" style="position:absolute;left:0;text-align:left;margin-left:487.05pt;margin-top:-63.3pt;width:259.5pt;height:31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croAIAALkFAAAOAAAAZHJzL2Uyb0RvYy54bWysVM1OGzEQvlfqO1i+l92EhJaIDUpBVJUQ&#10;oELF2fHaZIXtcW0nu+nL8BQ9Veoz5JE69m6W8HOh6mV37Pnm7/PMHB03WpGVcL4CU9DBXk6JMBzK&#10;ytwV9PvN2YdPlPjATMkUGFHQtfD0ePr+3VFtJ2IIC1ClcASdGD+pbUEXIdhJlnm+EJr5PbDCoFKC&#10;0yzg0d1lpWM1etcqG+b5QVaDK60DLrzH29NWSafJv5SCh0spvQhEFRRzC+nr0ncev9n0iE3uHLOL&#10;indpsH/IQrPKYNDe1SkLjCxd9cKVrrgDDzLscdAZSFlxkWrAagb5s2quF8yKVAuS421Pk/9/bvnF&#10;6sqRqizomBLDND7R5mHzZ/N784uMIzu19RMEXVuEheYzNPjK23uPl7HoRjod/1gOQT3yvO65FU0g&#10;HC/3h4fjgzGqOOpGeZ6jjO6zR2vrfPgiQJMoFNTh2yVK2erchxa6hcRgHlRVnlVKpUPsF3GiHFkx&#10;fGkVUo7o/AlKGVIX9GAfQ7/wEF339nPF+H2X3o4H9KdMtBSps7q0IkMtE0kKayUiRplvQiKziZBX&#10;cmScC9PnmdARJbGitxh2+Mes3mLc1oEWKTKY0BvryoBrWXpKbXm/pVa2eHzDnbqjGJp5k1qqb5Q5&#10;lGvsHwft/HnLzyrk+5z5cMUcDhz2BS6RcIkfqQAfCTqJkgW4n6/dRzzOAWopqXGAC+p/LJkTlKiv&#10;BifkcDAaxYlPh9H44xAPblcz39WYpT4B7JwBrivLkxjxQW1F6UDf4q6ZxaioYoZj7IKGrXgS2rWC&#10;u4qL2SyBcMYtC+fm2vLoOrIc++ymuWXOdn0ecEIuYDvqbPKs3VtstDQwWwaQVZqFyHPLasc/7oc0&#10;Td0uiwto95xQjxt3+hcAAP//AwBQSwMEFAAGAAgAAAAhAH5PX6jfAAAADQEAAA8AAABkcnMvZG93&#10;bnJldi54bWxMj7FOwzAQhnck3sE6JLbWSVuZJMSpABUWphbE7MZX2yK2I9tNw9vjTjDef5/++67d&#10;znYgE4ZovONQLgsg6HovjVMcPj9eFxWQmISTYvAOOfxghG13e9OKRvqL2+N0SIrkEhcbwUGnNDaU&#10;xl6jFXHpR3R5d/LBipTHoKgM4pLL7UBXRcGoFcblC1qM+KKx/z6cLYfds6pVX4mgd5U0Zpq/Tu/q&#10;jfP7u/npEUjCOf3BcNXP6tBlp6M/OxnJwKF+2JQZ5bAoV4wBuSKbep2zY87YmgHtWvr/i+4XAAD/&#10;/wMAUEsBAi0AFAAGAAgAAAAhALaDOJL+AAAA4QEAABMAAAAAAAAAAAAAAAAAAAAAAFtDb250ZW50&#10;X1R5cGVzXS54bWxQSwECLQAUAAYACAAAACEAOP0h/9YAAACUAQAACwAAAAAAAAAAAAAAAAAvAQAA&#10;X3JlbHMvLnJlbHNQSwECLQAUAAYACAAAACEAAU63K6ACAAC5BQAADgAAAAAAAAAAAAAAAAAuAgAA&#10;ZHJzL2Uyb0RvYy54bWxQSwECLQAUAAYACAAAACEAfk9fqN8AAAANAQAADwAAAAAAAAAAAAAAAAD6&#10;BAAAZHJzL2Rvd25yZXYueG1sUEsFBgAAAAAEAAQA8wAAAAYGAAAAAA==&#10;" fillcolor="white [3201]" strokeweight=".5pt">
                <v:textbox>
                  <w:txbxContent>
                    <w:p w:rsidR="00EA5CC7" w:rsidRPr="00BB60CD" w:rsidRDefault="00EA5CC7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Собор Воскресения Христова в г. Шуя.</w:t>
                      </w:r>
                    </w:p>
                  </w:txbxContent>
                </v:textbox>
              </v:shape>
            </w:pict>
          </mc:Fallback>
        </mc:AlternateContent>
      </w:r>
    </w:p>
    <w:p w:rsidR="00183EF4" w:rsidRDefault="00183EF4" w:rsidP="00EA5CC7">
      <w:pPr>
        <w:jc w:val="right"/>
      </w:pPr>
    </w:p>
    <w:p w:rsidR="00183EF4" w:rsidRDefault="00183EF4" w:rsidP="00EA5CC7">
      <w:pPr>
        <w:jc w:val="right"/>
      </w:pPr>
    </w:p>
    <w:p w:rsidR="00AF48B6" w:rsidRDefault="00AF48B6" w:rsidP="00AF48B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742B9B" wp14:editId="3BB99C38">
                <wp:simplePos x="0" y="0"/>
                <wp:positionH relativeFrom="column">
                  <wp:posOffset>-405765</wp:posOffset>
                </wp:positionH>
                <wp:positionV relativeFrom="paragraph">
                  <wp:posOffset>178435</wp:posOffset>
                </wp:positionV>
                <wp:extent cx="3133725" cy="876300"/>
                <wp:effectExtent l="0" t="0" r="28575" b="1905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8B6" w:rsidRPr="00BB60CD" w:rsidRDefault="00AF48B6" w:rsidP="00AF48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Кинешемский драматический театр</w:t>
                            </w:r>
                          </w:p>
                          <w:p w:rsidR="00AF48B6" w:rsidRPr="00BB60CD" w:rsidRDefault="00AF48B6" w:rsidP="00AF48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им. А. Островского.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margin-left:-31.95pt;margin-top:14.05pt;width:246.75pt;height:6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UMUpQIAALsFAAAOAAAAZHJzL2Uyb0RvYy54bWysVM1u2zAMvg/YOwi6r85ffxbUKbIUHQYU&#10;bbF26FmRpUaoLGqSEjt7mT7FTgP2DHmkUbKdJl0vHXaxSfEjRX4ieXpWl5qshPMKTE77Bz1KhOFQ&#10;KPOQ0293Fx9OKPGBmYJpMCKna+Hp2eT9u9PKjsUAFqAL4QgGMX5c2ZwuQrDjLPN8IUrmD8AKg0YJ&#10;rmQBVfeQFY5VGL3U2aDXO8oqcIV1wIX3eHreGOkkxZdS8HAtpReB6JxibiF9XfrO4zebnLLxg2N2&#10;oXibBvuHLEqmDF66DXXOAiNLp/4KVSruwIMMBxzKDKRUXKQasJp+70U1twtmRaoFyfF2S5P/f2H5&#10;1erGEVXg2/UpMazEN9o8bX5vfm1+EjxCfirrxwi7tQgM9SeoEdudezyMZdfSlfGPBRG0I9PrLbui&#10;DoTj4bA/HB4PDinhaDs5Phr2Ev3Zs7d1PnwWUJIo5NTh6yVS2erSB8wEoR0kXuZBq+JCaZ2U2DFi&#10;ph1ZMXxrHVKO6LGH0oZUOT0aHvZS4D1bDL31n2vGH2OV+xFQ0yZeJ1JvtWlFhhomkhTWWkSMNl+F&#10;RG4TIa/kyDgXZptnQkeUxIre4tjin7N6i3NTB3qkm8GErXOpDLiGpX1qi8eOWtngkaSduqMY6nmd&#10;mmrQNcocijX2j4NmAr3lFwr5vmQ+3DCHI4ctg2skXONHasBHglaiZAHux2vnEY+TgFZKKhzhnPrv&#10;S+YEJfqLwRn52B+N4swnZXR4PEDF7VrmuxazLGeAnYNjgNklMeKD7kTpoLzHbTONt6KJGY535zR0&#10;4iw0iwW3FRfTaQLhlFsWLs2t5TF0ZDn22V19z5xt+zzghFxBN+xs/KLdG2z0NDBdBpAqzULkuWG1&#10;5R83RGrXdpvFFbSrJ9Tzzp38AQAA//8DAFBLAwQUAAYACAAAACEAhiqeOt0AAAAKAQAADwAAAGRy&#10;cy9kb3ducmV2LnhtbEyPwU7DMBBE70j9B2srcWudBGQlIU4FqHDhRIs4b2PXtojtyHbT8PeYExxX&#10;8zTzttstdiSzDNF4x6HcFkCkG7wwTnH4OL5saiAxoRM4eic5fMsIu35102Er/NW9y/mQFMklLrbI&#10;Qac0tZTGQUuLcesn6XJ29sFiymdQVAS85nI70qooGLVoXF7QOMlnLYevw8Vy2D+pRg01Br2vhTHz&#10;8nl+U6+c366XxwcgSS7pD4Zf/awOfXY6+YsTkYwcNuyuySiHqi6BZOC+ahiQUyYZK4H2Hf3/Qv8D&#10;AAD//wMAUEsBAi0AFAAGAAgAAAAhALaDOJL+AAAA4QEAABMAAAAAAAAAAAAAAAAAAAAAAFtDb250&#10;ZW50X1R5cGVzXS54bWxQSwECLQAUAAYACAAAACEAOP0h/9YAAACUAQAACwAAAAAAAAAAAAAAAAAv&#10;AQAAX3JlbHMvLnJlbHNQSwECLQAUAAYACAAAACEAqmFDFKUCAAC7BQAADgAAAAAAAAAAAAAAAAAu&#10;AgAAZHJzL2Uyb0RvYy54bWxQSwECLQAUAAYACAAAACEAhiqeOt0AAAAKAQAADwAAAAAAAAAAAAAA&#10;AAD/BAAAZHJzL2Rvd25yZXYueG1sUEsFBgAAAAAEAAQA8wAAAAkGAAAAAA==&#10;" fillcolor="white [3201]" strokeweight=".5pt">
                <v:textbox>
                  <w:txbxContent>
                    <w:p w:rsidR="00AF48B6" w:rsidRPr="00BB60CD" w:rsidRDefault="00AF48B6" w:rsidP="00AF48B6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Кинешемский драматический театр</w:t>
                      </w:r>
                    </w:p>
                    <w:p w:rsidR="00AF48B6" w:rsidRPr="00BB60CD" w:rsidRDefault="00AF48B6" w:rsidP="00AF48B6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им. А. Островского.</w:t>
                      </w:r>
                    </w:p>
                  </w:txbxContent>
                </v:textbox>
              </v:shape>
            </w:pict>
          </mc:Fallback>
        </mc:AlternateContent>
      </w:r>
    </w:p>
    <w:p w:rsidR="00183EF4" w:rsidRDefault="00AF48B6" w:rsidP="00AF48B6"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AAAF20D" wp14:editId="6B14B12A">
            <wp:simplePos x="723900" y="4391025"/>
            <wp:positionH relativeFrom="margin">
              <wp:align>left</wp:align>
            </wp:positionH>
            <wp:positionV relativeFrom="margin">
              <wp:align>bottom</wp:align>
            </wp:positionV>
            <wp:extent cx="2781300" cy="2095500"/>
            <wp:effectExtent l="0" t="0" r="0" b="0"/>
            <wp:wrapSquare wrapText="bothSides"/>
            <wp:docPr id="7" name="Рисунок 7" descr="C:\Users\Анжела\Desktop\b6c938eff8f444eba8fbfd2ff85247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жела\Desktop\b6c938eff8f444eba8fbfd2ff852473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83EF4" w:rsidRDefault="00183EF4" w:rsidP="00EA5CC7">
      <w:pPr>
        <w:jc w:val="right"/>
      </w:pPr>
    </w:p>
    <w:p w:rsidR="00183EF4" w:rsidRDefault="00BB60CD" w:rsidP="00EA5CC7">
      <w:pPr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C2C32" wp14:editId="4FA8337C">
                <wp:simplePos x="0" y="0"/>
                <wp:positionH relativeFrom="column">
                  <wp:posOffset>2710180</wp:posOffset>
                </wp:positionH>
                <wp:positionV relativeFrom="paragraph">
                  <wp:posOffset>1624965</wp:posOffset>
                </wp:positionV>
                <wp:extent cx="4086225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83EF4" w:rsidRPr="00BB60CD" w:rsidRDefault="00183EF4" w:rsidP="00183EF4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B60CD">
                              <w:rPr>
                                <w:b/>
                                <w:sz w:val="52"/>
                                <w:szCs w:val="5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Достопримечательности</w:t>
                            </w:r>
                          </w:p>
                          <w:p w:rsidR="00183EF4" w:rsidRPr="00BB60CD" w:rsidRDefault="00183EF4" w:rsidP="00183EF4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B60CD">
                              <w:rPr>
                                <w:b/>
                                <w:sz w:val="56"/>
                                <w:szCs w:val="5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Ивановской </w:t>
                            </w:r>
                          </w:p>
                          <w:p w:rsidR="00183EF4" w:rsidRPr="00BB60CD" w:rsidRDefault="00183EF4" w:rsidP="00183EF4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B60CD">
                              <w:rPr>
                                <w:b/>
                                <w:sz w:val="56"/>
                                <w:szCs w:val="56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области.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" o:spid="_x0000_s1029" type="#_x0000_t202" style="position:absolute;left:0;text-align:left;margin-left:213.4pt;margin-top:127.95pt;width:321.7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Zm7ygIAAIkFAAAOAAAAZHJzL2Uyb0RvYy54bWysVEFu2zAQvBfoHwjeG8myk7hG5MBN4KJA&#10;kARNipxpirIEUCRL0pbSz/QVORXoG/ykDik5cdOeivog7y6Xy5mdJc/Ou0aSrbCu1iqno6OUEqG4&#10;Lmq1zumX++W7KSXOM1UwqZXI6aNw9Hz+9s1Za2Yi05WWhbAERZSbtSanlfdmliSOV6Jh7kgbobBY&#10;atswD9euk8KyFtUbmWRpepK02hbGai6cQ/SyX6TzWL8sBfc3ZemEJzKnwObj18bvKnyT+RmbrS0z&#10;Vc0HGOwfUDSsVjj0udQl84xsbP1HqabmVjtd+iOum0SXZc1F5AA2o/QVm7uKGRG5oDnOPLfJ/b+y&#10;/Hp7a0ldQDtKFGsg0e777ufux+6JjEJ3WuNmSLozSPPdB92FzCHuEAyku9I24R90CNbR58fn3orO&#10;E47gJJ2eZNkxJRxro2k2naax+8nLdmOd/yh0Q4KRUwvxYk/Z9sp5HInUfUo4TellLWUUUKrfAkjs&#10;IyJOwLA7MOkRB8t3qy7yHu/ZrHTxCJJW90PiDF/WAHLFnL9lFlMBXph0f4NPKXWbUz1YlFTafvtb&#10;PORDLKxS0mLKcuq+bpgVlMhPCjK+H00mYSyjMzk+zeDYw5XV4YraNBcagwypgC6aId/LvVla3Tzg&#10;QizCqVhiiuPsnPq9eeH72ceF4mKxiEkYRMP8lbozPJQOnQxtvu8emDWDFh4yXuv9PLLZK0n63LDT&#10;mcXGQ5igFzwulBgXweSYLcuGctr6Sg+3bmm18v09lPW68p/rNbE1Xo81ekxJUQf8MsKCNESynhqe&#10;k4jeim1Ojydp+IUqQfuhTHQOIDgzLgjHaXpjH0A1O8WWgG0ltkLeEyiahUqQc29FFsOWC2l7Tnia&#10;BByyZdCCcXD0J7GOq1gh+vDp+AVPfMzCjgjosBrABlCIh5HsB3BwcN9j+tCl8KAc+jHr5QWd/wIA&#10;AP//AwBQSwMEFAAGAAgAAAAhAIFFnZLgAAAADAEAAA8AAABkcnMvZG93bnJldi54bWxMj81OwzAQ&#10;hO9IvIO1SNyo3bQpbYhTVfxIHLhQ0vs2XpKI2I7ibZO+Pe4JjqMZzXyTbyfbiTMNofVOw3ymQJCr&#10;vGldraH8entYgwiMzmDnHWm4UIBtcXuTY2b86D7pvOdaxBIXMtTQMPeZlKFqyGKY+Z5c9L79YJGj&#10;HGppBhxjue1kotRKWmxdXGiwp+eGqp/9yWpgNrv5pXy14f0wfbyMjapSLLW+v5t2TyCYJv4LwxU/&#10;okMRmY7+5EwQnYZlsororCFJ0w2Ia0I9qgWIo4Z0udiALHL5/0TxCwAA//8DAFBLAQItABQABgAI&#10;AAAAIQC2gziS/gAAAOEBAAATAAAAAAAAAAAAAAAAAAAAAABbQ29udGVudF9UeXBlc10ueG1sUEsB&#10;Ai0AFAAGAAgAAAAhADj9If/WAAAAlAEAAAsAAAAAAAAAAAAAAAAALwEAAF9yZWxzLy5yZWxzUEsB&#10;Ai0AFAAGAAgAAAAhAPKlmbvKAgAAiQUAAA4AAAAAAAAAAAAAAAAALgIAAGRycy9lMm9Eb2MueG1s&#10;UEsBAi0AFAAGAAgAAAAhAIFFnZLgAAAADAEAAA8AAAAAAAAAAAAAAAAAJAUAAGRycy9kb3ducmV2&#10;LnhtbFBLBQYAAAAABAAEAPMAAAAxBgAAAAA=&#10;" filled="f" stroked="f">
                <v:textbox style="mso-fit-shape-to-text:t">
                  <w:txbxContent>
                    <w:p w:rsidR="00183EF4" w:rsidRPr="00BB60CD" w:rsidRDefault="00183EF4" w:rsidP="00183EF4">
                      <w:pPr>
                        <w:jc w:val="center"/>
                        <w:rPr>
                          <w:b/>
                          <w:sz w:val="52"/>
                          <w:szCs w:val="5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BB60CD">
                        <w:rPr>
                          <w:b/>
                          <w:sz w:val="52"/>
                          <w:szCs w:val="5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Достопримечательности</w:t>
                      </w:r>
                    </w:p>
                    <w:p w:rsidR="00183EF4" w:rsidRPr="00BB60CD" w:rsidRDefault="00183EF4" w:rsidP="00183EF4">
                      <w:pPr>
                        <w:jc w:val="center"/>
                        <w:rPr>
                          <w:b/>
                          <w:sz w:val="56"/>
                          <w:szCs w:val="56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BB60CD">
                        <w:rPr>
                          <w:b/>
                          <w:sz w:val="56"/>
                          <w:szCs w:val="56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Ивановской </w:t>
                      </w:r>
                    </w:p>
                    <w:p w:rsidR="00183EF4" w:rsidRPr="00BB60CD" w:rsidRDefault="00183EF4" w:rsidP="00183EF4">
                      <w:pPr>
                        <w:jc w:val="center"/>
                        <w:rPr>
                          <w:b/>
                          <w:sz w:val="56"/>
                          <w:szCs w:val="56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BB60CD">
                        <w:rPr>
                          <w:b/>
                          <w:sz w:val="56"/>
                          <w:szCs w:val="56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области.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-708660</wp:posOffset>
                </wp:positionV>
                <wp:extent cx="2562225" cy="428625"/>
                <wp:effectExtent l="0" t="0" r="28575" b="2857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60CD" w:rsidRPr="00BB60CD" w:rsidRDefault="00BB60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Музей И. </w:t>
                            </w:r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Левитана</w:t>
                            </w:r>
                            <w:r w:rsidR="00C35922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в Плесе.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" o:spid="_x0000_s1030" type="#_x0000_t202" style="position:absolute;left:0;text-align:left;margin-left:-.35pt;margin-top:-55.8pt;width:201.75pt;height:33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i2pAIAALsFAAAOAAAAZHJzL2Uyb0RvYy54bWysVM1OGzEQvlfqO1i+l02WJKURG5SCqCoh&#10;QIWKs+O1yQrb49pOdtOX6VP0VKnPkEfq2LsbAuVC1cvu2PPN3+eZOT5ptCJr4XwFpqDDgwElwnAo&#10;K3Nf0K+35++OKPGBmZIpMKKgG+Hpyeztm+PaTkUOS1ClcASdGD+tbUGXIdhplnm+FJr5A7DCoFKC&#10;0yzg0d1npWM1etcqyweDSVaDK60DLrzH27NWSWfJv5SChyspvQhEFRRzC+nr0ncRv9nsmE3vHbPL&#10;indpsH/IQrPKYNCdqzMWGFm56i9XuuIOPMhwwEFnIGXFRaoBqxkOnlVzs2RWpFqQHG93NPn/55Zf&#10;rq8dqUp8u0NKDNP4Rtsf29/bX9ufBK+Qn9r6KcJuLAJD8xEaxPb3Hi9j2Y10Ov6xIIJ6ZHqzY1c0&#10;gXC8zMeTPM/HlHDUjfKjCcroPnu0ts6HTwI0iUJBHb5eIpWtL3xooT0kBvOgqvK8UiodYseIU+XI&#10;muFbq5ByROdPUMqQuqCTw/EgOX6ii6539gvF+EOX3h4K/SkTw4nUW11akaGWiSSFjRIRo8wXIZHb&#10;RMgLOTLOhdnlmdARJbGi1xh2+MesXmPc1oEWKTKYsDPWlQHXsvSU2vKhp1a2eHzDvbqjGJpFk5pq&#10;1DfKAsoN9o+DdgK95ecV8n3BfLhmDkcOWwbXSLjCj1SAjwSdRMkS3PeX7iMeJwG1lNQ4wgX131bM&#10;CUrUZ4Mz8mE4GsWZT4fR+H2OB7evWexrzEqfAnbOEBeW5UmM+KB6UTrQd7ht5jEqqpjhGLugoRdP&#10;Q7tYcFtxMZ8nEE65ZeHC3FgeXUeWY5/dNnfM2a7PA07IJfTDzqbP2r3FRksD81UAWaVZiDy3rHb8&#10;44ZI09Rts7iC9s8J9bhzZ38AAAD//wMAUEsDBBQABgAIAAAAIQD9K9yS3gAAAAoBAAAPAAAAZHJz&#10;L2Rvd25yZXYueG1sTI/BTsMwEETvSPyDtZW4tU6qqIQQpwJUuHCiRZzdeGtbje3IdtPw9ywnOK12&#10;ZzT7pt3ObmATxmSDF1CuCmDo+6Cs1wI+D6/LGljK0is5BI8CvjHBtru9aWWjwtV/4LTPmlGIT40U&#10;YHIeG85Tb9DJtAojetJOITqZaY2aqyivFO4Gvi6KDXfSevpg5IgvBvvz/uIE7J71g+5rGc2uVtZO&#10;89fpXb8JcbeYnx6BZZzznxl+8QkdOmI6hotXiQ0ClvdkpFGW5QYYGapiTV2OdKqqEnjX8v8Vuh8A&#10;AAD//wMAUEsBAi0AFAAGAAgAAAAhALaDOJL+AAAA4QEAABMAAAAAAAAAAAAAAAAAAAAAAFtDb250&#10;ZW50X1R5cGVzXS54bWxQSwECLQAUAAYACAAAACEAOP0h/9YAAACUAQAACwAAAAAAAAAAAAAAAAAv&#10;AQAAX3JlbHMvLnJlbHNQSwECLQAUAAYACAAAACEADrcotqQCAAC7BQAADgAAAAAAAAAAAAAAAAAu&#10;AgAAZHJzL2Uyb0RvYy54bWxQSwECLQAUAAYACAAAACEA/Svckt4AAAAKAQAADwAAAAAAAAAAAAAA&#10;AAD+BAAAZHJzL2Rvd25yZXYueG1sUEsFBgAAAAAEAAQA8wAAAAkGAAAAAA==&#10;" fillcolor="white [3201]" strokeweight=".5pt">
                <v:textbox>
                  <w:txbxContent>
                    <w:p w:rsidR="00BB60CD" w:rsidRPr="00BB60CD" w:rsidRDefault="00BB60C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Музей И. </w:t>
                      </w:r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Левитана</w:t>
                      </w:r>
                      <w:r w:rsidR="00C35922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в Плесе.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872915" cy="1543050"/>
            <wp:effectExtent l="0" t="0" r="3810" b="0"/>
            <wp:docPr id="12" name="Рисунок 12" descr="C:\Users\Анжела\Desktop\55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жела\Desktop\55064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91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8B6" w:rsidRPr="00161BBB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C23BF1F" wp14:editId="7267DA01">
            <wp:simplePos x="723900" y="1076325"/>
            <wp:positionH relativeFrom="margin">
              <wp:align>right</wp:align>
            </wp:positionH>
            <wp:positionV relativeFrom="margin">
              <wp:align>top</wp:align>
            </wp:positionV>
            <wp:extent cx="2781300" cy="1638300"/>
            <wp:effectExtent l="0" t="0" r="0" b="0"/>
            <wp:wrapSquare wrapText="bothSides"/>
            <wp:docPr id="2" name="Рисунок 2" descr="C:\Users\Анжела\Desktop\41d473531a39d3bba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жела\Desktop\41d473531a39d3bbaad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7767B" w:rsidRDefault="0007767B" w:rsidP="00AF48B6">
      <w:pPr>
        <w:ind w:hanging="851"/>
        <w:jc w:val="right"/>
      </w:pPr>
    </w:p>
    <w:p w:rsidR="0007767B" w:rsidRDefault="0007767B" w:rsidP="00AF48B6">
      <w:pPr>
        <w:ind w:hanging="851"/>
        <w:jc w:val="right"/>
      </w:pPr>
    </w:p>
    <w:p w:rsidR="0007767B" w:rsidRDefault="0007767B" w:rsidP="00AF48B6">
      <w:pPr>
        <w:ind w:hanging="851"/>
        <w:jc w:val="right"/>
      </w:pPr>
    </w:p>
    <w:p w:rsidR="0007767B" w:rsidRDefault="0007767B" w:rsidP="00AF48B6">
      <w:pPr>
        <w:ind w:hanging="851"/>
        <w:jc w:val="right"/>
      </w:pPr>
    </w:p>
    <w:p w:rsidR="0007767B" w:rsidRDefault="0007767B" w:rsidP="00AF48B6">
      <w:pPr>
        <w:ind w:hanging="851"/>
        <w:jc w:val="right"/>
      </w:pPr>
    </w:p>
    <w:p w:rsidR="001D1C79" w:rsidRDefault="0007767B" w:rsidP="00AF48B6">
      <w:pPr>
        <w:ind w:hanging="851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2124075</wp:posOffset>
                </wp:positionV>
                <wp:extent cx="2533650" cy="581025"/>
                <wp:effectExtent l="0" t="0" r="19050" b="2857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767B" w:rsidRPr="0007767B" w:rsidRDefault="0007767B" w:rsidP="000776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07767B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Гаврилов – Посадский конезавод.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6" o:spid="_x0000_s1031" type="#_x0000_t202" style="position:absolute;left:0;text-align:left;margin-left:12.4pt;margin-top:167.25pt;width:199.5pt;height:4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iM4ogIAALsFAAAOAAAAZHJzL2Uyb0RvYy54bWysVM1uEzEQviPxDpbvdJO0CSXqpgqtipAq&#10;WtGinh2v3Vi1PcZ2shtehqfghMQz5JEYezc//bkUcdm1Z74Zz3zzc3LaGE2WwgcFtqT9gx4lwnKo&#10;lL0v6bfbi3fHlITIbMU0WFHSlQj0dPL2zUntxmIAc9CV8ASd2DCuXUnnMbpxUQQ+F4aFA3DColKC&#10;Nyzi1d8XlWc1eje6GPR6o6IGXzkPXISA0vNWSSfZv5SCxyspg4hElxRji/nr83eWvsXkhI3vPXNz&#10;xbsw2D9EYZiy+OjW1TmLjCy8eubKKO4hgIwHHEwBUioucg6YTb/3JJubOXMi54LkBLelKfw/t/zL&#10;8toTVWHtRpRYZrBG65/rP+vf618ERchP7cIYYTcOgbH5CA1iN/KAwpR2I71Jf0yIoB6ZXm3ZFU0k&#10;HIWD4eHhaIgqjrrhcb83GCY3xc7a+RA/CTAkHUrqsXqZVLa8DLGFbiDpsQBaVRdK63xJHSPOtCdL&#10;hrXWMceIzh+htCV1SUeHGMYzD8n11n6mGX/owtvzgP60TZYi91YXVmKoZSKf4kqLhNH2q5DIbSbk&#10;hRgZ58Ju48zohJKY0WsMO/wuqtcYt3mgRX4ZbNwaG2XBtyw9prZ62FArWzzWcC/vdIzNrMlNlSuc&#10;JDOoVtg/HtoJDI5fKOT7koV4zTyOHPYFrpF4hR+pAYsE3YmSOfgfL8kTHicBtZTUOMIlDd8XzAtK&#10;9GeLM/Khf3SUZj5fjobvB3jx+5rZvsYuzBlg5/RxYTmejwkf9eYoPZg73DbT9CqqmOX4dknj5ngW&#10;28WC24qL6TSDcModi5f2xvHkOrGc+uy2uWPedX0ecUK+wGbY2fhJu7fYZGlhuoggVZ6FHasd/7gh&#10;8jR12yytoP17Ru127uQvAAAA//8DAFBLAwQUAAYACAAAACEAYL8SMt0AAAAKAQAADwAAAGRycy9k&#10;b3ducmV2LnhtbEyPwU7DMBBE70j8g7VI3KhDEqoQ4lSAChdOFMTZjbe2RWxHtpuGv2d7gtvu7Gjm&#10;bbdZ3MhmjMkGL+B2VQBDPwRlvRbw+fFy0wBLWXolx+BRwA8m2PSXF51sVTj5d5x3WTMK8amVAkzO&#10;U8t5Ggw6mVZhQk+3Q4hOZlqj5irKE4W7kZdFseZOWk8NRk74bHD43h2dgO2TvtdDI6PZNsraefk6&#10;vOlXIa6vlscHYBmX/GeGMz6hQ09M+3D0KrFRQFkTeRZQVfUdMDLUZUXK/jysC+B9x/+/0P8CAAD/&#10;/wMAUEsBAi0AFAAGAAgAAAAhALaDOJL+AAAA4QEAABMAAAAAAAAAAAAAAAAAAAAAAFtDb250ZW50&#10;X1R5cGVzXS54bWxQSwECLQAUAAYACAAAACEAOP0h/9YAAACUAQAACwAAAAAAAAAAAAAAAAAvAQAA&#10;X3JlbHMvLnJlbHNQSwECLQAUAAYACAAAACEAH+4jOKICAAC7BQAADgAAAAAAAAAAAAAAAAAuAgAA&#10;ZHJzL2Uyb0RvYy54bWxQSwECLQAUAAYACAAAACEAYL8SMt0AAAAKAQAADwAAAAAAAAAAAAAAAAD8&#10;BAAAZHJzL2Rvd25yZXYueG1sUEsFBgAAAAAEAAQA8wAAAAYGAAAAAA==&#10;" fillcolor="white [3201]" strokeweight=".5pt">
                <v:textbox>
                  <w:txbxContent>
                    <w:p w:rsidR="0007767B" w:rsidRPr="0007767B" w:rsidRDefault="0007767B" w:rsidP="0007767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07767B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Гаврилов – Посадский конезавод.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95575" cy="1819275"/>
            <wp:effectExtent l="0" t="0" r="9525" b="9525"/>
            <wp:docPr id="15" name="Рисунок 15" descr="C:\Users\Анжела\Desktop\107971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жела\Desktop\1079715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60C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07BAC0" wp14:editId="5E944EA9">
                <wp:simplePos x="0" y="0"/>
                <wp:positionH relativeFrom="column">
                  <wp:posOffset>3043555</wp:posOffset>
                </wp:positionH>
                <wp:positionV relativeFrom="paragraph">
                  <wp:posOffset>4091940</wp:posOffset>
                </wp:positionV>
                <wp:extent cx="3562350" cy="419100"/>
                <wp:effectExtent l="0" t="0" r="19050" b="1905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60CD" w:rsidRPr="00BB60CD" w:rsidRDefault="00BB60C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BB60CD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Памятник Кошке на Набережной в г.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>Плесе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4" o:spid="_x0000_s1032" type="#_x0000_t202" style="position:absolute;left:0;text-align:left;margin-left:239.65pt;margin-top:322.2pt;width:280.5pt;height:3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crowIAALsFAAAOAAAAZHJzL2Uyb0RvYy54bWysVM1u2zAMvg/YOwi6r07SNFuDOkWWosOA&#10;oi3WDj0rspQYlURNUmJnL9On2GnAniGPNEq20/Tn0mEXmxQ/UuQnkientVZkLZwvweS0f9CjRBgO&#10;RWkWOf1+e/7hEyU+MFMwBUbkdCM8PZ28f3dS2bEYwBJUIRzBIMaPK5vTZQh2nGWeL4Vm/gCsMGiU&#10;4DQLqLpFVjhWYXStskGvN8oqcIV1wIX3eHrWGOkkxZdS8HAlpReBqJxibiF9XfrO4zebnLDxwjG7&#10;LHmbBvuHLDQrDV66C3XGAiMrV74IpUvuwIMMBxx0BlKWXKQasJp+71k1N0tmRaoFyfF2R5P/f2H5&#10;5frakbLAtxtSYpjGN9o+bP9sf29/ETxCfirrxwi7sQgM9WeoEdudezyMZdfS6fjHggjakenNjl1R&#10;B8Lx8PBoNDg8QhNH27B/3O8l+rNHb+t8+CJAkyjk1OHrJVLZ+sIHzAShHSRe5kGVxXmpVFJix4iZ&#10;cmTN8K1VSDmixxOUMqTK6Sim8SJCDL3znyvG72OVTyOgpkz0FKm32rQiQw0TSQobJSJGmW9CIreJ&#10;kFdyZJwLs8szoSNKYkVvcWzxj1m9xbmpAz3SzWDCzlmXBlzD0lNqi/uOWtngkaS9uqMY6nmdmmrU&#10;Ncocig32j4NmAr3l5yXyfcF8uGYORw77AtdIuMKPVICPBK1EyRLcz9fOIx4nAa2UVDjCOfU/VswJ&#10;StRXgzNy3B8O48wnZXj0cYCK27fM9y1mpWeAndPHhWV5EiM+qE6UDvQdbptpvBVNzHC8O6ehE2eh&#10;WSy4rbiYThMIp9yycGFuLI+hI8uxz27rO+Zs2+cBJ+QSumFn42ft3mCjp4HpKoAs0yxEnhtWW/5x&#10;Q6R2bbdZXEH7ekI97tzJXwAAAP//AwBQSwMEFAAGAAgAAAAhAOiRGU3dAAAADAEAAA8AAABkcnMv&#10;ZG93bnJldi54bWxMjz1PwzAQhnck/oN1SGzUBqw2DblUgAoLEwUxX2PXtojtKHbT8O9xJ9ju49F7&#10;zzWb2fds0mNyMSDcLgQwHbqoXDAInx8vNxWwlCko6mPQCD86waa9vGioVvEU3vW0y4aVkJBqQrA5&#10;DzXnqbPaU1rEQYeyO8TRUy7taLga6VTCfc/vhFhyTy6UC5YG/Wx19707eoTtk1mbrqLRbivl3DR/&#10;Hd7MK+L11fz4ACzrOf/BcNYv6tAWp308BpVYjyBX6/uCIiyllMDOhJCijPYIq1ICbxv+/4n2FwAA&#10;//8DAFBLAQItABQABgAIAAAAIQC2gziS/gAAAOEBAAATAAAAAAAAAAAAAAAAAAAAAABbQ29udGVu&#10;dF9UeXBlc10ueG1sUEsBAi0AFAAGAAgAAAAhADj9If/WAAAAlAEAAAsAAAAAAAAAAAAAAAAALwEA&#10;AF9yZWxzLy5yZWxzUEsBAi0AFAAGAAgAAAAhAIfO1yujAgAAuwUAAA4AAAAAAAAAAAAAAAAALgIA&#10;AGRycy9lMm9Eb2MueG1sUEsBAi0AFAAGAAgAAAAhAOiRGU3dAAAADAEAAA8AAAAAAAAAAAAAAAAA&#10;/QQAAGRycy9kb3ducmV2LnhtbFBLBQYAAAAABAAEAPMAAAAHBgAAAAA=&#10;" fillcolor="white [3201]" strokeweight=".5pt">
                <v:textbox>
                  <w:txbxContent>
                    <w:p w:rsidR="00BB60CD" w:rsidRPr="00BB60CD" w:rsidRDefault="00BB60C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</w:pPr>
                      <w:r w:rsidRPr="00BB60CD"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Памятник Кошке на Набережной в г. 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>Плесе</w:t>
                      </w:r>
                    </w:p>
                  </w:txbxContent>
                </v:textbox>
              </v:shape>
            </w:pict>
          </mc:Fallback>
        </mc:AlternateContent>
      </w:r>
      <w:r w:rsidR="00BB60CD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5ACB764" wp14:editId="1E042D81">
            <wp:simplePos x="0" y="0"/>
            <wp:positionH relativeFrom="margin">
              <wp:posOffset>6470650</wp:posOffset>
            </wp:positionH>
            <wp:positionV relativeFrom="margin">
              <wp:posOffset>3844925</wp:posOffset>
            </wp:positionV>
            <wp:extent cx="2781300" cy="1857375"/>
            <wp:effectExtent l="0" t="0" r="0" b="9525"/>
            <wp:wrapSquare wrapText="bothSides"/>
            <wp:docPr id="4" name="Рисунок 4" descr="C:\Users\Анжела\Desktop\7507698818685415abc0ffa5020befbf18edf782d4e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жела\Desktop\7507698818685415abc0ffa5020befbf18edf782d4e_b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5CC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16722" wp14:editId="640E5A57">
                <wp:simplePos x="0" y="0"/>
                <wp:positionH relativeFrom="column">
                  <wp:posOffset>3108960</wp:posOffset>
                </wp:positionH>
                <wp:positionV relativeFrom="paragraph">
                  <wp:posOffset>5668645</wp:posOffset>
                </wp:positionV>
                <wp:extent cx="3381375" cy="342900"/>
                <wp:effectExtent l="0" t="0" r="28575" b="1905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5CC7" w:rsidRPr="00EA5CC7" w:rsidRDefault="00EA5CC7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A5CC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Набережная в г. Плес. Памятник Кошке.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6" o:spid="_x0000_s1033" type="#_x0000_t202" style="position:absolute;left:0;text-align:left;margin-left:244.8pt;margin-top:446.35pt;width:266.25pt;height:2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3HYpAIAALkFAAAOAAAAZHJzL2Uyb0RvYy54bWysVM1u2zAMvg/YOwi6r85f/4I6Rdaiw4Ci&#10;LZYOPSuy1AiVRU1SYmcvs6fYacCeIY80SrbTpOulwy42KX6kyE8kz87rUpOVcF6ByWn/oEeJMBwK&#10;ZR5z+vX+6sMJJT4wUzANRuR0LTw9n7x/d1bZsRjAAnQhHMEgxo8rm9NFCHacZZ4vRMn8AVhh0CjB&#10;lSyg6h6zwrEKo5c6G/R6R1kFrrAOuPAeTy8bI52k+FIKHm6l9CIQnVPMLaSvS995/GaTMzZ+dMwu&#10;FG/TYP+QRcmUwUu3oS5ZYGTp1F+hSsUdeJDhgEOZgZSKi1QDVtPvvahmtmBWpFqQHG+3NPn/F5bf&#10;rO4cUUVOjygxrMQn2vzY/N782vwkR5GdyvoxgmYWYaH+CDW+cnfu8TAWXUtXxj+WQ9COPK+33Io6&#10;EI6Hw+FJf3h8SAlH23A0OO0l8rNnb+t8+CSgJFHIqcO3S5Sy1bUPmAlCO0i8zINWxZXSOimxX8SF&#10;dmTF8KV1SDmixx5KG1JhocPDXgq8Z4uht/5zzfhTrHI/AmraxOtE6qw2rchQw0SSwlqLiNHmi5DI&#10;bCLklRwZ58Js80zoiJJY0VscW/xzVm9xbupAj3QzmLB1LpUB17C0T23x1FErGzyStFN3FEM9r1NL&#10;HXeNModijf3joJk/b/mVQr6vmQ93zOHAYcvgEgm3+JEa8JGglShZgPv+2nnE4xyglZIKBzin/tuS&#10;OUGJ/mxwQk77o1Gc+KSMDo8HqLhdy3zXYpblBWDn9HFdWZ7EiA+6E6WD8gF3zTTeiiZmON6d09CJ&#10;F6FZK7iruJhOEwhn3LJwbWaWx9CR5dhn9/UDc7bt84ATcgPdqLPxi3ZvsNHTwHQZQKo0C5HnhtWW&#10;f9wPqV3bXRYX0K6eUM8bd/IHAAD//wMAUEsDBBQABgAIAAAAIQCYZTnI3wAAAAwBAAAPAAAAZHJz&#10;L2Rvd25yZXYueG1sTI/BTsMwEETvSP0Haytxo06jKnVCNhWgwoUTLeLsxq5tEduR7abh73FPcFzN&#10;08zbdjfbgUwyROMdwnpVAJGu98I4hfB5fH1gQGLiTvDBO4nwIyPsusVdyxvhr+5DToekSC5xseEI&#10;OqWxoTT2WloeV36ULmdnHyxP+QyKisCvudwOtCyKilpuXF7QfJQvWvbfh4tF2D+rWvWMB71nwphp&#10;/jq/qzfE++X89AgkyTn9wXDTz+rQZaeTvzgRyYCwYXWVUQRWl1sgN6IoyzWQE0K9qbZAu5b+f6L7&#10;BQAA//8DAFBLAQItABQABgAIAAAAIQC2gziS/gAAAOEBAAATAAAAAAAAAAAAAAAAAAAAAABbQ29u&#10;dGVudF9UeXBlc10ueG1sUEsBAi0AFAAGAAgAAAAhADj9If/WAAAAlAEAAAsAAAAAAAAAAAAAAAAA&#10;LwEAAF9yZWxzLy5yZWxzUEsBAi0AFAAGAAgAAAAhAKurcdikAgAAuQUAAA4AAAAAAAAAAAAAAAAA&#10;LgIAAGRycy9lMm9Eb2MueG1sUEsBAi0AFAAGAAgAAAAhAJhlOcjfAAAADAEAAA8AAAAAAAAAAAAA&#10;AAAA/gQAAGRycy9kb3ducmV2LnhtbFBLBQYAAAAABAAEAPMAAAAKBgAAAAA=&#10;" fillcolor="white [3201]" strokeweight=".5pt">
                <v:textbox>
                  <w:txbxContent>
                    <w:p w:rsidR="00EA5CC7" w:rsidRPr="00EA5CC7" w:rsidRDefault="00EA5CC7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EA5C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Набере</w:t>
                      </w:r>
                      <w:bookmarkStart w:id="1" w:name="_GoBack"/>
                      <w:r w:rsidRPr="00EA5CC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жная в г. Плес. Памятник Кошке.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1D1C79" w:rsidSect="00AF48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701" w:right="1134" w:bottom="850" w:left="1134" w:header="708" w:footer="708" w:gutter="0"/>
      <w:cols w:num="3" w:space="90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51A" w:rsidRDefault="0054551A" w:rsidP="0007767B">
      <w:pPr>
        <w:spacing w:after="0" w:line="240" w:lineRule="auto"/>
      </w:pPr>
      <w:r>
        <w:separator/>
      </w:r>
    </w:p>
  </w:endnote>
  <w:endnote w:type="continuationSeparator" w:id="0">
    <w:p w:rsidR="0054551A" w:rsidRDefault="0054551A" w:rsidP="00077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67B" w:rsidRDefault="0007767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67B" w:rsidRDefault="0007767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67B" w:rsidRDefault="000776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51A" w:rsidRDefault="0054551A" w:rsidP="0007767B">
      <w:pPr>
        <w:spacing w:after="0" w:line="240" w:lineRule="auto"/>
      </w:pPr>
      <w:r>
        <w:separator/>
      </w:r>
    </w:p>
  </w:footnote>
  <w:footnote w:type="continuationSeparator" w:id="0">
    <w:p w:rsidR="0054551A" w:rsidRDefault="0054551A" w:rsidP="00077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67B" w:rsidRDefault="0054551A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85290" o:spid="_x0000_s2056" type="#_x0000_t75" style="position:absolute;margin-left:0;margin-top:0;width:1200pt;height:1200pt;z-index:-251657216;mso-position-horizontal:center;mso-position-horizontal-relative:margin;mso-position-vertical:center;mso-position-vertical-relative:margin" o:allowincell="f">
          <v:imagedata r:id="rId1" o:title="0192324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67B" w:rsidRDefault="0054551A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85291" o:spid="_x0000_s2057" type="#_x0000_t75" style="position:absolute;margin-left:0;margin-top:0;width:1200pt;height:1200pt;z-index:-251656192;mso-position-horizontal:center;mso-position-horizontal-relative:margin;mso-position-vertical:center;mso-position-vertical-relative:margin" o:allowincell="f">
          <v:imagedata r:id="rId1" o:title="0192324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67B" w:rsidRDefault="0054551A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85289" o:spid="_x0000_s2055" type="#_x0000_t75" style="position:absolute;margin-left:0;margin-top:0;width:1200pt;height:1200pt;z-index:-251658240;mso-position-horizontal:center;mso-position-horizontal-relative:margin;mso-position-vertical:center;mso-position-vertical-relative:margin" o:allowincell="f">
          <v:imagedata r:id="rId1" o:title="0192324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963"/>
    <w:rsid w:val="0007767B"/>
    <w:rsid w:val="00136562"/>
    <w:rsid w:val="00183EF4"/>
    <w:rsid w:val="001D1C79"/>
    <w:rsid w:val="00300860"/>
    <w:rsid w:val="0054551A"/>
    <w:rsid w:val="00765963"/>
    <w:rsid w:val="00AD5A59"/>
    <w:rsid w:val="00AF48B6"/>
    <w:rsid w:val="00BB60CD"/>
    <w:rsid w:val="00C35922"/>
    <w:rsid w:val="00EA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3EF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EF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7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767B"/>
  </w:style>
  <w:style w:type="paragraph" w:styleId="a8">
    <w:name w:val="footer"/>
    <w:basedOn w:val="a"/>
    <w:link w:val="a9"/>
    <w:uiPriority w:val="99"/>
    <w:unhideWhenUsed/>
    <w:rsid w:val="0007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76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3EF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3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EF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7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767B"/>
  </w:style>
  <w:style w:type="paragraph" w:styleId="a8">
    <w:name w:val="footer"/>
    <w:basedOn w:val="a"/>
    <w:link w:val="a9"/>
    <w:uiPriority w:val="99"/>
    <w:unhideWhenUsed/>
    <w:rsid w:val="00077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7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7</cp:revision>
  <dcterms:created xsi:type="dcterms:W3CDTF">2018-01-23T13:03:00Z</dcterms:created>
  <dcterms:modified xsi:type="dcterms:W3CDTF">2018-01-23T14:26:00Z</dcterms:modified>
</cp:coreProperties>
</file>