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8CC" w:rsidRPr="00840191" w:rsidRDefault="00C238CC" w:rsidP="00C23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1.Пояснительная записка</w:t>
      </w:r>
    </w:p>
    <w:p w:rsidR="00C238CC" w:rsidRPr="00840191" w:rsidRDefault="00C238CC" w:rsidP="00C238CC">
      <w:pPr>
        <w:shd w:val="clear" w:color="auto" w:fill="FFFFFF"/>
        <w:spacing w:after="0" w:line="240" w:lineRule="auto"/>
        <w:ind w:left="106" w:right="46" w:firstLine="36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Программа внеурочной деятельности «Азбука вежливости» для 1 класса реализует духовно-нравственное направление во внеурочной деятельности и соответствует ФГОС НОО.</w:t>
      </w:r>
      <w:r w:rsidRPr="00840191"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  <w:t xml:space="preserve">  </w:t>
      </w: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 назначение данной программы – формирование навыков общения и культуры поведения первоклассников, развитие и совершенствование их нравственных качеств, ориентация на общечеловеческие ценности. Рабочая программа составлена на основе программы для внеурочной деятельности младших школьников  духовно-нравственного направления «Азбука вежливости»  И.С.Хомяковой, В.И.Петровой в соответствии с требованиями ФГОС.</w:t>
      </w:r>
    </w:p>
    <w:p w:rsidR="00C238CC" w:rsidRPr="00840191" w:rsidRDefault="00C238CC" w:rsidP="00C238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Необходимость нравственного образования в школе, начиная с начальных классов, основывается на потребности общества в нравственно зрелой личности, способной следовать принятым в социуме нормам и правилам общения, нести моральную ответственность за свои действия и поступки. Нравственное взросление младших школьников связано, прежде всего, с тем, что идеи добра и справедливости, проблемы общения – наиболее интересны для детей данного возраста.</w:t>
      </w:r>
    </w:p>
    <w:p w:rsidR="00C238CC" w:rsidRPr="00840191" w:rsidRDefault="00C238CC" w:rsidP="00C238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019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Основная цель</w:t>
      </w: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формирование у детей нравственных ориентиров при построении деятельности, общения и взаимоотношений, основ мировоззрения и самовоспитания.</w:t>
      </w:r>
    </w:p>
    <w:p w:rsidR="000B6B81" w:rsidRPr="00840191" w:rsidRDefault="005B798A" w:rsidP="00AD0B62">
      <w:pPr>
        <w:shd w:val="clear" w:color="auto" w:fill="FFFFFF"/>
        <w:spacing w:after="0" w:line="240" w:lineRule="auto"/>
        <w:ind w:right="7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6B81" w:rsidRPr="00840191" w:rsidRDefault="000B6B81" w:rsidP="00AD0B62">
      <w:pPr>
        <w:shd w:val="clear" w:color="auto" w:fill="FFFFFF"/>
        <w:spacing w:after="0" w:line="240" w:lineRule="auto"/>
        <w:ind w:right="7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Матвеева Л. И «Развитие младшего школьника как  </w:t>
      </w:r>
    </w:p>
    <w:p w:rsidR="000B6B81" w:rsidRPr="00840191" w:rsidRDefault="000B6B81" w:rsidP="00AD0B62">
      <w:pPr>
        <w:shd w:val="clear" w:color="auto" w:fill="FFFFFF"/>
        <w:spacing w:after="0" w:line="240" w:lineRule="auto"/>
        <w:ind w:right="7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субъекта учебной деятельности и нравственного</w:t>
      </w:r>
    </w:p>
    <w:p w:rsidR="000B6B81" w:rsidRPr="00840191" w:rsidRDefault="000B6B81" w:rsidP="00AD0B62">
      <w:pPr>
        <w:shd w:val="clear" w:color="auto" w:fill="FFFFFF"/>
        <w:spacing w:after="0" w:line="240" w:lineRule="auto"/>
        <w:ind w:right="7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поведения», Л, 1989 г. (89)</w:t>
      </w:r>
    </w:p>
    <w:p w:rsidR="000B6B81" w:rsidRPr="00840191" w:rsidRDefault="000B6B81" w:rsidP="00AD0B62">
      <w:pPr>
        <w:shd w:val="clear" w:color="auto" w:fill="FFFFFF"/>
        <w:spacing w:after="0" w:line="240" w:lineRule="auto"/>
        <w:ind w:right="7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http://www.portal-slovo.ru/</w:t>
      </w:r>
    </w:p>
    <w:p w:rsidR="000B6B81" w:rsidRPr="00840191" w:rsidRDefault="000B6B81" w:rsidP="00AD0B62">
      <w:pPr>
        <w:shd w:val="clear" w:color="auto" w:fill="FFFFFF"/>
        <w:spacing w:after="0" w:line="240" w:lineRule="auto"/>
        <w:ind w:right="7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http://www.bestreferat.ru/referat-98091.html</w:t>
      </w:r>
    </w:p>
    <w:p w:rsidR="00840191" w:rsidRPr="00840191" w:rsidRDefault="00840191" w:rsidP="00AD0B6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Блинов Б. По одежке встречают… М., 1998.</w:t>
      </w:r>
    </w:p>
    <w:p w:rsidR="00840191" w:rsidRPr="00840191" w:rsidRDefault="00840191" w:rsidP="008401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Богданова О.С., Калинина О.Д. Содержание и методика этических бесед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младшими школьниками. М., 2000</w:t>
      </w:r>
    </w:p>
    <w:p w:rsidR="00840191" w:rsidRPr="00840191" w:rsidRDefault="00840191" w:rsidP="00AD0B6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Васильева-Гангнус</w:t>
      </w:r>
      <w:proofErr w:type="spellEnd"/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Азбука вежливости. М., 2002</w:t>
      </w:r>
    </w:p>
    <w:p w:rsidR="00840191" w:rsidRPr="00840191" w:rsidRDefault="00840191" w:rsidP="008401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Дорохов А.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культуре поведения», М., 2004</w:t>
      </w:r>
    </w:p>
    <w:p w:rsidR="00840191" w:rsidRPr="00840191" w:rsidRDefault="00840191" w:rsidP="008401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Камычек</w:t>
      </w:r>
      <w:proofErr w:type="spellEnd"/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Я. «Вежливость на каждый день», М., 2003;</w:t>
      </w:r>
    </w:p>
    <w:p w:rsidR="00840191" w:rsidRPr="00840191" w:rsidRDefault="00840191" w:rsidP="008401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Климанова Л.Ф., Макеева Ф.Г. Школа вежливости. М.,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2000г</w:t>
      </w:r>
      <w:r w:rsidRPr="00840191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5B798A" w:rsidRDefault="002316CE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«Азбука вежливости</w:t>
      </w:r>
      <w:r w:rsidRPr="002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является компонентом плана внеурочной деятельности, рассчи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тана в 1 классе  на 33</w:t>
      </w:r>
      <w:r w:rsidRPr="002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(1ч/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F76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так как 23.02.2018г праздничный день, то программа будет рассчитана на 32 часа.</w:t>
      </w:r>
    </w:p>
    <w:p w:rsidR="00B57534" w:rsidRDefault="00B57534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798A" w:rsidRPr="005B798A" w:rsidRDefault="00B57534" w:rsidP="005B798A">
      <w:pPr>
        <w:widowControl w:val="0"/>
        <w:suppressAutoHyphens/>
        <w:spacing w:after="120" w:line="240" w:lineRule="auto"/>
        <w:rPr>
          <w:rFonts w:ascii="Times New Roman" w:eastAsia="SimSun" w:hAnsi="Times New Roman" w:cs="Tahoma"/>
          <w:b/>
          <w:kern w:val="2"/>
          <w:sz w:val="28"/>
          <w:szCs w:val="28"/>
          <w:lang w:eastAsia="hi-IN" w:bidi="hi-IN"/>
        </w:rPr>
      </w:pPr>
      <w:r w:rsidRPr="005B7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516D91" w:rsidRPr="005B79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B798A" w:rsidRPr="005B798A">
        <w:rPr>
          <w:rFonts w:ascii="Times New Roman" w:eastAsia="SimSun" w:hAnsi="Times New Roman" w:cs="Tahoma"/>
          <w:b/>
          <w:kern w:val="2"/>
          <w:sz w:val="28"/>
          <w:szCs w:val="28"/>
          <w:lang w:eastAsia="hi-IN" w:bidi="hi-IN"/>
        </w:rPr>
        <w:t xml:space="preserve">Личностные,  </w:t>
      </w:r>
      <w:proofErr w:type="spellStart"/>
      <w:r w:rsidR="005B798A" w:rsidRPr="005B798A">
        <w:rPr>
          <w:rFonts w:ascii="Times New Roman" w:eastAsia="SimSun" w:hAnsi="Times New Roman" w:cs="Tahoma"/>
          <w:b/>
          <w:kern w:val="2"/>
          <w:sz w:val="28"/>
          <w:szCs w:val="28"/>
          <w:lang w:eastAsia="hi-IN" w:bidi="hi-IN"/>
        </w:rPr>
        <w:t>метапредметные</w:t>
      </w:r>
      <w:proofErr w:type="spellEnd"/>
      <w:r w:rsidR="005B798A" w:rsidRPr="005B798A">
        <w:rPr>
          <w:rFonts w:ascii="Times New Roman" w:eastAsia="SimSun" w:hAnsi="Times New Roman" w:cs="Tahoma"/>
          <w:b/>
          <w:kern w:val="2"/>
          <w:sz w:val="28"/>
          <w:szCs w:val="28"/>
          <w:lang w:eastAsia="hi-IN" w:bidi="hi-IN"/>
        </w:rPr>
        <w:t xml:space="preserve"> и предметные  результаты освоения курса внеурочной деятельности.</w:t>
      </w:r>
    </w:p>
    <w:p w:rsidR="00516D91" w:rsidRDefault="00516D91" w:rsidP="00214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Личностные результаты:</w:t>
      </w: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учащиеся будут учиться:</w:t>
      </w:r>
    </w:p>
    <w:p w:rsidR="00516D91" w:rsidRPr="00516D91" w:rsidRDefault="00516D91" w:rsidP="00516D9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самооценке, самопроверке;</w:t>
      </w:r>
    </w:p>
    <w:p w:rsidR="00516D91" w:rsidRPr="00516D91" w:rsidRDefault="00516D91" w:rsidP="00516D9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на нравственное содержание собственных поступков и поступков окружающих людей;</w:t>
      </w:r>
    </w:p>
    <w:p w:rsidR="00516D91" w:rsidRPr="00516D91" w:rsidRDefault="00516D91" w:rsidP="00516D9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чувства других людей и сопереживать им;</w:t>
      </w:r>
    </w:p>
    <w:p w:rsidR="00516D91" w:rsidRPr="00516D91" w:rsidRDefault="00516D91" w:rsidP="00516D9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моральные нормы поведения.</w:t>
      </w: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proofErr w:type="spellStart"/>
      <w:r w:rsidRPr="00516D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516D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результаты:</w:t>
      </w:r>
    </w:p>
    <w:p w:rsidR="00516D91" w:rsidRPr="00516D91" w:rsidRDefault="00516D91" w:rsidP="00516D9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 воспринимать оценку учителя, товарищей, родителей;</w:t>
      </w:r>
    </w:p>
    <w:p w:rsidR="00516D91" w:rsidRPr="00516D91" w:rsidRDefault="00516D91" w:rsidP="00516D9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анализ, сравнение, обобщение, установление аналогий;</w:t>
      </w:r>
    </w:p>
    <w:p w:rsidR="00516D91" w:rsidRPr="00516D91" w:rsidRDefault="00516D91" w:rsidP="00516D9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поиск необходимой информации, в том числе с помощью ИКТ;</w:t>
      </w:r>
    </w:p>
    <w:p w:rsidR="00516D91" w:rsidRPr="00516D91" w:rsidRDefault="00516D91" w:rsidP="00516D9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 использовать речевые средства общения;</w:t>
      </w:r>
    </w:p>
    <w:p w:rsidR="00516D91" w:rsidRPr="00516D91" w:rsidRDefault="00516D91" w:rsidP="00516D9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собственное мнение;</w:t>
      </w:r>
    </w:p>
    <w:p w:rsidR="00516D91" w:rsidRPr="00516D91" w:rsidRDefault="00516D91" w:rsidP="00516D9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 диалог;</w:t>
      </w:r>
    </w:p>
    <w:p w:rsidR="00516D91" w:rsidRPr="00D96FEF" w:rsidRDefault="00214F45" w:rsidP="00D96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214F4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Планируемые результаты освоения программы учащимися</w:t>
      </w:r>
      <w:r w:rsidR="00D96FE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получат знания о характере взаимоотношений с другими людьми, представления о значении «слов вежливости», правила вежливости, элементарные представления о добрых и недобрых поступках. Познакомятся с образом этих поступков посредством анализа близких детям ситуаций жизни (школьного коллектива, семьи). Освоят в речевой и поведенческой практике «вежливые слова», их значение в установлении добрых отношений с окружающими.</w:t>
      </w: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Доброе, терпимое отношение к сверстнику, другу, младшим; добрые и вежливые отношения в семье, проявление элементарного уважения к родителям, близким (конкретные жизненные ситуации).</w:t>
      </w: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Научатся находить выход из конфликтной ситуации: преодоление ссор, драк, признание своей вины.</w:t>
      </w:r>
    </w:p>
    <w:p w:rsidR="00516D91" w:rsidRPr="00516D91" w:rsidRDefault="00516D91" w:rsidP="00516D91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214F4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Первый уровень результатов</w:t>
      </w:r>
      <w:r w:rsidRPr="00214F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—</w:t>
      </w: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приобретение учащимися социальных знаний (об общественных нормах, устройстве общества, социально одобряемых и не одобряемых формах поведения в обществе), первичного понимания социальной реальности и повседневной жизни. Для достижения данного уровня результатов особое значение имеет взаимодействие учащегося со своими учителями как значимыми для него носителями положительного социального знания и повседневного опыта.</w:t>
      </w:r>
    </w:p>
    <w:p w:rsidR="00B57534" w:rsidRPr="00516D91" w:rsidRDefault="00214F45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B57534" w:rsidRPr="00516D91" w:rsidRDefault="00B57534" w:rsidP="00B575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516D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516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16D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Содержание программы</w:t>
      </w: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I. Речевой этикет</w:t>
      </w:r>
    </w:p>
    <w:p w:rsidR="00B57534" w:rsidRPr="00B57534" w:rsidRDefault="00B57534" w:rsidP="00B5753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«этика», «этикет». Роль мимики и жестов в общении. Слова вежливости, их значение в установлении добрых отношений с окружающими. Этикетные речевые жанры.</w:t>
      </w: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575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аздел II. Культура поведения</w:t>
      </w:r>
    </w:p>
    <w:p w:rsidR="00B57534" w:rsidRPr="00B57534" w:rsidRDefault="00B57534" w:rsidP="00B575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школе, на уроке, на перемене. Правила поведения на улице, в транспорте, в общественных местах, в гостях, за столом.</w:t>
      </w: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III. Я среди людей</w:t>
      </w:r>
    </w:p>
    <w:p w:rsidR="00B57534" w:rsidRPr="00B57534" w:rsidRDefault="00B57534" w:rsidP="00B5753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Доброе, терпимое отношение к одноклассникам, друзьям, младшим и старшим. Пословицы и поговорки о дружбе и добре. Правила вежливости в общении с близкими людьми в семье. Анализ жизненных ситуаций: добрые и недобрые поступки. Пути выхода из конфликтных ситуаций.</w:t>
      </w: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IV. Культура внешнего вида</w:t>
      </w:r>
    </w:p>
    <w:p w:rsidR="00B57534" w:rsidRPr="00B57534" w:rsidRDefault="00B57534" w:rsidP="00B5753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внешнего вида: чистота, опрятность, аккуратность. Оценка внешнего вида человека. Бережное отношение к школьному и личному имуществу. Бережливость.</w:t>
      </w: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V. Итоговое занятие</w:t>
      </w:r>
    </w:p>
    <w:p w:rsidR="00B57534" w:rsidRPr="00D96FEF" w:rsidRDefault="00B57534" w:rsidP="00B57534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«Будьте вежливы».</w:t>
      </w:r>
    </w:p>
    <w:p w:rsidR="00D96FEF" w:rsidRPr="00D96FEF" w:rsidRDefault="00D96FEF" w:rsidP="00D96FEF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>
        <w:rPr>
          <w:rFonts w:ascii="Calibri" w:eastAsia="Times New Roman" w:hAnsi="Calibri" w:cs="Arial"/>
          <w:color w:val="00000A"/>
          <w:sz w:val="28"/>
          <w:szCs w:val="28"/>
          <w:lang w:eastAsia="ru-RU"/>
        </w:rPr>
        <w:t xml:space="preserve"> </w:t>
      </w:r>
    </w:p>
    <w:p w:rsidR="00D96FEF" w:rsidRPr="00817B44" w:rsidRDefault="00D96FEF" w:rsidP="00817B4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D96F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Методы обучения</w:t>
      </w:r>
      <w:r w:rsidR="00817B4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:</w:t>
      </w:r>
    </w:p>
    <w:p w:rsidR="00D96FEF" w:rsidRPr="00D96FEF" w:rsidRDefault="00D96FEF" w:rsidP="00817B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личностно </w:t>
      </w:r>
      <w:proofErr w:type="gramStart"/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направленные</w:t>
      </w:r>
      <w:proofErr w:type="gramEnd"/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содержание становится актуальным для каждого ребёнка;</w:t>
      </w:r>
    </w:p>
    <w:p w:rsidR="00D96FEF" w:rsidRPr="00D96FEF" w:rsidRDefault="00D96FEF" w:rsidP="00817B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стимулирующие</w:t>
      </w:r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чере</w:t>
      </w:r>
      <w:r w:rsidR="0081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диалог поддерживается </w:t>
      </w:r>
      <w:proofErr w:type="spellStart"/>
      <w:r w:rsidR="0081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свобода</w:t>
      </w:r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высказываний</w:t>
      </w:r>
      <w:proofErr w:type="spellEnd"/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способствует рас</w:t>
      </w:r>
      <w:r w:rsidR="0081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кованности, пробуждению у </w:t>
      </w:r>
      <w:proofErr w:type="spellStart"/>
      <w:r w:rsidR="00817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интереса</w:t>
      </w:r>
      <w:proofErr w:type="spellEnd"/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нравственным проблемам и созданию общественного мнения;</w:t>
      </w:r>
    </w:p>
    <w:p w:rsidR="00D96FEF" w:rsidRPr="00D96FEF" w:rsidRDefault="00D96FEF" w:rsidP="00817B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развивающие</w:t>
      </w:r>
      <w:proofErr w:type="gramEnd"/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нравственное сознание;</w:t>
      </w:r>
    </w:p>
    <w:p w:rsidR="00D96FEF" w:rsidRPr="00D96FEF" w:rsidRDefault="00D96FEF" w:rsidP="00817B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6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активизирующие,</w:t>
      </w:r>
      <w:r w:rsidRPr="00D96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пробуждающие творческие способности личности, его эмоциональную сферу. Содержание ориентировано на игровые, творческие формы, проектную деятельность, работу с фольклорной и художественной литературой. Это позволяет в яркой форме довести до сознания ребёнка представления о внутреннем мире человека: его переживаниях, мотивах, сопровождающих выбор действия и являющихся двигателями поступков. Всё это в реальной жизни скрыто от внимания ребёнка, а использование художественного произведения позволит учителю использовать эмоционально образную форму народных произведений и художественной  детской литературы в целях развития личностно значимого поведения.</w:t>
      </w:r>
    </w:p>
    <w:p w:rsidR="00D96FEF" w:rsidRPr="00D96FEF" w:rsidRDefault="00D96FEF" w:rsidP="00D96FEF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D96FEF">
        <w:rPr>
          <w:rFonts w:ascii="Calibri" w:eastAsia="Times New Roman" w:hAnsi="Calibri" w:cs="Arial"/>
          <w:color w:val="00000A"/>
          <w:sz w:val="28"/>
          <w:szCs w:val="28"/>
          <w:lang w:eastAsia="ru-RU"/>
        </w:rPr>
        <w:t xml:space="preserve"> </w:t>
      </w: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Формы обучения:</w:t>
      </w:r>
    </w:p>
    <w:p w:rsidR="00B57534" w:rsidRPr="00B5753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групповая, коллективная, парная;</w:t>
      </w:r>
    </w:p>
    <w:p w:rsidR="00B57534" w:rsidRPr="00B5753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тематические занятия;</w:t>
      </w:r>
    </w:p>
    <w:p w:rsidR="00B57534" w:rsidRPr="00B5753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уроки;</w:t>
      </w:r>
    </w:p>
    <w:p w:rsidR="00B57534" w:rsidRPr="00B5753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конкурсы, викторины на лучшее знание правил поведения;</w:t>
      </w:r>
    </w:p>
    <w:p w:rsidR="00B57534" w:rsidRPr="00B5753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проведение игр и праздников;</w:t>
      </w:r>
    </w:p>
    <w:p w:rsidR="00B57534" w:rsidRPr="00B5753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проектов;</w:t>
      </w:r>
    </w:p>
    <w:p w:rsidR="00B57534" w:rsidRPr="00817B44" w:rsidRDefault="00B57534" w:rsidP="00B5753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  <w:r w:rsidRPr="00B5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экскурсий.</w:t>
      </w:r>
    </w:p>
    <w:p w:rsidR="00817B44" w:rsidRDefault="00817B44" w:rsidP="00817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B44" w:rsidRDefault="00817B44" w:rsidP="00817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B44" w:rsidRDefault="00817B44" w:rsidP="00817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B44" w:rsidRDefault="00817B44" w:rsidP="00817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B44" w:rsidRDefault="00817B44" w:rsidP="00817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B44" w:rsidRDefault="00817B44" w:rsidP="00817B4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</w:p>
    <w:p w:rsidR="004D5A15" w:rsidRPr="00B57534" w:rsidRDefault="004D5A15" w:rsidP="00817B4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A"/>
          <w:sz w:val="28"/>
          <w:szCs w:val="28"/>
          <w:lang w:eastAsia="ru-RU"/>
        </w:rPr>
      </w:pPr>
    </w:p>
    <w:p w:rsidR="00B57534" w:rsidRPr="00B57534" w:rsidRDefault="00B57534" w:rsidP="00B5753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</w:p>
    <w:p w:rsidR="00B57534" w:rsidRPr="00AC36D5" w:rsidRDefault="00B57534" w:rsidP="00B575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AC36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  <w:r w:rsidR="00615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(32 часа)</w:t>
      </w:r>
    </w:p>
    <w:tbl>
      <w:tblPr>
        <w:tblW w:w="982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9"/>
        <w:gridCol w:w="987"/>
        <w:gridCol w:w="3386"/>
        <w:gridCol w:w="843"/>
        <w:gridCol w:w="1841"/>
        <w:gridCol w:w="1869"/>
      </w:tblGrid>
      <w:tr w:rsidR="002115A7" w:rsidRPr="00D31E73" w:rsidTr="003B5D59">
        <w:trPr>
          <w:trHeight w:val="330"/>
        </w:trPr>
        <w:tc>
          <w:tcPr>
            <w:tcW w:w="899" w:type="dxa"/>
            <w:vMerge w:val="restart"/>
            <w:tcBorders>
              <w:top w:val="single" w:sz="8" w:space="0" w:color="00000A"/>
              <w:left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D31E73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987" w:type="dxa"/>
            <w:vMerge w:val="restart"/>
            <w:tcBorders>
              <w:top w:val="single" w:sz="8" w:space="0" w:color="00000A"/>
              <w:left w:val="single" w:sz="4" w:space="0" w:color="auto"/>
              <w:right w:val="single" w:sz="8" w:space="0" w:color="00000A"/>
            </w:tcBorders>
            <w:shd w:val="clear" w:color="auto" w:fill="FFFFFF"/>
          </w:tcPr>
          <w:p w:rsidR="002115A7" w:rsidRPr="00D31E73" w:rsidRDefault="002115A7" w:rsidP="006C04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386" w:type="dxa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D31E73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43" w:type="dxa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4D5A15" w:rsidRDefault="002115A7" w:rsidP="004D5A1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4D5A15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Кол-во час</w:t>
            </w:r>
          </w:p>
        </w:tc>
        <w:tc>
          <w:tcPr>
            <w:tcW w:w="3710" w:type="dxa"/>
            <w:gridSpan w:val="2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2115A7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115A7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Содержание деятельности</w:t>
            </w:r>
          </w:p>
          <w:p w:rsidR="002115A7" w:rsidRPr="002115A7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115A7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15A7" w:rsidRPr="00D31E73" w:rsidTr="003B5D59">
        <w:trPr>
          <w:trHeight w:val="225"/>
        </w:trPr>
        <w:tc>
          <w:tcPr>
            <w:tcW w:w="899" w:type="dxa"/>
            <w:vMerge/>
            <w:tcBorders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D31E73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2115A7" w:rsidRPr="00D31E73" w:rsidRDefault="002115A7" w:rsidP="006C04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3386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D31E73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4D5A15" w:rsidRDefault="002115A7" w:rsidP="004D5A1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2115A7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т</w:t>
            </w:r>
            <w:r w:rsidRPr="002115A7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еоретическая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2115A7" w:rsidRPr="002115A7" w:rsidRDefault="002115A7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2115A7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практическая</w:t>
            </w:r>
          </w:p>
        </w:tc>
      </w:tr>
      <w:tr w:rsidR="006C04D6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6C04D6" w:rsidRPr="00D31E73" w:rsidRDefault="006C04D6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6C04D6" w:rsidRPr="00D31E73" w:rsidRDefault="00E01E95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6C04D6" w:rsidRPr="00D31E73" w:rsidRDefault="006C04D6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Что такое этика и этикет.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6C04D6" w:rsidRPr="00D31E73" w:rsidRDefault="006C04D6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6C04D6" w:rsidRPr="003B5D59" w:rsidRDefault="00102DCE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6C04D6" w:rsidRPr="003B5D59" w:rsidRDefault="00102DCE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Специфика речевого общения.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Роль мимики, жестов и позы в общении.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Вежливые слова.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Правила знакомства.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Обращение. Просьба. Вежливые формы отказа.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Приветствие и прощание.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Выражение благодарности. Поздравляем и желаем.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 сопереживании в радости и в горе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Общение по телефону.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Викторина «Вежлив ли я?»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Мы на уроке.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Зачем нужны перемены.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Мы в школьной столовой.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Правила поведения на улице. Экскурсия.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Правила поведения в транспорте.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Урок – игра «Я – пассажир».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Правила поведения в общественных местах.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Экскурсия в библиотеку.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Приглашение гостей. Как вести себя в гостях.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Умей накрыть стол.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Как выбирать и дарить подарки?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Повседневный этикет.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Викторина «Знаю ли я правила поведения?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Мой класс.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Умею ли я дружить?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Один за всех и все за одного.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spellStart"/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Самолюб</w:t>
            </w:r>
            <w:proofErr w:type="spellEnd"/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никому не люб.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Уважительное отношение к старшим и младшим.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Поговорим о внешнем виде.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Каждой вещи своё место. Бережливость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  <w:tr w:rsidR="003B5D59" w:rsidRPr="00D31E73" w:rsidTr="003B5D59">
        <w:tc>
          <w:tcPr>
            <w:tcW w:w="8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C04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987" w:type="dxa"/>
            <w:tcBorders>
              <w:top w:val="single" w:sz="8" w:space="0" w:color="00000A"/>
              <w:left w:val="single" w:sz="4" w:space="0" w:color="auto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:rsidR="003B5D59" w:rsidRPr="00D31E73" w:rsidRDefault="003B5D59" w:rsidP="00D31E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338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Праздник «Будьте вежливы».</w:t>
            </w:r>
          </w:p>
        </w:tc>
        <w:tc>
          <w:tcPr>
            <w:tcW w:w="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D31E73" w:rsidRDefault="003B5D59" w:rsidP="00627D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31E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фронтальная</w:t>
            </w:r>
          </w:p>
        </w:tc>
        <w:tc>
          <w:tcPr>
            <w:tcW w:w="18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108" w:type="dxa"/>
            </w:tcMar>
            <w:hideMark/>
          </w:tcPr>
          <w:p w:rsidR="003B5D59" w:rsidRPr="003B5D59" w:rsidRDefault="003B5D59" w:rsidP="00627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индивидуальная</w:t>
            </w:r>
          </w:p>
        </w:tc>
      </w:tr>
    </w:tbl>
    <w:p w:rsidR="005F7652" w:rsidRDefault="005F7652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29B" w:rsidRPr="00D31E73" w:rsidRDefault="000A229B" w:rsidP="002316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A229B" w:rsidRPr="00D31E73" w:rsidSect="00B7292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29B" w:rsidRDefault="000A229B" w:rsidP="000A229B">
      <w:pPr>
        <w:spacing w:after="0" w:line="240" w:lineRule="auto"/>
      </w:pPr>
      <w:r>
        <w:separator/>
      </w:r>
    </w:p>
  </w:endnote>
  <w:endnote w:type="continuationSeparator" w:id="0">
    <w:p w:rsidR="000A229B" w:rsidRDefault="000A229B" w:rsidP="000A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63634"/>
      <w:docPartObj>
        <w:docPartGallery w:val="Page Numbers (Bottom of Page)"/>
        <w:docPartUnique/>
      </w:docPartObj>
    </w:sdtPr>
    <w:sdtContent>
      <w:p w:rsidR="000A229B" w:rsidRDefault="000A229B">
        <w:pPr>
          <w:pStyle w:val="a6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0A229B" w:rsidRDefault="000A229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29B" w:rsidRDefault="000A229B" w:rsidP="000A229B">
      <w:pPr>
        <w:spacing w:after="0" w:line="240" w:lineRule="auto"/>
      </w:pPr>
      <w:r>
        <w:separator/>
      </w:r>
    </w:p>
  </w:footnote>
  <w:footnote w:type="continuationSeparator" w:id="0">
    <w:p w:rsidR="000A229B" w:rsidRDefault="000A229B" w:rsidP="000A2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51A5"/>
    <w:multiLevelType w:val="multilevel"/>
    <w:tmpl w:val="F2FE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8E4C24"/>
    <w:multiLevelType w:val="multilevel"/>
    <w:tmpl w:val="A9E0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323F3A"/>
    <w:multiLevelType w:val="hybridMultilevel"/>
    <w:tmpl w:val="E7D0C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B1FD4"/>
    <w:multiLevelType w:val="multilevel"/>
    <w:tmpl w:val="7CA4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006962"/>
    <w:multiLevelType w:val="multilevel"/>
    <w:tmpl w:val="27A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051F15"/>
    <w:multiLevelType w:val="multilevel"/>
    <w:tmpl w:val="26A0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9C6670"/>
    <w:multiLevelType w:val="multilevel"/>
    <w:tmpl w:val="2A36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D70017"/>
    <w:multiLevelType w:val="multilevel"/>
    <w:tmpl w:val="309E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446E4E"/>
    <w:multiLevelType w:val="multilevel"/>
    <w:tmpl w:val="D092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5F502F"/>
    <w:multiLevelType w:val="hybridMultilevel"/>
    <w:tmpl w:val="AC7A4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390B25"/>
    <w:multiLevelType w:val="multilevel"/>
    <w:tmpl w:val="7288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38CC"/>
    <w:rsid w:val="000005F2"/>
    <w:rsid w:val="00000857"/>
    <w:rsid w:val="000010BF"/>
    <w:rsid w:val="0000281F"/>
    <w:rsid w:val="000036D4"/>
    <w:rsid w:val="000036F9"/>
    <w:rsid w:val="00003DE4"/>
    <w:rsid w:val="00004891"/>
    <w:rsid w:val="00004D53"/>
    <w:rsid w:val="000050A0"/>
    <w:rsid w:val="00005719"/>
    <w:rsid w:val="00006C47"/>
    <w:rsid w:val="00006D68"/>
    <w:rsid w:val="00007159"/>
    <w:rsid w:val="000071EC"/>
    <w:rsid w:val="0000749D"/>
    <w:rsid w:val="00010266"/>
    <w:rsid w:val="000111B7"/>
    <w:rsid w:val="0001149E"/>
    <w:rsid w:val="00011BDD"/>
    <w:rsid w:val="00011FA9"/>
    <w:rsid w:val="00011FD2"/>
    <w:rsid w:val="000128EF"/>
    <w:rsid w:val="000128F2"/>
    <w:rsid w:val="00012A3B"/>
    <w:rsid w:val="00012B6B"/>
    <w:rsid w:val="00013560"/>
    <w:rsid w:val="000139D9"/>
    <w:rsid w:val="00013A68"/>
    <w:rsid w:val="00013B85"/>
    <w:rsid w:val="0001453B"/>
    <w:rsid w:val="000145B4"/>
    <w:rsid w:val="00014676"/>
    <w:rsid w:val="00014DB5"/>
    <w:rsid w:val="000151A9"/>
    <w:rsid w:val="000152DD"/>
    <w:rsid w:val="0001546C"/>
    <w:rsid w:val="000155AA"/>
    <w:rsid w:val="0001598D"/>
    <w:rsid w:val="000160C6"/>
    <w:rsid w:val="000166D4"/>
    <w:rsid w:val="000167EB"/>
    <w:rsid w:val="000177DF"/>
    <w:rsid w:val="00017C19"/>
    <w:rsid w:val="00017D6B"/>
    <w:rsid w:val="00017DD9"/>
    <w:rsid w:val="000204BE"/>
    <w:rsid w:val="00020B61"/>
    <w:rsid w:val="00020BED"/>
    <w:rsid w:val="00021321"/>
    <w:rsid w:val="0002152F"/>
    <w:rsid w:val="0002180C"/>
    <w:rsid w:val="00022288"/>
    <w:rsid w:val="00023E07"/>
    <w:rsid w:val="000250AB"/>
    <w:rsid w:val="000251BE"/>
    <w:rsid w:val="000252A3"/>
    <w:rsid w:val="000256CA"/>
    <w:rsid w:val="00026760"/>
    <w:rsid w:val="00026E96"/>
    <w:rsid w:val="000278FC"/>
    <w:rsid w:val="00027B34"/>
    <w:rsid w:val="000300CE"/>
    <w:rsid w:val="000307F2"/>
    <w:rsid w:val="000321E0"/>
    <w:rsid w:val="00032325"/>
    <w:rsid w:val="000325D1"/>
    <w:rsid w:val="00032C3F"/>
    <w:rsid w:val="00033528"/>
    <w:rsid w:val="000338FB"/>
    <w:rsid w:val="00033BDB"/>
    <w:rsid w:val="0003413D"/>
    <w:rsid w:val="000343D6"/>
    <w:rsid w:val="00034DD0"/>
    <w:rsid w:val="00035272"/>
    <w:rsid w:val="000354BF"/>
    <w:rsid w:val="00035640"/>
    <w:rsid w:val="00035977"/>
    <w:rsid w:val="00035C09"/>
    <w:rsid w:val="00035C40"/>
    <w:rsid w:val="00035FB2"/>
    <w:rsid w:val="00040B3A"/>
    <w:rsid w:val="00041D6C"/>
    <w:rsid w:val="0004205A"/>
    <w:rsid w:val="000421A9"/>
    <w:rsid w:val="00042303"/>
    <w:rsid w:val="0004272E"/>
    <w:rsid w:val="00042ABF"/>
    <w:rsid w:val="00042CFE"/>
    <w:rsid w:val="00042FA1"/>
    <w:rsid w:val="00043293"/>
    <w:rsid w:val="00044071"/>
    <w:rsid w:val="00044402"/>
    <w:rsid w:val="00044748"/>
    <w:rsid w:val="000450A3"/>
    <w:rsid w:val="00045413"/>
    <w:rsid w:val="00045719"/>
    <w:rsid w:val="0004623C"/>
    <w:rsid w:val="00046677"/>
    <w:rsid w:val="00047301"/>
    <w:rsid w:val="0005035F"/>
    <w:rsid w:val="000518DA"/>
    <w:rsid w:val="00051E22"/>
    <w:rsid w:val="00051E96"/>
    <w:rsid w:val="00052860"/>
    <w:rsid w:val="00052AE4"/>
    <w:rsid w:val="00052AF9"/>
    <w:rsid w:val="00053E37"/>
    <w:rsid w:val="0005427D"/>
    <w:rsid w:val="000549E1"/>
    <w:rsid w:val="00055C62"/>
    <w:rsid w:val="00056737"/>
    <w:rsid w:val="0005698D"/>
    <w:rsid w:val="000569B2"/>
    <w:rsid w:val="00056E16"/>
    <w:rsid w:val="00057084"/>
    <w:rsid w:val="000570A8"/>
    <w:rsid w:val="000578B8"/>
    <w:rsid w:val="00057BC0"/>
    <w:rsid w:val="00057DB8"/>
    <w:rsid w:val="000605A7"/>
    <w:rsid w:val="000610A6"/>
    <w:rsid w:val="00061258"/>
    <w:rsid w:val="0006180A"/>
    <w:rsid w:val="0006199B"/>
    <w:rsid w:val="00062325"/>
    <w:rsid w:val="000630A2"/>
    <w:rsid w:val="00063880"/>
    <w:rsid w:val="00063C8B"/>
    <w:rsid w:val="000640D3"/>
    <w:rsid w:val="000642D3"/>
    <w:rsid w:val="000642E2"/>
    <w:rsid w:val="00064737"/>
    <w:rsid w:val="00064EA5"/>
    <w:rsid w:val="000651D0"/>
    <w:rsid w:val="0006525C"/>
    <w:rsid w:val="00066574"/>
    <w:rsid w:val="000666D4"/>
    <w:rsid w:val="00067FF1"/>
    <w:rsid w:val="000703E8"/>
    <w:rsid w:val="0007094B"/>
    <w:rsid w:val="00071391"/>
    <w:rsid w:val="0007191A"/>
    <w:rsid w:val="00072414"/>
    <w:rsid w:val="00073437"/>
    <w:rsid w:val="000735BE"/>
    <w:rsid w:val="000737D2"/>
    <w:rsid w:val="00073EE9"/>
    <w:rsid w:val="00074CCC"/>
    <w:rsid w:val="00074F09"/>
    <w:rsid w:val="00075598"/>
    <w:rsid w:val="0007606A"/>
    <w:rsid w:val="00076DB6"/>
    <w:rsid w:val="00080289"/>
    <w:rsid w:val="00080E06"/>
    <w:rsid w:val="000813E1"/>
    <w:rsid w:val="0008181C"/>
    <w:rsid w:val="00082395"/>
    <w:rsid w:val="00083B5A"/>
    <w:rsid w:val="00084B52"/>
    <w:rsid w:val="000852B9"/>
    <w:rsid w:val="00085547"/>
    <w:rsid w:val="00085D9A"/>
    <w:rsid w:val="00086165"/>
    <w:rsid w:val="000861F6"/>
    <w:rsid w:val="00086698"/>
    <w:rsid w:val="000866CB"/>
    <w:rsid w:val="000866EA"/>
    <w:rsid w:val="000867AA"/>
    <w:rsid w:val="00086836"/>
    <w:rsid w:val="00091BD8"/>
    <w:rsid w:val="000924D6"/>
    <w:rsid w:val="00092DB9"/>
    <w:rsid w:val="00092FE7"/>
    <w:rsid w:val="00093EBB"/>
    <w:rsid w:val="0009470D"/>
    <w:rsid w:val="000948D0"/>
    <w:rsid w:val="000950F3"/>
    <w:rsid w:val="000952D7"/>
    <w:rsid w:val="00096861"/>
    <w:rsid w:val="00096B35"/>
    <w:rsid w:val="00096DA4"/>
    <w:rsid w:val="00096E6C"/>
    <w:rsid w:val="000A0194"/>
    <w:rsid w:val="000A03CE"/>
    <w:rsid w:val="000A04DC"/>
    <w:rsid w:val="000A0B50"/>
    <w:rsid w:val="000A0D75"/>
    <w:rsid w:val="000A0E29"/>
    <w:rsid w:val="000A229B"/>
    <w:rsid w:val="000A2537"/>
    <w:rsid w:val="000A27B4"/>
    <w:rsid w:val="000A2C35"/>
    <w:rsid w:val="000A2E71"/>
    <w:rsid w:val="000A3049"/>
    <w:rsid w:val="000A395F"/>
    <w:rsid w:val="000A3CF7"/>
    <w:rsid w:val="000A3F35"/>
    <w:rsid w:val="000A4231"/>
    <w:rsid w:val="000A47F7"/>
    <w:rsid w:val="000A4CCE"/>
    <w:rsid w:val="000A4F1A"/>
    <w:rsid w:val="000A4FDF"/>
    <w:rsid w:val="000A5589"/>
    <w:rsid w:val="000A6EBC"/>
    <w:rsid w:val="000A7D94"/>
    <w:rsid w:val="000A7DE1"/>
    <w:rsid w:val="000B0E67"/>
    <w:rsid w:val="000B1583"/>
    <w:rsid w:val="000B2004"/>
    <w:rsid w:val="000B5308"/>
    <w:rsid w:val="000B54BF"/>
    <w:rsid w:val="000B581A"/>
    <w:rsid w:val="000B5A6A"/>
    <w:rsid w:val="000B5F6E"/>
    <w:rsid w:val="000B622F"/>
    <w:rsid w:val="000B68E6"/>
    <w:rsid w:val="000B6AA5"/>
    <w:rsid w:val="000B6B81"/>
    <w:rsid w:val="000B6E76"/>
    <w:rsid w:val="000B7CB6"/>
    <w:rsid w:val="000C0560"/>
    <w:rsid w:val="000C1F52"/>
    <w:rsid w:val="000C21EE"/>
    <w:rsid w:val="000C24DB"/>
    <w:rsid w:val="000C27AC"/>
    <w:rsid w:val="000C28F6"/>
    <w:rsid w:val="000C2BE8"/>
    <w:rsid w:val="000C3017"/>
    <w:rsid w:val="000C33B6"/>
    <w:rsid w:val="000C344E"/>
    <w:rsid w:val="000C431C"/>
    <w:rsid w:val="000C4685"/>
    <w:rsid w:val="000C4745"/>
    <w:rsid w:val="000C4D74"/>
    <w:rsid w:val="000C530D"/>
    <w:rsid w:val="000C7120"/>
    <w:rsid w:val="000C72EA"/>
    <w:rsid w:val="000D0390"/>
    <w:rsid w:val="000D0440"/>
    <w:rsid w:val="000D0C4F"/>
    <w:rsid w:val="000D1154"/>
    <w:rsid w:val="000D1EF4"/>
    <w:rsid w:val="000D2182"/>
    <w:rsid w:val="000D31BB"/>
    <w:rsid w:val="000D324E"/>
    <w:rsid w:val="000D331F"/>
    <w:rsid w:val="000D34C5"/>
    <w:rsid w:val="000D4138"/>
    <w:rsid w:val="000D4314"/>
    <w:rsid w:val="000D4A2A"/>
    <w:rsid w:val="000D4B89"/>
    <w:rsid w:val="000D4CAD"/>
    <w:rsid w:val="000D519E"/>
    <w:rsid w:val="000D5437"/>
    <w:rsid w:val="000D5A28"/>
    <w:rsid w:val="000D6226"/>
    <w:rsid w:val="000D6E5C"/>
    <w:rsid w:val="000D751B"/>
    <w:rsid w:val="000D7E3D"/>
    <w:rsid w:val="000E0140"/>
    <w:rsid w:val="000E018C"/>
    <w:rsid w:val="000E098E"/>
    <w:rsid w:val="000E0F4C"/>
    <w:rsid w:val="000E15B0"/>
    <w:rsid w:val="000E1797"/>
    <w:rsid w:val="000E192E"/>
    <w:rsid w:val="000E2193"/>
    <w:rsid w:val="000E2732"/>
    <w:rsid w:val="000E3B11"/>
    <w:rsid w:val="000E3CB0"/>
    <w:rsid w:val="000E43DA"/>
    <w:rsid w:val="000E452D"/>
    <w:rsid w:val="000E55C3"/>
    <w:rsid w:val="000E6409"/>
    <w:rsid w:val="000E6811"/>
    <w:rsid w:val="000E718B"/>
    <w:rsid w:val="000E727C"/>
    <w:rsid w:val="000E73FA"/>
    <w:rsid w:val="000E7FD8"/>
    <w:rsid w:val="000F0343"/>
    <w:rsid w:val="000F108D"/>
    <w:rsid w:val="000F1105"/>
    <w:rsid w:val="000F16E7"/>
    <w:rsid w:val="000F180F"/>
    <w:rsid w:val="000F1A15"/>
    <w:rsid w:val="000F1B26"/>
    <w:rsid w:val="000F38A2"/>
    <w:rsid w:val="000F3B8D"/>
    <w:rsid w:val="000F3D31"/>
    <w:rsid w:val="000F4642"/>
    <w:rsid w:val="000F4B3B"/>
    <w:rsid w:val="000F4FFD"/>
    <w:rsid w:val="000F526E"/>
    <w:rsid w:val="000F53CA"/>
    <w:rsid w:val="000F5882"/>
    <w:rsid w:val="000F5910"/>
    <w:rsid w:val="000F5E59"/>
    <w:rsid w:val="000F6BAC"/>
    <w:rsid w:val="000F7014"/>
    <w:rsid w:val="000F738B"/>
    <w:rsid w:val="000F7AD4"/>
    <w:rsid w:val="00100312"/>
    <w:rsid w:val="001006C5"/>
    <w:rsid w:val="00100932"/>
    <w:rsid w:val="00100C17"/>
    <w:rsid w:val="00101268"/>
    <w:rsid w:val="0010156B"/>
    <w:rsid w:val="0010192E"/>
    <w:rsid w:val="0010265C"/>
    <w:rsid w:val="001027BF"/>
    <w:rsid w:val="001027D7"/>
    <w:rsid w:val="0010280A"/>
    <w:rsid w:val="00102DCE"/>
    <w:rsid w:val="00102E01"/>
    <w:rsid w:val="00103AB7"/>
    <w:rsid w:val="00103BA3"/>
    <w:rsid w:val="00104045"/>
    <w:rsid w:val="001044D6"/>
    <w:rsid w:val="0010495A"/>
    <w:rsid w:val="00105687"/>
    <w:rsid w:val="00105E78"/>
    <w:rsid w:val="00106FA1"/>
    <w:rsid w:val="001074C5"/>
    <w:rsid w:val="001077B8"/>
    <w:rsid w:val="001101FF"/>
    <w:rsid w:val="00110594"/>
    <w:rsid w:val="001105BD"/>
    <w:rsid w:val="00110E4D"/>
    <w:rsid w:val="001115CA"/>
    <w:rsid w:val="0011191B"/>
    <w:rsid w:val="00111B4D"/>
    <w:rsid w:val="00112F59"/>
    <w:rsid w:val="00113540"/>
    <w:rsid w:val="00113948"/>
    <w:rsid w:val="00113DB2"/>
    <w:rsid w:val="00113FAF"/>
    <w:rsid w:val="0011479D"/>
    <w:rsid w:val="0011580F"/>
    <w:rsid w:val="001160B6"/>
    <w:rsid w:val="001163EC"/>
    <w:rsid w:val="00116BCE"/>
    <w:rsid w:val="001170E6"/>
    <w:rsid w:val="0011710D"/>
    <w:rsid w:val="001175D5"/>
    <w:rsid w:val="00117685"/>
    <w:rsid w:val="001178CB"/>
    <w:rsid w:val="00117A9C"/>
    <w:rsid w:val="00117CA5"/>
    <w:rsid w:val="00120431"/>
    <w:rsid w:val="0012087A"/>
    <w:rsid w:val="00120B37"/>
    <w:rsid w:val="00121593"/>
    <w:rsid w:val="0012186C"/>
    <w:rsid w:val="00121930"/>
    <w:rsid w:val="00122733"/>
    <w:rsid w:val="0012301E"/>
    <w:rsid w:val="001233C1"/>
    <w:rsid w:val="001234C9"/>
    <w:rsid w:val="001235D9"/>
    <w:rsid w:val="00123663"/>
    <w:rsid w:val="0012453C"/>
    <w:rsid w:val="001247D5"/>
    <w:rsid w:val="00125C10"/>
    <w:rsid w:val="001260DA"/>
    <w:rsid w:val="00126A4D"/>
    <w:rsid w:val="0012708B"/>
    <w:rsid w:val="001272F8"/>
    <w:rsid w:val="0012783E"/>
    <w:rsid w:val="00127ED1"/>
    <w:rsid w:val="00130113"/>
    <w:rsid w:val="00130A5B"/>
    <w:rsid w:val="001310C2"/>
    <w:rsid w:val="00131543"/>
    <w:rsid w:val="00132FB2"/>
    <w:rsid w:val="00133182"/>
    <w:rsid w:val="001340F8"/>
    <w:rsid w:val="00134346"/>
    <w:rsid w:val="001346B2"/>
    <w:rsid w:val="001352CA"/>
    <w:rsid w:val="00135642"/>
    <w:rsid w:val="0013614E"/>
    <w:rsid w:val="00136760"/>
    <w:rsid w:val="00136A92"/>
    <w:rsid w:val="00136EA7"/>
    <w:rsid w:val="0013712E"/>
    <w:rsid w:val="00137AC5"/>
    <w:rsid w:val="00140104"/>
    <w:rsid w:val="001403A2"/>
    <w:rsid w:val="00140539"/>
    <w:rsid w:val="00140630"/>
    <w:rsid w:val="0014110C"/>
    <w:rsid w:val="0014189C"/>
    <w:rsid w:val="001423D2"/>
    <w:rsid w:val="0014299F"/>
    <w:rsid w:val="0014358F"/>
    <w:rsid w:val="00143FD2"/>
    <w:rsid w:val="00144181"/>
    <w:rsid w:val="00144392"/>
    <w:rsid w:val="0014489F"/>
    <w:rsid w:val="001448A2"/>
    <w:rsid w:val="00145403"/>
    <w:rsid w:val="0014555B"/>
    <w:rsid w:val="00146057"/>
    <w:rsid w:val="0014610B"/>
    <w:rsid w:val="001462B2"/>
    <w:rsid w:val="00146F30"/>
    <w:rsid w:val="00147082"/>
    <w:rsid w:val="00147635"/>
    <w:rsid w:val="00147A78"/>
    <w:rsid w:val="00150081"/>
    <w:rsid w:val="00150401"/>
    <w:rsid w:val="00150563"/>
    <w:rsid w:val="00150A68"/>
    <w:rsid w:val="001510A4"/>
    <w:rsid w:val="00151B7E"/>
    <w:rsid w:val="00151CA5"/>
    <w:rsid w:val="001531D5"/>
    <w:rsid w:val="00153804"/>
    <w:rsid w:val="001538A7"/>
    <w:rsid w:val="00153C5D"/>
    <w:rsid w:val="00153F5C"/>
    <w:rsid w:val="00154035"/>
    <w:rsid w:val="001540C7"/>
    <w:rsid w:val="001543C2"/>
    <w:rsid w:val="001546CE"/>
    <w:rsid w:val="0015484F"/>
    <w:rsid w:val="00155FE8"/>
    <w:rsid w:val="001561F2"/>
    <w:rsid w:val="00156534"/>
    <w:rsid w:val="001569FF"/>
    <w:rsid w:val="00156D1E"/>
    <w:rsid w:val="0015706D"/>
    <w:rsid w:val="00157086"/>
    <w:rsid w:val="0015746E"/>
    <w:rsid w:val="00157C53"/>
    <w:rsid w:val="00157D34"/>
    <w:rsid w:val="0016004F"/>
    <w:rsid w:val="001605AA"/>
    <w:rsid w:val="0016098E"/>
    <w:rsid w:val="001610DB"/>
    <w:rsid w:val="001610FD"/>
    <w:rsid w:val="0016132D"/>
    <w:rsid w:val="00161476"/>
    <w:rsid w:val="001615D5"/>
    <w:rsid w:val="0016179A"/>
    <w:rsid w:val="0016228A"/>
    <w:rsid w:val="00162A22"/>
    <w:rsid w:val="00162B28"/>
    <w:rsid w:val="00162CE5"/>
    <w:rsid w:val="0016342D"/>
    <w:rsid w:val="00163736"/>
    <w:rsid w:val="001638B7"/>
    <w:rsid w:val="001639C4"/>
    <w:rsid w:val="00163A39"/>
    <w:rsid w:val="0016557E"/>
    <w:rsid w:val="0016629C"/>
    <w:rsid w:val="0016646C"/>
    <w:rsid w:val="0016666C"/>
    <w:rsid w:val="001666A2"/>
    <w:rsid w:val="00167349"/>
    <w:rsid w:val="0017036B"/>
    <w:rsid w:val="00170533"/>
    <w:rsid w:val="001708CE"/>
    <w:rsid w:val="00170E88"/>
    <w:rsid w:val="001726D6"/>
    <w:rsid w:val="0017285D"/>
    <w:rsid w:val="00172DD9"/>
    <w:rsid w:val="00172FFB"/>
    <w:rsid w:val="00173ABB"/>
    <w:rsid w:val="00173D36"/>
    <w:rsid w:val="001741FD"/>
    <w:rsid w:val="0017433E"/>
    <w:rsid w:val="0017462D"/>
    <w:rsid w:val="00174750"/>
    <w:rsid w:val="0017476C"/>
    <w:rsid w:val="001748F5"/>
    <w:rsid w:val="00174C9D"/>
    <w:rsid w:val="00174E91"/>
    <w:rsid w:val="00175109"/>
    <w:rsid w:val="00175328"/>
    <w:rsid w:val="001753EA"/>
    <w:rsid w:val="00175BC2"/>
    <w:rsid w:val="00175F53"/>
    <w:rsid w:val="00176DA7"/>
    <w:rsid w:val="00176F4E"/>
    <w:rsid w:val="001776E4"/>
    <w:rsid w:val="0017793B"/>
    <w:rsid w:val="00177B37"/>
    <w:rsid w:val="00177B5B"/>
    <w:rsid w:val="00177C39"/>
    <w:rsid w:val="00180389"/>
    <w:rsid w:val="00181400"/>
    <w:rsid w:val="001821E7"/>
    <w:rsid w:val="001822D2"/>
    <w:rsid w:val="001823DE"/>
    <w:rsid w:val="001824A8"/>
    <w:rsid w:val="001825E1"/>
    <w:rsid w:val="00183344"/>
    <w:rsid w:val="0018398D"/>
    <w:rsid w:val="00183FD0"/>
    <w:rsid w:val="001842E7"/>
    <w:rsid w:val="001848B0"/>
    <w:rsid w:val="00184B5F"/>
    <w:rsid w:val="00184EBA"/>
    <w:rsid w:val="00185009"/>
    <w:rsid w:val="00185629"/>
    <w:rsid w:val="00185679"/>
    <w:rsid w:val="00186959"/>
    <w:rsid w:val="00186AD5"/>
    <w:rsid w:val="00186D41"/>
    <w:rsid w:val="001870F9"/>
    <w:rsid w:val="001873D2"/>
    <w:rsid w:val="00191161"/>
    <w:rsid w:val="00191186"/>
    <w:rsid w:val="00191B3D"/>
    <w:rsid w:val="00191CD3"/>
    <w:rsid w:val="00192D7C"/>
    <w:rsid w:val="00192D86"/>
    <w:rsid w:val="00192F19"/>
    <w:rsid w:val="00193611"/>
    <w:rsid w:val="001941A5"/>
    <w:rsid w:val="00194DEC"/>
    <w:rsid w:val="00195230"/>
    <w:rsid w:val="00196091"/>
    <w:rsid w:val="001960C1"/>
    <w:rsid w:val="00196E50"/>
    <w:rsid w:val="00197019"/>
    <w:rsid w:val="00197A97"/>
    <w:rsid w:val="001A0E26"/>
    <w:rsid w:val="001A1810"/>
    <w:rsid w:val="001A1A98"/>
    <w:rsid w:val="001A25D4"/>
    <w:rsid w:val="001A371F"/>
    <w:rsid w:val="001A46BB"/>
    <w:rsid w:val="001A4B9B"/>
    <w:rsid w:val="001A53D5"/>
    <w:rsid w:val="001A5DDF"/>
    <w:rsid w:val="001A6380"/>
    <w:rsid w:val="001A77AF"/>
    <w:rsid w:val="001A7C19"/>
    <w:rsid w:val="001B081C"/>
    <w:rsid w:val="001B0AD9"/>
    <w:rsid w:val="001B1198"/>
    <w:rsid w:val="001B11BA"/>
    <w:rsid w:val="001B1206"/>
    <w:rsid w:val="001B125C"/>
    <w:rsid w:val="001B180B"/>
    <w:rsid w:val="001B1EAA"/>
    <w:rsid w:val="001B2221"/>
    <w:rsid w:val="001B24C7"/>
    <w:rsid w:val="001B42F4"/>
    <w:rsid w:val="001B457C"/>
    <w:rsid w:val="001B47A2"/>
    <w:rsid w:val="001B4F6C"/>
    <w:rsid w:val="001B4FA0"/>
    <w:rsid w:val="001B65F8"/>
    <w:rsid w:val="001B7413"/>
    <w:rsid w:val="001B7769"/>
    <w:rsid w:val="001B79E4"/>
    <w:rsid w:val="001C0049"/>
    <w:rsid w:val="001C0679"/>
    <w:rsid w:val="001C0897"/>
    <w:rsid w:val="001C0D52"/>
    <w:rsid w:val="001C0F33"/>
    <w:rsid w:val="001C1731"/>
    <w:rsid w:val="001C1BE3"/>
    <w:rsid w:val="001C291B"/>
    <w:rsid w:val="001C2F7C"/>
    <w:rsid w:val="001C2FA2"/>
    <w:rsid w:val="001C301B"/>
    <w:rsid w:val="001C3469"/>
    <w:rsid w:val="001C3C6B"/>
    <w:rsid w:val="001C3F03"/>
    <w:rsid w:val="001C4924"/>
    <w:rsid w:val="001C4BF7"/>
    <w:rsid w:val="001C53E4"/>
    <w:rsid w:val="001C53FB"/>
    <w:rsid w:val="001C69F2"/>
    <w:rsid w:val="001C72A2"/>
    <w:rsid w:val="001C7326"/>
    <w:rsid w:val="001C7B30"/>
    <w:rsid w:val="001D02A2"/>
    <w:rsid w:val="001D045C"/>
    <w:rsid w:val="001D0B39"/>
    <w:rsid w:val="001D14B4"/>
    <w:rsid w:val="001D15C0"/>
    <w:rsid w:val="001D1F7E"/>
    <w:rsid w:val="001D2032"/>
    <w:rsid w:val="001D2315"/>
    <w:rsid w:val="001D24EA"/>
    <w:rsid w:val="001D26E3"/>
    <w:rsid w:val="001D3033"/>
    <w:rsid w:val="001D32D9"/>
    <w:rsid w:val="001D34CD"/>
    <w:rsid w:val="001D35D0"/>
    <w:rsid w:val="001D35D5"/>
    <w:rsid w:val="001D3DAB"/>
    <w:rsid w:val="001D40C6"/>
    <w:rsid w:val="001D40D9"/>
    <w:rsid w:val="001D4E1A"/>
    <w:rsid w:val="001D50CC"/>
    <w:rsid w:val="001D5AEB"/>
    <w:rsid w:val="001D5E17"/>
    <w:rsid w:val="001D5E1A"/>
    <w:rsid w:val="001D68E0"/>
    <w:rsid w:val="001D6D5F"/>
    <w:rsid w:val="001D72C9"/>
    <w:rsid w:val="001D7390"/>
    <w:rsid w:val="001D7D80"/>
    <w:rsid w:val="001E08CD"/>
    <w:rsid w:val="001E124A"/>
    <w:rsid w:val="001E14C3"/>
    <w:rsid w:val="001E153C"/>
    <w:rsid w:val="001E1A3D"/>
    <w:rsid w:val="001E2A2C"/>
    <w:rsid w:val="001E2AC8"/>
    <w:rsid w:val="001E2B32"/>
    <w:rsid w:val="001E36CA"/>
    <w:rsid w:val="001E4988"/>
    <w:rsid w:val="001E4F25"/>
    <w:rsid w:val="001E5279"/>
    <w:rsid w:val="001E55C4"/>
    <w:rsid w:val="001E6587"/>
    <w:rsid w:val="001E76A5"/>
    <w:rsid w:val="001F00DE"/>
    <w:rsid w:val="001F1202"/>
    <w:rsid w:val="001F1AC1"/>
    <w:rsid w:val="001F260A"/>
    <w:rsid w:val="001F309C"/>
    <w:rsid w:val="001F358F"/>
    <w:rsid w:val="001F4672"/>
    <w:rsid w:val="001F618A"/>
    <w:rsid w:val="001F61D2"/>
    <w:rsid w:val="001F6A68"/>
    <w:rsid w:val="001F7650"/>
    <w:rsid w:val="002006E3"/>
    <w:rsid w:val="00201143"/>
    <w:rsid w:val="00202447"/>
    <w:rsid w:val="002028BA"/>
    <w:rsid w:val="00202C7F"/>
    <w:rsid w:val="00202D2C"/>
    <w:rsid w:val="002032A2"/>
    <w:rsid w:val="00203447"/>
    <w:rsid w:val="00203632"/>
    <w:rsid w:val="00203FB5"/>
    <w:rsid w:val="002049D1"/>
    <w:rsid w:val="00205128"/>
    <w:rsid w:val="002053F5"/>
    <w:rsid w:val="002065D5"/>
    <w:rsid w:val="00206B5B"/>
    <w:rsid w:val="00207183"/>
    <w:rsid w:val="0020777D"/>
    <w:rsid w:val="0020786E"/>
    <w:rsid w:val="00207C55"/>
    <w:rsid w:val="00210498"/>
    <w:rsid w:val="00210EFB"/>
    <w:rsid w:val="00211270"/>
    <w:rsid w:val="002115A7"/>
    <w:rsid w:val="00211893"/>
    <w:rsid w:val="002118F4"/>
    <w:rsid w:val="00211FFC"/>
    <w:rsid w:val="002123B1"/>
    <w:rsid w:val="00212633"/>
    <w:rsid w:val="0021278B"/>
    <w:rsid w:val="002133D7"/>
    <w:rsid w:val="00213FDA"/>
    <w:rsid w:val="0021460E"/>
    <w:rsid w:val="00214B24"/>
    <w:rsid w:val="00214F45"/>
    <w:rsid w:val="00215692"/>
    <w:rsid w:val="0021588D"/>
    <w:rsid w:val="0021621C"/>
    <w:rsid w:val="00216662"/>
    <w:rsid w:val="002167BA"/>
    <w:rsid w:val="002168E7"/>
    <w:rsid w:val="00216B41"/>
    <w:rsid w:val="00216B6A"/>
    <w:rsid w:val="00216BA2"/>
    <w:rsid w:val="00216D39"/>
    <w:rsid w:val="0021765C"/>
    <w:rsid w:val="0021767A"/>
    <w:rsid w:val="002201EE"/>
    <w:rsid w:val="00220935"/>
    <w:rsid w:val="00220DB5"/>
    <w:rsid w:val="0022105F"/>
    <w:rsid w:val="00221128"/>
    <w:rsid w:val="002211D6"/>
    <w:rsid w:val="00221503"/>
    <w:rsid w:val="002218D9"/>
    <w:rsid w:val="00221C4C"/>
    <w:rsid w:val="00222BCD"/>
    <w:rsid w:val="00222E3B"/>
    <w:rsid w:val="0022315B"/>
    <w:rsid w:val="00223556"/>
    <w:rsid w:val="002240C7"/>
    <w:rsid w:val="00224271"/>
    <w:rsid w:val="0022437A"/>
    <w:rsid w:val="0022512C"/>
    <w:rsid w:val="002254B3"/>
    <w:rsid w:val="00225F55"/>
    <w:rsid w:val="00226958"/>
    <w:rsid w:val="002269F3"/>
    <w:rsid w:val="00226AE6"/>
    <w:rsid w:val="0023065A"/>
    <w:rsid w:val="00230AAB"/>
    <w:rsid w:val="00230C33"/>
    <w:rsid w:val="002316CE"/>
    <w:rsid w:val="002318E0"/>
    <w:rsid w:val="00231E2E"/>
    <w:rsid w:val="00232266"/>
    <w:rsid w:val="002336C4"/>
    <w:rsid w:val="00233A30"/>
    <w:rsid w:val="00234535"/>
    <w:rsid w:val="002347D7"/>
    <w:rsid w:val="00234A3C"/>
    <w:rsid w:val="002355F3"/>
    <w:rsid w:val="002359B1"/>
    <w:rsid w:val="00235B4F"/>
    <w:rsid w:val="00236902"/>
    <w:rsid w:val="00237120"/>
    <w:rsid w:val="002372F2"/>
    <w:rsid w:val="00237FD4"/>
    <w:rsid w:val="00240E13"/>
    <w:rsid w:val="002414B6"/>
    <w:rsid w:val="00241EB1"/>
    <w:rsid w:val="0024231B"/>
    <w:rsid w:val="00242343"/>
    <w:rsid w:val="00242F6B"/>
    <w:rsid w:val="00243906"/>
    <w:rsid w:val="00243932"/>
    <w:rsid w:val="00243E46"/>
    <w:rsid w:val="00243EA8"/>
    <w:rsid w:val="002441EF"/>
    <w:rsid w:val="0024421E"/>
    <w:rsid w:val="00244431"/>
    <w:rsid w:val="00244E29"/>
    <w:rsid w:val="002454F0"/>
    <w:rsid w:val="00246AB0"/>
    <w:rsid w:val="00246E5F"/>
    <w:rsid w:val="00247D10"/>
    <w:rsid w:val="00247ED9"/>
    <w:rsid w:val="00250DB7"/>
    <w:rsid w:val="00250E7D"/>
    <w:rsid w:val="0025109B"/>
    <w:rsid w:val="00252A87"/>
    <w:rsid w:val="002531B4"/>
    <w:rsid w:val="0025322E"/>
    <w:rsid w:val="0025324C"/>
    <w:rsid w:val="00253B9C"/>
    <w:rsid w:val="00254CB2"/>
    <w:rsid w:val="00254D86"/>
    <w:rsid w:val="0025626B"/>
    <w:rsid w:val="00256B74"/>
    <w:rsid w:val="0025754C"/>
    <w:rsid w:val="002575A7"/>
    <w:rsid w:val="00257B85"/>
    <w:rsid w:val="00260958"/>
    <w:rsid w:val="0026179B"/>
    <w:rsid w:val="00261EEF"/>
    <w:rsid w:val="0026225C"/>
    <w:rsid w:val="002634DB"/>
    <w:rsid w:val="00263C45"/>
    <w:rsid w:val="00263DD9"/>
    <w:rsid w:val="002644D5"/>
    <w:rsid w:val="00265E11"/>
    <w:rsid w:val="00266196"/>
    <w:rsid w:val="00267FA4"/>
    <w:rsid w:val="00270055"/>
    <w:rsid w:val="00271673"/>
    <w:rsid w:val="0027173E"/>
    <w:rsid w:val="00271F2F"/>
    <w:rsid w:val="002729A8"/>
    <w:rsid w:val="00273927"/>
    <w:rsid w:val="00273E48"/>
    <w:rsid w:val="00273F3E"/>
    <w:rsid w:val="00273FC4"/>
    <w:rsid w:val="0027422D"/>
    <w:rsid w:val="00274659"/>
    <w:rsid w:val="00274666"/>
    <w:rsid w:val="00274B9C"/>
    <w:rsid w:val="00275B33"/>
    <w:rsid w:val="0027618F"/>
    <w:rsid w:val="002766AF"/>
    <w:rsid w:val="00276C3B"/>
    <w:rsid w:val="0027747E"/>
    <w:rsid w:val="00277B8A"/>
    <w:rsid w:val="0028001F"/>
    <w:rsid w:val="0028007F"/>
    <w:rsid w:val="0028031C"/>
    <w:rsid w:val="00280512"/>
    <w:rsid w:val="00280FCE"/>
    <w:rsid w:val="00281C6B"/>
    <w:rsid w:val="00281E57"/>
    <w:rsid w:val="002824FD"/>
    <w:rsid w:val="00283005"/>
    <w:rsid w:val="0028325C"/>
    <w:rsid w:val="00283401"/>
    <w:rsid w:val="00283548"/>
    <w:rsid w:val="00283BBA"/>
    <w:rsid w:val="002847FE"/>
    <w:rsid w:val="00284A47"/>
    <w:rsid w:val="002857BB"/>
    <w:rsid w:val="00285BA4"/>
    <w:rsid w:val="00285E92"/>
    <w:rsid w:val="00286178"/>
    <w:rsid w:val="002866BC"/>
    <w:rsid w:val="002868A2"/>
    <w:rsid w:val="00286B2F"/>
    <w:rsid w:val="00286CC3"/>
    <w:rsid w:val="00286E64"/>
    <w:rsid w:val="00287908"/>
    <w:rsid w:val="00290678"/>
    <w:rsid w:val="0029119D"/>
    <w:rsid w:val="00291885"/>
    <w:rsid w:val="002919D2"/>
    <w:rsid w:val="00291BEA"/>
    <w:rsid w:val="002920CE"/>
    <w:rsid w:val="00292107"/>
    <w:rsid w:val="00292326"/>
    <w:rsid w:val="0029261F"/>
    <w:rsid w:val="002928E9"/>
    <w:rsid w:val="00292EAA"/>
    <w:rsid w:val="00293767"/>
    <w:rsid w:val="002943D8"/>
    <w:rsid w:val="0029494A"/>
    <w:rsid w:val="00294FB2"/>
    <w:rsid w:val="00295298"/>
    <w:rsid w:val="00295537"/>
    <w:rsid w:val="00296FE4"/>
    <w:rsid w:val="00297C9F"/>
    <w:rsid w:val="002A1776"/>
    <w:rsid w:val="002A183C"/>
    <w:rsid w:val="002A18A2"/>
    <w:rsid w:val="002A1CBE"/>
    <w:rsid w:val="002A2183"/>
    <w:rsid w:val="002A27D7"/>
    <w:rsid w:val="002A3531"/>
    <w:rsid w:val="002A3F28"/>
    <w:rsid w:val="002A41AC"/>
    <w:rsid w:val="002A43A2"/>
    <w:rsid w:val="002A48B2"/>
    <w:rsid w:val="002A5D6C"/>
    <w:rsid w:val="002A6EB9"/>
    <w:rsid w:val="002A7B9D"/>
    <w:rsid w:val="002B1273"/>
    <w:rsid w:val="002B1346"/>
    <w:rsid w:val="002B148F"/>
    <w:rsid w:val="002B1D32"/>
    <w:rsid w:val="002B2032"/>
    <w:rsid w:val="002B2342"/>
    <w:rsid w:val="002B23D3"/>
    <w:rsid w:val="002B3413"/>
    <w:rsid w:val="002B4D6C"/>
    <w:rsid w:val="002B525C"/>
    <w:rsid w:val="002B6D5C"/>
    <w:rsid w:val="002C1048"/>
    <w:rsid w:val="002C12A8"/>
    <w:rsid w:val="002C12BC"/>
    <w:rsid w:val="002C21BE"/>
    <w:rsid w:val="002C249D"/>
    <w:rsid w:val="002C2B12"/>
    <w:rsid w:val="002C2BC6"/>
    <w:rsid w:val="002C2D3B"/>
    <w:rsid w:val="002C311C"/>
    <w:rsid w:val="002C3478"/>
    <w:rsid w:val="002C3DC4"/>
    <w:rsid w:val="002C4AFB"/>
    <w:rsid w:val="002C6E2A"/>
    <w:rsid w:val="002C7299"/>
    <w:rsid w:val="002C7E25"/>
    <w:rsid w:val="002C7FC7"/>
    <w:rsid w:val="002D0208"/>
    <w:rsid w:val="002D075E"/>
    <w:rsid w:val="002D0DF8"/>
    <w:rsid w:val="002D192B"/>
    <w:rsid w:val="002D1A60"/>
    <w:rsid w:val="002D2065"/>
    <w:rsid w:val="002D2213"/>
    <w:rsid w:val="002D244D"/>
    <w:rsid w:val="002D3A5B"/>
    <w:rsid w:val="002D48E4"/>
    <w:rsid w:val="002D58BD"/>
    <w:rsid w:val="002D63B6"/>
    <w:rsid w:val="002D6A57"/>
    <w:rsid w:val="002D7760"/>
    <w:rsid w:val="002D7F79"/>
    <w:rsid w:val="002E088A"/>
    <w:rsid w:val="002E0A4B"/>
    <w:rsid w:val="002E1429"/>
    <w:rsid w:val="002E1F3E"/>
    <w:rsid w:val="002E216B"/>
    <w:rsid w:val="002E257B"/>
    <w:rsid w:val="002E2818"/>
    <w:rsid w:val="002E2FB4"/>
    <w:rsid w:val="002E32C7"/>
    <w:rsid w:val="002E36F1"/>
    <w:rsid w:val="002E383B"/>
    <w:rsid w:val="002E38E8"/>
    <w:rsid w:val="002E4573"/>
    <w:rsid w:val="002E474E"/>
    <w:rsid w:val="002E4ABB"/>
    <w:rsid w:val="002E53DB"/>
    <w:rsid w:val="002E5A98"/>
    <w:rsid w:val="002E5BAD"/>
    <w:rsid w:val="002E763C"/>
    <w:rsid w:val="002F104D"/>
    <w:rsid w:val="002F1365"/>
    <w:rsid w:val="002F13E5"/>
    <w:rsid w:val="002F1732"/>
    <w:rsid w:val="002F1E01"/>
    <w:rsid w:val="002F25FA"/>
    <w:rsid w:val="002F2C70"/>
    <w:rsid w:val="002F33CA"/>
    <w:rsid w:val="002F3974"/>
    <w:rsid w:val="002F39A8"/>
    <w:rsid w:val="002F4380"/>
    <w:rsid w:val="002F4966"/>
    <w:rsid w:val="002F543E"/>
    <w:rsid w:val="002F548E"/>
    <w:rsid w:val="002F5A9D"/>
    <w:rsid w:val="002F692A"/>
    <w:rsid w:val="002F7134"/>
    <w:rsid w:val="002F722D"/>
    <w:rsid w:val="002F764F"/>
    <w:rsid w:val="002F7C01"/>
    <w:rsid w:val="002F7D26"/>
    <w:rsid w:val="002F7E51"/>
    <w:rsid w:val="003000FD"/>
    <w:rsid w:val="00300407"/>
    <w:rsid w:val="00300A83"/>
    <w:rsid w:val="003010AA"/>
    <w:rsid w:val="0030288D"/>
    <w:rsid w:val="00302A02"/>
    <w:rsid w:val="003038F4"/>
    <w:rsid w:val="00304F05"/>
    <w:rsid w:val="003054F2"/>
    <w:rsid w:val="00305CAD"/>
    <w:rsid w:val="003060FF"/>
    <w:rsid w:val="003061F9"/>
    <w:rsid w:val="003107CE"/>
    <w:rsid w:val="00310E63"/>
    <w:rsid w:val="00311E1B"/>
    <w:rsid w:val="00312037"/>
    <w:rsid w:val="00312DB3"/>
    <w:rsid w:val="003134DC"/>
    <w:rsid w:val="0031435B"/>
    <w:rsid w:val="003146A3"/>
    <w:rsid w:val="003147C3"/>
    <w:rsid w:val="00314862"/>
    <w:rsid w:val="003154DA"/>
    <w:rsid w:val="00315D95"/>
    <w:rsid w:val="0031607A"/>
    <w:rsid w:val="00316E44"/>
    <w:rsid w:val="003171B2"/>
    <w:rsid w:val="00317443"/>
    <w:rsid w:val="00317461"/>
    <w:rsid w:val="0031776B"/>
    <w:rsid w:val="00317770"/>
    <w:rsid w:val="00320017"/>
    <w:rsid w:val="00320CB8"/>
    <w:rsid w:val="00320FDB"/>
    <w:rsid w:val="00321273"/>
    <w:rsid w:val="003213C8"/>
    <w:rsid w:val="00321BF8"/>
    <w:rsid w:val="00322198"/>
    <w:rsid w:val="003226AE"/>
    <w:rsid w:val="00322DA6"/>
    <w:rsid w:val="00322F02"/>
    <w:rsid w:val="00323244"/>
    <w:rsid w:val="00323CFB"/>
    <w:rsid w:val="00324213"/>
    <w:rsid w:val="0032441F"/>
    <w:rsid w:val="00324AE0"/>
    <w:rsid w:val="00324E81"/>
    <w:rsid w:val="00325588"/>
    <w:rsid w:val="0032594E"/>
    <w:rsid w:val="00326800"/>
    <w:rsid w:val="003276BB"/>
    <w:rsid w:val="00327E29"/>
    <w:rsid w:val="00327E86"/>
    <w:rsid w:val="00330373"/>
    <w:rsid w:val="0033088D"/>
    <w:rsid w:val="00330E54"/>
    <w:rsid w:val="00331015"/>
    <w:rsid w:val="00331234"/>
    <w:rsid w:val="003315C5"/>
    <w:rsid w:val="00331657"/>
    <w:rsid w:val="003337F9"/>
    <w:rsid w:val="00333B16"/>
    <w:rsid w:val="00333E4F"/>
    <w:rsid w:val="00333F46"/>
    <w:rsid w:val="00335036"/>
    <w:rsid w:val="00335306"/>
    <w:rsid w:val="003353A0"/>
    <w:rsid w:val="003359C1"/>
    <w:rsid w:val="00335BF3"/>
    <w:rsid w:val="0033635B"/>
    <w:rsid w:val="0034034E"/>
    <w:rsid w:val="00340502"/>
    <w:rsid w:val="00341178"/>
    <w:rsid w:val="00342D19"/>
    <w:rsid w:val="0034324B"/>
    <w:rsid w:val="00343FF6"/>
    <w:rsid w:val="00345EDB"/>
    <w:rsid w:val="00346968"/>
    <w:rsid w:val="00346C08"/>
    <w:rsid w:val="00347770"/>
    <w:rsid w:val="00347CDD"/>
    <w:rsid w:val="00347E43"/>
    <w:rsid w:val="00350032"/>
    <w:rsid w:val="00350900"/>
    <w:rsid w:val="00351395"/>
    <w:rsid w:val="0035208C"/>
    <w:rsid w:val="003522E0"/>
    <w:rsid w:val="0035270E"/>
    <w:rsid w:val="00352B0C"/>
    <w:rsid w:val="00353B21"/>
    <w:rsid w:val="00353CB5"/>
    <w:rsid w:val="00353FED"/>
    <w:rsid w:val="0035487D"/>
    <w:rsid w:val="003548E6"/>
    <w:rsid w:val="003549B9"/>
    <w:rsid w:val="003557D1"/>
    <w:rsid w:val="00355CCA"/>
    <w:rsid w:val="003564BC"/>
    <w:rsid w:val="00356B4E"/>
    <w:rsid w:val="00356B90"/>
    <w:rsid w:val="00356F1E"/>
    <w:rsid w:val="0035706E"/>
    <w:rsid w:val="00357240"/>
    <w:rsid w:val="003575FF"/>
    <w:rsid w:val="00357B93"/>
    <w:rsid w:val="00357BD3"/>
    <w:rsid w:val="00360018"/>
    <w:rsid w:val="0036069D"/>
    <w:rsid w:val="00360EBF"/>
    <w:rsid w:val="00360F84"/>
    <w:rsid w:val="003611A3"/>
    <w:rsid w:val="003616D0"/>
    <w:rsid w:val="00361886"/>
    <w:rsid w:val="003619FB"/>
    <w:rsid w:val="00361A21"/>
    <w:rsid w:val="00361B30"/>
    <w:rsid w:val="003627BB"/>
    <w:rsid w:val="0036287D"/>
    <w:rsid w:val="003628EE"/>
    <w:rsid w:val="00364378"/>
    <w:rsid w:val="00364E0A"/>
    <w:rsid w:val="003653FB"/>
    <w:rsid w:val="00365402"/>
    <w:rsid w:val="00365CA6"/>
    <w:rsid w:val="00365D43"/>
    <w:rsid w:val="00366794"/>
    <w:rsid w:val="003667BE"/>
    <w:rsid w:val="00366FB3"/>
    <w:rsid w:val="0036709E"/>
    <w:rsid w:val="00367EBF"/>
    <w:rsid w:val="00370658"/>
    <w:rsid w:val="00371108"/>
    <w:rsid w:val="00374B46"/>
    <w:rsid w:val="00375732"/>
    <w:rsid w:val="00375C35"/>
    <w:rsid w:val="00376381"/>
    <w:rsid w:val="003774A0"/>
    <w:rsid w:val="00377BA0"/>
    <w:rsid w:val="00377FB9"/>
    <w:rsid w:val="003808DB"/>
    <w:rsid w:val="003810BF"/>
    <w:rsid w:val="003810C4"/>
    <w:rsid w:val="00381550"/>
    <w:rsid w:val="0038194C"/>
    <w:rsid w:val="003825C2"/>
    <w:rsid w:val="00382669"/>
    <w:rsid w:val="00382FAA"/>
    <w:rsid w:val="0038492E"/>
    <w:rsid w:val="00385026"/>
    <w:rsid w:val="003859E5"/>
    <w:rsid w:val="00386226"/>
    <w:rsid w:val="00386923"/>
    <w:rsid w:val="0039095E"/>
    <w:rsid w:val="00390997"/>
    <w:rsid w:val="0039143A"/>
    <w:rsid w:val="00391C63"/>
    <w:rsid w:val="0039328D"/>
    <w:rsid w:val="00393CF2"/>
    <w:rsid w:val="00393E92"/>
    <w:rsid w:val="003942FB"/>
    <w:rsid w:val="00394714"/>
    <w:rsid w:val="00394797"/>
    <w:rsid w:val="003949F7"/>
    <w:rsid w:val="00394AEA"/>
    <w:rsid w:val="00394C40"/>
    <w:rsid w:val="003955BD"/>
    <w:rsid w:val="00396969"/>
    <w:rsid w:val="00397292"/>
    <w:rsid w:val="003A0691"/>
    <w:rsid w:val="003A0C81"/>
    <w:rsid w:val="003A1437"/>
    <w:rsid w:val="003A186F"/>
    <w:rsid w:val="003A21E8"/>
    <w:rsid w:val="003A25F3"/>
    <w:rsid w:val="003A28D7"/>
    <w:rsid w:val="003A2998"/>
    <w:rsid w:val="003A3051"/>
    <w:rsid w:val="003A31A8"/>
    <w:rsid w:val="003A3B9F"/>
    <w:rsid w:val="003A3DF8"/>
    <w:rsid w:val="003A3F30"/>
    <w:rsid w:val="003A4C1D"/>
    <w:rsid w:val="003A4DB8"/>
    <w:rsid w:val="003A5182"/>
    <w:rsid w:val="003A58F6"/>
    <w:rsid w:val="003A62AC"/>
    <w:rsid w:val="003A6555"/>
    <w:rsid w:val="003A754E"/>
    <w:rsid w:val="003B021D"/>
    <w:rsid w:val="003B042E"/>
    <w:rsid w:val="003B0542"/>
    <w:rsid w:val="003B1346"/>
    <w:rsid w:val="003B1F45"/>
    <w:rsid w:val="003B29E8"/>
    <w:rsid w:val="003B3603"/>
    <w:rsid w:val="003B36E9"/>
    <w:rsid w:val="003B3F50"/>
    <w:rsid w:val="003B4483"/>
    <w:rsid w:val="003B519F"/>
    <w:rsid w:val="003B5269"/>
    <w:rsid w:val="003B55B9"/>
    <w:rsid w:val="003B5D59"/>
    <w:rsid w:val="003B6061"/>
    <w:rsid w:val="003C26C7"/>
    <w:rsid w:val="003C3060"/>
    <w:rsid w:val="003C49AA"/>
    <w:rsid w:val="003C577E"/>
    <w:rsid w:val="003C67E5"/>
    <w:rsid w:val="003C6EEA"/>
    <w:rsid w:val="003C7107"/>
    <w:rsid w:val="003D0741"/>
    <w:rsid w:val="003D1051"/>
    <w:rsid w:val="003D10A1"/>
    <w:rsid w:val="003D12EE"/>
    <w:rsid w:val="003D14DD"/>
    <w:rsid w:val="003D1627"/>
    <w:rsid w:val="003D1F51"/>
    <w:rsid w:val="003D32DD"/>
    <w:rsid w:val="003D408C"/>
    <w:rsid w:val="003D43B4"/>
    <w:rsid w:val="003D44BF"/>
    <w:rsid w:val="003D4A30"/>
    <w:rsid w:val="003D4E38"/>
    <w:rsid w:val="003D5C92"/>
    <w:rsid w:val="003D61E6"/>
    <w:rsid w:val="003D62C4"/>
    <w:rsid w:val="003D6545"/>
    <w:rsid w:val="003D6D65"/>
    <w:rsid w:val="003D6F4B"/>
    <w:rsid w:val="003E0CEF"/>
    <w:rsid w:val="003E0CF3"/>
    <w:rsid w:val="003E0EAB"/>
    <w:rsid w:val="003E10B2"/>
    <w:rsid w:val="003E1AD5"/>
    <w:rsid w:val="003E24F4"/>
    <w:rsid w:val="003E2BEA"/>
    <w:rsid w:val="003E30C4"/>
    <w:rsid w:val="003E38B4"/>
    <w:rsid w:val="003E4F71"/>
    <w:rsid w:val="003E5AEC"/>
    <w:rsid w:val="003E6224"/>
    <w:rsid w:val="003E62EC"/>
    <w:rsid w:val="003E643E"/>
    <w:rsid w:val="003E675F"/>
    <w:rsid w:val="003E69DA"/>
    <w:rsid w:val="003E6C3E"/>
    <w:rsid w:val="003E7323"/>
    <w:rsid w:val="003E7F1B"/>
    <w:rsid w:val="003F03A6"/>
    <w:rsid w:val="003F0593"/>
    <w:rsid w:val="003F0B4D"/>
    <w:rsid w:val="003F188A"/>
    <w:rsid w:val="003F288B"/>
    <w:rsid w:val="003F29CF"/>
    <w:rsid w:val="003F2A49"/>
    <w:rsid w:val="003F38C8"/>
    <w:rsid w:val="003F3FDE"/>
    <w:rsid w:val="003F472C"/>
    <w:rsid w:val="003F4BEA"/>
    <w:rsid w:val="003F5475"/>
    <w:rsid w:val="003F6E97"/>
    <w:rsid w:val="003F7613"/>
    <w:rsid w:val="003F7871"/>
    <w:rsid w:val="003F7B87"/>
    <w:rsid w:val="00400211"/>
    <w:rsid w:val="00400B3C"/>
    <w:rsid w:val="00400C7E"/>
    <w:rsid w:val="00400F10"/>
    <w:rsid w:val="0040122B"/>
    <w:rsid w:val="004015F1"/>
    <w:rsid w:val="00401CFB"/>
    <w:rsid w:val="00401DFC"/>
    <w:rsid w:val="00401F71"/>
    <w:rsid w:val="0040207B"/>
    <w:rsid w:val="004028BB"/>
    <w:rsid w:val="00403D65"/>
    <w:rsid w:val="004046EB"/>
    <w:rsid w:val="004053A6"/>
    <w:rsid w:val="004054DB"/>
    <w:rsid w:val="00405E7A"/>
    <w:rsid w:val="00406050"/>
    <w:rsid w:val="00406242"/>
    <w:rsid w:val="00407638"/>
    <w:rsid w:val="00407B6E"/>
    <w:rsid w:val="00407CEE"/>
    <w:rsid w:val="00407CFE"/>
    <w:rsid w:val="00407DB1"/>
    <w:rsid w:val="00407DCF"/>
    <w:rsid w:val="00410B75"/>
    <w:rsid w:val="00410CBD"/>
    <w:rsid w:val="00411FD7"/>
    <w:rsid w:val="00412205"/>
    <w:rsid w:val="0041238A"/>
    <w:rsid w:val="004132AB"/>
    <w:rsid w:val="00413726"/>
    <w:rsid w:val="0041377A"/>
    <w:rsid w:val="00413BD0"/>
    <w:rsid w:val="00414A71"/>
    <w:rsid w:val="00414A8E"/>
    <w:rsid w:val="00417893"/>
    <w:rsid w:val="00417D03"/>
    <w:rsid w:val="00420196"/>
    <w:rsid w:val="00420BAD"/>
    <w:rsid w:val="004211AA"/>
    <w:rsid w:val="00421273"/>
    <w:rsid w:val="00422574"/>
    <w:rsid w:val="00422ACC"/>
    <w:rsid w:val="00422FBA"/>
    <w:rsid w:val="004231A1"/>
    <w:rsid w:val="0042363E"/>
    <w:rsid w:val="00423F53"/>
    <w:rsid w:val="004244A1"/>
    <w:rsid w:val="00424BFC"/>
    <w:rsid w:val="00424DE9"/>
    <w:rsid w:val="004257C9"/>
    <w:rsid w:val="00426135"/>
    <w:rsid w:val="00426201"/>
    <w:rsid w:val="0042636E"/>
    <w:rsid w:val="004265D3"/>
    <w:rsid w:val="004269BE"/>
    <w:rsid w:val="00427CDC"/>
    <w:rsid w:val="00427D60"/>
    <w:rsid w:val="00427FFA"/>
    <w:rsid w:val="004301DA"/>
    <w:rsid w:val="00430410"/>
    <w:rsid w:val="0043073A"/>
    <w:rsid w:val="0043098D"/>
    <w:rsid w:val="004311B7"/>
    <w:rsid w:val="004313E7"/>
    <w:rsid w:val="00432272"/>
    <w:rsid w:val="0043247B"/>
    <w:rsid w:val="00432F12"/>
    <w:rsid w:val="004348AD"/>
    <w:rsid w:val="00434DA3"/>
    <w:rsid w:val="0043535E"/>
    <w:rsid w:val="0043637B"/>
    <w:rsid w:val="004369C6"/>
    <w:rsid w:val="00436D22"/>
    <w:rsid w:val="00437398"/>
    <w:rsid w:val="00437888"/>
    <w:rsid w:val="00440460"/>
    <w:rsid w:val="00440D60"/>
    <w:rsid w:val="004412F8"/>
    <w:rsid w:val="004416A9"/>
    <w:rsid w:val="004419BF"/>
    <w:rsid w:val="004421F2"/>
    <w:rsid w:val="00442A0B"/>
    <w:rsid w:val="00442DAB"/>
    <w:rsid w:val="00443A4A"/>
    <w:rsid w:val="00443AD4"/>
    <w:rsid w:val="00444223"/>
    <w:rsid w:val="0044442A"/>
    <w:rsid w:val="004458FB"/>
    <w:rsid w:val="004460A7"/>
    <w:rsid w:val="0044651A"/>
    <w:rsid w:val="004465F1"/>
    <w:rsid w:val="00446680"/>
    <w:rsid w:val="0044746D"/>
    <w:rsid w:val="004476BA"/>
    <w:rsid w:val="00447739"/>
    <w:rsid w:val="00447C48"/>
    <w:rsid w:val="0045087F"/>
    <w:rsid w:val="00451551"/>
    <w:rsid w:val="004517E4"/>
    <w:rsid w:val="00451A33"/>
    <w:rsid w:val="0045241B"/>
    <w:rsid w:val="00452492"/>
    <w:rsid w:val="00453038"/>
    <w:rsid w:val="004531CB"/>
    <w:rsid w:val="00453C01"/>
    <w:rsid w:val="0045446B"/>
    <w:rsid w:val="00454972"/>
    <w:rsid w:val="00455880"/>
    <w:rsid w:val="00455AD9"/>
    <w:rsid w:val="00455F2E"/>
    <w:rsid w:val="004569A5"/>
    <w:rsid w:val="004573F5"/>
    <w:rsid w:val="00457491"/>
    <w:rsid w:val="00460204"/>
    <w:rsid w:val="00463880"/>
    <w:rsid w:val="0046431C"/>
    <w:rsid w:val="0046462C"/>
    <w:rsid w:val="0046521F"/>
    <w:rsid w:val="0046538F"/>
    <w:rsid w:val="0046596B"/>
    <w:rsid w:val="00465B5C"/>
    <w:rsid w:val="00465E14"/>
    <w:rsid w:val="00466713"/>
    <w:rsid w:val="00467DF4"/>
    <w:rsid w:val="0047066A"/>
    <w:rsid w:val="00471288"/>
    <w:rsid w:val="00472BF1"/>
    <w:rsid w:val="00473277"/>
    <w:rsid w:val="00473394"/>
    <w:rsid w:val="00473802"/>
    <w:rsid w:val="0047393F"/>
    <w:rsid w:val="00473A3A"/>
    <w:rsid w:val="00473C12"/>
    <w:rsid w:val="00473F2A"/>
    <w:rsid w:val="00474843"/>
    <w:rsid w:val="00474CB0"/>
    <w:rsid w:val="00474F55"/>
    <w:rsid w:val="0047540E"/>
    <w:rsid w:val="00475425"/>
    <w:rsid w:val="00475780"/>
    <w:rsid w:val="00475824"/>
    <w:rsid w:val="00475A2D"/>
    <w:rsid w:val="00475ACA"/>
    <w:rsid w:val="0047656B"/>
    <w:rsid w:val="00476C23"/>
    <w:rsid w:val="00477064"/>
    <w:rsid w:val="00477A03"/>
    <w:rsid w:val="00477CE5"/>
    <w:rsid w:val="00480330"/>
    <w:rsid w:val="00480C90"/>
    <w:rsid w:val="00480F76"/>
    <w:rsid w:val="00481163"/>
    <w:rsid w:val="00481688"/>
    <w:rsid w:val="00481953"/>
    <w:rsid w:val="00483591"/>
    <w:rsid w:val="00483749"/>
    <w:rsid w:val="00483AFF"/>
    <w:rsid w:val="00483B75"/>
    <w:rsid w:val="0048482C"/>
    <w:rsid w:val="0048492D"/>
    <w:rsid w:val="00484AFF"/>
    <w:rsid w:val="00484BF4"/>
    <w:rsid w:val="00484EAA"/>
    <w:rsid w:val="00485F05"/>
    <w:rsid w:val="00486042"/>
    <w:rsid w:val="00486EA5"/>
    <w:rsid w:val="00487137"/>
    <w:rsid w:val="00487247"/>
    <w:rsid w:val="0048731A"/>
    <w:rsid w:val="004873BC"/>
    <w:rsid w:val="00487A38"/>
    <w:rsid w:val="00487AF7"/>
    <w:rsid w:val="004903DF"/>
    <w:rsid w:val="00490774"/>
    <w:rsid w:val="00490A73"/>
    <w:rsid w:val="00490E92"/>
    <w:rsid w:val="004912F7"/>
    <w:rsid w:val="004920AE"/>
    <w:rsid w:val="00492B4E"/>
    <w:rsid w:val="00494907"/>
    <w:rsid w:val="00494B42"/>
    <w:rsid w:val="00494C8D"/>
    <w:rsid w:val="00495081"/>
    <w:rsid w:val="0049530F"/>
    <w:rsid w:val="004959FF"/>
    <w:rsid w:val="00495B77"/>
    <w:rsid w:val="0049656A"/>
    <w:rsid w:val="004979AE"/>
    <w:rsid w:val="004A0075"/>
    <w:rsid w:val="004A02FC"/>
    <w:rsid w:val="004A045B"/>
    <w:rsid w:val="004A1342"/>
    <w:rsid w:val="004A1741"/>
    <w:rsid w:val="004A2676"/>
    <w:rsid w:val="004A26B6"/>
    <w:rsid w:val="004A3AF6"/>
    <w:rsid w:val="004A3D1D"/>
    <w:rsid w:val="004A3D24"/>
    <w:rsid w:val="004A3DD8"/>
    <w:rsid w:val="004A4053"/>
    <w:rsid w:val="004A49DC"/>
    <w:rsid w:val="004A731F"/>
    <w:rsid w:val="004B04E5"/>
    <w:rsid w:val="004B0766"/>
    <w:rsid w:val="004B0A9E"/>
    <w:rsid w:val="004B16ED"/>
    <w:rsid w:val="004B1EFF"/>
    <w:rsid w:val="004B2094"/>
    <w:rsid w:val="004B21E8"/>
    <w:rsid w:val="004B2CC0"/>
    <w:rsid w:val="004B4363"/>
    <w:rsid w:val="004B4BB3"/>
    <w:rsid w:val="004B4CC9"/>
    <w:rsid w:val="004B54A3"/>
    <w:rsid w:val="004B5C44"/>
    <w:rsid w:val="004B5E7B"/>
    <w:rsid w:val="004B63A3"/>
    <w:rsid w:val="004B6586"/>
    <w:rsid w:val="004B6878"/>
    <w:rsid w:val="004B764C"/>
    <w:rsid w:val="004C1A4D"/>
    <w:rsid w:val="004C1EAA"/>
    <w:rsid w:val="004C295B"/>
    <w:rsid w:val="004C3046"/>
    <w:rsid w:val="004C3EF1"/>
    <w:rsid w:val="004C4101"/>
    <w:rsid w:val="004C488C"/>
    <w:rsid w:val="004C4FE3"/>
    <w:rsid w:val="004C5FF5"/>
    <w:rsid w:val="004C6173"/>
    <w:rsid w:val="004C6555"/>
    <w:rsid w:val="004C6C87"/>
    <w:rsid w:val="004C6FE5"/>
    <w:rsid w:val="004C7E4A"/>
    <w:rsid w:val="004D0386"/>
    <w:rsid w:val="004D0BB9"/>
    <w:rsid w:val="004D0D61"/>
    <w:rsid w:val="004D0E8B"/>
    <w:rsid w:val="004D10E3"/>
    <w:rsid w:val="004D1C6E"/>
    <w:rsid w:val="004D22D5"/>
    <w:rsid w:val="004D3720"/>
    <w:rsid w:val="004D379F"/>
    <w:rsid w:val="004D397B"/>
    <w:rsid w:val="004D3F45"/>
    <w:rsid w:val="004D422D"/>
    <w:rsid w:val="004D4296"/>
    <w:rsid w:val="004D4802"/>
    <w:rsid w:val="004D5A15"/>
    <w:rsid w:val="004D5B41"/>
    <w:rsid w:val="004D5D2A"/>
    <w:rsid w:val="004D6375"/>
    <w:rsid w:val="004D718B"/>
    <w:rsid w:val="004D7CE7"/>
    <w:rsid w:val="004D7F77"/>
    <w:rsid w:val="004E069B"/>
    <w:rsid w:val="004E096A"/>
    <w:rsid w:val="004E0ED5"/>
    <w:rsid w:val="004E15D4"/>
    <w:rsid w:val="004E2759"/>
    <w:rsid w:val="004E2760"/>
    <w:rsid w:val="004E2B21"/>
    <w:rsid w:val="004E36F7"/>
    <w:rsid w:val="004E3B03"/>
    <w:rsid w:val="004E4469"/>
    <w:rsid w:val="004E4B4D"/>
    <w:rsid w:val="004E4C9A"/>
    <w:rsid w:val="004E4E04"/>
    <w:rsid w:val="004E506B"/>
    <w:rsid w:val="004E57A0"/>
    <w:rsid w:val="004E6BBA"/>
    <w:rsid w:val="004F046E"/>
    <w:rsid w:val="004F0547"/>
    <w:rsid w:val="004F0794"/>
    <w:rsid w:val="004F11F6"/>
    <w:rsid w:val="004F1951"/>
    <w:rsid w:val="004F1DCE"/>
    <w:rsid w:val="004F1DD6"/>
    <w:rsid w:val="004F1DEA"/>
    <w:rsid w:val="004F1FBD"/>
    <w:rsid w:val="004F211E"/>
    <w:rsid w:val="004F29AB"/>
    <w:rsid w:val="004F2E10"/>
    <w:rsid w:val="004F33FC"/>
    <w:rsid w:val="004F341D"/>
    <w:rsid w:val="004F39D3"/>
    <w:rsid w:val="004F3D10"/>
    <w:rsid w:val="004F4234"/>
    <w:rsid w:val="004F4761"/>
    <w:rsid w:val="004F4FEA"/>
    <w:rsid w:val="004F5956"/>
    <w:rsid w:val="004F6413"/>
    <w:rsid w:val="004F661C"/>
    <w:rsid w:val="004F6758"/>
    <w:rsid w:val="004F67C0"/>
    <w:rsid w:val="004F6D95"/>
    <w:rsid w:val="004F6FE9"/>
    <w:rsid w:val="004F7573"/>
    <w:rsid w:val="004F7576"/>
    <w:rsid w:val="004F76D7"/>
    <w:rsid w:val="005000A4"/>
    <w:rsid w:val="00500953"/>
    <w:rsid w:val="00500E4D"/>
    <w:rsid w:val="00500FF9"/>
    <w:rsid w:val="005010A3"/>
    <w:rsid w:val="00501378"/>
    <w:rsid w:val="005034A0"/>
    <w:rsid w:val="00503855"/>
    <w:rsid w:val="00503E13"/>
    <w:rsid w:val="00503E49"/>
    <w:rsid w:val="00504015"/>
    <w:rsid w:val="00504334"/>
    <w:rsid w:val="005048F3"/>
    <w:rsid w:val="005061ED"/>
    <w:rsid w:val="00506628"/>
    <w:rsid w:val="0050684A"/>
    <w:rsid w:val="00506DD7"/>
    <w:rsid w:val="0050775E"/>
    <w:rsid w:val="005079B4"/>
    <w:rsid w:val="00507DFE"/>
    <w:rsid w:val="00511A3D"/>
    <w:rsid w:val="00511C2D"/>
    <w:rsid w:val="005127C0"/>
    <w:rsid w:val="00512872"/>
    <w:rsid w:val="00512A01"/>
    <w:rsid w:val="00513399"/>
    <w:rsid w:val="00513542"/>
    <w:rsid w:val="005137CA"/>
    <w:rsid w:val="00513926"/>
    <w:rsid w:val="00513A7F"/>
    <w:rsid w:val="005143D7"/>
    <w:rsid w:val="00514A9E"/>
    <w:rsid w:val="005156FC"/>
    <w:rsid w:val="00515C8C"/>
    <w:rsid w:val="005169EC"/>
    <w:rsid w:val="00516D91"/>
    <w:rsid w:val="00516E28"/>
    <w:rsid w:val="0052046D"/>
    <w:rsid w:val="00520553"/>
    <w:rsid w:val="0052113A"/>
    <w:rsid w:val="00521733"/>
    <w:rsid w:val="00521BFB"/>
    <w:rsid w:val="00521EBF"/>
    <w:rsid w:val="00521F93"/>
    <w:rsid w:val="00522EAF"/>
    <w:rsid w:val="0052375C"/>
    <w:rsid w:val="00523DF9"/>
    <w:rsid w:val="00523E28"/>
    <w:rsid w:val="00523F9E"/>
    <w:rsid w:val="00524441"/>
    <w:rsid w:val="0052474A"/>
    <w:rsid w:val="0052479D"/>
    <w:rsid w:val="005248E3"/>
    <w:rsid w:val="0052520F"/>
    <w:rsid w:val="005255B3"/>
    <w:rsid w:val="00525C10"/>
    <w:rsid w:val="0052605F"/>
    <w:rsid w:val="00526832"/>
    <w:rsid w:val="00526BF4"/>
    <w:rsid w:val="00527485"/>
    <w:rsid w:val="005315C0"/>
    <w:rsid w:val="00531B36"/>
    <w:rsid w:val="00531BC8"/>
    <w:rsid w:val="00531D4E"/>
    <w:rsid w:val="005323D7"/>
    <w:rsid w:val="005326E1"/>
    <w:rsid w:val="00532D18"/>
    <w:rsid w:val="005330CA"/>
    <w:rsid w:val="00533371"/>
    <w:rsid w:val="00533A0E"/>
    <w:rsid w:val="00534201"/>
    <w:rsid w:val="00534BF2"/>
    <w:rsid w:val="0053517C"/>
    <w:rsid w:val="00535811"/>
    <w:rsid w:val="0053663D"/>
    <w:rsid w:val="0053665B"/>
    <w:rsid w:val="00536BB8"/>
    <w:rsid w:val="005373BD"/>
    <w:rsid w:val="00537EB2"/>
    <w:rsid w:val="0054098C"/>
    <w:rsid w:val="00540ADF"/>
    <w:rsid w:val="00540CD0"/>
    <w:rsid w:val="005410C1"/>
    <w:rsid w:val="005418F1"/>
    <w:rsid w:val="00541BD4"/>
    <w:rsid w:val="00542B75"/>
    <w:rsid w:val="00542E64"/>
    <w:rsid w:val="005430E9"/>
    <w:rsid w:val="00543486"/>
    <w:rsid w:val="00544BA3"/>
    <w:rsid w:val="005450C4"/>
    <w:rsid w:val="0054531A"/>
    <w:rsid w:val="005456D2"/>
    <w:rsid w:val="0054574B"/>
    <w:rsid w:val="00545CC3"/>
    <w:rsid w:val="00545F77"/>
    <w:rsid w:val="00546D41"/>
    <w:rsid w:val="005476FE"/>
    <w:rsid w:val="00547F88"/>
    <w:rsid w:val="00550669"/>
    <w:rsid w:val="005515A2"/>
    <w:rsid w:val="00552565"/>
    <w:rsid w:val="00552BF9"/>
    <w:rsid w:val="00552E8E"/>
    <w:rsid w:val="00553BB8"/>
    <w:rsid w:val="00553F55"/>
    <w:rsid w:val="00554651"/>
    <w:rsid w:val="00554B39"/>
    <w:rsid w:val="005550E3"/>
    <w:rsid w:val="0055514A"/>
    <w:rsid w:val="005553AA"/>
    <w:rsid w:val="005561F4"/>
    <w:rsid w:val="00556271"/>
    <w:rsid w:val="00557D7C"/>
    <w:rsid w:val="00560041"/>
    <w:rsid w:val="00560A53"/>
    <w:rsid w:val="00560D9E"/>
    <w:rsid w:val="00560E0F"/>
    <w:rsid w:val="00561649"/>
    <w:rsid w:val="00561D4A"/>
    <w:rsid w:val="00562413"/>
    <w:rsid w:val="005624DC"/>
    <w:rsid w:val="00562A3E"/>
    <w:rsid w:val="00562AD9"/>
    <w:rsid w:val="00562D02"/>
    <w:rsid w:val="005630BA"/>
    <w:rsid w:val="0056330E"/>
    <w:rsid w:val="0056434B"/>
    <w:rsid w:val="00564D32"/>
    <w:rsid w:val="00564E23"/>
    <w:rsid w:val="0056535D"/>
    <w:rsid w:val="005654BB"/>
    <w:rsid w:val="005656BD"/>
    <w:rsid w:val="005667E2"/>
    <w:rsid w:val="00566CAE"/>
    <w:rsid w:val="00567115"/>
    <w:rsid w:val="005672FD"/>
    <w:rsid w:val="005677F5"/>
    <w:rsid w:val="0056781C"/>
    <w:rsid w:val="005701DC"/>
    <w:rsid w:val="0057043B"/>
    <w:rsid w:val="0057062E"/>
    <w:rsid w:val="0057070C"/>
    <w:rsid w:val="00570872"/>
    <w:rsid w:val="00570D26"/>
    <w:rsid w:val="00570DA3"/>
    <w:rsid w:val="0057176E"/>
    <w:rsid w:val="005717EE"/>
    <w:rsid w:val="0057223C"/>
    <w:rsid w:val="00572A4D"/>
    <w:rsid w:val="0057315E"/>
    <w:rsid w:val="0057361E"/>
    <w:rsid w:val="00573F13"/>
    <w:rsid w:val="005740DE"/>
    <w:rsid w:val="005751FA"/>
    <w:rsid w:val="005757EE"/>
    <w:rsid w:val="00577976"/>
    <w:rsid w:val="00577BAB"/>
    <w:rsid w:val="00577E95"/>
    <w:rsid w:val="0058007C"/>
    <w:rsid w:val="0058030D"/>
    <w:rsid w:val="00580825"/>
    <w:rsid w:val="00580C04"/>
    <w:rsid w:val="00581543"/>
    <w:rsid w:val="00581B35"/>
    <w:rsid w:val="00581C98"/>
    <w:rsid w:val="005824DF"/>
    <w:rsid w:val="0058392B"/>
    <w:rsid w:val="00584688"/>
    <w:rsid w:val="00584711"/>
    <w:rsid w:val="00584ABA"/>
    <w:rsid w:val="00584D35"/>
    <w:rsid w:val="00585165"/>
    <w:rsid w:val="00585213"/>
    <w:rsid w:val="0058556B"/>
    <w:rsid w:val="005862D9"/>
    <w:rsid w:val="00587244"/>
    <w:rsid w:val="0058784D"/>
    <w:rsid w:val="00590804"/>
    <w:rsid w:val="00590886"/>
    <w:rsid w:val="005908D7"/>
    <w:rsid w:val="005913C6"/>
    <w:rsid w:val="00591AF0"/>
    <w:rsid w:val="005928EB"/>
    <w:rsid w:val="00592AD3"/>
    <w:rsid w:val="00592CD5"/>
    <w:rsid w:val="00592EAC"/>
    <w:rsid w:val="005932C3"/>
    <w:rsid w:val="00593949"/>
    <w:rsid w:val="00593C42"/>
    <w:rsid w:val="00593EA5"/>
    <w:rsid w:val="00594B84"/>
    <w:rsid w:val="005950F6"/>
    <w:rsid w:val="00596449"/>
    <w:rsid w:val="005975EB"/>
    <w:rsid w:val="005976F6"/>
    <w:rsid w:val="005976F8"/>
    <w:rsid w:val="00597BC4"/>
    <w:rsid w:val="005A08CC"/>
    <w:rsid w:val="005A0AB7"/>
    <w:rsid w:val="005A0AD1"/>
    <w:rsid w:val="005A0EA1"/>
    <w:rsid w:val="005A0EDF"/>
    <w:rsid w:val="005A18BF"/>
    <w:rsid w:val="005A20A0"/>
    <w:rsid w:val="005A2526"/>
    <w:rsid w:val="005A2D78"/>
    <w:rsid w:val="005A3206"/>
    <w:rsid w:val="005A34EA"/>
    <w:rsid w:val="005A35B3"/>
    <w:rsid w:val="005A35B8"/>
    <w:rsid w:val="005A368A"/>
    <w:rsid w:val="005A3764"/>
    <w:rsid w:val="005A3BB7"/>
    <w:rsid w:val="005A3C2D"/>
    <w:rsid w:val="005A5C84"/>
    <w:rsid w:val="005A5DC6"/>
    <w:rsid w:val="005A5E6E"/>
    <w:rsid w:val="005A6B4D"/>
    <w:rsid w:val="005A71B2"/>
    <w:rsid w:val="005A7917"/>
    <w:rsid w:val="005B0558"/>
    <w:rsid w:val="005B0F57"/>
    <w:rsid w:val="005B1098"/>
    <w:rsid w:val="005B15E5"/>
    <w:rsid w:val="005B287C"/>
    <w:rsid w:val="005B2BAA"/>
    <w:rsid w:val="005B303D"/>
    <w:rsid w:val="005B30FF"/>
    <w:rsid w:val="005B4157"/>
    <w:rsid w:val="005B439F"/>
    <w:rsid w:val="005B5190"/>
    <w:rsid w:val="005B67A1"/>
    <w:rsid w:val="005B67B6"/>
    <w:rsid w:val="005B6B85"/>
    <w:rsid w:val="005B6B9B"/>
    <w:rsid w:val="005B7527"/>
    <w:rsid w:val="005B798A"/>
    <w:rsid w:val="005B7E46"/>
    <w:rsid w:val="005C0AA1"/>
    <w:rsid w:val="005C0CCB"/>
    <w:rsid w:val="005C139F"/>
    <w:rsid w:val="005C159B"/>
    <w:rsid w:val="005C1978"/>
    <w:rsid w:val="005C19FC"/>
    <w:rsid w:val="005C1E39"/>
    <w:rsid w:val="005C21B3"/>
    <w:rsid w:val="005C24EF"/>
    <w:rsid w:val="005C2CE1"/>
    <w:rsid w:val="005C2ECE"/>
    <w:rsid w:val="005C332F"/>
    <w:rsid w:val="005C406E"/>
    <w:rsid w:val="005C4759"/>
    <w:rsid w:val="005C4963"/>
    <w:rsid w:val="005C4B7D"/>
    <w:rsid w:val="005C4E55"/>
    <w:rsid w:val="005C55A5"/>
    <w:rsid w:val="005C61F2"/>
    <w:rsid w:val="005C65F4"/>
    <w:rsid w:val="005C7784"/>
    <w:rsid w:val="005C7AFA"/>
    <w:rsid w:val="005D0211"/>
    <w:rsid w:val="005D03E6"/>
    <w:rsid w:val="005D0663"/>
    <w:rsid w:val="005D0E2D"/>
    <w:rsid w:val="005D1C2D"/>
    <w:rsid w:val="005D1FB9"/>
    <w:rsid w:val="005D2129"/>
    <w:rsid w:val="005D33C2"/>
    <w:rsid w:val="005D3DFC"/>
    <w:rsid w:val="005D43ED"/>
    <w:rsid w:val="005D480F"/>
    <w:rsid w:val="005D4944"/>
    <w:rsid w:val="005D4BE8"/>
    <w:rsid w:val="005D4E2B"/>
    <w:rsid w:val="005D597E"/>
    <w:rsid w:val="005D5C56"/>
    <w:rsid w:val="005D60D2"/>
    <w:rsid w:val="005E03CE"/>
    <w:rsid w:val="005E08C0"/>
    <w:rsid w:val="005E0A73"/>
    <w:rsid w:val="005E0CCA"/>
    <w:rsid w:val="005E0F90"/>
    <w:rsid w:val="005E1220"/>
    <w:rsid w:val="005E14DD"/>
    <w:rsid w:val="005E155A"/>
    <w:rsid w:val="005E1A8E"/>
    <w:rsid w:val="005E241C"/>
    <w:rsid w:val="005E255C"/>
    <w:rsid w:val="005E2822"/>
    <w:rsid w:val="005E2AAC"/>
    <w:rsid w:val="005E2C73"/>
    <w:rsid w:val="005E312F"/>
    <w:rsid w:val="005E317B"/>
    <w:rsid w:val="005E39EB"/>
    <w:rsid w:val="005E3DBB"/>
    <w:rsid w:val="005E43BC"/>
    <w:rsid w:val="005E4B7B"/>
    <w:rsid w:val="005E4DDE"/>
    <w:rsid w:val="005E4F3B"/>
    <w:rsid w:val="005E533A"/>
    <w:rsid w:val="005E684D"/>
    <w:rsid w:val="005E6A7B"/>
    <w:rsid w:val="005E7375"/>
    <w:rsid w:val="005E750C"/>
    <w:rsid w:val="005F191E"/>
    <w:rsid w:val="005F1B07"/>
    <w:rsid w:val="005F1E0B"/>
    <w:rsid w:val="005F25C7"/>
    <w:rsid w:val="005F29C5"/>
    <w:rsid w:val="005F2E74"/>
    <w:rsid w:val="005F3197"/>
    <w:rsid w:val="005F33B0"/>
    <w:rsid w:val="005F3514"/>
    <w:rsid w:val="005F37A6"/>
    <w:rsid w:val="005F5F1B"/>
    <w:rsid w:val="005F6135"/>
    <w:rsid w:val="005F659B"/>
    <w:rsid w:val="005F6676"/>
    <w:rsid w:val="005F750D"/>
    <w:rsid w:val="005F7652"/>
    <w:rsid w:val="005F771E"/>
    <w:rsid w:val="005F77ED"/>
    <w:rsid w:val="006007C2"/>
    <w:rsid w:val="006007E1"/>
    <w:rsid w:val="00600F79"/>
    <w:rsid w:val="00601305"/>
    <w:rsid w:val="0060181C"/>
    <w:rsid w:val="00601E7C"/>
    <w:rsid w:val="00602512"/>
    <w:rsid w:val="00602D39"/>
    <w:rsid w:val="00602E04"/>
    <w:rsid w:val="00603ABB"/>
    <w:rsid w:val="00603BFA"/>
    <w:rsid w:val="00605CAF"/>
    <w:rsid w:val="00605F11"/>
    <w:rsid w:val="00606B83"/>
    <w:rsid w:val="006109E5"/>
    <w:rsid w:val="00611768"/>
    <w:rsid w:val="00611E1F"/>
    <w:rsid w:val="00611F97"/>
    <w:rsid w:val="00612325"/>
    <w:rsid w:val="00612A24"/>
    <w:rsid w:val="00612EEF"/>
    <w:rsid w:val="006134A4"/>
    <w:rsid w:val="00613F71"/>
    <w:rsid w:val="006148D4"/>
    <w:rsid w:val="006148F9"/>
    <w:rsid w:val="00614F48"/>
    <w:rsid w:val="006156F0"/>
    <w:rsid w:val="00615751"/>
    <w:rsid w:val="00615FB6"/>
    <w:rsid w:val="00615FED"/>
    <w:rsid w:val="006162E3"/>
    <w:rsid w:val="006164C6"/>
    <w:rsid w:val="006165E5"/>
    <w:rsid w:val="00616744"/>
    <w:rsid w:val="0061681D"/>
    <w:rsid w:val="006169F7"/>
    <w:rsid w:val="00616A0A"/>
    <w:rsid w:val="006173BD"/>
    <w:rsid w:val="00620007"/>
    <w:rsid w:val="0062018E"/>
    <w:rsid w:val="0062079F"/>
    <w:rsid w:val="00620803"/>
    <w:rsid w:val="00621FC5"/>
    <w:rsid w:val="0062204E"/>
    <w:rsid w:val="006225E1"/>
    <w:rsid w:val="0062292C"/>
    <w:rsid w:val="00622D39"/>
    <w:rsid w:val="0062317C"/>
    <w:rsid w:val="00623396"/>
    <w:rsid w:val="00623C59"/>
    <w:rsid w:val="00623DD1"/>
    <w:rsid w:val="00624672"/>
    <w:rsid w:val="006247CD"/>
    <w:rsid w:val="00624E92"/>
    <w:rsid w:val="00625438"/>
    <w:rsid w:val="00625497"/>
    <w:rsid w:val="006254A5"/>
    <w:rsid w:val="00625818"/>
    <w:rsid w:val="006300C1"/>
    <w:rsid w:val="006309B4"/>
    <w:rsid w:val="00630E8A"/>
    <w:rsid w:val="00630EDC"/>
    <w:rsid w:val="00631B9C"/>
    <w:rsid w:val="00631BF2"/>
    <w:rsid w:val="006336E7"/>
    <w:rsid w:val="0063411F"/>
    <w:rsid w:val="006347E0"/>
    <w:rsid w:val="006349A2"/>
    <w:rsid w:val="00634E23"/>
    <w:rsid w:val="006358C0"/>
    <w:rsid w:val="00635DB7"/>
    <w:rsid w:val="00635F99"/>
    <w:rsid w:val="0063619F"/>
    <w:rsid w:val="006366CE"/>
    <w:rsid w:val="00636B57"/>
    <w:rsid w:val="006371DD"/>
    <w:rsid w:val="0063723C"/>
    <w:rsid w:val="00637580"/>
    <w:rsid w:val="00637870"/>
    <w:rsid w:val="00640176"/>
    <w:rsid w:val="00640592"/>
    <w:rsid w:val="00640BC9"/>
    <w:rsid w:val="00640D7B"/>
    <w:rsid w:val="0064149E"/>
    <w:rsid w:val="006416E0"/>
    <w:rsid w:val="0064223B"/>
    <w:rsid w:val="006423B6"/>
    <w:rsid w:val="00643831"/>
    <w:rsid w:val="006441D6"/>
    <w:rsid w:val="00644467"/>
    <w:rsid w:val="00644990"/>
    <w:rsid w:val="006449E1"/>
    <w:rsid w:val="006451EC"/>
    <w:rsid w:val="006463B4"/>
    <w:rsid w:val="006463D6"/>
    <w:rsid w:val="00646E30"/>
    <w:rsid w:val="006470D2"/>
    <w:rsid w:val="00647D3F"/>
    <w:rsid w:val="00647E57"/>
    <w:rsid w:val="00650341"/>
    <w:rsid w:val="006519CB"/>
    <w:rsid w:val="00651D39"/>
    <w:rsid w:val="00651DD3"/>
    <w:rsid w:val="006521C5"/>
    <w:rsid w:val="00652263"/>
    <w:rsid w:val="006533AE"/>
    <w:rsid w:val="006537D5"/>
    <w:rsid w:val="00653EE0"/>
    <w:rsid w:val="006540D0"/>
    <w:rsid w:val="00654F06"/>
    <w:rsid w:val="00654F90"/>
    <w:rsid w:val="00655309"/>
    <w:rsid w:val="00655FA3"/>
    <w:rsid w:val="00656388"/>
    <w:rsid w:val="006567CA"/>
    <w:rsid w:val="00656E7E"/>
    <w:rsid w:val="006576FF"/>
    <w:rsid w:val="006600FA"/>
    <w:rsid w:val="00660FC3"/>
    <w:rsid w:val="00661271"/>
    <w:rsid w:val="00661830"/>
    <w:rsid w:val="00661C1C"/>
    <w:rsid w:val="006621DA"/>
    <w:rsid w:val="0066227A"/>
    <w:rsid w:val="00662817"/>
    <w:rsid w:val="00662D6F"/>
    <w:rsid w:val="00663B21"/>
    <w:rsid w:val="00663B4E"/>
    <w:rsid w:val="00663C32"/>
    <w:rsid w:val="00663CD1"/>
    <w:rsid w:val="00664DBB"/>
    <w:rsid w:val="0066523F"/>
    <w:rsid w:val="00665E5F"/>
    <w:rsid w:val="0066611B"/>
    <w:rsid w:val="006662D1"/>
    <w:rsid w:val="006700A6"/>
    <w:rsid w:val="00670209"/>
    <w:rsid w:val="0067100F"/>
    <w:rsid w:val="00671252"/>
    <w:rsid w:val="0067136C"/>
    <w:rsid w:val="00671BDA"/>
    <w:rsid w:val="00672305"/>
    <w:rsid w:val="00672715"/>
    <w:rsid w:val="006727C1"/>
    <w:rsid w:val="00672C8E"/>
    <w:rsid w:val="00672DD8"/>
    <w:rsid w:val="00672E44"/>
    <w:rsid w:val="0067343B"/>
    <w:rsid w:val="00673CF6"/>
    <w:rsid w:val="00673DEA"/>
    <w:rsid w:val="00673FC2"/>
    <w:rsid w:val="00674484"/>
    <w:rsid w:val="006745C1"/>
    <w:rsid w:val="00674BA2"/>
    <w:rsid w:val="00675006"/>
    <w:rsid w:val="0067547A"/>
    <w:rsid w:val="0067589B"/>
    <w:rsid w:val="0067651B"/>
    <w:rsid w:val="006779D2"/>
    <w:rsid w:val="00677BA6"/>
    <w:rsid w:val="0068161B"/>
    <w:rsid w:val="006817C2"/>
    <w:rsid w:val="00681B94"/>
    <w:rsid w:val="00681F54"/>
    <w:rsid w:val="006826DF"/>
    <w:rsid w:val="00683D79"/>
    <w:rsid w:val="006841DE"/>
    <w:rsid w:val="006845B8"/>
    <w:rsid w:val="006846B8"/>
    <w:rsid w:val="00684B5F"/>
    <w:rsid w:val="00685214"/>
    <w:rsid w:val="00685489"/>
    <w:rsid w:val="00685513"/>
    <w:rsid w:val="00685761"/>
    <w:rsid w:val="00685955"/>
    <w:rsid w:val="0068631C"/>
    <w:rsid w:val="00686F3F"/>
    <w:rsid w:val="00686F68"/>
    <w:rsid w:val="006871AE"/>
    <w:rsid w:val="00687A6A"/>
    <w:rsid w:val="00687E16"/>
    <w:rsid w:val="0069041F"/>
    <w:rsid w:val="00691344"/>
    <w:rsid w:val="0069189B"/>
    <w:rsid w:val="006919B5"/>
    <w:rsid w:val="00691E51"/>
    <w:rsid w:val="00691EE8"/>
    <w:rsid w:val="00691F6D"/>
    <w:rsid w:val="00691FBE"/>
    <w:rsid w:val="006926DA"/>
    <w:rsid w:val="00692A32"/>
    <w:rsid w:val="00693487"/>
    <w:rsid w:val="006939A5"/>
    <w:rsid w:val="00693F81"/>
    <w:rsid w:val="00694B88"/>
    <w:rsid w:val="00695B20"/>
    <w:rsid w:val="00696018"/>
    <w:rsid w:val="006960AD"/>
    <w:rsid w:val="006974CE"/>
    <w:rsid w:val="006A01F9"/>
    <w:rsid w:val="006A02E3"/>
    <w:rsid w:val="006A098D"/>
    <w:rsid w:val="006A0D24"/>
    <w:rsid w:val="006A165D"/>
    <w:rsid w:val="006A1C97"/>
    <w:rsid w:val="006A1F5A"/>
    <w:rsid w:val="006A236E"/>
    <w:rsid w:val="006A322C"/>
    <w:rsid w:val="006A345F"/>
    <w:rsid w:val="006A3462"/>
    <w:rsid w:val="006A45BD"/>
    <w:rsid w:val="006A4660"/>
    <w:rsid w:val="006A4BA2"/>
    <w:rsid w:val="006A583E"/>
    <w:rsid w:val="006A6625"/>
    <w:rsid w:val="006A6753"/>
    <w:rsid w:val="006A68F0"/>
    <w:rsid w:val="006A6D73"/>
    <w:rsid w:val="006A6DBD"/>
    <w:rsid w:val="006A73F5"/>
    <w:rsid w:val="006A7AEE"/>
    <w:rsid w:val="006B0B94"/>
    <w:rsid w:val="006B1D7D"/>
    <w:rsid w:val="006B27B1"/>
    <w:rsid w:val="006B2890"/>
    <w:rsid w:val="006B2C38"/>
    <w:rsid w:val="006B3169"/>
    <w:rsid w:val="006B34B8"/>
    <w:rsid w:val="006B3D71"/>
    <w:rsid w:val="006B446E"/>
    <w:rsid w:val="006B4568"/>
    <w:rsid w:val="006B4939"/>
    <w:rsid w:val="006B4C52"/>
    <w:rsid w:val="006B5184"/>
    <w:rsid w:val="006B5287"/>
    <w:rsid w:val="006B5454"/>
    <w:rsid w:val="006B5F1E"/>
    <w:rsid w:val="006B60EA"/>
    <w:rsid w:val="006B68FF"/>
    <w:rsid w:val="006C00AC"/>
    <w:rsid w:val="006C0333"/>
    <w:rsid w:val="006C04A1"/>
    <w:rsid w:val="006C04D6"/>
    <w:rsid w:val="006C0889"/>
    <w:rsid w:val="006C0E37"/>
    <w:rsid w:val="006C1FE6"/>
    <w:rsid w:val="006C229A"/>
    <w:rsid w:val="006C28D3"/>
    <w:rsid w:val="006C2FEC"/>
    <w:rsid w:val="006C371A"/>
    <w:rsid w:val="006C4001"/>
    <w:rsid w:val="006C40A5"/>
    <w:rsid w:val="006C4221"/>
    <w:rsid w:val="006C4545"/>
    <w:rsid w:val="006C6174"/>
    <w:rsid w:val="006C6AFB"/>
    <w:rsid w:val="006C6B0C"/>
    <w:rsid w:val="006C7140"/>
    <w:rsid w:val="006C799D"/>
    <w:rsid w:val="006C7C49"/>
    <w:rsid w:val="006D0A9C"/>
    <w:rsid w:val="006D0CD8"/>
    <w:rsid w:val="006D11AD"/>
    <w:rsid w:val="006D14D9"/>
    <w:rsid w:val="006D182E"/>
    <w:rsid w:val="006D1E05"/>
    <w:rsid w:val="006D24C3"/>
    <w:rsid w:val="006D29F4"/>
    <w:rsid w:val="006D2A6F"/>
    <w:rsid w:val="006D2B42"/>
    <w:rsid w:val="006D2EDE"/>
    <w:rsid w:val="006D2F71"/>
    <w:rsid w:val="006D3313"/>
    <w:rsid w:val="006D344D"/>
    <w:rsid w:val="006D3636"/>
    <w:rsid w:val="006D43BC"/>
    <w:rsid w:val="006D5105"/>
    <w:rsid w:val="006D534F"/>
    <w:rsid w:val="006D75D1"/>
    <w:rsid w:val="006E0046"/>
    <w:rsid w:val="006E0C4F"/>
    <w:rsid w:val="006E16F4"/>
    <w:rsid w:val="006E20BA"/>
    <w:rsid w:val="006E22C4"/>
    <w:rsid w:val="006E2428"/>
    <w:rsid w:val="006E2968"/>
    <w:rsid w:val="006E3364"/>
    <w:rsid w:val="006E3F8A"/>
    <w:rsid w:val="006E428B"/>
    <w:rsid w:val="006E52EB"/>
    <w:rsid w:val="006E5639"/>
    <w:rsid w:val="006E58D9"/>
    <w:rsid w:val="006E5AA0"/>
    <w:rsid w:val="006E5ABA"/>
    <w:rsid w:val="006E660F"/>
    <w:rsid w:val="006E7A79"/>
    <w:rsid w:val="006E7C40"/>
    <w:rsid w:val="006F062A"/>
    <w:rsid w:val="006F0927"/>
    <w:rsid w:val="006F0C21"/>
    <w:rsid w:val="006F122F"/>
    <w:rsid w:val="006F1FE2"/>
    <w:rsid w:val="006F351C"/>
    <w:rsid w:val="006F3893"/>
    <w:rsid w:val="006F3F3C"/>
    <w:rsid w:val="006F3F72"/>
    <w:rsid w:val="006F41A2"/>
    <w:rsid w:val="006F4426"/>
    <w:rsid w:val="006F510F"/>
    <w:rsid w:val="006F53B7"/>
    <w:rsid w:val="006F60B2"/>
    <w:rsid w:val="006F61E7"/>
    <w:rsid w:val="006F6618"/>
    <w:rsid w:val="006F6FF4"/>
    <w:rsid w:val="006F722B"/>
    <w:rsid w:val="00700549"/>
    <w:rsid w:val="00700CF7"/>
    <w:rsid w:val="00700EAB"/>
    <w:rsid w:val="00700F43"/>
    <w:rsid w:val="0070164E"/>
    <w:rsid w:val="00701FC2"/>
    <w:rsid w:val="0070239E"/>
    <w:rsid w:val="0070277C"/>
    <w:rsid w:val="0070287A"/>
    <w:rsid w:val="00702A2E"/>
    <w:rsid w:val="00702E39"/>
    <w:rsid w:val="0070369C"/>
    <w:rsid w:val="00703A75"/>
    <w:rsid w:val="00704B10"/>
    <w:rsid w:val="00705A04"/>
    <w:rsid w:val="00705FD1"/>
    <w:rsid w:val="00706519"/>
    <w:rsid w:val="00706890"/>
    <w:rsid w:val="007070FE"/>
    <w:rsid w:val="00707178"/>
    <w:rsid w:val="00707D6C"/>
    <w:rsid w:val="0071003E"/>
    <w:rsid w:val="007104B6"/>
    <w:rsid w:val="007110FA"/>
    <w:rsid w:val="0071207A"/>
    <w:rsid w:val="00712342"/>
    <w:rsid w:val="0071292A"/>
    <w:rsid w:val="00712AAB"/>
    <w:rsid w:val="0071362C"/>
    <w:rsid w:val="00713A24"/>
    <w:rsid w:val="007147C0"/>
    <w:rsid w:val="00714C9B"/>
    <w:rsid w:val="007155F6"/>
    <w:rsid w:val="00715D8D"/>
    <w:rsid w:val="00715E97"/>
    <w:rsid w:val="00716BF9"/>
    <w:rsid w:val="00716E26"/>
    <w:rsid w:val="0071764F"/>
    <w:rsid w:val="00717745"/>
    <w:rsid w:val="007201EC"/>
    <w:rsid w:val="0072069A"/>
    <w:rsid w:val="0072069D"/>
    <w:rsid w:val="0072115A"/>
    <w:rsid w:val="007214EB"/>
    <w:rsid w:val="007227AE"/>
    <w:rsid w:val="00722DC4"/>
    <w:rsid w:val="00722E3A"/>
    <w:rsid w:val="00723432"/>
    <w:rsid w:val="0072354D"/>
    <w:rsid w:val="007236C7"/>
    <w:rsid w:val="00723813"/>
    <w:rsid w:val="00723DAD"/>
    <w:rsid w:val="007240C1"/>
    <w:rsid w:val="007246C4"/>
    <w:rsid w:val="0072506F"/>
    <w:rsid w:val="00725769"/>
    <w:rsid w:val="00725E3F"/>
    <w:rsid w:val="0072757B"/>
    <w:rsid w:val="00727599"/>
    <w:rsid w:val="00727705"/>
    <w:rsid w:val="007278E9"/>
    <w:rsid w:val="00727C3F"/>
    <w:rsid w:val="007303DB"/>
    <w:rsid w:val="0073063B"/>
    <w:rsid w:val="007306C6"/>
    <w:rsid w:val="0073135A"/>
    <w:rsid w:val="00731B84"/>
    <w:rsid w:val="007328BE"/>
    <w:rsid w:val="00733203"/>
    <w:rsid w:val="0073327E"/>
    <w:rsid w:val="00734462"/>
    <w:rsid w:val="00734811"/>
    <w:rsid w:val="00734B64"/>
    <w:rsid w:val="00734C41"/>
    <w:rsid w:val="00735243"/>
    <w:rsid w:val="0073592B"/>
    <w:rsid w:val="00735F42"/>
    <w:rsid w:val="00735FD4"/>
    <w:rsid w:val="00736243"/>
    <w:rsid w:val="00736500"/>
    <w:rsid w:val="00736C40"/>
    <w:rsid w:val="00736F3D"/>
    <w:rsid w:val="007400F3"/>
    <w:rsid w:val="00740173"/>
    <w:rsid w:val="00740DF4"/>
    <w:rsid w:val="00741297"/>
    <w:rsid w:val="007412BC"/>
    <w:rsid w:val="00741364"/>
    <w:rsid w:val="00742397"/>
    <w:rsid w:val="00742750"/>
    <w:rsid w:val="00742C0B"/>
    <w:rsid w:val="007436DF"/>
    <w:rsid w:val="00743985"/>
    <w:rsid w:val="007443E8"/>
    <w:rsid w:val="007448A7"/>
    <w:rsid w:val="00744C18"/>
    <w:rsid w:val="00745384"/>
    <w:rsid w:val="00745994"/>
    <w:rsid w:val="0074646D"/>
    <w:rsid w:val="007464E5"/>
    <w:rsid w:val="007472D1"/>
    <w:rsid w:val="00750854"/>
    <w:rsid w:val="00752E5D"/>
    <w:rsid w:val="00753228"/>
    <w:rsid w:val="00754A1D"/>
    <w:rsid w:val="0075579B"/>
    <w:rsid w:val="0075590A"/>
    <w:rsid w:val="007559CE"/>
    <w:rsid w:val="00755A15"/>
    <w:rsid w:val="00756226"/>
    <w:rsid w:val="007563E0"/>
    <w:rsid w:val="0075655F"/>
    <w:rsid w:val="00756A71"/>
    <w:rsid w:val="007572F5"/>
    <w:rsid w:val="00757C40"/>
    <w:rsid w:val="00760182"/>
    <w:rsid w:val="0076097A"/>
    <w:rsid w:val="00760C33"/>
    <w:rsid w:val="00760E2B"/>
    <w:rsid w:val="007611D5"/>
    <w:rsid w:val="0076176F"/>
    <w:rsid w:val="00761CFC"/>
    <w:rsid w:val="00761EDB"/>
    <w:rsid w:val="00761EEF"/>
    <w:rsid w:val="00761F63"/>
    <w:rsid w:val="007620D5"/>
    <w:rsid w:val="00762379"/>
    <w:rsid w:val="00762BB4"/>
    <w:rsid w:val="007639F2"/>
    <w:rsid w:val="00765398"/>
    <w:rsid w:val="007660A5"/>
    <w:rsid w:val="007669D1"/>
    <w:rsid w:val="007669F7"/>
    <w:rsid w:val="00767AA5"/>
    <w:rsid w:val="00770566"/>
    <w:rsid w:val="007710F6"/>
    <w:rsid w:val="007712A9"/>
    <w:rsid w:val="00771313"/>
    <w:rsid w:val="007719A8"/>
    <w:rsid w:val="00772235"/>
    <w:rsid w:val="007729C9"/>
    <w:rsid w:val="00773807"/>
    <w:rsid w:val="0077398B"/>
    <w:rsid w:val="00773B70"/>
    <w:rsid w:val="00774524"/>
    <w:rsid w:val="00776207"/>
    <w:rsid w:val="00776C02"/>
    <w:rsid w:val="00777492"/>
    <w:rsid w:val="007777E1"/>
    <w:rsid w:val="0077787C"/>
    <w:rsid w:val="00777D19"/>
    <w:rsid w:val="00777DD0"/>
    <w:rsid w:val="0078047A"/>
    <w:rsid w:val="007804BB"/>
    <w:rsid w:val="007806F6"/>
    <w:rsid w:val="00780BB9"/>
    <w:rsid w:val="00781D16"/>
    <w:rsid w:val="00782032"/>
    <w:rsid w:val="00782290"/>
    <w:rsid w:val="00783237"/>
    <w:rsid w:val="007838C2"/>
    <w:rsid w:val="0078424F"/>
    <w:rsid w:val="007846B8"/>
    <w:rsid w:val="00785164"/>
    <w:rsid w:val="0078528A"/>
    <w:rsid w:val="007855E6"/>
    <w:rsid w:val="00785E1F"/>
    <w:rsid w:val="00785FB9"/>
    <w:rsid w:val="00786F4F"/>
    <w:rsid w:val="00787E44"/>
    <w:rsid w:val="00790284"/>
    <w:rsid w:val="00790533"/>
    <w:rsid w:val="00790B66"/>
    <w:rsid w:val="00790E9E"/>
    <w:rsid w:val="00791802"/>
    <w:rsid w:val="00791BAF"/>
    <w:rsid w:val="00792483"/>
    <w:rsid w:val="0079431C"/>
    <w:rsid w:val="007947FE"/>
    <w:rsid w:val="00794AF9"/>
    <w:rsid w:val="00795416"/>
    <w:rsid w:val="007955E9"/>
    <w:rsid w:val="00795CC6"/>
    <w:rsid w:val="00795CF8"/>
    <w:rsid w:val="007961BE"/>
    <w:rsid w:val="00796C26"/>
    <w:rsid w:val="00797022"/>
    <w:rsid w:val="00797806"/>
    <w:rsid w:val="007A0574"/>
    <w:rsid w:val="007A0BC5"/>
    <w:rsid w:val="007A0E5C"/>
    <w:rsid w:val="007A2114"/>
    <w:rsid w:val="007A2487"/>
    <w:rsid w:val="007A276E"/>
    <w:rsid w:val="007A2824"/>
    <w:rsid w:val="007A41E9"/>
    <w:rsid w:val="007A47AC"/>
    <w:rsid w:val="007A4AC8"/>
    <w:rsid w:val="007A4DD0"/>
    <w:rsid w:val="007A53A6"/>
    <w:rsid w:val="007A55E4"/>
    <w:rsid w:val="007A5E52"/>
    <w:rsid w:val="007A6157"/>
    <w:rsid w:val="007A63D9"/>
    <w:rsid w:val="007A646A"/>
    <w:rsid w:val="007A6C58"/>
    <w:rsid w:val="007A6E7E"/>
    <w:rsid w:val="007A715A"/>
    <w:rsid w:val="007A7DB4"/>
    <w:rsid w:val="007B0134"/>
    <w:rsid w:val="007B01FE"/>
    <w:rsid w:val="007B0BB7"/>
    <w:rsid w:val="007B2C53"/>
    <w:rsid w:val="007B3783"/>
    <w:rsid w:val="007B3953"/>
    <w:rsid w:val="007B3D7B"/>
    <w:rsid w:val="007B43D9"/>
    <w:rsid w:val="007B45A1"/>
    <w:rsid w:val="007B474B"/>
    <w:rsid w:val="007B54CA"/>
    <w:rsid w:val="007B562A"/>
    <w:rsid w:val="007B5B2A"/>
    <w:rsid w:val="007B5E35"/>
    <w:rsid w:val="007B6030"/>
    <w:rsid w:val="007B6BE2"/>
    <w:rsid w:val="007B6C5F"/>
    <w:rsid w:val="007C0548"/>
    <w:rsid w:val="007C0D51"/>
    <w:rsid w:val="007C1B65"/>
    <w:rsid w:val="007C1F75"/>
    <w:rsid w:val="007C2051"/>
    <w:rsid w:val="007C2716"/>
    <w:rsid w:val="007C2BAD"/>
    <w:rsid w:val="007C3495"/>
    <w:rsid w:val="007C3A1F"/>
    <w:rsid w:val="007C400B"/>
    <w:rsid w:val="007C4447"/>
    <w:rsid w:val="007C444A"/>
    <w:rsid w:val="007C5306"/>
    <w:rsid w:val="007C55BA"/>
    <w:rsid w:val="007C5858"/>
    <w:rsid w:val="007C618A"/>
    <w:rsid w:val="007C68AC"/>
    <w:rsid w:val="007C7092"/>
    <w:rsid w:val="007C74DA"/>
    <w:rsid w:val="007C7568"/>
    <w:rsid w:val="007C7677"/>
    <w:rsid w:val="007D03BD"/>
    <w:rsid w:val="007D0686"/>
    <w:rsid w:val="007D0A94"/>
    <w:rsid w:val="007D0B03"/>
    <w:rsid w:val="007D1168"/>
    <w:rsid w:val="007D18F0"/>
    <w:rsid w:val="007D2677"/>
    <w:rsid w:val="007D2FFD"/>
    <w:rsid w:val="007D32AB"/>
    <w:rsid w:val="007D33C4"/>
    <w:rsid w:val="007D3874"/>
    <w:rsid w:val="007D3DAD"/>
    <w:rsid w:val="007D3FA4"/>
    <w:rsid w:val="007D45AC"/>
    <w:rsid w:val="007D4F18"/>
    <w:rsid w:val="007D4FC6"/>
    <w:rsid w:val="007D56E5"/>
    <w:rsid w:val="007D58FC"/>
    <w:rsid w:val="007D6931"/>
    <w:rsid w:val="007D7219"/>
    <w:rsid w:val="007D7EA2"/>
    <w:rsid w:val="007E07D7"/>
    <w:rsid w:val="007E0F80"/>
    <w:rsid w:val="007E0FA2"/>
    <w:rsid w:val="007E11DB"/>
    <w:rsid w:val="007E13E8"/>
    <w:rsid w:val="007E161C"/>
    <w:rsid w:val="007E1C4D"/>
    <w:rsid w:val="007E1CDF"/>
    <w:rsid w:val="007E24C4"/>
    <w:rsid w:val="007E2B7E"/>
    <w:rsid w:val="007E39CC"/>
    <w:rsid w:val="007E3E5A"/>
    <w:rsid w:val="007E404A"/>
    <w:rsid w:val="007E40AC"/>
    <w:rsid w:val="007E5568"/>
    <w:rsid w:val="007E577B"/>
    <w:rsid w:val="007E5BC6"/>
    <w:rsid w:val="007E5F18"/>
    <w:rsid w:val="007E63BF"/>
    <w:rsid w:val="007E6458"/>
    <w:rsid w:val="007E6B16"/>
    <w:rsid w:val="007E6BC9"/>
    <w:rsid w:val="007E7C7A"/>
    <w:rsid w:val="007F068D"/>
    <w:rsid w:val="007F1025"/>
    <w:rsid w:val="007F1484"/>
    <w:rsid w:val="007F1C1F"/>
    <w:rsid w:val="007F25A1"/>
    <w:rsid w:val="007F2866"/>
    <w:rsid w:val="007F2ABC"/>
    <w:rsid w:val="007F2DB1"/>
    <w:rsid w:val="007F3106"/>
    <w:rsid w:val="007F3711"/>
    <w:rsid w:val="007F3948"/>
    <w:rsid w:val="007F3F69"/>
    <w:rsid w:val="007F3F8A"/>
    <w:rsid w:val="007F40A4"/>
    <w:rsid w:val="007F4D9B"/>
    <w:rsid w:val="007F5BE8"/>
    <w:rsid w:val="007F5D1B"/>
    <w:rsid w:val="007F5F24"/>
    <w:rsid w:val="007F65FD"/>
    <w:rsid w:val="007F6654"/>
    <w:rsid w:val="007F6EAF"/>
    <w:rsid w:val="007F76C5"/>
    <w:rsid w:val="007F7A69"/>
    <w:rsid w:val="007F7D0A"/>
    <w:rsid w:val="007F7FE3"/>
    <w:rsid w:val="00800952"/>
    <w:rsid w:val="00801367"/>
    <w:rsid w:val="00801A3C"/>
    <w:rsid w:val="00801FC4"/>
    <w:rsid w:val="0080361D"/>
    <w:rsid w:val="00803D88"/>
    <w:rsid w:val="0080440A"/>
    <w:rsid w:val="008046AC"/>
    <w:rsid w:val="0080499B"/>
    <w:rsid w:val="00805122"/>
    <w:rsid w:val="00806865"/>
    <w:rsid w:val="00806A6B"/>
    <w:rsid w:val="00806ABC"/>
    <w:rsid w:val="00806C39"/>
    <w:rsid w:val="00806CCA"/>
    <w:rsid w:val="00807386"/>
    <w:rsid w:val="0080770D"/>
    <w:rsid w:val="00807DA3"/>
    <w:rsid w:val="00807F42"/>
    <w:rsid w:val="008100EF"/>
    <w:rsid w:val="00810AA1"/>
    <w:rsid w:val="00811522"/>
    <w:rsid w:val="00811E60"/>
    <w:rsid w:val="00812056"/>
    <w:rsid w:val="00813982"/>
    <w:rsid w:val="00814E58"/>
    <w:rsid w:val="00815625"/>
    <w:rsid w:val="0081625D"/>
    <w:rsid w:val="0081650F"/>
    <w:rsid w:val="008175FE"/>
    <w:rsid w:val="00817B44"/>
    <w:rsid w:val="00817E5C"/>
    <w:rsid w:val="00817E94"/>
    <w:rsid w:val="00820621"/>
    <w:rsid w:val="00820781"/>
    <w:rsid w:val="00820EEA"/>
    <w:rsid w:val="00820F3A"/>
    <w:rsid w:val="00821066"/>
    <w:rsid w:val="00821337"/>
    <w:rsid w:val="00821A1C"/>
    <w:rsid w:val="008224DD"/>
    <w:rsid w:val="00823402"/>
    <w:rsid w:val="008234CF"/>
    <w:rsid w:val="0082410B"/>
    <w:rsid w:val="008244DD"/>
    <w:rsid w:val="008245E7"/>
    <w:rsid w:val="008245F5"/>
    <w:rsid w:val="008248FA"/>
    <w:rsid w:val="00825F58"/>
    <w:rsid w:val="008260B7"/>
    <w:rsid w:val="0082676B"/>
    <w:rsid w:val="008267AF"/>
    <w:rsid w:val="00826B85"/>
    <w:rsid w:val="00826D66"/>
    <w:rsid w:val="008278D6"/>
    <w:rsid w:val="008303F6"/>
    <w:rsid w:val="0083069C"/>
    <w:rsid w:val="00831A57"/>
    <w:rsid w:val="00831D79"/>
    <w:rsid w:val="00831EAC"/>
    <w:rsid w:val="00832C93"/>
    <w:rsid w:val="0083350B"/>
    <w:rsid w:val="0083404B"/>
    <w:rsid w:val="00835461"/>
    <w:rsid w:val="00836339"/>
    <w:rsid w:val="0083648B"/>
    <w:rsid w:val="00837E8D"/>
    <w:rsid w:val="00840191"/>
    <w:rsid w:val="00840758"/>
    <w:rsid w:val="008407A7"/>
    <w:rsid w:val="00840A31"/>
    <w:rsid w:val="00840B73"/>
    <w:rsid w:val="00841330"/>
    <w:rsid w:val="00841895"/>
    <w:rsid w:val="00841F5C"/>
    <w:rsid w:val="00841FDC"/>
    <w:rsid w:val="008427BA"/>
    <w:rsid w:val="00843246"/>
    <w:rsid w:val="00843B47"/>
    <w:rsid w:val="00843C06"/>
    <w:rsid w:val="00845118"/>
    <w:rsid w:val="00846F39"/>
    <w:rsid w:val="00847510"/>
    <w:rsid w:val="008476E9"/>
    <w:rsid w:val="00850161"/>
    <w:rsid w:val="0085038B"/>
    <w:rsid w:val="0085056B"/>
    <w:rsid w:val="00850971"/>
    <w:rsid w:val="00850CAA"/>
    <w:rsid w:val="008512A4"/>
    <w:rsid w:val="00851B91"/>
    <w:rsid w:val="008522C0"/>
    <w:rsid w:val="008525C3"/>
    <w:rsid w:val="00852655"/>
    <w:rsid w:val="008527B3"/>
    <w:rsid w:val="008527CF"/>
    <w:rsid w:val="00852B7B"/>
    <w:rsid w:val="00852DB6"/>
    <w:rsid w:val="008533CC"/>
    <w:rsid w:val="00854113"/>
    <w:rsid w:val="0085442C"/>
    <w:rsid w:val="008548D1"/>
    <w:rsid w:val="0085509B"/>
    <w:rsid w:val="0085533E"/>
    <w:rsid w:val="0085583D"/>
    <w:rsid w:val="008559A1"/>
    <w:rsid w:val="00855DAA"/>
    <w:rsid w:val="00856069"/>
    <w:rsid w:val="0085775E"/>
    <w:rsid w:val="0086083C"/>
    <w:rsid w:val="0086088F"/>
    <w:rsid w:val="00861165"/>
    <w:rsid w:val="008611AB"/>
    <w:rsid w:val="00862481"/>
    <w:rsid w:val="00862AE6"/>
    <w:rsid w:val="00862D05"/>
    <w:rsid w:val="00862D18"/>
    <w:rsid w:val="00862F4F"/>
    <w:rsid w:val="0086307D"/>
    <w:rsid w:val="008638C0"/>
    <w:rsid w:val="0086494C"/>
    <w:rsid w:val="008657BB"/>
    <w:rsid w:val="008667F6"/>
    <w:rsid w:val="00866D01"/>
    <w:rsid w:val="00867AB9"/>
    <w:rsid w:val="00867CD1"/>
    <w:rsid w:val="00871507"/>
    <w:rsid w:val="00871FBA"/>
    <w:rsid w:val="00872B46"/>
    <w:rsid w:val="0087306A"/>
    <w:rsid w:val="008730FE"/>
    <w:rsid w:val="008731C8"/>
    <w:rsid w:val="00873C1A"/>
    <w:rsid w:val="00874422"/>
    <w:rsid w:val="0087450E"/>
    <w:rsid w:val="008748E4"/>
    <w:rsid w:val="00874A45"/>
    <w:rsid w:val="00875242"/>
    <w:rsid w:val="00875413"/>
    <w:rsid w:val="00875A97"/>
    <w:rsid w:val="00875BC2"/>
    <w:rsid w:val="00876EDC"/>
    <w:rsid w:val="00877D17"/>
    <w:rsid w:val="00877E7D"/>
    <w:rsid w:val="008808B3"/>
    <w:rsid w:val="008811FD"/>
    <w:rsid w:val="008827B2"/>
    <w:rsid w:val="00882888"/>
    <w:rsid w:val="00883603"/>
    <w:rsid w:val="00883AF0"/>
    <w:rsid w:val="00883B64"/>
    <w:rsid w:val="00883CE8"/>
    <w:rsid w:val="008845DA"/>
    <w:rsid w:val="00884A7F"/>
    <w:rsid w:val="00884BD7"/>
    <w:rsid w:val="00885048"/>
    <w:rsid w:val="008858B3"/>
    <w:rsid w:val="00886FBD"/>
    <w:rsid w:val="0088794C"/>
    <w:rsid w:val="008879C8"/>
    <w:rsid w:val="00887D8D"/>
    <w:rsid w:val="00887F09"/>
    <w:rsid w:val="00890FA4"/>
    <w:rsid w:val="008917C4"/>
    <w:rsid w:val="00891927"/>
    <w:rsid w:val="00891DEC"/>
    <w:rsid w:val="00892556"/>
    <w:rsid w:val="00892796"/>
    <w:rsid w:val="008938B1"/>
    <w:rsid w:val="00894535"/>
    <w:rsid w:val="0089465C"/>
    <w:rsid w:val="00894DD1"/>
    <w:rsid w:val="008957FD"/>
    <w:rsid w:val="00895C32"/>
    <w:rsid w:val="0089666F"/>
    <w:rsid w:val="008A0040"/>
    <w:rsid w:val="008A0082"/>
    <w:rsid w:val="008A05AA"/>
    <w:rsid w:val="008A09A4"/>
    <w:rsid w:val="008A13C2"/>
    <w:rsid w:val="008A1C95"/>
    <w:rsid w:val="008A1CDB"/>
    <w:rsid w:val="008A2954"/>
    <w:rsid w:val="008A2C3F"/>
    <w:rsid w:val="008A338E"/>
    <w:rsid w:val="008A36BE"/>
    <w:rsid w:val="008A3797"/>
    <w:rsid w:val="008A3B66"/>
    <w:rsid w:val="008A3D71"/>
    <w:rsid w:val="008A3F21"/>
    <w:rsid w:val="008A468C"/>
    <w:rsid w:val="008A4AFF"/>
    <w:rsid w:val="008A65DD"/>
    <w:rsid w:val="008A69D6"/>
    <w:rsid w:val="008A6BC6"/>
    <w:rsid w:val="008A76B2"/>
    <w:rsid w:val="008A7C66"/>
    <w:rsid w:val="008B1852"/>
    <w:rsid w:val="008B1884"/>
    <w:rsid w:val="008B1A75"/>
    <w:rsid w:val="008B2448"/>
    <w:rsid w:val="008B2987"/>
    <w:rsid w:val="008B2D5E"/>
    <w:rsid w:val="008B30E0"/>
    <w:rsid w:val="008B3ABD"/>
    <w:rsid w:val="008B3B1F"/>
    <w:rsid w:val="008B3E2B"/>
    <w:rsid w:val="008B47DB"/>
    <w:rsid w:val="008B4F1F"/>
    <w:rsid w:val="008B5429"/>
    <w:rsid w:val="008B57CC"/>
    <w:rsid w:val="008B5AF3"/>
    <w:rsid w:val="008B6F48"/>
    <w:rsid w:val="008B6FD0"/>
    <w:rsid w:val="008B7111"/>
    <w:rsid w:val="008C0538"/>
    <w:rsid w:val="008C095B"/>
    <w:rsid w:val="008C0D88"/>
    <w:rsid w:val="008C18F3"/>
    <w:rsid w:val="008C2507"/>
    <w:rsid w:val="008C39E0"/>
    <w:rsid w:val="008C40B8"/>
    <w:rsid w:val="008C461A"/>
    <w:rsid w:val="008C4721"/>
    <w:rsid w:val="008C4875"/>
    <w:rsid w:val="008C5BCA"/>
    <w:rsid w:val="008C66EF"/>
    <w:rsid w:val="008C70E8"/>
    <w:rsid w:val="008C729C"/>
    <w:rsid w:val="008C7387"/>
    <w:rsid w:val="008C7B55"/>
    <w:rsid w:val="008D0233"/>
    <w:rsid w:val="008D0A38"/>
    <w:rsid w:val="008D0F6B"/>
    <w:rsid w:val="008D1003"/>
    <w:rsid w:val="008D1052"/>
    <w:rsid w:val="008D105E"/>
    <w:rsid w:val="008D113E"/>
    <w:rsid w:val="008D16F4"/>
    <w:rsid w:val="008D1B3D"/>
    <w:rsid w:val="008D1DB4"/>
    <w:rsid w:val="008D2398"/>
    <w:rsid w:val="008D287B"/>
    <w:rsid w:val="008D3F5E"/>
    <w:rsid w:val="008D4898"/>
    <w:rsid w:val="008D6ABC"/>
    <w:rsid w:val="008D6E30"/>
    <w:rsid w:val="008E02C4"/>
    <w:rsid w:val="008E1978"/>
    <w:rsid w:val="008E1997"/>
    <w:rsid w:val="008E1AC2"/>
    <w:rsid w:val="008E1C84"/>
    <w:rsid w:val="008E2234"/>
    <w:rsid w:val="008E253F"/>
    <w:rsid w:val="008E291E"/>
    <w:rsid w:val="008E3027"/>
    <w:rsid w:val="008E33D1"/>
    <w:rsid w:val="008E3F57"/>
    <w:rsid w:val="008E49E7"/>
    <w:rsid w:val="008E4C30"/>
    <w:rsid w:val="008E5F0F"/>
    <w:rsid w:val="008E6036"/>
    <w:rsid w:val="008E60D0"/>
    <w:rsid w:val="008E6E9A"/>
    <w:rsid w:val="008E7153"/>
    <w:rsid w:val="008E7327"/>
    <w:rsid w:val="008F0A4B"/>
    <w:rsid w:val="008F15F6"/>
    <w:rsid w:val="008F172F"/>
    <w:rsid w:val="008F3570"/>
    <w:rsid w:val="008F3916"/>
    <w:rsid w:val="008F42AF"/>
    <w:rsid w:val="008F4307"/>
    <w:rsid w:val="008F5721"/>
    <w:rsid w:val="008F6209"/>
    <w:rsid w:val="008F621B"/>
    <w:rsid w:val="008F6482"/>
    <w:rsid w:val="008F6539"/>
    <w:rsid w:val="008F687A"/>
    <w:rsid w:val="008F6D84"/>
    <w:rsid w:val="008F6E62"/>
    <w:rsid w:val="008F7E26"/>
    <w:rsid w:val="00901D82"/>
    <w:rsid w:val="0090252B"/>
    <w:rsid w:val="009029D0"/>
    <w:rsid w:val="00903318"/>
    <w:rsid w:val="00903D37"/>
    <w:rsid w:val="00904814"/>
    <w:rsid w:val="00904D65"/>
    <w:rsid w:val="00904E45"/>
    <w:rsid w:val="00905267"/>
    <w:rsid w:val="0090651E"/>
    <w:rsid w:val="00907A00"/>
    <w:rsid w:val="009100D7"/>
    <w:rsid w:val="0091034E"/>
    <w:rsid w:val="0091043F"/>
    <w:rsid w:val="00910A64"/>
    <w:rsid w:val="00910CE5"/>
    <w:rsid w:val="0091179A"/>
    <w:rsid w:val="00911AA0"/>
    <w:rsid w:val="00911F0A"/>
    <w:rsid w:val="009120BF"/>
    <w:rsid w:val="00912758"/>
    <w:rsid w:val="0091350A"/>
    <w:rsid w:val="00914728"/>
    <w:rsid w:val="0091476E"/>
    <w:rsid w:val="00914B22"/>
    <w:rsid w:val="00914FDD"/>
    <w:rsid w:val="0091529F"/>
    <w:rsid w:val="00915950"/>
    <w:rsid w:val="00915964"/>
    <w:rsid w:val="00915A27"/>
    <w:rsid w:val="00915B08"/>
    <w:rsid w:val="00915CC7"/>
    <w:rsid w:val="00917766"/>
    <w:rsid w:val="0092095D"/>
    <w:rsid w:val="00920D26"/>
    <w:rsid w:val="00920D70"/>
    <w:rsid w:val="00921329"/>
    <w:rsid w:val="00922612"/>
    <w:rsid w:val="0092298F"/>
    <w:rsid w:val="009229E8"/>
    <w:rsid w:val="00922D23"/>
    <w:rsid w:val="009235DA"/>
    <w:rsid w:val="00923C09"/>
    <w:rsid w:val="00923C6D"/>
    <w:rsid w:val="00923E00"/>
    <w:rsid w:val="0092476B"/>
    <w:rsid w:val="0092493C"/>
    <w:rsid w:val="009249CE"/>
    <w:rsid w:val="00924BE0"/>
    <w:rsid w:val="00924F8E"/>
    <w:rsid w:val="0092506F"/>
    <w:rsid w:val="00925811"/>
    <w:rsid w:val="00926C03"/>
    <w:rsid w:val="00926E3C"/>
    <w:rsid w:val="00926E7B"/>
    <w:rsid w:val="009270EA"/>
    <w:rsid w:val="009274AA"/>
    <w:rsid w:val="00927B38"/>
    <w:rsid w:val="00927D24"/>
    <w:rsid w:val="00930C55"/>
    <w:rsid w:val="009310C4"/>
    <w:rsid w:val="00931275"/>
    <w:rsid w:val="00931C0A"/>
    <w:rsid w:val="00931E0C"/>
    <w:rsid w:val="00931F5B"/>
    <w:rsid w:val="00932F1C"/>
    <w:rsid w:val="00932F3E"/>
    <w:rsid w:val="0093314F"/>
    <w:rsid w:val="009334FB"/>
    <w:rsid w:val="00933926"/>
    <w:rsid w:val="00933E66"/>
    <w:rsid w:val="009344EA"/>
    <w:rsid w:val="00935071"/>
    <w:rsid w:val="00935318"/>
    <w:rsid w:val="00935A86"/>
    <w:rsid w:val="00936971"/>
    <w:rsid w:val="00937EDB"/>
    <w:rsid w:val="00940E1D"/>
    <w:rsid w:val="00940E25"/>
    <w:rsid w:val="00941E68"/>
    <w:rsid w:val="009442CC"/>
    <w:rsid w:val="0094464E"/>
    <w:rsid w:val="00944763"/>
    <w:rsid w:val="00944F23"/>
    <w:rsid w:val="0094529D"/>
    <w:rsid w:val="0094534E"/>
    <w:rsid w:val="0094729A"/>
    <w:rsid w:val="00947BFC"/>
    <w:rsid w:val="009505A9"/>
    <w:rsid w:val="00951118"/>
    <w:rsid w:val="009513BF"/>
    <w:rsid w:val="00951B2E"/>
    <w:rsid w:val="00951D8E"/>
    <w:rsid w:val="00951DF6"/>
    <w:rsid w:val="009529B7"/>
    <w:rsid w:val="009531A0"/>
    <w:rsid w:val="0095422D"/>
    <w:rsid w:val="00954983"/>
    <w:rsid w:val="00954FAE"/>
    <w:rsid w:val="00955BC1"/>
    <w:rsid w:val="009563A5"/>
    <w:rsid w:val="00956B98"/>
    <w:rsid w:val="00956BE0"/>
    <w:rsid w:val="00956C6B"/>
    <w:rsid w:val="009604B3"/>
    <w:rsid w:val="009604BA"/>
    <w:rsid w:val="00960901"/>
    <w:rsid w:val="00961749"/>
    <w:rsid w:val="00961CEE"/>
    <w:rsid w:val="00961DF5"/>
    <w:rsid w:val="0096366E"/>
    <w:rsid w:val="0096379D"/>
    <w:rsid w:val="00963ABC"/>
    <w:rsid w:val="00964150"/>
    <w:rsid w:val="00964E02"/>
    <w:rsid w:val="00964E23"/>
    <w:rsid w:val="00965258"/>
    <w:rsid w:val="0096542B"/>
    <w:rsid w:val="009656A9"/>
    <w:rsid w:val="00965FB0"/>
    <w:rsid w:val="00966463"/>
    <w:rsid w:val="00966987"/>
    <w:rsid w:val="00966D41"/>
    <w:rsid w:val="00967820"/>
    <w:rsid w:val="00967D8C"/>
    <w:rsid w:val="009709B2"/>
    <w:rsid w:val="00971048"/>
    <w:rsid w:val="009712B9"/>
    <w:rsid w:val="00971AA7"/>
    <w:rsid w:val="0097238A"/>
    <w:rsid w:val="009723D2"/>
    <w:rsid w:val="00973003"/>
    <w:rsid w:val="009730D7"/>
    <w:rsid w:val="009733C3"/>
    <w:rsid w:val="00973A86"/>
    <w:rsid w:val="00974BE8"/>
    <w:rsid w:val="00974CAD"/>
    <w:rsid w:val="00975778"/>
    <w:rsid w:val="0097744F"/>
    <w:rsid w:val="00977968"/>
    <w:rsid w:val="0098172D"/>
    <w:rsid w:val="00981869"/>
    <w:rsid w:val="00982103"/>
    <w:rsid w:val="00982502"/>
    <w:rsid w:val="00982609"/>
    <w:rsid w:val="00982D7A"/>
    <w:rsid w:val="00982E54"/>
    <w:rsid w:val="00983047"/>
    <w:rsid w:val="009834C4"/>
    <w:rsid w:val="00984226"/>
    <w:rsid w:val="00984B7F"/>
    <w:rsid w:val="00985267"/>
    <w:rsid w:val="009855F4"/>
    <w:rsid w:val="009878D9"/>
    <w:rsid w:val="00987D2D"/>
    <w:rsid w:val="00987E91"/>
    <w:rsid w:val="00990BDC"/>
    <w:rsid w:val="00991C23"/>
    <w:rsid w:val="00992426"/>
    <w:rsid w:val="00993239"/>
    <w:rsid w:val="00993247"/>
    <w:rsid w:val="00993250"/>
    <w:rsid w:val="00993EB0"/>
    <w:rsid w:val="009949E4"/>
    <w:rsid w:val="00994C04"/>
    <w:rsid w:val="00995888"/>
    <w:rsid w:val="00996418"/>
    <w:rsid w:val="00996C7A"/>
    <w:rsid w:val="00996CA3"/>
    <w:rsid w:val="00996D2B"/>
    <w:rsid w:val="009974DE"/>
    <w:rsid w:val="009A026E"/>
    <w:rsid w:val="009A11DD"/>
    <w:rsid w:val="009A14C1"/>
    <w:rsid w:val="009A2172"/>
    <w:rsid w:val="009A245E"/>
    <w:rsid w:val="009A2558"/>
    <w:rsid w:val="009A26A2"/>
    <w:rsid w:val="009A2768"/>
    <w:rsid w:val="009A2C71"/>
    <w:rsid w:val="009A2FD3"/>
    <w:rsid w:val="009A3476"/>
    <w:rsid w:val="009A36E8"/>
    <w:rsid w:val="009A64CA"/>
    <w:rsid w:val="009A6787"/>
    <w:rsid w:val="009A688F"/>
    <w:rsid w:val="009A6ABD"/>
    <w:rsid w:val="009B00B0"/>
    <w:rsid w:val="009B11E0"/>
    <w:rsid w:val="009B11EC"/>
    <w:rsid w:val="009B24F9"/>
    <w:rsid w:val="009B2632"/>
    <w:rsid w:val="009B3043"/>
    <w:rsid w:val="009B3590"/>
    <w:rsid w:val="009B3A7F"/>
    <w:rsid w:val="009B3DF9"/>
    <w:rsid w:val="009B4026"/>
    <w:rsid w:val="009B515F"/>
    <w:rsid w:val="009B57B1"/>
    <w:rsid w:val="009B63C3"/>
    <w:rsid w:val="009B665A"/>
    <w:rsid w:val="009B668D"/>
    <w:rsid w:val="009C039C"/>
    <w:rsid w:val="009C049D"/>
    <w:rsid w:val="009C1106"/>
    <w:rsid w:val="009C2C3D"/>
    <w:rsid w:val="009C3491"/>
    <w:rsid w:val="009C351F"/>
    <w:rsid w:val="009C381D"/>
    <w:rsid w:val="009C4C9F"/>
    <w:rsid w:val="009C4FC0"/>
    <w:rsid w:val="009C508A"/>
    <w:rsid w:val="009C5391"/>
    <w:rsid w:val="009C567A"/>
    <w:rsid w:val="009C5FFC"/>
    <w:rsid w:val="009C60EC"/>
    <w:rsid w:val="009C6122"/>
    <w:rsid w:val="009C6190"/>
    <w:rsid w:val="009C6761"/>
    <w:rsid w:val="009C6E40"/>
    <w:rsid w:val="009C704A"/>
    <w:rsid w:val="009C72E6"/>
    <w:rsid w:val="009C763E"/>
    <w:rsid w:val="009C785F"/>
    <w:rsid w:val="009D033E"/>
    <w:rsid w:val="009D06BB"/>
    <w:rsid w:val="009D07E3"/>
    <w:rsid w:val="009D0877"/>
    <w:rsid w:val="009D1A35"/>
    <w:rsid w:val="009D2C63"/>
    <w:rsid w:val="009D2DD8"/>
    <w:rsid w:val="009D3368"/>
    <w:rsid w:val="009D39FA"/>
    <w:rsid w:val="009D3D13"/>
    <w:rsid w:val="009D4336"/>
    <w:rsid w:val="009D4A4E"/>
    <w:rsid w:val="009D4ED5"/>
    <w:rsid w:val="009D5ECD"/>
    <w:rsid w:val="009D66A6"/>
    <w:rsid w:val="009D68B7"/>
    <w:rsid w:val="009D7125"/>
    <w:rsid w:val="009D7249"/>
    <w:rsid w:val="009E06CB"/>
    <w:rsid w:val="009E0DE3"/>
    <w:rsid w:val="009E0E96"/>
    <w:rsid w:val="009E1754"/>
    <w:rsid w:val="009E2483"/>
    <w:rsid w:val="009E283F"/>
    <w:rsid w:val="009E2B90"/>
    <w:rsid w:val="009E33C6"/>
    <w:rsid w:val="009E375B"/>
    <w:rsid w:val="009E3841"/>
    <w:rsid w:val="009E4967"/>
    <w:rsid w:val="009E4C7C"/>
    <w:rsid w:val="009E4CCC"/>
    <w:rsid w:val="009E5494"/>
    <w:rsid w:val="009E5FA2"/>
    <w:rsid w:val="009E6175"/>
    <w:rsid w:val="009E6507"/>
    <w:rsid w:val="009E691E"/>
    <w:rsid w:val="009E7D1D"/>
    <w:rsid w:val="009F0678"/>
    <w:rsid w:val="009F09E9"/>
    <w:rsid w:val="009F1A9B"/>
    <w:rsid w:val="009F20AC"/>
    <w:rsid w:val="009F21A6"/>
    <w:rsid w:val="009F3371"/>
    <w:rsid w:val="009F339B"/>
    <w:rsid w:val="009F38A8"/>
    <w:rsid w:val="009F41A3"/>
    <w:rsid w:val="009F452F"/>
    <w:rsid w:val="009F45A1"/>
    <w:rsid w:val="009F53F0"/>
    <w:rsid w:val="009F578A"/>
    <w:rsid w:val="009F5CB4"/>
    <w:rsid w:val="009F614D"/>
    <w:rsid w:val="009F62B7"/>
    <w:rsid w:val="009F75A7"/>
    <w:rsid w:val="009F79AD"/>
    <w:rsid w:val="009F7A5D"/>
    <w:rsid w:val="009F7C7A"/>
    <w:rsid w:val="009F7E67"/>
    <w:rsid w:val="009F7FA8"/>
    <w:rsid w:val="00A00374"/>
    <w:rsid w:val="00A004F9"/>
    <w:rsid w:val="00A00B32"/>
    <w:rsid w:val="00A00CE2"/>
    <w:rsid w:val="00A00E74"/>
    <w:rsid w:val="00A01115"/>
    <w:rsid w:val="00A011BB"/>
    <w:rsid w:val="00A01E25"/>
    <w:rsid w:val="00A01EAA"/>
    <w:rsid w:val="00A025E5"/>
    <w:rsid w:val="00A027C8"/>
    <w:rsid w:val="00A02A4A"/>
    <w:rsid w:val="00A02D69"/>
    <w:rsid w:val="00A03821"/>
    <w:rsid w:val="00A03951"/>
    <w:rsid w:val="00A039D4"/>
    <w:rsid w:val="00A03BDC"/>
    <w:rsid w:val="00A04402"/>
    <w:rsid w:val="00A04A4D"/>
    <w:rsid w:val="00A055B7"/>
    <w:rsid w:val="00A0591F"/>
    <w:rsid w:val="00A05AEB"/>
    <w:rsid w:val="00A0676B"/>
    <w:rsid w:val="00A0691B"/>
    <w:rsid w:val="00A0717C"/>
    <w:rsid w:val="00A07431"/>
    <w:rsid w:val="00A0744E"/>
    <w:rsid w:val="00A07DDA"/>
    <w:rsid w:val="00A07FF0"/>
    <w:rsid w:val="00A11E2E"/>
    <w:rsid w:val="00A131B6"/>
    <w:rsid w:val="00A133CE"/>
    <w:rsid w:val="00A139CA"/>
    <w:rsid w:val="00A13A33"/>
    <w:rsid w:val="00A13DA4"/>
    <w:rsid w:val="00A15585"/>
    <w:rsid w:val="00A15FE7"/>
    <w:rsid w:val="00A166EF"/>
    <w:rsid w:val="00A16B44"/>
    <w:rsid w:val="00A16B93"/>
    <w:rsid w:val="00A175AD"/>
    <w:rsid w:val="00A204D7"/>
    <w:rsid w:val="00A2255A"/>
    <w:rsid w:val="00A225C9"/>
    <w:rsid w:val="00A23070"/>
    <w:rsid w:val="00A23309"/>
    <w:rsid w:val="00A24BB9"/>
    <w:rsid w:val="00A25295"/>
    <w:rsid w:val="00A26640"/>
    <w:rsid w:val="00A26B32"/>
    <w:rsid w:val="00A26B55"/>
    <w:rsid w:val="00A27486"/>
    <w:rsid w:val="00A301E4"/>
    <w:rsid w:val="00A31F11"/>
    <w:rsid w:val="00A325F8"/>
    <w:rsid w:val="00A32A27"/>
    <w:rsid w:val="00A32CAF"/>
    <w:rsid w:val="00A3328D"/>
    <w:rsid w:val="00A34336"/>
    <w:rsid w:val="00A358B1"/>
    <w:rsid w:val="00A3726A"/>
    <w:rsid w:val="00A37BE9"/>
    <w:rsid w:val="00A37CA3"/>
    <w:rsid w:val="00A4033E"/>
    <w:rsid w:val="00A40360"/>
    <w:rsid w:val="00A42017"/>
    <w:rsid w:val="00A4270F"/>
    <w:rsid w:val="00A42A07"/>
    <w:rsid w:val="00A42DEB"/>
    <w:rsid w:val="00A438DD"/>
    <w:rsid w:val="00A43DFB"/>
    <w:rsid w:val="00A4410C"/>
    <w:rsid w:val="00A44326"/>
    <w:rsid w:val="00A45366"/>
    <w:rsid w:val="00A45C8E"/>
    <w:rsid w:val="00A46091"/>
    <w:rsid w:val="00A4651E"/>
    <w:rsid w:val="00A4662F"/>
    <w:rsid w:val="00A46927"/>
    <w:rsid w:val="00A46F97"/>
    <w:rsid w:val="00A4748E"/>
    <w:rsid w:val="00A47B6E"/>
    <w:rsid w:val="00A5085E"/>
    <w:rsid w:val="00A50BBE"/>
    <w:rsid w:val="00A50FAA"/>
    <w:rsid w:val="00A51C38"/>
    <w:rsid w:val="00A51C50"/>
    <w:rsid w:val="00A52897"/>
    <w:rsid w:val="00A5321D"/>
    <w:rsid w:val="00A5328D"/>
    <w:rsid w:val="00A542BF"/>
    <w:rsid w:val="00A5476F"/>
    <w:rsid w:val="00A54823"/>
    <w:rsid w:val="00A54B5E"/>
    <w:rsid w:val="00A55580"/>
    <w:rsid w:val="00A5582A"/>
    <w:rsid w:val="00A55906"/>
    <w:rsid w:val="00A55954"/>
    <w:rsid w:val="00A5598A"/>
    <w:rsid w:val="00A55F72"/>
    <w:rsid w:val="00A560BD"/>
    <w:rsid w:val="00A565C0"/>
    <w:rsid w:val="00A56FF3"/>
    <w:rsid w:val="00A573C8"/>
    <w:rsid w:val="00A6090D"/>
    <w:rsid w:val="00A60A24"/>
    <w:rsid w:val="00A60BBC"/>
    <w:rsid w:val="00A61299"/>
    <w:rsid w:val="00A61C76"/>
    <w:rsid w:val="00A61C9D"/>
    <w:rsid w:val="00A624AB"/>
    <w:rsid w:val="00A62911"/>
    <w:rsid w:val="00A62B0B"/>
    <w:rsid w:val="00A62D1A"/>
    <w:rsid w:val="00A62E26"/>
    <w:rsid w:val="00A62ED6"/>
    <w:rsid w:val="00A6348F"/>
    <w:rsid w:val="00A63CD6"/>
    <w:rsid w:val="00A646C6"/>
    <w:rsid w:val="00A64F9B"/>
    <w:rsid w:val="00A65039"/>
    <w:rsid w:val="00A657E6"/>
    <w:rsid w:val="00A65FEC"/>
    <w:rsid w:val="00A668C0"/>
    <w:rsid w:val="00A673CB"/>
    <w:rsid w:val="00A6784A"/>
    <w:rsid w:val="00A70E36"/>
    <w:rsid w:val="00A70F4F"/>
    <w:rsid w:val="00A71202"/>
    <w:rsid w:val="00A71658"/>
    <w:rsid w:val="00A71C3B"/>
    <w:rsid w:val="00A737C9"/>
    <w:rsid w:val="00A73CA2"/>
    <w:rsid w:val="00A73F93"/>
    <w:rsid w:val="00A741E7"/>
    <w:rsid w:val="00A7423C"/>
    <w:rsid w:val="00A746DB"/>
    <w:rsid w:val="00A74871"/>
    <w:rsid w:val="00A74FCE"/>
    <w:rsid w:val="00A7505D"/>
    <w:rsid w:val="00A7661F"/>
    <w:rsid w:val="00A76A85"/>
    <w:rsid w:val="00A76D30"/>
    <w:rsid w:val="00A76F50"/>
    <w:rsid w:val="00A771CC"/>
    <w:rsid w:val="00A7742D"/>
    <w:rsid w:val="00A7756C"/>
    <w:rsid w:val="00A776A7"/>
    <w:rsid w:val="00A77E5B"/>
    <w:rsid w:val="00A77F08"/>
    <w:rsid w:val="00A80009"/>
    <w:rsid w:val="00A80BDD"/>
    <w:rsid w:val="00A811B7"/>
    <w:rsid w:val="00A82980"/>
    <w:rsid w:val="00A82F48"/>
    <w:rsid w:val="00A84245"/>
    <w:rsid w:val="00A8428B"/>
    <w:rsid w:val="00A844D0"/>
    <w:rsid w:val="00A84A9A"/>
    <w:rsid w:val="00A84C37"/>
    <w:rsid w:val="00A858A3"/>
    <w:rsid w:val="00A859BA"/>
    <w:rsid w:val="00A85DFF"/>
    <w:rsid w:val="00A86773"/>
    <w:rsid w:val="00A8765F"/>
    <w:rsid w:val="00A9158C"/>
    <w:rsid w:val="00A917E5"/>
    <w:rsid w:val="00A91A36"/>
    <w:rsid w:val="00A91DA5"/>
    <w:rsid w:val="00A922D4"/>
    <w:rsid w:val="00A92731"/>
    <w:rsid w:val="00A92912"/>
    <w:rsid w:val="00A9467A"/>
    <w:rsid w:val="00A947E4"/>
    <w:rsid w:val="00A95131"/>
    <w:rsid w:val="00A95364"/>
    <w:rsid w:val="00A95450"/>
    <w:rsid w:val="00A9555B"/>
    <w:rsid w:val="00A95F7A"/>
    <w:rsid w:val="00A96AE6"/>
    <w:rsid w:val="00AA0259"/>
    <w:rsid w:val="00AA0DBE"/>
    <w:rsid w:val="00AA1BF6"/>
    <w:rsid w:val="00AA389B"/>
    <w:rsid w:val="00AA401E"/>
    <w:rsid w:val="00AA478E"/>
    <w:rsid w:val="00AA491D"/>
    <w:rsid w:val="00AA54C6"/>
    <w:rsid w:val="00AA56F3"/>
    <w:rsid w:val="00AA5EAF"/>
    <w:rsid w:val="00AA61A1"/>
    <w:rsid w:val="00AA63E7"/>
    <w:rsid w:val="00AA6694"/>
    <w:rsid w:val="00AA671D"/>
    <w:rsid w:val="00AA7FE0"/>
    <w:rsid w:val="00AB0B60"/>
    <w:rsid w:val="00AB1E81"/>
    <w:rsid w:val="00AB223C"/>
    <w:rsid w:val="00AB297E"/>
    <w:rsid w:val="00AB35C5"/>
    <w:rsid w:val="00AB4166"/>
    <w:rsid w:val="00AB4291"/>
    <w:rsid w:val="00AB4CC9"/>
    <w:rsid w:val="00AB4D86"/>
    <w:rsid w:val="00AB54FB"/>
    <w:rsid w:val="00AB581B"/>
    <w:rsid w:val="00AB5942"/>
    <w:rsid w:val="00AB5CA3"/>
    <w:rsid w:val="00AB604B"/>
    <w:rsid w:val="00AB6190"/>
    <w:rsid w:val="00AB63AA"/>
    <w:rsid w:val="00AB6B8A"/>
    <w:rsid w:val="00AB6E78"/>
    <w:rsid w:val="00AB7004"/>
    <w:rsid w:val="00AB7E52"/>
    <w:rsid w:val="00AB7FE0"/>
    <w:rsid w:val="00AC03FA"/>
    <w:rsid w:val="00AC0739"/>
    <w:rsid w:val="00AC0D3E"/>
    <w:rsid w:val="00AC15AE"/>
    <w:rsid w:val="00AC1FF1"/>
    <w:rsid w:val="00AC2221"/>
    <w:rsid w:val="00AC229D"/>
    <w:rsid w:val="00AC2306"/>
    <w:rsid w:val="00AC238D"/>
    <w:rsid w:val="00AC29A7"/>
    <w:rsid w:val="00AC2C33"/>
    <w:rsid w:val="00AC34B7"/>
    <w:rsid w:val="00AC3788"/>
    <w:rsid w:val="00AC4B10"/>
    <w:rsid w:val="00AC5761"/>
    <w:rsid w:val="00AC5CAC"/>
    <w:rsid w:val="00AC6973"/>
    <w:rsid w:val="00AC6B87"/>
    <w:rsid w:val="00AC774B"/>
    <w:rsid w:val="00AC786B"/>
    <w:rsid w:val="00AD0B62"/>
    <w:rsid w:val="00AD0C20"/>
    <w:rsid w:val="00AD1ADE"/>
    <w:rsid w:val="00AD1C80"/>
    <w:rsid w:val="00AD2710"/>
    <w:rsid w:val="00AD2763"/>
    <w:rsid w:val="00AD35E2"/>
    <w:rsid w:val="00AD3696"/>
    <w:rsid w:val="00AD37D9"/>
    <w:rsid w:val="00AD396F"/>
    <w:rsid w:val="00AD3990"/>
    <w:rsid w:val="00AD3C38"/>
    <w:rsid w:val="00AD42D7"/>
    <w:rsid w:val="00AD42DD"/>
    <w:rsid w:val="00AD676A"/>
    <w:rsid w:val="00AD6BC8"/>
    <w:rsid w:val="00AD6FA7"/>
    <w:rsid w:val="00AD7327"/>
    <w:rsid w:val="00AE0490"/>
    <w:rsid w:val="00AE0667"/>
    <w:rsid w:val="00AE0D4B"/>
    <w:rsid w:val="00AE12A5"/>
    <w:rsid w:val="00AE1B52"/>
    <w:rsid w:val="00AE1E1E"/>
    <w:rsid w:val="00AE1E2F"/>
    <w:rsid w:val="00AE1E9C"/>
    <w:rsid w:val="00AE273C"/>
    <w:rsid w:val="00AE29CA"/>
    <w:rsid w:val="00AE2F88"/>
    <w:rsid w:val="00AE3170"/>
    <w:rsid w:val="00AE34A7"/>
    <w:rsid w:val="00AE3B3A"/>
    <w:rsid w:val="00AE48C0"/>
    <w:rsid w:val="00AE530A"/>
    <w:rsid w:val="00AE5B8C"/>
    <w:rsid w:val="00AE6717"/>
    <w:rsid w:val="00AE691B"/>
    <w:rsid w:val="00AE6D8E"/>
    <w:rsid w:val="00AE70D7"/>
    <w:rsid w:val="00AE719A"/>
    <w:rsid w:val="00AE752A"/>
    <w:rsid w:val="00AE77C1"/>
    <w:rsid w:val="00AE7852"/>
    <w:rsid w:val="00AE7D8A"/>
    <w:rsid w:val="00AF0127"/>
    <w:rsid w:val="00AF018B"/>
    <w:rsid w:val="00AF0809"/>
    <w:rsid w:val="00AF0ECC"/>
    <w:rsid w:val="00AF197D"/>
    <w:rsid w:val="00AF1B6C"/>
    <w:rsid w:val="00AF229D"/>
    <w:rsid w:val="00AF2AC0"/>
    <w:rsid w:val="00AF2AE0"/>
    <w:rsid w:val="00AF344E"/>
    <w:rsid w:val="00AF36B9"/>
    <w:rsid w:val="00AF38BA"/>
    <w:rsid w:val="00AF3CC2"/>
    <w:rsid w:val="00AF3E72"/>
    <w:rsid w:val="00AF4100"/>
    <w:rsid w:val="00AF55C1"/>
    <w:rsid w:val="00AF7BEA"/>
    <w:rsid w:val="00AF7D71"/>
    <w:rsid w:val="00B00019"/>
    <w:rsid w:val="00B009BB"/>
    <w:rsid w:val="00B00DD5"/>
    <w:rsid w:val="00B0126E"/>
    <w:rsid w:val="00B01409"/>
    <w:rsid w:val="00B015E5"/>
    <w:rsid w:val="00B01EBB"/>
    <w:rsid w:val="00B0227E"/>
    <w:rsid w:val="00B0318F"/>
    <w:rsid w:val="00B03193"/>
    <w:rsid w:val="00B03897"/>
    <w:rsid w:val="00B03D1D"/>
    <w:rsid w:val="00B0406C"/>
    <w:rsid w:val="00B0538F"/>
    <w:rsid w:val="00B068B6"/>
    <w:rsid w:val="00B06AB1"/>
    <w:rsid w:val="00B06AD2"/>
    <w:rsid w:val="00B06ADB"/>
    <w:rsid w:val="00B073EF"/>
    <w:rsid w:val="00B076EC"/>
    <w:rsid w:val="00B07957"/>
    <w:rsid w:val="00B1013D"/>
    <w:rsid w:val="00B1029C"/>
    <w:rsid w:val="00B104EA"/>
    <w:rsid w:val="00B10EEA"/>
    <w:rsid w:val="00B11041"/>
    <w:rsid w:val="00B11148"/>
    <w:rsid w:val="00B1117C"/>
    <w:rsid w:val="00B1211C"/>
    <w:rsid w:val="00B12688"/>
    <w:rsid w:val="00B12FC4"/>
    <w:rsid w:val="00B13614"/>
    <w:rsid w:val="00B13D2F"/>
    <w:rsid w:val="00B14278"/>
    <w:rsid w:val="00B143AD"/>
    <w:rsid w:val="00B14B65"/>
    <w:rsid w:val="00B14C61"/>
    <w:rsid w:val="00B14D00"/>
    <w:rsid w:val="00B14D25"/>
    <w:rsid w:val="00B14DB2"/>
    <w:rsid w:val="00B14EF0"/>
    <w:rsid w:val="00B16B18"/>
    <w:rsid w:val="00B16BB2"/>
    <w:rsid w:val="00B211CB"/>
    <w:rsid w:val="00B214CA"/>
    <w:rsid w:val="00B21897"/>
    <w:rsid w:val="00B21ACC"/>
    <w:rsid w:val="00B21BAA"/>
    <w:rsid w:val="00B21FA7"/>
    <w:rsid w:val="00B22076"/>
    <w:rsid w:val="00B2217D"/>
    <w:rsid w:val="00B22CCB"/>
    <w:rsid w:val="00B2313E"/>
    <w:rsid w:val="00B2396E"/>
    <w:rsid w:val="00B23FB6"/>
    <w:rsid w:val="00B249BD"/>
    <w:rsid w:val="00B24F22"/>
    <w:rsid w:val="00B2518C"/>
    <w:rsid w:val="00B25EB6"/>
    <w:rsid w:val="00B26606"/>
    <w:rsid w:val="00B272FD"/>
    <w:rsid w:val="00B278E3"/>
    <w:rsid w:val="00B27E98"/>
    <w:rsid w:val="00B31405"/>
    <w:rsid w:val="00B31733"/>
    <w:rsid w:val="00B32144"/>
    <w:rsid w:val="00B3336D"/>
    <w:rsid w:val="00B33C60"/>
    <w:rsid w:val="00B34513"/>
    <w:rsid w:val="00B34529"/>
    <w:rsid w:val="00B34F19"/>
    <w:rsid w:val="00B34F74"/>
    <w:rsid w:val="00B36DAC"/>
    <w:rsid w:val="00B371BC"/>
    <w:rsid w:val="00B3724C"/>
    <w:rsid w:val="00B37623"/>
    <w:rsid w:val="00B37F74"/>
    <w:rsid w:val="00B40F99"/>
    <w:rsid w:val="00B40FEC"/>
    <w:rsid w:val="00B41844"/>
    <w:rsid w:val="00B419BD"/>
    <w:rsid w:val="00B423C2"/>
    <w:rsid w:val="00B42C07"/>
    <w:rsid w:val="00B4443D"/>
    <w:rsid w:val="00B449BC"/>
    <w:rsid w:val="00B449D6"/>
    <w:rsid w:val="00B46A57"/>
    <w:rsid w:val="00B46C67"/>
    <w:rsid w:val="00B47CE2"/>
    <w:rsid w:val="00B47FBF"/>
    <w:rsid w:val="00B5024E"/>
    <w:rsid w:val="00B5041B"/>
    <w:rsid w:val="00B505F5"/>
    <w:rsid w:val="00B50769"/>
    <w:rsid w:val="00B50AE6"/>
    <w:rsid w:val="00B51025"/>
    <w:rsid w:val="00B51B2D"/>
    <w:rsid w:val="00B51BB7"/>
    <w:rsid w:val="00B51FAC"/>
    <w:rsid w:val="00B52851"/>
    <w:rsid w:val="00B52BA5"/>
    <w:rsid w:val="00B52CFF"/>
    <w:rsid w:val="00B531A1"/>
    <w:rsid w:val="00B53333"/>
    <w:rsid w:val="00B53BDF"/>
    <w:rsid w:val="00B53C77"/>
    <w:rsid w:val="00B54440"/>
    <w:rsid w:val="00B54915"/>
    <w:rsid w:val="00B54BC7"/>
    <w:rsid w:val="00B5527D"/>
    <w:rsid w:val="00B557BD"/>
    <w:rsid w:val="00B55D2A"/>
    <w:rsid w:val="00B56C9F"/>
    <w:rsid w:val="00B56CB0"/>
    <w:rsid w:val="00B56F09"/>
    <w:rsid w:val="00B5729D"/>
    <w:rsid w:val="00B57534"/>
    <w:rsid w:val="00B57D22"/>
    <w:rsid w:val="00B60BD3"/>
    <w:rsid w:val="00B60FA6"/>
    <w:rsid w:val="00B6106F"/>
    <w:rsid w:val="00B6186A"/>
    <w:rsid w:val="00B62749"/>
    <w:rsid w:val="00B627AE"/>
    <w:rsid w:val="00B65358"/>
    <w:rsid w:val="00B6586C"/>
    <w:rsid w:val="00B70499"/>
    <w:rsid w:val="00B70F75"/>
    <w:rsid w:val="00B71278"/>
    <w:rsid w:val="00B721B1"/>
    <w:rsid w:val="00B72589"/>
    <w:rsid w:val="00B72921"/>
    <w:rsid w:val="00B72A45"/>
    <w:rsid w:val="00B72C4B"/>
    <w:rsid w:val="00B739A8"/>
    <w:rsid w:val="00B73C33"/>
    <w:rsid w:val="00B73CCB"/>
    <w:rsid w:val="00B7485E"/>
    <w:rsid w:val="00B74F66"/>
    <w:rsid w:val="00B752F9"/>
    <w:rsid w:val="00B759F3"/>
    <w:rsid w:val="00B76611"/>
    <w:rsid w:val="00B776A1"/>
    <w:rsid w:val="00B77B1C"/>
    <w:rsid w:val="00B77B9F"/>
    <w:rsid w:val="00B77DDF"/>
    <w:rsid w:val="00B80078"/>
    <w:rsid w:val="00B813D1"/>
    <w:rsid w:val="00B816CE"/>
    <w:rsid w:val="00B81C0D"/>
    <w:rsid w:val="00B823DD"/>
    <w:rsid w:val="00B82C7C"/>
    <w:rsid w:val="00B82F1E"/>
    <w:rsid w:val="00B83600"/>
    <w:rsid w:val="00B8370D"/>
    <w:rsid w:val="00B83FA9"/>
    <w:rsid w:val="00B85017"/>
    <w:rsid w:val="00B8545F"/>
    <w:rsid w:val="00B855EF"/>
    <w:rsid w:val="00B85822"/>
    <w:rsid w:val="00B86623"/>
    <w:rsid w:val="00B878B0"/>
    <w:rsid w:val="00B87A54"/>
    <w:rsid w:val="00B90411"/>
    <w:rsid w:val="00B90740"/>
    <w:rsid w:val="00B90A8C"/>
    <w:rsid w:val="00B90B78"/>
    <w:rsid w:val="00B91152"/>
    <w:rsid w:val="00B919AD"/>
    <w:rsid w:val="00B91BCD"/>
    <w:rsid w:val="00B9274F"/>
    <w:rsid w:val="00B9373A"/>
    <w:rsid w:val="00B94170"/>
    <w:rsid w:val="00B941B0"/>
    <w:rsid w:val="00B95367"/>
    <w:rsid w:val="00B95F4E"/>
    <w:rsid w:val="00B9663A"/>
    <w:rsid w:val="00B973CA"/>
    <w:rsid w:val="00B97860"/>
    <w:rsid w:val="00BA0332"/>
    <w:rsid w:val="00BA0337"/>
    <w:rsid w:val="00BA1A29"/>
    <w:rsid w:val="00BA1D30"/>
    <w:rsid w:val="00BA1D71"/>
    <w:rsid w:val="00BA26F9"/>
    <w:rsid w:val="00BA2FE1"/>
    <w:rsid w:val="00BA36D7"/>
    <w:rsid w:val="00BA4107"/>
    <w:rsid w:val="00BA4439"/>
    <w:rsid w:val="00BA4755"/>
    <w:rsid w:val="00BA54BB"/>
    <w:rsid w:val="00BA5B29"/>
    <w:rsid w:val="00BA5E3A"/>
    <w:rsid w:val="00BA7565"/>
    <w:rsid w:val="00BA75BB"/>
    <w:rsid w:val="00BA7722"/>
    <w:rsid w:val="00BA776F"/>
    <w:rsid w:val="00BA7A74"/>
    <w:rsid w:val="00BB0009"/>
    <w:rsid w:val="00BB2021"/>
    <w:rsid w:val="00BB27E4"/>
    <w:rsid w:val="00BB29B5"/>
    <w:rsid w:val="00BB29F6"/>
    <w:rsid w:val="00BB2A12"/>
    <w:rsid w:val="00BB2A5B"/>
    <w:rsid w:val="00BB3113"/>
    <w:rsid w:val="00BB322F"/>
    <w:rsid w:val="00BB3677"/>
    <w:rsid w:val="00BB4A28"/>
    <w:rsid w:val="00BB4BA7"/>
    <w:rsid w:val="00BB51DB"/>
    <w:rsid w:val="00BB5279"/>
    <w:rsid w:val="00BB56D8"/>
    <w:rsid w:val="00BB576E"/>
    <w:rsid w:val="00BB58EC"/>
    <w:rsid w:val="00BB6C11"/>
    <w:rsid w:val="00BB75D8"/>
    <w:rsid w:val="00BB7F39"/>
    <w:rsid w:val="00BC0CD5"/>
    <w:rsid w:val="00BC1A8A"/>
    <w:rsid w:val="00BC1F52"/>
    <w:rsid w:val="00BC2358"/>
    <w:rsid w:val="00BC2862"/>
    <w:rsid w:val="00BC3E87"/>
    <w:rsid w:val="00BC55FD"/>
    <w:rsid w:val="00BC56C0"/>
    <w:rsid w:val="00BC5FAA"/>
    <w:rsid w:val="00BC6556"/>
    <w:rsid w:val="00BC6999"/>
    <w:rsid w:val="00BC72A4"/>
    <w:rsid w:val="00BC7413"/>
    <w:rsid w:val="00BD0004"/>
    <w:rsid w:val="00BD0552"/>
    <w:rsid w:val="00BD08BC"/>
    <w:rsid w:val="00BD08BE"/>
    <w:rsid w:val="00BD0AFD"/>
    <w:rsid w:val="00BD0CF9"/>
    <w:rsid w:val="00BD0DA3"/>
    <w:rsid w:val="00BD11F3"/>
    <w:rsid w:val="00BD13B4"/>
    <w:rsid w:val="00BD223D"/>
    <w:rsid w:val="00BD288B"/>
    <w:rsid w:val="00BD338E"/>
    <w:rsid w:val="00BD40AC"/>
    <w:rsid w:val="00BD4697"/>
    <w:rsid w:val="00BD4706"/>
    <w:rsid w:val="00BD4728"/>
    <w:rsid w:val="00BD4914"/>
    <w:rsid w:val="00BD4B54"/>
    <w:rsid w:val="00BD54CA"/>
    <w:rsid w:val="00BD6F32"/>
    <w:rsid w:val="00BD7C53"/>
    <w:rsid w:val="00BE040B"/>
    <w:rsid w:val="00BE12D2"/>
    <w:rsid w:val="00BE1664"/>
    <w:rsid w:val="00BE1847"/>
    <w:rsid w:val="00BE1D2E"/>
    <w:rsid w:val="00BE21C1"/>
    <w:rsid w:val="00BE24B8"/>
    <w:rsid w:val="00BE2E9C"/>
    <w:rsid w:val="00BE3083"/>
    <w:rsid w:val="00BE320A"/>
    <w:rsid w:val="00BE391C"/>
    <w:rsid w:val="00BE511D"/>
    <w:rsid w:val="00BE55E8"/>
    <w:rsid w:val="00BE56DE"/>
    <w:rsid w:val="00BE5CFA"/>
    <w:rsid w:val="00BE5F30"/>
    <w:rsid w:val="00BE646C"/>
    <w:rsid w:val="00BE6B18"/>
    <w:rsid w:val="00BE7329"/>
    <w:rsid w:val="00BE7F4C"/>
    <w:rsid w:val="00BF07A7"/>
    <w:rsid w:val="00BF0B23"/>
    <w:rsid w:val="00BF0B35"/>
    <w:rsid w:val="00BF10B5"/>
    <w:rsid w:val="00BF11B3"/>
    <w:rsid w:val="00BF1E89"/>
    <w:rsid w:val="00BF1EF2"/>
    <w:rsid w:val="00BF324B"/>
    <w:rsid w:val="00BF491B"/>
    <w:rsid w:val="00BF59A7"/>
    <w:rsid w:val="00BF59BE"/>
    <w:rsid w:val="00BF5FBA"/>
    <w:rsid w:val="00BF6752"/>
    <w:rsid w:val="00BF691A"/>
    <w:rsid w:val="00BF6C8F"/>
    <w:rsid w:val="00C0091B"/>
    <w:rsid w:val="00C00A53"/>
    <w:rsid w:val="00C00DC9"/>
    <w:rsid w:val="00C01F70"/>
    <w:rsid w:val="00C0243A"/>
    <w:rsid w:val="00C02A15"/>
    <w:rsid w:val="00C032F9"/>
    <w:rsid w:val="00C03399"/>
    <w:rsid w:val="00C03C86"/>
    <w:rsid w:val="00C04160"/>
    <w:rsid w:val="00C0426C"/>
    <w:rsid w:val="00C0476B"/>
    <w:rsid w:val="00C049E2"/>
    <w:rsid w:val="00C062C1"/>
    <w:rsid w:val="00C06717"/>
    <w:rsid w:val="00C07067"/>
    <w:rsid w:val="00C071A1"/>
    <w:rsid w:val="00C071BB"/>
    <w:rsid w:val="00C073BA"/>
    <w:rsid w:val="00C077AB"/>
    <w:rsid w:val="00C07CD7"/>
    <w:rsid w:val="00C07E59"/>
    <w:rsid w:val="00C07FF9"/>
    <w:rsid w:val="00C1020F"/>
    <w:rsid w:val="00C10A5D"/>
    <w:rsid w:val="00C10BFD"/>
    <w:rsid w:val="00C10C86"/>
    <w:rsid w:val="00C10DAA"/>
    <w:rsid w:val="00C10F89"/>
    <w:rsid w:val="00C11583"/>
    <w:rsid w:val="00C124BF"/>
    <w:rsid w:val="00C126F3"/>
    <w:rsid w:val="00C127F6"/>
    <w:rsid w:val="00C13250"/>
    <w:rsid w:val="00C138EB"/>
    <w:rsid w:val="00C139B6"/>
    <w:rsid w:val="00C13FB7"/>
    <w:rsid w:val="00C1400A"/>
    <w:rsid w:val="00C14072"/>
    <w:rsid w:val="00C14266"/>
    <w:rsid w:val="00C145E4"/>
    <w:rsid w:val="00C145FB"/>
    <w:rsid w:val="00C1467A"/>
    <w:rsid w:val="00C152E3"/>
    <w:rsid w:val="00C15C7A"/>
    <w:rsid w:val="00C16139"/>
    <w:rsid w:val="00C161A8"/>
    <w:rsid w:val="00C1783F"/>
    <w:rsid w:val="00C17E26"/>
    <w:rsid w:val="00C17F97"/>
    <w:rsid w:val="00C208C1"/>
    <w:rsid w:val="00C21861"/>
    <w:rsid w:val="00C2194B"/>
    <w:rsid w:val="00C21F2F"/>
    <w:rsid w:val="00C22187"/>
    <w:rsid w:val="00C2235D"/>
    <w:rsid w:val="00C224EF"/>
    <w:rsid w:val="00C2298E"/>
    <w:rsid w:val="00C234D1"/>
    <w:rsid w:val="00C238CC"/>
    <w:rsid w:val="00C23AF6"/>
    <w:rsid w:val="00C241A6"/>
    <w:rsid w:val="00C24613"/>
    <w:rsid w:val="00C263D0"/>
    <w:rsid w:val="00C26E81"/>
    <w:rsid w:val="00C2732D"/>
    <w:rsid w:val="00C30039"/>
    <w:rsid w:val="00C3114E"/>
    <w:rsid w:val="00C3122E"/>
    <w:rsid w:val="00C32ACB"/>
    <w:rsid w:val="00C33848"/>
    <w:rsid w:val="00C33864"/>
    <w:rsid w:val="00C33C8A"/>
    <w:rsid w:val="00C3402F"/>
    <w:rsid w:val="00C348B2"/>
    <w:rsid w:val="00C34A70"/>
    <w:rsid w:val="00C364CF"/>
    <w:rsid w:val="00C36935"/>
    <w:rsid w:val="00C36A2B"/>
    <w:rsid w:val="00C36F87"/>
    <w:rsid w:val="00C4063F"/>
    <w:rsid w:val="00C40786"/>
    <w:rsid w:val="00C409F1"/>
    <w:rsid w:val="00C41022"/>
    <w:rsid w:val="00C41F5D"/>
    <w:rsid w:val="00C42896"/>
    <w:rsid w:val="00C42A16"/>
    <w:rsid w:val="00C42B80"/>
    <w:rsid w:val="00C42DCD"/>
    <w:rsid w:val="00C437CA"/>
    <w:rsid w:val="00C43EF6"/>
    <w:rsid w:val="00C44907"/>
    <w:rsid w:val="00C44B9E"/>
    <w:rsid w:val="00C44C36"/>
    <w:rsid w:val="00C450B8"/>
    <w:rsid w:val="00C453CE"/>
    <w:rsid w:val="00C45544"/>
    <w:rsid w:val="00C45C66"/>
    <w:rsid w:val="00C460AE"/>
    <w:rsid w:val="00C4684E"/>
    <w:rsid w:val="00C472E0"/>
    <w:rsid w:val="00C474FD"/>
    <w:rsid w:val="00C50B3B"/>
    <w:rsid w:val="00C50DA3"/>
    <w:rsid w:val="00C51C85"/>
    <w:rsid w:val="00C529CD"/>
    <w:rsid w:val="00C52BEE"/>
    <w:rsid w:val="00C53C0A"/>
    <w:rsid w:val="00C541D7"/>
    <w:rsid w:val="00C54362"/>
    <w:rsid w:val="00C54A95"/>
    <w:rsid w:val="00C55302"/>
    <w:rsid w:val="00C554B2"/>
    <w:rsid w:val="00C558A7"/>
    <w:rsid w:val="00C55DD9"/>
    <w:rsid w:val="00C563A0"/>
    <w:rsid w:val="00C565F5"/>
    <w:rsid w:val="00C5685F"/>
    <w:rsid w:val="00C56917"/>
    <w:rsid w:val="00C5758F"/>
    <w:rsid w:val="00C575FB"/>
    <w:rsid w:val="00C57901"/>
    <w:rsid w:val="00C57AA6"/>
    <w:rsid w:val="00C60074"/>
    <w:rsid w:val="00C62AFA"/>
    <w:rsid w:val="00C63705"/>
    <w:rsid w:val="00C641E6"/>
    <w:rsid w:val="00C642B2"/>
    <w:rsid w:val="00C656AB"/>
    <w:rsid w:val="00C65A7F"/>
    <w:rsid w:val="00C666EE"/>
    <w:rsid w:val="00C66727"/>
    <w:rsid w:val="00C66A90"/>
    <w:rsid w:val="00C6748E"/>
    <w:rsid w:val="00C67A0E"/>
    <w:rsid w:val="00C67F87"/>
    <w:rsid w:val="00C7004A"/>
    <w:rsid w:val="00C70F0D"/>
    <w:rsid w:val="00C717B7"/>
    <w:rsid w:val="00C7213E"/>
    <w:rsid w:val="00C72238"/>
    <w:rsid w:val="00C725A6"/>
    <w:rsid w:val="00C72D96"/>
    <w:rsid w:val="00C73024"/>
    <w:rsid w:val="00C7397C"/>
    <w:rsid w:val="00C73FEC"/>
    <w:rsid w:val="00C74049"/>
    <w:rsid w:val="00C750C5"/>
    <w:rsid w:val="00C7572E"/>
    <w:rsid w:val="00C75834"/>
    <w:rsid w:val="00C759DE"/>
    <w:rsid w:val="00C76558"/>
    <w:rsid w:val="00C76614"/>
    <w:rsid w:val="00C776E4"/>
    <w:rsid w:val="00C81050"/>
    <w:rsid w:val="00C81C4D"/>
    <w:rsid w:val="00C82C7B"/>
    <w:rsid w:val="00C83B7A"/>
    <w:rsid w:val="00C852C9"/>
    <w:rsid w:val="00C85D5C"/>
    <w:rsid w:val="00C861BD"/>
    <w:rsid w:val="00C87E34"/>
    <w:rsid w:val="00C901DD"/>
    <w:rsid w:val="00C90791"/>
    <w:rsid w:val="00C90A97"/>
    <w:rsid w:val="00C91646"/>
    <w:rsid w:val="00C9251C"/>
    <w:rsid w:val="00C92FB4"/>
    <w:rsid w:val="00C94066"/>
    <w:rsid w:val="00C94243"/>
    <w:rsid w:val="00C94B3C"/>
    <w:rsid w:val="00C95E7C"/>
    <w:rsid w:val="00C967C7"/>
    <w:rsid w:val="00C96B39"/>
    <w:rsid w:val="00C975FF"/>
    <w:rsid w:val="00CA0707"/>
    <w:rsid w:val="00CA07D7"/>
    <w:rsid w:val="00CA0DD9"/>
    <w:rsid w:val="00CA13AE"/>
    <w:rsid w:val="00CA1675"/>
    <w:rsid w:val="00CA1B54"/>
    <w:rsid w:val="00CA1DB3"/>
    <w:rsid w:val="00CA25C7"/>
    <w:rsid w:val="00CA25DC"/>
    <w:rsid w:val="00CA2787"/>
    <w:rsid w:val="00CA2A62"/>
    <w:rsid w:val="00CA2AB7"/>
    <w:rsid w:val="00CA2C36"/>
    <w:rsid w:val="00CA3097"/>
    <w:rsid w:val="00CA31AB"/>
    <w:rsid w:val="00CA4280"/>
    <w:rsid w:val="00CA44FC"/>
    <w:rsid w:val="00CA4A87"/>
    <w:rsid w:val="00CA4BD7"/>
    <w:rsid w:val="00CA4C71"/>
    <w:rsid w:val="00CA4E02"/>
    <w:rsid w:val="00CA577D"/>
    <w:rsid w:val="00CA618E"/>
    <w:rsid w:val="00CA66C7"/>
    <w:rsid w:val="00CA6AFD"/>
    <w:rsid w:val="00CA6C33"/>
    <w:rsid w:val="00CA7F55"/>
    <w:rsid w:val="00CB0021"/>
    <w:rsid w:val="00CB0082"/>
    <w:rsid w:val="00CB0292"/>
    <w:rsid w:val="00CB1A88"/>
    <w:rsid w:val="00CB22C4"/>
    <w:rsid w:val="00CB2736"/>
    <w:rsid w:val="00CB2933"/>
    <w:rsid w:val="00CB3AFE"/>
    <w:rsid w:val="00CB3E74"/>
    <w:rsid w:val="00CB3F8F"/>
    <w:rsid w:val="00CB4651"/>
    <w:rsid w:val="00CB4D97"/>
    <w:rsid w:val="00CB4F00"/>
    <w:rsid w:val="00CB5287"/>
    <w:rsid w:val="00CB56F0"/>
    <w:rsid w:val="00CB5BF2"/>
    <w:rsid w:val="00CB6BD4"/>
    <w:rsid w:val="00CB6D73"/>
    <w:rsid w:val="00CB75E1"/>
    <w:rsid w:val="00CB7F9A"/>
    <w:rsid w:val="00CC056C"/>
    <w:rsid w:val="00CC09C2"/>
    <w:rsid w:val="00CC14C1"/>
    <w:rsid w:val="00CC1E08"/>
    <w:rsid w:val="00CC2165"/>
    <w:rsid w:val="00CC2565"/>
    <w:rsid w:val="00CC26DB"/>
    <w:rsid w:val="00CC27FB"/>
    <w:rsid w:val="00CC34B7"/>
    <w:rsid w:val="00CC3947"/>
    <w:rsid w:val="00CC4120"/>
    <w:rsid w:val="00CC424B"/>
    <w:rsid w:val="00CC4FE3"/>
    <w:rsid w:val="00CC5221"/>
    <w:rsid w:val="00CC6B23"/>
    <w:rsid w:val="00CC6CBF"/>
    <w:rsid w:val="00CC7470"/>
    <w:rsid w:val="00CC7527"/>
    <w:rsid w:val="00CC7BA3"/>
    <w:rsid w:val="00CD02C2"/>
    <w:rsid w:val="00CD0E6C"/>
    <w:rsid w:val="00CD1953"/>
    <w:rsid w:val="00CD1B32"/>
    <w:rsid w:val="00CD1B50"/>
    <w:rsid w:val="00CD2369"/>
    <w:rsid w:val="00CD3714"/>
    <w:rsid w:val="00CD4396"/>
    <w:rsid w:val="00CD4AB5"/>
    <w:rsid w:val="00CD4D2B"/>
    <w:rsid w:val="00CD5A7C"/>
    <w:rsid w:val="00CD5EF4"/>
    <w:rsid w:val="00CD611B"/>
    <w:rsid w:val="00CD62FB"/>
    <w:rsid w:val="00CD686E"/>
    <w:rsid w:val="00CD6EFC"/>
    <w:rsid w:val="00CD7421"/>
    <w:rsid w:val="00CD7A0E"/>
    <w:rsid w:val="00CE0B86"/>
    <w:rsid w:val="00CE0E3E"/>
    <w:rsid w:val="00CE1153"/>
    <w:rsid w:val="00CE1363"/>
    <w:rsid w:val="00CE2DD4"/>
    <w:rsid w:val="00CE2DF7"/>
    <w:rsid w:val="00CE3362"/>
    <w:rsid w:val="00CE34DC"/>
    <w:rsid w:val="00CE41CF"/>
    <w:rsid w:val="00CE4463"/>
    <w:rsid w:val="00CE4D16"/>
    <w:rsid w:val="00CE527E"/>
    <w:rsid w:val="00CE5B6B"/>
    <w:rsid w:val="00CE5E7D"/>
    <w:rsid w:val="00CE6782"/>
    <w:rsid w:val="00CE777A"/>
    <w:rsid w:val="00CE78AD"/>
    <w:rsid w:val="00CE78E2"/>
    <w:rsid w:val="00CE7B3C"/>
    <w:rsid w:val="00CF03E0"/>
    <w:rsid w:val="00CF07CB"/>
    <w:rsid w:val="00CF222E"/>
    <w:rsid w:val="00CF2EE4"/>
    <w:rsid w:val="00CF383B"/>
    <w:rsid w:val="00CF41BE"/>
    <w:rsid w:val="00CF49CE"/>
    <w:rsid w:val="00CF5190"/>
    <w:rsid w:val="00CF522C"/>
    <w:rsid w:val="00CF5B1D"/>
    <w:rsid w:val="00CF5C40"/>
    <w:rsid w:val="00CF6438"/>
    <w:rsid w:val="00CF65B2"/>
    <w:rsid w:val="00CF6DBD"/>
    <w:rsid w:val="00CF70ED"/>
    <w:rsid w:val="00D00105"/>
    <w:rsid w:val="00D009A6"/>
    <w:rsid w:val="00D01611"/>
    <w:rsid w:val="00D01A0E"/>
    <w:rsid w:val="00D01AA2"/>
    <w:rsid w:val="00D02107"/>
    <w:rsid w:val="00D02746"/>
    <w:rsid w:val="00D02E72"/>
    <w:rsid w:val="00D0316D"/>
    <w:rsid w:val="00D03F15"/>
    <w:rsid w:val="00D04894"/>
    <w:rsid w:val="00D04903"/>
    <w:rsid w:val="00D05225"/>
    <w:rsid w:val="00D05B5D"/>
    <w:rsid w:val="00D06091"/>
    <w:rsid w:val="00D06380"/>
    <w:rsid w:val="00D0640B"/>
    <w:rsid w:val="00D068E9"/>
    <w:rsid w:val="00D0692E"/>
    <w:rsid w:val="00D071B6"/>
    <w:rsid w:val="00D07566"/>
    <w:rsid w:val="00D07C98"/>
    <w:rsid w:val="00D07DEF"/>
    <w:rsid w:val="00D1050E"/>
    <w:rsid w:val="00D10C23"/>
    <w:rsid w:val="00D11127"/>
    <w:rsid w:val="00D11743"/>
    <w:rsid w:val="00D11A86"/>
    <w:rsid w:val="00D11CC1"/>
    <w:rsid w:val="00D121C5"/>
    <w:rsid w:val="00D1248A"/>
    <w:rsid w:val="00D12898"/>
    <w:rsid w:val="00D140AF"/>
    <w:rsid w:val="00D16386"/>
    <w:rsid w:val="00D163E2"/>
    <w:rsid w:val="00D1758D"/>
    <w:rsid w:val="00D17640"/>
    <w:rsid w:val="00D17A8E"/>
    <w:rsid w:val="00D17C3A"/>
    <w:rsid w:val="00D20041"/>
    <w:rsid w:val="00D206CD"/>
    <w:rsid w:val="00D207D0"/>
    <w:rsid w:val="00D208E8"/>
    <w:rsid w:val="00D20C4A"/>
    <w:rsid w:val="00D20F76"/>
    <w:rsid w:val="00D21136"/>
    <w:rsid w:val="00D221E6"/>
    <w:rsid w:val="00D2290B"/>
    <w:rsid w:val="00D22BF8"/>
    <w:rsid w:val="00D230F9"/>
    <w:rsid w:val="00D238A9"/>
    <w:rsid w:val="00D241C0"/>
    <w:rsid w:val="00D242D2"/>
    <w:rsid w:val="00D257C9"/>
    <w:rsid w:val="00D25947"/>
    <w:rsid w:val="00D26141"/>
    <w:rsid w:val="00D262E6"/>
    <w:rsid w:val="00D2656D"/>
    <w:rsid w:val="00D278DB"/>
    <w:rsid w:val="00D307F2"/>
    <w:rsid w:val="00D30C6A"/>
    <w:rsid w:val="00D31767"/>
    <w:rsid w:val="00D31B0E"/>
    <w:rsid w:val="00D31E73"/>
    <w:rsid w:val="00D32607"/>
    <w:rsid w:val="00D328F3"/>
    <w:rsid w:val="00D32D9B"/>
    <w:rsid w:val="00D32F1E"/>
    <w:rsid w:val="00D336AE"/>
    <w:rsid w:val="00D33F39"/>
    <w:rsid w:val="00D3446D"/>
    <w:rsid w:val="00D3447F"/>
    <w:rsid w:val="00D358E2"/>
    <w:rsid w:val="00D35CB6"/>
    <w:rsid w:val="00D36309"/>
    <w:rsid w:val="00D36B2F"/>
    <w:rsid w:val="00D36D99"/>
    <w:rsid w:val="00D3707E"/>
    <w:rsid w:val="00D37754"/>
    <w:rsid w:val="00D37935"/>
    <w:rsid w:val="00D3798F"/>
    <w:rsid w:val="00D37A15"/>
    <w:rsid w:val="00D37DC7"/>
    <w:rsid w:val="00D408B8"/>
    <w:rsid w:val="00D4182D"/>
    <w:rsid w:val="00D41BB4"/>
    <w:rsid w:val="00D42506"/>
    <w:rsid w:val="00D42A43"/>
    <w:rsid w:val="00D42B16"/>
    <w:rsid w:val="00D42D20"/>
    <w:rsid w:val="00D42F1F"/>
    <w:rsid w:val="00D43089"/>
    <w:rsid w:val="00D44AB2"/>
    <w:rsid w:val="00D44D04"/>
    <w:rsid w:val="00D45FBA"/>
    <w:rsid w:val="00D4673D"/>
    <w:rsid w:val="00D46BEA"/>
    <w:rsid w:val="00D4708B"/>
    <w:rsid w:val="00D4778C"/>
    <w:rsid w:val="00D50627"/>
    <w:rsid w:val="00D509BA"/>
    <w:rsid w:val="00D50DC4"/>
    <w:rsid w:val="00D517F8"/>
    <w:rsid w:val="00D51885"/>
    <w:rsid w:val="00D51C57"/>
    <w:rsid w:val="00D529F0"/>
    <w:rsid w:val="00D52CA0"/>
    <w:rsid w:val="00D534DB"/>
    <w:rsid w:val="00D53778"/>
    <w:rsid w:val="00D53F82"/>
    <w:rsid w:val="00D54147"/>
    <w:rsid w:val="00D547E5"/>
    <w:rsid w:val="00D54F72"/>
    <w:rsid w:val="00D54F75"/>
    <w:rsid w:val="00D553EC"/>
    <w:rsid w:val="00D556C5"/>
    <w:rsid w:val="00D55B04"/>
    <w:rsid w:val="00D55DD5"/>
    <w:rsid w:val="00D5648D"/>
    <w:rsid w:val="00D565BD"/>
    <w:rsid w:val="00D5697E"/>
    <w:rsid w:val="00D56D89"/>
    <w:rsid w:val="00D56DC8"/>
    <w:rsid w:val="00D57038"/>
    <w:rsid w:val="00D57074"/>
    <w:rsid w:val="00D60007"/>
    <w:rsid w:val="00D600E7"/>
    <w:rsid w:val="00D603A1"/>
    <w:rsid w:val="00D6108F"/>
    <w:rsid w:val="00D614BA"/>
    <w:rsid w:val="00D62178"/>
    <w:rsid w:val="00D622EF"/>
    <w:rsid w:val="00D623AF"/>
    <w:rsid w:val="00D62486"/>
    <w:rsid w:val="00D62620"/>
    <w:rsid w:val="00D6304D"/>
    <w:rsid w:val="00D63121"/>
    <w:rsid w:val="00D63D92"/>
    <w:rsid w:val="00D63F2C"/>
    <w:rsid w:val="00D64C10"/>
    <w:rsid w:val="00D64E41"/>
    <w:rsid w:val="00D654A1"/>
    <w:rsid w:val="00D65611"/>
    <w:rsid w:val="00D656D9"/>
    <w:rsid w:val="00D65CD0"/>
    <w:rsid w:val="00D672CF"/>
    <w:rsid w:val="00D67732"/>
    <w:rsid w:val="00D703B6"/>
    <w:rsid w:val="00D7074E"/>
    <w:rsid w:val="00D71878"/>
    <w:rsid w:val="00D737F8"/>
    <w:rsid w:val="00D738C6"/>
    <w:rsid w:val="00D74018"/>
    <w:rsid w:val="00D75926"/>
    <w:rsid w:val="00D75F99"/>
    <w:rsid w:val="00D76067"/>
    <w:rsid w:val="00D7665A"/>
    <w:rsid w:val="00D76AFF"/>
    <w:rsid w:val="00D76BFF"/>
    <w:rsid w:val="00D771E7"/>
    <w:rsid w:val="00D77419"/>
    <w:rsid w:val="00D775D7"/>
    <w:rsid w:val="00D77B2A"/>
    <w:rsid w:val="00D80071"/>
    <w:rsid w:val="00D80634"/>
    <w:rsid w:val="00D80737"/>
    <w:rsid w:val="00D80741"/>
    <w:rsid w:val="00D8075F"/>
    <w:rsid w:val="00D80D96"/>
    <w:rsid w:val="00D80F84"/>
    <w:rsid w:val="00D81E41"/>
    <w:rsid w:val="00D81E97"/>
    <w:rsid w:val="00D823D2"/>
    <w:rsid w:val="00D82AC9"/>
    <w:rsid w:val="00D831B0"/>
    <w:rsid w:val="00D8362F"/>
    <w:rsid w:val="00D836CD"/>
    <w:rsid w:val="00D83D94"/>
    <w:rsid w:val="00D84071"/>
    <w:rsid w:val="00D84F2B"/>
    <w:rsid w:val="00D84FBA"/>
    <w:rsid w:val="00D85184"/>
    <w:rsid w:val="00D85CD7"/>
    <w:rsid w:val="00D862C3"/>
    <w:rsid w:val="00D86E1F"/>
    <w:rsid w:val="00D9075A"/>
    <w:rsid w:val="00D90B75"/>
    <w:rsid w:val="00D90F68"/>
    <w:rsid w:val="00D90F81"/>
    <w:rsid w:val="00D911A9"/>
    <w:rsid w:val="00D9241E"/>
    <w:rsid w:val="00D9250C"/>
    <w:rsid w:val="00D92659"/>
    <w:rsid w:val="00D92D9E"/>
    <w:rsid w:val="00D92F31"/>
    <w:rsid w:val="00D92FDF"/>
    <w:rsid w:val="00D93BD1"/>
    <w:rsid w:val="00D941A5"/>
    <w:rsid w:val="00D94648"/>
    <w:rsid w:val="00D95C97"/>
    <w:rsid w:val="00D95D33"/>
    <w:rsid w:val="00D96FEF"/>
    <w:rsid w:val="00D97297"/>
    <w:rsid w:val="00D9761E"/>
    <w:rsid w:val="00DA00D1"/>
    <w:rsid w:val="00DA0C86"/>
    <w:rsid w:val="00DA0D4B"/>
    <w:rsid w:val="00DA114B"/>
    <w:rsid w:val="00DA11E7"/>
    <w:rsid w:val="00DA1AF4"/>
    <w:rsid w:val="00DA231E"/>
    <w:rsid w:val="00DA26CB"/>
    <w:rsid w:val="00DA2DCF"/>
    <w:rsid w:val="00DA433D"/>
    <w:rsid w:val="00DA4D01"/>
    <w:rsid w:val="00DA5132"/>
    <w:rsid w:val="00DA579D"/>
    <w:rsid w:val="00DA57E1"/>
    <w:rsid w:val="00DA5D4F"/>
    <w:rsid w:val="00DA6895"/>
    <w:rsid w:val="00DA6A2D"/>
    <w:rsid w:val="00DA6CF7"/>
    <w:rsid w:val="00DA7B97"/>
    <w:rsid w:val="00DB05FA"/>
    <w:rsid w:val="00DB11B6"/>
    <w:rsid w:val="00DB121C"/>
    <w:rsid w:val="00DB15C2"/>
    <w:rsid w:val="00DB162E"/>
    <w:rsid w:val="00DB227F"/>
    <w:rsid w:val="00DB26F6"/>
    <w:rsid w:val="00DB363B"/>
    <w:rsid w:val="00DB3877"/>
    <w:rsid w:val="00DB45D1"/>
    <w:rsid w:val="00DB623F"/>
    <w:rsid w:val="00DB6E62"/>
    <w:rsid w:val="00DB7052"/>
    <w:rsid w:val="00DB7077"/>
    <w:rsid w:val="00DB7271"/>
    <w:rsid w:val="00DB72DB"/>
    <w:rsid w:val="00DB751C"/>
    <w:rsid w:val="00DC0223"/>
    <w:rsid w:val="00DC1029"/>
    <w:rsid w:val="00DC14E7"/>
    <w:rsid w:val="00DC16BC"/>
    <w:rsid w:val="00DC1724"/>
    <w:rsid w:val="00DC1970"/>
    <w:rsid w:val="00DC1F04"/>
    <w:rsid w:val="00DC2106"/>
    <w:rsid w:val="00DC31AD"/>
    <w:rsid w:val="00DC395A"/>
    <w:rsid w:val="00DC3F5A"/>
    <w:rsid w:val="00DC4448"/>
    <w:rsid w:val="00DC456C"/>
    <w:rsid w:val="00DC4B53"/>
    <w:rsid w:val="00DC4C6A"/>
    <w:rsid w:val="00DC4DF3"/>
    <w:rsid w:val="00DC4F50"/>
    <w:rsid w:val="00DC5314"/>
    <w:rsid w:val="00DC62D6"/>
    <w:rsid w:val="00DC6385"/>
    <w:rsid w:val="00DC7B6D"/>
    <w:rsid w:val="00DC7CDD"/>
    <w:rsid w:val="00DC7D80"/>
    <w:rsid w:val="00DD028D"/>
    <w:rsid w:val="00DD0FB2"/>
    <w:rsid w:val="00DD193A"/>
    <w:rsid w:val="00DD1947"/>
    <w:rsid w:val="00DD1AB9"/>
    <w:rsid w:val="00DD1AF8"/>
    <w:rsid w:val="00DD2330"/>
    <w:rsid w:val="00DD2B21"/>
    <w:rsid w:val="00DD2D9C"/>
    <w:rsid w:val="00DD355A"/>
    <w:rsid w:val="00DD3D48"/>
    <w:rsid w:val="00DD4293"/>
    <w:rsid w:val="00DD4969"/>
    <w:rsid w:val="00DD499E"/>
    <w:rsid w:val="00DD4AE3"/>
    <w:rsid w:val="00DD5ACD"/>
    <w:rsid w:val="00DD5E4C"/>
    <w:rsid w:val="00DD60E1"/>
    <w:rsid w:val="00DD6B34"/>
    <w:rsid w:val="00DD6E69"/>
    <w:rsid w:val="00DD6EE9"/>
    <w:rsid w:val="00DD758B"/>
    <w:rsid w:val="00DD7A76"/>
    <w:rsid w:val="00DD7BFA"/>
    <w:rsid w:val="00DE19E3"/>
    <w:rsid w:val="00DE1C9D"/>
    <w:rsid w:val="00DE1FBE"/>
    <w:rsid w:val="00DE2588"/>
    <w:rsid w:val="00DE3556"/>
    <w:rsid w:val="00DE59C9"/>
    <w:rsid w:val="00DE5BA3"/>
    <w:rsid w:val="00DE60A3"/>
    <w:rsid w:val="00DE6521"/>
    <w:rsid w:val="00DE71A8"/>
    <w:rsid w:val="00DE76FC"/>
    <w:rsid w:val="00DE7846"/>
    <w:rsid w:val="00DF042B"/>
    <w:rsid w:val="00DF2DDF"/>
    <w:rsid w:val="00DF319A"/>
    <w:rsid w:val="00DF3D86"/>
    <w:rsid w:val="00DF4120"/>
    <w:rsid w:val="00DF4A7A"/>
    <w:rsid w:val="00DF4F6C"/>
    <w:rsid w:val="00DF506E"/>
    <w:rsid w:val="00DF59D0"/>
    <w:rsid w:val="00DF5F2D"/>
    <w:rsid w:val="00DF69ED"/>
    <w:rsid w:val="00DF734A"/>
    <w:rsid w:val="00DF73FB"/>
    <w:rsid w:val="00E00034"/>
    <w:rsid w:val="00E00163"/>
    <w:rsid w:val="00E003F7"/>
    <w:rsid w:val="00E0057C"/>
    <w:rsid w:val="00E01058"/>
    <w:rsid w:val="00E010F6"/>
    <w:rsid w:val="00E01564"/>
    <w:rsid w:val="00E015F8"/>
    <w:rsid w:val="00E017D9"/>
    <w:rsid w:val="00E01D27"/>
    <w:rsid w:val="00E01DD3"/>
    <w:rsid w:val="00E01E95"/>
    <w:rsid w:val="00E02340"/>
    <w:rsid w:val="00E02782"/>
    <w:rsid w:val="00E02959"/>
    <w:rsid w:val="00E02BBD"/>
    <w:rsid w:val="00E03024"/>
    <w:rsid w:val="00E0303F"/>
    <w:rsid w:val="00E036C2"/>
    <w:rsid w:val="00E04499"/>
    <w:rsid w:val="00E046DF"/>
    <w:rsid w:val="00E04C62"/>
    <w:rsid w:val="00E04FBE"/>
    <w:rsid w:val="00E0569E"/>
    <w:rsid w:val="00E06D6D"/>
    <w:rsid w:val="00E06F5A"/>
    <w:rsid w:val="00E0758D"/>
    <w:rsid w:val="00E075D2"/>
    <w:rsid w:val="00E07AA2"/>
    <w:rsid w:val="00E07D9A"/>
    <w:rsid w:val="00E07F3E"/>
    <w:rsid w:val="00E10918"/>
    <w:rsid w:val="00E109F1"/>
    <w:rsid w:val="00E10C72"/>
    <w:rsid w:val="00E10EF7"/>
    <w:rsid w:val="00E11AC0"/>
    <w:rsid w:val="00E11BD6"/>
    <w:rsid w:val="00E139D1"/>
    <w:rsid w:val="00E14530"/>
    <w:rsid w:val="00E14C27"/>
    <w:rsid w:val="00E15558"/>
    <w:rsid w:val="00E156C4"/>
    <w:rsid w:val="00E15A4E"/>
    <w:rsid w:val="00E16182"/>
    <w:rsid w:val="00E16C0C"/>
    <w:rsid w:val="00E17629"/>
    <w:rsid w:val="00E17717"/>
    <w:rsid w:val="00E17A98"/>
    <w:rsid w:val="00E200DB"/>
    <w:rsid w:val="00E20B22"/>
    <w:rsid w:val="00E20FB4"/>
    <w:rsid w:val="00E2154B"/>
    <w:rsid w:val="00E22912"/>
    <w:rsid w:val="00E229FC"/>
    <w:rsid w:val="00E22E02"/>
    <w:rsid w:val="00E230F2"/>
    <w:rsid w:val="00E23313"/>
    <w:rsid w:val="00E23CA1"/>
    <w:rsid w:val="00E24199"/>
    <w:rsid w:val="00E24F48"/>
    <w:rsid w:val="00E25BC5"/>
    <w:rsid w:val="00E26DC1"/>
    <w:rsid w:val="00E2727E"/>
    <w:rsid w:val="00E272FF"/>
    <w:rsid w:val="00E30345"/>
    <w:rsid w:val="00E304F0"/>
    <w:rsid w:val="00E30E35"/>
    <w:rsid w:val="00E30E69"/>
    <w:rsid w:val="00E317E0"/>
    <w:rsid w:val="00E323FF"/>
    <w:rsid w:val="00E328FA"/>
    <w:rsid w:val="00E33367"/>
    <w:rsid w:val="00E34539"/>
    <w:rsid w:val="00E34E90"/>
    <w:rsid w:val="00E35547"/>
    <w:rsid w:val="00E357DD"/>
    <w:rsid w:val="00E3586B"/>
    <w:rsid w:val="00E35E61"/>
    <w:rsid w:val="00E36640"/>
    <w:rsid w:val="00E367A7"/>
    <w:rsid w:val="00E36DFE"/>
    <w:rsid w:val="00E40621"/>
    <w:rsid w:val="00E412AC"/>
    <w:rsid w:val="00E42558"/>
    <w:rsid w:val="00E4272D"/>
    <w:rsid w:val="00E42AD8"/>
    <w:rsid w:val="00E42F82"/>
    <w:rsid w:val="00E436A9"/>
    <w:rsid w:val="00E43D8F"/>
    <w:rsid w:val="00E43DD3"/>
    <w:rsid w:val="00E43EA9"/>
    <w:rsid w:val="00E44D44"/>
    <w:rsid w:val="00E454E3"/>
    <w:rsid w:val="00E45DF4"/>
    <w:rsid w:val="00E46321"/>
    <w:rsid w:val="00E4676B"/>
    <w:rsid w:val="00E471A2"/>
    <w:rsid w:val="00E473C1"/>
    <w:rsid w:val="00E47D37"/>
    <w:rsid w:val="00E47DE1"/>
    <w:rsid w:val="00E47F6E"/>
    <w:rsid w:val="00E50D0A"/>
    <w:rsid w:val="00E50EE0"/>
    <w:rsid w:val="00E51A15"/>
    <w:rsid w:val="00E51D77"/>
    <w:rsid w:val="00E51F87"/>
    <w:rsid w:val="00E53C47"/>
    <w:rsid w:val="00E55A0F"/>
    <w:rsid w:val="00E55B84"/>
    <w:rsid w:val="00E55B9E"/>
    <w:rsid w:val="00E56E4E"/>
    <w:rsid w:val="00E57544"/>
    <w:rsid w:val="00E575C8"/>
    <w:rsid w:val="00E57677"/>
    <w:rsid w:val="00E600A7"/>
    <w:rsid w:val="00E60EE2"/>
    <w:rsid w:val="00E61989"/>
    <w:rsid w:val="00E62111"/>
    <w:rsid w:val="00E6255E"/>
    <w:rsid w:val="00E634DF"/>
    <w:rsid w:val="00E6372F"/>
    <w:rsid w:val="00E64026"/>
    <w:rsid w:val="00E64406"/>
    <w:rsid w:val="00E64849"/>
    <w:rsid w:val="00E65055"/>
    <w:rsid w:val="00E65198"/>
    <w:rsid w:val="00E6622C"/>
    <w:rsid w:val="00E66576"/>
    <w:rsid w:val="00E66C28"/>
    <w:rsid w:val="00E66D34"/>
    <w:rsid w:val="00E66E99"/>
    <w:rsid w:val="00E673D1"/>
    <w:rsid w:val="00E70632"/>
    <w:rsid w:val="00E70B77"/>
    <w:rsid w:val="00E72612"/>
    <w:rsid w:val="00E737E0"/>
    <w:rsid w:val="00E73AFF"/>
    <w:rsid w:val="00E73C8F"/>
    <w:rsid w:val="00E73E22"/>
    <w:rsid w:val="00E742E3"/>
    <w:rsid w:val="00E74407"/>
    <w:rsid w:val="00E74FF5"/>
    <w:rsid w:val="00E75880"/>
    <w:rsid w:val="00E75906"/>
    <w:rsid w:val="00E759E1"/>
    <w:rsid w:val="00E75A68"/>
    <w:rsid w:val="00E7683D"/>
    <w:rsid w:val="00E76A0F"/>
    <w:rsid w:val="00E76A40"/>
    <w:rsid w:val="00E77629"/>
    <w:rsid w:val="00E77A78"/>
    <w:rsid w:val="00E77C18"/>
    <w:rsid w:val="00E80A87"/>
    <w:rsid w:val="00E80B4A"/>
    <w:rsid w:val="00E81036"/>
    <w:rsid w:val="00E816A6"/>
    <w:rsid w:val="00E81846"/>
    <w:rsid w:val="00E81BA1"/>
    <w:rsid w:val="00E826F1"/>
    <w:rsid w:val="00E828A9"/>
    <w:rsid w:val="00E82A18"/>
    <w:rsid w:val="00E82AFC"/>
    <w:rsid w:val="00E83BD2"/>
    <w:rsid w:val="00E84022"/>
    <w:rsid w:val="00E851A4"/>
    <w:rsid w:val="00E85432"/>
    <w:rsid w:val="00E855BB"/>
    <w:rsid w:val="00E85617"/>
    <w:rsid w:val="00E858B0"/>
    <w:rsid w:val="00E85C6E"/>
    <w:rsid w:val="00E85C91"/>
    <w:rsid w:val="00E85EA3"/>
    <w:rsid w:val="00E86443"/>
    <w:rsid w:val="00E86B30"/>
    <w:rsid w:val="00E86B57"/>
    <w:rsid w:val="00E86D36"/>
    <w:rsid w:val="00E86EE8"/>
    <w:rsid w:val="00E8706C"/>
    <w:rsid w:val="00E87ECF"/>
    <w:rsid w:val="00E90084"/>
    <w:rsid w:val="00E9063A"/>
    <w:rsid w:val="00E91000"/>
    <w:rsid w:val="00E91EA5"/>
    <w:rsid w:val="00E91FBF"/>
    <w:rsid w:val="00E92601"/>
    <w:rsid w:val="00E92A5B"/>
    <w:rsid w:val="00E92D0E"/>
    <w:rsid w:val="00E92F68"/>
    <w:rsid w:val="00E93769"/>
    <w:rsid w:val="00E94A71"/>
    <w:rsid w:val="00E94CDF"/>
    <w:rsid w:val="00E955B0"/>
    <w:rsid w:val="00E95CE1"/>
    <w:rsid w:val="00E97241"/>
    <w:rsid w:val="00E973FF"/>
    <w:rsid w:val="00E97A89"/>
    <w:rsid w:val="00E97C7D"/>
    <w:rsid w:val="00E97D27"/>
    <w:rsid w:val="00E97E92"/>
    <w:rsid w:val="00EA086B"/>
    <w:rsid w:val="00EA0E51"/>
    <w:rsid w:val="00EA0E82"/>
    <w:rsid w:val="00EA0FD0"/>
    <w:rsid w:val="00EA1983"/>
    <w:rsid w:val="00EA1FDC"/>
    <w:rsid w:val="00EA296C"/>
    <w:rsid w:val="00EA2D64"/>
    <w:rsid w:val="00EA2E45"/>
    <w:rsid w:val="00EA38A8"/>
    <w:rsid w:val="00EA3D30"/>
    <w:rsid w:val="00EA3D3A"/>
    <w:rsid w:val="00EA470E"/>
    <w:rsid w:val="00EA52B5"/>
    <w:rsid w:val="00EA6111"/>
    <w:rsid w:val="00EA6367"/>
    <w:rsid w:val="00EA6CB6"/>
    <w:rsid w:val="00EB022B"/>
    <w:rsid w:val="00EB060C"/>
    <w:rsid w:val="00EB075E"/>
    <w:rsid w:val="00EB0797"/>
    <w:rsid w:val="00EB0B03"/>
    <w:rsid w:val="00EB15A4"/>
    <w:rsid w:val="00EB16ED"/>
    <w:rsid w:val="00EB1ABA"/>
    <w:rsid w:val="00EB2AA6"/>
    <w:rsid w:val="00EB2C4D"/>
    <w:rsid w:val="00EB33AC"/>
    <w:rsid w:val="00EB3F82"/>
    <w:rsid w:val="00EB408E"/>
    <w:rsid w:val="00EB4511"/>
    <w:rsid w:val="00EB49CF"/>
    <w:rsid w:val="00EB49F2"/>
    <w:rsid w:val="00EB4A05"/>
    <w:rsid w:val="00EB4DC2"/>
    <w:rsid w:val="00EB556C"/>
    <w:rsid w:val="00EB5591"/>
    <w:rsid w:val="00EB5809"/>
    <w:rsid w:val="00EB585A"/>
    <w:rsid w:val="00EB5B3B"/>
    <w:rsid w:val="00EB5D87"/>
    <w:rsid w:val="00EB62B5"/>
    <w:rsid w:val="00EB6679"/>
    <w:rsid w:val="00EB6D8C"/>
    <w:rsid w:val="00EB6FF5"/>
    <w:rsid w:val="00EC0549"/>
    <w:rsid w:val="00EC0806"/>
    <w:rsid w:val="00EC0B9C"/>
    <w:rsid w:val="00EC0C18"/>
    <w:rsid w:val="00EC2003"/>
    <w:rsid w:val="00EC305E"/>
    <w:rsid w:val="00EC3097"/>
    <w:rsid w:val="00EC3126"/>
    <w:rsid w:val="00EC434F"/>
    <w:rsid w:val="00EC4961"/>
    <w:rsid w:val="00EC4D1D"/>
    <w:rsid w:val="00EC4DCC"/>
    <w:rsid w:val="00EC6703"/>
    <w:rsid w:val="00EC72B6"/>
    <w:rsid w:val="00EC734B"/>
    <w:rsid w:val="00EC786B"/>
    <w:rsid w:val="00EC78CB"/>
    <w:rsid w:val="00EC7AF6"/>
    <w:rsid w:val="00ED0BB3"/>
    <w:rsid w:val="00ED171F"/>
    <w:rsid w:val="00ED1D47"/>
    <w:rsid w:val="00ED1D7A"/>
    <w:rsid w:val="00ED2A0D"/>
    <w:rsid w:val="00ED43E9"/>
    <w:rsid w:val="00ED48B4"/>
    <w:rsid w:val="00ED5207"/>
    <w:rsid w:val="00ED52AE"/>
    <w:rsid w:val="00ED5355"/>
    <w:rsid w:val="00ED59C9"/>
    <w:rsid w:val="00ED5AC5"/>
    <w:rsid w:val="00ED5FB4"/>
    <w:rsid w:val="00ED610E"/>
    <w:rsid w:val="00ED6A2F"/>
    <w:rsid w:val="00ED6C36"/>
    <w:rsid w:val="00ED728F"/>
    <w:rsid w:val="00ED778D"/>
    <w:rsid w:val="00EE05E6"/>
    <w:rsid w:val="00EE0D2B"/>
    <w:rsid w:val="00EE0EDB"/>
    <w:rsid w:val="00EE187F"/>
    <w:rsid w:val="00EE192D"/>
    <w:rsid w:val="00EE1C28"/>
    <w:rsid w:val="00EE23AD"/>
    <w:rsid w:val="00EE2A25"/>
    <w:rsid w:val="00EE2A88"/>
    <w:rsid w:val="00EE33AE"/>
    <w:rsid w:val="00EE354C"/>
    <w:rsid w:val="00EE3D04"/>
    <w:rsid w:val="00EE3EE4"/>
    <w:rsid w:val="00EE4AF9"/>
    <w:rsid w:val="00EE569A"/>
    <w:rsid w:val="00EE5C31"/>
    <w:rsid w:val="00EE5E94"/>
    <w:rsid w:val="00EE5F11"/>
    <w:rsid w:val="00EE6246"/>
    <w:rsid w:val="00EE6451"/>
    <w:rsid w:val="00EE6479"/>
    <w:rsid w:val="00EE64EA"/>
    <w:rsid w:val="00EE69E7"/>
    <w:rsid w:val="00EE78DC"/>
    <w:rsid w:val="00EE7DC4"/>
    <w:rsid w:val="00EF0C20"/>
    <w:rsid w:val="00EF0E80"/>
    <w:rsid w:val="00EF141C"/>
    <w:rsid w:val="00EF1880"/>
    <w:rsid w:val="00EF1BFA"/>
    <w:rsid w:val="00EF1E22"/>
    <w:rsid w:val="00EF24FA"/>
    <w:rsid w:val="00EF29B9"/>
    <w:rsid w:val="00EF41E9"/>
    <w:rsid w:val="00EF4453"/>
    <w:rsid w:val="00EF455D"/>
    <w:rsid w:val="00EF485D"/>
    <w:rsid w:val="00EF491A"/>
    <w:rsid w:val="00EF511C"/>
    <w:rsid w:val="00EF64DC"/>
    <w:rsid w:val="00EF65EA"/>
    <w:rsid w:val="00EF6CE1"/>
    <w:rsid w:val="00EF6EF7"/>
    <w:rsid w:val="00EF7227"/>
    <w:rsid w:val="00EF762D"/>
    <w:rsid w:val="00EF7F52"/>
    <w:rsid w:val="00F001C8"/>
    <w:rsid w:val="00F00437"/>
    <w:rsid w:val="00F004CB"/>
    <w:rsid w:val="00F0082E"/>
    <w:rsid w:val="00F01168"/>
    <w:rsid w:val="00F0196E"/>
    <w:rsid w:val="00F01EBB"/>
    <w:rsid w:val="00F0213F"/>
    <w:rsid w:val="00F02CBA"/>
    <w:rsid w:val="00F03235"/>
    <w:rsid w:val="00F0347E"/>
    <w:rsid w:val="00F037E5"/>
    <w:rsid w:val="00F0464C"/>
    <w:rsid w:val="00F046A4"/>
    <w:rsid w:val="00F04E94"/>
    <w:rsid w:val="00F056E7"/>
    <w:rsid w:val="00F0575D"/>
    <w:rsid w:val="00F060A8"/>
    <w:rsid w:val="00F06838"/>
    <w:rsid w:val="00F10702"/>
    <w:rsid w:val="00F111B3"/>
    <w:rsid w:val="00F11713"/>
    <w:rsid w:val="00F117BB"/>
    <w:rsid w:val="00F11B65"/>
    <w:rsid w:val="00F11CE3"/>
    <w:rsid w:val="00F12E7D"/>
    <w:rsid w:val="00F1301C"/>
    <w:rsid w:val="00F13155"/>
    <w:rsid w:val="00F14D2C"/>
    <w:rsid w:val="00F15044"/>
    <w:rsid w:val="00F153CE"/>
    <w:rsid w:val="00F15690"/>
    <w:rsid w:val="00F1664E"/>
    <w:rsid w:val="00F168F0"/>
    <w:rsid w:val="00F16989"/>
    <w:rsid w:val="00F203B7"/>
    <w:rsid w:val="00F20BEA"/>
    <w:rsid w:val="00F20E52"/>
    <w:rsid w:val="00F21068"/>
    <w:rsid w:val="00F21273"/>
    <w:rsid w:val="00F215A0"/>
    <w:rsid w:val="00F2187E"/>
    <w:rsid w:val="00F21A54"/>
    <w:rsid w:val="00F21E16"/>
    <w:rsid w:val="00F22382"/>
    <w:rsid w:val="00F22CCA"/>
    <w:rsid w:val="00F2348C"/>
    <w:rsid w:val="00F24434"/>
    <w:rsid w:val="00F2470E"/>
    <w:rsid w:val="00F24881"/>
    <w:rsid w:val="00F2500A"/>
    <w:rsid w:val="00F2583F"/>
    <w:rsid w:val="00F258FD"/>
    <w:rsid w:val="00F261EC"/>
    <w:rsid w:val="00F2634D"/>
    <w:rsid w:val="00F263BE"/>
    <w:rsid w:val="00F266BC"/>
    <w:rsid w:val="00F26712"/>
    <w:rsid w:val="00F267C3"/>
    <w:rsid w:val="00F3010D"/>
    <w:rsid w:val="00F309A1"/>
    <w:rsid w:val="00F30D0E"/>
    <w:rsid w:val="00F30F71"/>
    <w:rsid w:val="00F313F9"/>
    <w:rsid w:val="00F31896"/>
    <w:rsid w:val="00F32C85"/>
    <w:rsid w:val="00F32FF5"/>
    <w:rsid w:val="00F33449"/>
    <w:rsid w:val="00F33693"/>
    <w:rsid w:val="00F33E4C"/>
    <w:rsid w:val="00F34C95"/>
    <w:rsid w:val="00F356A7"/>
    <w:rsid w:val="00F356DF"/>
    <w:rsid w:val="00F36531"/>
    <w:rsid w:val="00F36688"/>
    <w:rsid w:val="00F36782"/>
    <w:rsid w:val="00F37134"/>
    <w:rsid w:val="00F371D9"/>
    <w:rsid w:val="00F379D0"/>
    <w:rsid w:val="00F37B35"/>
    <w:rsid w:val="00F37E24"/>
    <w:rsid w:val="00F40238"/>
    <w:rsid w:val="00F40AD2"/>
    <w:rsid w:val="00F41063"/>
    <w:rsid w:val="00F4285C"/>
    <w:rsid w:val="00F436FC"/>
    <w:rsid w:val="00F43B05"/>
    <w:rsid w:val="00F43BBB"/>
    <w:rsid w:val="00F43F6C"/>
    <w:rsid w:val="00F445AC"/>
    <w:rsid w:val="00F44647"/>
    <w:rsid w:val="00F44DD2"/>
    <w:rsid w:val="00F45764"/>
    <w:rsid w:val="00F45A17"/>
    <w:rsid w:val="00F45D81"/>
    <w:rsid w:val="00F45F62"/>
    <w:rsid w:val="00F465E3"/>
    <w:rsid w:val="00F46A4C"/>
    <w:rsid w:val="00F46B2B"/>
    <w:rsid w:val="00F46D1D"/>
    <w:rsid w:val="00F4715B"/>
    <w:rsid w:val="00F47587"/>
    <w:rsid w:val="00F50C2E"/>
    <w:rsid w:val="00F51F2E"/>
    <w:rsid w:val="00F51F36"/>
    <w:rsid w:val="00F529AF"/>
    <w:rsid w:val="00F52EA8"/>
    <w:rsid w:val="00F5394C"/>
    <w:rsid w:val="00F53F50"/>
    <w:rsid w:val="00F543ED"/>
    <w:rsid w:val="00F55585"/>
    <w:rsid w:val="00F56100"/>
    <w:rsid w:val="00F56FAF"/>
    <w:rsid w:val="00F573E9"/>
    <w:rsid w:val="00F578C1"/>
    <w:rsid w:val="00F57B56"/>
    <w:rsid w:val="00F57EBA"/>
    <w:rsid w:val="00F603F2"/>
    <w:rsid w:val="00F60D8C"/>
    <w:rsid w:val="00F60D90"/>
    <w:rsid w:val="00F611C6"/>
    <w:rsid w:val="00F615E6"/>
    <w:rsid w:val="00F616EB"/>
    <w:rsid w:val="00F61E9C"/>
    <w:rsid w:val="00F63F20"/>
    <w:rsid w:val="00F64501"/>
    <w:rsid w:val="00F65451"/>
    <w:rsid w:val="00F659A4"/>
    <w:rsid w:val="00F65D09"/>
    <w:rsid w:val="00F65D34"/>
    <w:rsid w:val="00F66359"/>
    <w:rsid w:val="00F66489"/>
    <w:rsid w:val="00F673B3"/>
    <w:rsid w:val="00F67A54"/>
    <w:rsid w:val="00F70310"/>
    <w:rsid w:val="00F704CC"/>
    <w:rsid w:val="00F70734"/>
    <w:rsid w:val="00F70B53"/>
    <w:rsid w:val="00F71A61"/>
    <w:rsid w:val="00F71D38"/>
    <w:rsid w:val="00F741AF"/>
    <w:rsid w:val="00F74667"/>
    <w:rsid w:val="00F74DF1"/>
    <w:rsid w:val="00F7527E"/>
    <w:rsid w:val="00F752EF"/>
    <w:rsid w:val="00F7544A"/>
    <w:rsid w:val="00F7606E"/>
    <w:rsid w:val="00F762BE"/>
    <w:rsid w:val="00F7633D"/>
    <w:rsid w:val="00F76522"/>
    <w:rsid w:val="00F76BD1"/>
    <w:rsid w:val="00F779E2"/>
    <w:rsid w:val="00F80198"/>
    <w:rsid w:val="00F82E20"/>
    <w:rsid w:val="00F83A84"/>
    <w:rsid w:val="00F83FA8"/>
    <w:rsid w:val="00F84501"/>
    <w:rsid w:val="00F8470C"/>
    <w:rsid w:val="00F84CEC"/>
    <w:rsid w:val="00F8524B"/>
    <w:rsid w:val="00F8537F"/>
    <w:rsid w:val="00F86C6A"/>
    <w:rsid w:val="00F86FC6"/>
    <w:rsid w:val="00F8796B"/>
    <w:rsid w:val="00F908CC"/>
    <w:rsid w:val="00F90E82"/>
    <w:rsid w:val="00F911AE"/>
    <w:rsid w:val="00F912A0"/>
    <w:rsid w:val="00F91863"/>
    <w:rsid w:val="00F920B5"/>
    <w:rsid w:val="00F93E65"/>
    <w:rsid w:val="00F94633"/>
    <w:rsid w:val="00F954D0"/>
    <w:rsid w:val="00F9581A"/>
    <w:rsid w:val="00F96680"/>
    <w:rsid w:val="00F97926"/>
    <w:rsid w:val="00F97CA4"/>
    <w:rsid w:val="00FA0250"/>
    <w:rsid w:val="00FA058D"/>
    <w:rsid w:val="00FA0663"/>
    <w:rsid w:val="00FA08F2"/>
    <w:rsid w:val="00FA0D1D"/>
    <w:rsid w:val="00FA0F74"/>
    <w:rsid w:val="00FA13EB"/>
    <w:rsid w:val="00FA2279"/>
    <w:rsid w:val="00FA2F60"/>
    <w:rsid w:val="00FA452D"/>
    <w:rsid w:val="00FA455E"/>
    <w:rsid w:val="00FA4762"/>
    <w:rsid w:val="00FA49A3"/>
    <w:rsid w:val="00FA4DD3"/>
    <w:rsid w:val="00FA6B30"/>
    <w:rsid w:val="00FA6E13"/>
    <w:rsid w:val="00FA7FC3"/>
    <w:rsid w:val="00FB07E8"/>
    <w:rsid w:val="00FB2692"/>
    <w:rsid w:val="00FB271B"/>
    <w:rsid w:val="00FB2DB4"/>
    <w:rsid w:val="00FB31FF"/>
    <w:rsid w:val="00FB3529"/>
    <w:rsid w:val="00FB38DB"/>
    <w:rsid w:val="00FB42B6"/>
    <w:rsid w:val="00FB45FF"/>
    <w:rsid w:val="00FB4A1C"/>
    <w:rsid w:val="00FB4BA0"/>
    <w:rsid w:val="00FB613B"/>
    <w:rsid w:val="00FB668C"/>
    <w:rsid w:val="00FB7167"/>
    <w:rsid w:val="00FB742D"/>
    <w:rsid w:val="00FB7479"/>
    <w:rsid w:val="00FC043E"/>
    <w:rsid w:val="00FC21B1"/>
    <w:rsid w:val="00FC37FF"/>
    <w:rsid w:val="00FC3C77"/>
    <w:rsid w:val="00FC4A43"/>
    <w:rsid w:val="00FC4CF0"/>
    <w:rsid w:val="00FC64C2"/>
    <w:rsid w:val="00FC6F54"/>
    <w:rsid w:val="00FC7408"/>
    <w:rsid w:val="00FC7CEF"/>
    <w:rsid w:val="00FD09B7"/>
    <w:rsid w:val="00FD1AC7"/>
    <w:rsid w:val="00FD20BB"/>
    <w:rsid w:val="00FD2D13"/>
    <w:rsid w:val="00FD2E37"/>
    <w:rsid w:val="00FD32E1"/>
    <w:rsid w:val="00FD3451"/>
    <w:rsid w:val="00FD38E3"/>
    <w:rsid w:val="00FD3C6F"/>
    <w:rsid w:val="00FD3E78"/>
    <w:rsid w:val="00FD41EA"/>
    <w:rsid w:val="00FD4B71"/>
    <w:rsid w:val="00FD4CB5"/>
    <w:rsid w:val="00FD4F81"/>
    <w:rsid w:val="00FD5911"/>
    <w:rsid w:val="00FD5EFE"/>
    <w:rsid w:val="00FD6A11"/>
    <w:rsid w:val="00FD71B9"/>
    <w:rsid w:val="00FD74E4"/>
    <w:rsid w:val="00FD7578"/>
    <w:rsid w:val="00FE04DC"/>
    <w:rsid w:val="00FE0863"/>
    <w:rsid w:val="00FE0CD6"/>
    <w:rsid w:val="00FE0F29"/>
    <w:rsid w:val="00FE18F9"/>
    <w:rsid w:val="00FE1B81"/>
    <w:rsid w:val="00FE2C6E"/>
    <w:rsid w:val="00FE31A6"/>
    <w:rsid w:val="00FE54FA"/>
    <w:rsid w:val="00FE5DF1"/>
    <w:rsid w:val="00FE5EE5"/>
    <w:rsid w:val="00FE61A3"/>
    <w:rsid w:val="00FE653B"/>
    <w:rsid w:val="00FF15BD"/>
    <w:rsid w:val="00FF1A2B"/>
    <w:rsid w:val="00FF2CEE"/>
    <w:rsid w:val="00FF2E0F"/>
    <w:rsid w:val="00FF3126"/>
    <w:rsid w:val="00FF3745"/>
    <w:rsid w:val="00FF4925"/>
    <w:rsid w:val="00FF4E1E"/>
    <w:rsid w:val="00FF593F"/>
    <w:rsid w:val="00FF76ED"/>
    <w:rsid w:val="00FF7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8C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A2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A229B"/>
  </w:style>
  <w:style w:type="paragraph" w:styleId="a6">
    <w:name w:val="footer"/>
    <w:basedOn w:val="a"/>
    <w:link w:val="a7"/>
    <w:uiPriority w:val="99"/>
    <w:unhideWhenUsed/>
    <w:rsid w:val="000A2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2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Свнтлана</dc:creator>
  <cp:keywords/>
  <dc:description/>
  <cp:lastModifiedBy>Свнтлана</cp:lastModifiedBy>
  <cp:revision>5</cp:revision>
  <dcterms:created xsi:type="dcterms:W3CDTF">2017-08-31T15:48:00Z</dcterms:created>
  <dcterms:modified xsi:type="dcterms:W3CDTF">2017-08-31T17:03:00Z</dcterms:modified>
</cp:coreProperties>
</file>