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7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Тақырыбы: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«Әкем,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анам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 мен» отбасылық 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сайысы</w:t>
      </w:r>
      <w:proofErr w:type="spellEnd"/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Мақсаты: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оқушылар мен  ата-аналарға 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денсаулығының қымбаттылығын, өмі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сүру үшін қажеттілігін, бағалы байлық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екенін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түсіндіру. Оқушыларды және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ата-аналарды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сұлу да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сымбатты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денсаулығы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зор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кү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 болу үшін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денені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шынықтыру, оларға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спортпен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айналысуын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қажет екендігінің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манызын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түсіндіру.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Салауаттану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жанының да, тәнінің де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тазаруы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денсаулығының жақсаруы, сондықтан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салауатты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өмі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салтын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ұстануға тәрбиелеу.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Көрнекіліктер: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1.Доп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,к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егли,шеңбер,скакалка,секундомер,ысқырық,арқан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Барысы</w:t>
      </w:r>
      <w:proofErr w:type="spellEnd"/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1-жүргізуші: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Құрметті ұстаздар, 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ата-аналар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 оқушылар қауымы! Тәлімді тәрбие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отбасынан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бастау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алса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ұрпақ – ұлт болашағы болмақ.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«Шынықсаң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шымыр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боласың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Сауығып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айдай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толасың. 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Спортты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серік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Жақсы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азамат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боласың. 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Жеңімпаз болу оңай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Арман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болған талайға? 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Болмасаң да ұқсап бақ, 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Жарысқа түсі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қалайда».Бүгінгі «Әкем,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анам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 мен» спорттық  отбасылық   сайысқа қош келдіңіздер!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2-жүргізуші: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«Әкем,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анам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 мен» отбасылық 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отбасыларды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спортқа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баулиды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баланың арасындағы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бірлік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пен татулық қасиеттерін нығайта тү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сед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і!  Бұ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жарыс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отбасылардың қатысуымен  өтетін тәрбиелік маңызы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зор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ойын-сауықты бағдарлама.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Осындай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бағдарлама  бүгінде біздің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мектепте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«А», 3 «Ә», 4 «А»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сыныптар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оқушылар қауымы мен сүйікті де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белсенді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ата-аналарының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өткізілгелі отыр.Ә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жеке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құрайды. Әр топ жеңіс мәресіне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жету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үшін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бірнеше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кезеңнен тұратын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кедергілерге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төтеп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тиіс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Сайысымызды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ашып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үшін  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орта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ға  мектебіміздің директоры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Избасова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Алтын Болатқызын   шақырамыз.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Ортаға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«................»  ә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німен  мектебіміздің  ......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оқушысы   ....................... шақырамыз.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1-жүргізуші: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Ендігі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сөз әрдайым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істердің қасында жүретін 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еліміздегі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көшбасшы «НұрОтан» халықтық демократиялық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партиясынан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келі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отырған аса қадірменді қонағымыз     ..................     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береміз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2-жүргізуші: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Ендігі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сөз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директорының оқу-тәрбие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жөніндегі орынбасары,ә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 әділқазылар алқазылар алқасының төрағасы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Болат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Мұхамедалиұлына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береміз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1-жүргізуші: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Спорт – денсаулық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кепілі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десек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«Әке,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шеше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 мен» отбасылық  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отбасылық тәрбие мен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салауатты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өмі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салтын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насихаттау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мақсатында ұйымдастырылып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іншіден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ұлттың қалыптасуына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атсалысады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екіншіден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бағдарламаға қатысқан әр отбасыға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рухани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 мәдени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мереке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сыйлайды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 2-жүргізуші: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  Біздің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жеті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іктерімізді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бағалайтын әділқазылар алқасымен таныстыруға рұқсат етіңіздер!</w:t>
      </w:r>
    </w:p>
    <w:p w:rsidR="004C37F2" w:rsidRPr="000302C5" w:rsidRDefault="004C37F2" w:rsidP="000302C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у-т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әрбие  ісінің меңгерушісі –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Абылаев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Болат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Мұхамедалиұлы</w:t>
      </w:r>
    </w:p>
    <w:p w:rsidR="004C37F2" w:rsidRPr="000302C5" w:rsidRDefault="004C37F2" w:rsidP="000302C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Ғылым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и-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әдістемелік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орынбасар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-Садыкова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Гульзада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Рустемовна</w:t>
      </w:r>
      <w:proofErr w:type="spellEnd"/>
    </w:p>
    <w:p w:rsidR="004C37F2" w:rsidRPr="000302C5" w:rsidRDefault="004C37F2" w:rsidP="000302C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Дене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шынықтыру 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әнінің мұғалімі-Огнева Людмила Николаевна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1-жүргізуші: 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Бү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інгі спорттық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 2  кезеңнен тұрады.</w:t>
      </w:r>
    </w:p>
    <w:p w:rsidR="004C37F2" w:rsidRPr="000302C5" w:rsidRDefault="004C37F2" w:rsidP="000302C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Таныстыру</w:t>
      </w:r>
      <w:proofErr w:type="spellEnd"/>
    </w:p>
    <w:p w:rsidR="004C37F2" w:rsidRPr="000302C5" w:rsidRDefault="004C37F2" w:rsidP="000302C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«Шынықсаң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шымыр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боласың»  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дене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жаттығу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жасауы</w:t>
      </w:r>
      <w:proofErr w:type="spellEnd"/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2-жүргізуші: </w:t>
      </w:r>
      <w:proofErr w:type="gramStart"/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Сайыс</w:t>
      </w:r>
      <w:proofErr w:type="gramEnd"/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қа </w:t>
      </w:r>
      <w:proofErr w:type="spellStart"/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арнайы</w:t>
      </w:r>
      <w:proofErr w:type="spellEnd"/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</w:t>
      </w: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4 </w:t>
      </w:r>
      <w:proofErr w:type="spellStart"/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отбасы</w:t>
      </w:r>
      <w:proofErr w:type="spellEnd"/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қатысады. 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Ал,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енді</w:t>
      </w:r>
      <w:proofErr w:type="spellEnd"/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І «</w:t>
      </w:r>
      <w:proofErr w:type="spellStart"/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Таныстыру</w:t>
      </w:r>
      <w:proofErr w:type="spellEnd"/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кезеңін бастайық!  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өздерінің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командаларын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таныстырып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өтеді.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1-жүргізуші: 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,е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нді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ойынымыздың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негізгі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бөлігіне көшейік  . «Шынықсаң,шымыр боласың» тақырыбында әр түрлі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дене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жаттығулары.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2-жүргізуші: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0302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1 тур   Эстафеталық таяқша. 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Топ мүшелері  таяқшаны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алып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жүгіре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,б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елгіленген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межені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айналып,таяқшаны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келесі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ойыншыға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табыстайды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1-жүргізуші: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02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 xml:space="preserve">2  тур   </w:t>
      </w:r>
      <w:proofErr w:type="spellStart"/>
      <w:r w:rsidRPr="000302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Аралас</w:t>
      </w:r>
      <w:proofErr w:type="spellEnd"/>
      <w:r w:rsidRPr="000302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 xml:space="preserve"> эстафета. 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Әкесі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допты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кедергілер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арасымен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аяғымен  жүргізе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межеге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қойып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кетеді,ал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баласы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тіке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жүгі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іп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барып,межедегі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допты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кедергілер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арасымен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қолымен жүгірте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алып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келеді.Анасы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скакалкамен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кедергілер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арасыен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жүгіре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отырып,межеге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скакалканы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қалдырып,тіке жүгіріп қайтып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келеді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2-жүргізуші: 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02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3  тур   Шеңбермен  жү</w:t>
      </w:r>
      <w:proofErr w:type="gramStart"/>
      <w:r w:rsidRPr="000302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г</w:t>
      </w:r>
      <w:proofErr w:type="gramEnd"/>
      <w:r w:rsidRPr="000302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іру.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Әкесі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тіке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жүгі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іп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барып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межедегі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шеңберді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алады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беліне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ұстап жүгіріп келіп,тобындағы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баласын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шеңбер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ішіне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салып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екеуі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межені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айналып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орындарына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келеді,енді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шеңберден әкесі шығады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да,анасымен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бірге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баласы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дәл осы тәртіппен жүгіреді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</w:t>
      </w: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1-жүргізуші: 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02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4 тур Арба.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Қатысушы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допты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шеңбер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ішіне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салып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,к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едергілер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арасымен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жүгіре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отырып,межені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айналып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келесі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ойыншыға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табыстайды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2-жүргізуші: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02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5 тур Пингвин.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қатысушы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допты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аяғының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ортасына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салып,межені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айналып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келеді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де,допты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келесі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ойыншыға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табыстайды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сылайша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ойын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жалғасады.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1-жүргізуші: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02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 xml:space="preserve">6  тур  Арқан </w:t>
      </w:r>
      <w:proofErr w:type="spellStart"/>
      <w:r w:rsidRPr="000302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тартыс</w:t>
      </w:r>
      <w:proofErr w:type="spellEnd"/>
      <w:r w:rsidRPr="000302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.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                                                                                      2-жүргізуші:  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Осымен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бүгінгі «Әкем ,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анам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және мен » тақырыбындағы отбасылық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сайысымыз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аяқталды</w:t>
      </w:r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ртаға  әділқазылар мүшелегінің төрағасы 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Абылаев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Болат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Мұхамедалиұлы мен «НұрОтан»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ХДП-нан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келген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................. шақырамыз.</w:t>
      </w:r>
    </w:p>
    <w:p w:rsidR="004C37F2" w:rsidRPr="000302C5" w:rsidRDefault="004C37F2" w:rsidP="0003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Қорытынды:</w:t>
      </w:r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Командаларға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ойын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нәтижелері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proofErr w:type="gram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орындар,соған сәйкес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дипломдармен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марапатталуы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тиіс</w:t>
      </w:r>
      <w:proofErr w:type="spellEnd"/>
      <w:r w:rsidRPr="00030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C5925" w:rsidRPr="000302C5" w:rsidRDefault="00BC5925" w:rsidP="000302C5">
      <w:pPr>
        <w:rPr>
          <w:rFonts w:ascii="Times New Roman" w:hAnsi="Times New Roman" w:cs="Times New Roman"/>
          <w:sz w:val="24"/>
          <w:szCs w:val="24"/>
        </w:rPr>
      </w:pPr>
    </w:p>
    <w:p w:rsidR="004C37F2" w:rsidRPr="000302C5" w:rsidRDefault="004C37F2" w:rsidP="000302C5">
      <w:pPr>
        <w:rPr>
          <w:rFonts w:ascii="Times New Roman" w:hAnsi="Times New Roman" w:cs="Times New Roman"/>
          <w:sz w:val="24"/>
          <w:szCs w:val="24"/>
        </w:rPr>
      </w:pPr>
    </w:p>
    <w:p w:rsidR="004C37F2" w:rsidRDefault="004C37F2"/>
    <w:p w:rsidR="004C37F2" w:rsidRDefault="004C37F2"/>
    <w:sectPr w:rsidR="004C37F2" w:rsidSect="00415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77DF7"/>
    <w:multiLevelType w:val="multilevel"/>
    <w:tmpl w:val="61BCC5A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407644"/>
    <w:multiLevelType w:val="multilevel"/>
    <w:tmpl w:val="E070A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CA204C"/>
    <w:multiLevelType w:val="multilevel"/>
    <w:tmpl w:val="6E622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E06EB3"/>
    <w:multiLevelType w:val="multilevel"/>
    <w:tmpl w:val="1C7291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8E160D"/>
    <w:multiLevelType w:val="multilevel"/>
    <w:tmpl w:val="26027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F2421B"/>
    <w:multiLevelType w:val="multilevel"/>
    <w:tmpl w:val="AA4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631BB4"/>
    <w:multiLevelType w:val="multilevel"/>
    <w:tmpl w:val="E4147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481C50"/>
    <w:multiLevelType w:val="multilevel"/>
    <w:tmpl w:val="DFE886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914516"/>
    <w:multiLevelType w:val="multilevel"/>
    <w:tmpl w:val="2DAA4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C91835"/>
    <w:multiLevelType w:val="multilevel"/>
    <w:tmpl w:val="B26C4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A50891"/>
    <w:multiLevelType w:val="multilevel"/>
    <w:tmpl w:val="C6E61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D65462"/>
    <w:multiLevelType w:val="multilevel"/>
    <w:tmpl w:val="0C8EEE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8E6F08"/>
    <w:multiLevelType w:val="multilevel"/>
    <w:tmpl w:val="9F8AE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BFF377E"/>
    <w:multiLevelType w:val="multilevel"/>
    <w:tmpl w:val="4A6EE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206215"/>
    <w:multiLevelType w:val="multilevel"/>
    <w:tmpl w:val="3B082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C84152"/>
    <w:multiLevelType w:val="multilevel"/>
    <w:tmpl w:val="2C18E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D6719E"/>
    <w:multiLevelType w:val="multilevel"/>
    <w:tmpl w:val="20B64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5342126"/>
    <w:multiLevelType w:val="multilevel"/>
    <w:tmpl w:val="D396D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25EB3"/>
    <w:multiLevelType w:val="multilevel"/>
    <w:tmpl w:val="84264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FA66A56"/>
    <w:multiLevelType w:val="multilevel"/>
    <w:tmpl w:val="75745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4"/>
  </w:num>
  <w:num w:numId="3">
    <w:abstractNumId w:val="0"/>
  </w:num>
  <w:num w:numId="4">
    <w:abstractNumId w:val="8"/>
  </w:num>
  <w:num w:numId="5">
    <w:abstractNumId w:val="9"/>
  </w:num>
  <w:num w:numId="6">
    <w:abstractNumId w:val="3"/>
  </w:num>
  <w:num w:numId="7">
    <w:abstractNumId w:val="2"/>
  </w:num>
  <w:num w:numId="8">
    <w:abstractNumId w:val="11"/>
  </w:num>
  <w:num w:numId="9">
    <w:abstractNumId w:val="17"/>
  </w:num>
  <w:num w:numId="10">
    <w:abstractNumId w:val="7"/>
  </w:num>
  <w:num w:numId="11">
    <w:abstractNumId w:val="18"/>
  </w:num>
  <w:num w:numId="12">
    <w:abstractNumId w:val="1"/>
  </w:num>
  <w:num w:numId="13">
    <w:abstractNumId w:val="16"/>
  </w:num>
  <w:num w:numId="14">
    <w:abstractNumId w:val="5"/>
  </w:num>
  <w:num w:numId="15">
    <w:abstractNumId w:val="12"/>
  </w:num>
  <w:num w:numId="16">
    <w:abstractNumId w:val="13"/>
  </w:num>
  <w:num w:numId="17">
    <w:abstractNumId w:val="4"/>
  </w:num>
  <w:num w:numId="18">
    <w:abstractNumId w:val="15"/>
  </w:num>
  <w:num w:numId="19">
    <w:abstractNumId w:val="10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0EFC"/>
    <w:rsid w:val="000302C5"/>
    <w:rsid w:val="003C0EFC"/>
    <w:rsid w:val="00415CA0"/>
    <w:rsid w:val="004C37F2"/>
    <w:rsid w:val="009E2E01"/>
    <w:rsid w:val="00BC5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2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1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9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1343">
          <w:marLeft w:val="0"/>
          <w:marRight w:val="0"/>
          <w:marTop w:val="0"/>
          <w:marBottom w:val="0"/>
          <w:divBdr>
            <w:top w:val="single" w:sz="6" w:space="11" w:color="F2F2F2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86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Мерген</cp:lastModifiedBy>
  <cp:revision>4</cp:revision>
  <dcterms:created xsi:type="dcterms:W3CDTF">2018-02-03T09:03:00Z</dcterms:created>
  <dcterms:modified xsi:type="dcterms:W3CDTF">2018-02-05T04:25:00Z</dcterms:modified>
</cp:coreProperties>
</file>