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7B3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34BAA" w:rsidRPr="00334BAA" w:rsidRDefault="00334BAA" w:rsidP="00334BAA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34B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Муниципальное бюджетное дошкольное образовательное учреждение</w:t>
      </w:r>
    </w:p>
    <w:p w:rsidR="00334BAA" w:rsidRPr="00334BAA" w:rsidRDefault="00334BAA" w:rsidP="00334BAA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34B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детский сад «Березка»  села </w:t>
      </w:r>
      <w:proofErr w:type="spellStart"/>
      <w:r w:rsidRPr="00334B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Грушевка</w:t>
      </w:r>
      <w:proofErr w:type="spellEnd"/>
      <w:r w:rsidRPr="00334B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городского округа Судак</w:t>
      </w:r>
    </w:p>
    <w:p w:rsidR="002707B3" w:rsidRPr="00334BAA" w:rsidRDefault="002707B3" w:rsidP="00334BAA">
      <w:pPr>
        <w:pStyle w:val="a3"/>
        <w:spacing w:line="276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2707B3" w:rsidP="002707B3">
      <w:pPr>
        <w:pStyle w:val="a3"/>
        <w:spacing w:line="276" w:lineRule="auto"/>
        <w:jc w:val="center"/>
        <w:rPr>
          <w:rFonts w:ascii="Times New Roman" w:hAnsi="Times New Roman" w:cs="Times New Roman"/>
          <w:i/>
          <w:color w:val="000000" w:themeColor="text1"/>
          <w:sz w:val="144"/>
          <w:szCs w:val="144"/>
          <w:lang w:eastAsia="ru-RU"/>
        </w:rPr>
      </w:pPr>
    </w:p>
    <w:p w:rsidR="00334BAA" w:rsidRPr="00334BAA" w:rsidRDefault="00334BAA" w:rsidP="002707B3">
      <w:pPr>
        <w:pStyle w:val="a3"/>
        <w:spacing w:line="276" w:lineRule="auto"/>
        <w:jc w:val="center"/>
        <w:rPr>
          <w:rFonts w:ascii="Times New Roman" w:hAnsi="Times New Roman" w:cs="Times New Roman"/>
          <w:i/>
          <w:color w:val="000000" w:themeColor="text1"/>
          <w:sz w:val="144"/>
          <w:szCs w:val="144"/>
          <w:lang w:eastAsia="ru-RU"/>
        </w:rPr>
      </w:pPr>
    </w:p>
    <w:p w:rsidR="002707B3" w:rsidRPr="00334BAA" w:rsidRDefault="002707B3" w:rsidP="002707B3">
      <w:pPr>
        <w:pStyle w:val="a3"/>
        <w:spacing w:line="276" w:lineRule="auto"/>
        <w:jc w:val="center"/>
        <w:rPr>
          <w:rFonts w:ascii="Times New Roman" w:hAnsi="Times New Roman" w:cs="Times New Roman"/>
          <w:i/>
          <w:color w:val="000000" w:themeColor="text1"/>
          <w:sz w:val="56"/>
          <w:szCs w:val="56"/>
          <w:lang w:eastAsia="ru-RU"/>
        </w:rPr>
      </w:pPr>
      <w:r w:rsidRPr="00334BAA">
        <w:rPr>
          <w:rFonts w:ascii="Times New Roman" w:hAnsi="Times New Roman" w:cs="Times New Roman"/>
          <w:i/>
          <w:color w:val="000000" w:themeColor="text1"/>
          <w:sz w:val="56"/>
          <w:szCs w:val="56"/>
          <w:lang w:eastAsia="ru-RU"/>
        </w:rPr>
        <w:t xml:space="preserve">Вежливость и этикет </w:t>
      </w:r>
    </w:p>
    <w:p w:rsidR="00837031" w:rsidRPr="00334BAA" w:rsidRDefault="00837031" w:rsidP="002707B3">
      <w:pPr>
        <w:pStyle w:val="a3"/>
        <w:spacing w:line="276" w:lineRule="auto"/>
        <w:jc w:val="center"/>
        <w:rPr>
          <w:rFonts w:ascii="Times New Roman" w:hAnsi="Times New Roman" w:cs="Times New Roman"/>
          <w:i/>
          <w:color w:val="000000" w:themeColor="text1"/>
          <w:sz w:val="56"/>
          <w:szCs w:val="56"/>
          <w:lang w:eastAsia="ru-RU"/>
        </w:rPr>
      </w:pPr>
      <w:r w:rsidRPr="00334BAA">
        <w:rPr>
          <w:rFonts w:ascii="Times New Roman" w:hAnsi="Times New Roman" w:cs="Times New Roman"/>
          <w:i/>
          <w:color w:val="000000" w:themeColor="text1"/>
          <w:sz w:val="56"/>
          <w:szCs w:val="56"/>
          <w:lang w:eastAsia="ru-RU"/>
        </w:rPr>
        <w:t xml:space="preserve">в </w:t>
      </w:r>
      <w:r w:rsidR="00334BAA" w:rsidRPr="00334BAA">
        <w:rPr>
          <w:rFonts w:ascii="Times New Roman" w:hAnsi="Times New Roman" w:cs="Times New Roman"/>
          <w:i/>
          <w:color w:val="000000" w:themeColor="text1"/>
          <w:sz w:val="56"/>
          <w:szCs w:val="56"/>
          <w:lang w:eastAsia="ru-RU"/>
        </w:rPr>
        <w:t>нашей жизни</w:t>
      </w:r>
      <w:r w:rsidRPr="00334BAA">
        <w:rPr>
          <w:rFonts w:ascii="Times New Roman" w:hAnsi="Times New Roman" w:cs="Times New Roman"/>
          <w:i/>
          <w:color w:val="000000" w:themeColor="text1"/>
          <w:sz w:val="56"/>
          <w:szCs w:val="56"/>
          <w:lang w:eastAsia="ru-RU"/>
        </w:rPr>
        <w:t>.</w:t>
      </w:r>
    </w:p>
    <w:p w:rsidR="002707B3" w:rsidRPr="00334BAA" w:rsidRDefault="002707B3" w:rsidP="002707B3">
      <w:pPr>
        <w:pStyle w:val="a3"/>
        <w:spacing w:line="276" w:lineRule="auto"/>
        <w:jc w:val="center"/>
        <w:rPr>
          <w:rFonts w:ascii="Times New Roman" w:hAnsi="Times New Roman" w:cs="Times New Roman"/>
          <w:i/>
          <w:color w:val="000000" w:themeColor="text1"/>
          <w:sz w:val="144"/>
          <w:szCs w:val="144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334BA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334BA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                                                           </w:t>
      </w: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2707B3" w:rsidRPr="00334BAA" w:rsidRDefault="002707B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837031" w:rsidRDefault="002707B3" w:rsidP="009A6080">
      <w:pPr>
        <w:pStyle w:val="a3"/>
        <w:spacing w:line="276" w:lineRule="auto"/>
        <w:jc w:val="both"/>
        <w:rPr>
          <w:rFonts w:ascii="Monotype Corsiva" w:hAnsi="Monotype Corsiva" w:cs="Times New Roman"/>
          <w:i/>
          <w:color w:val="000000" w:themeColor="text1"/>
          <w:sz w:val="32"/>
          <w:szCs w:val="32"/>
          <w:lang w:eastAsia="ru-RU"/>
        </w:rPr>
      </w:pPr>
      <w:r w:rsidRPr="00334BA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                                                          </w:t>
      </w:r>
      <w:r w:rsidR="00C55C42" w:rsidRPr="00334BA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                </w:t>
      </w:r>
      <w:r w:rsidRPr="00334BAA">
        <w:rPr>
          <w:rFonts w:ascii="Monotype Corsiva" w:hAnsi="Monotype Corsiva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334BAA">
        <w:rPr>
          <w:rFonts w:ascii="Monotype Corsiva" w:hAnsi="Monotype Corsiva" w:cs="Times New Roman"/>
          <w:i/>
          <w:color w:val="000000" w:themeColor="text1"/>
          <w:sz w:val="32"/>
          <w:szCs w:val="32"/>
          <w:lang w:eastAsia="ru-RU"/>
        </w:rPr>
        <w:t xml:space="preserve">Воспитатель: </w:t>
      </w:r>
      <w:proofErr w:type="spellStart"/>
      <w:r w:rsidR="00C55C42" w:rsidRPr="00334BAA">
        <w:rPr>
          <w:rFonts w:ascii="Monotype Corsiva" w:hAnsi="Monotype Corsiva" w:cs="Times New Roman"/>
          <w:i/>
          <w:color w:val="000000" w:themeColor="text1"/>
          <w:sz w:val="32"/>
          <w:szCs w:val="32"/>
          <w:lang w:eastAsia="ru-RU"/>
        </w:rPr>
        <w:t>Воротилова</w:t>
      </w:r>
      <w:proofErr w:type="spellEnd"/>
      <w:r w:rsidR="00C55C42" w:rsidRPr="00334BAA">
        <w:rPr>
          <w:rFonts w:ascii="Monotype Corsiva" w:hAnsi="Monotype Corsiva" w:cs="Times New Roman"/>
          <w:i/>
          <w:color w:val="000000" w:themeColor="text1"/>
          <w:sz w:val="32"/>
          <w:szCs w:val="32"/>
          <w:lang w:eastAsia="ru-RU"/>
        </w:rPr>
        <w:t xml:space="preserve"> Н.С.</w:t>
      </w:r>
    </w:p>
    <w:p w:rsidR="00334BAA" w:rsidRPr="00334BAA" w:rsidRDefault="00334BAA" w:rsidP="009A6080">
      <w:pPr>
        <w:pStyle w:val="a3"/>
        <w:spacing w:line="276" w:lineRule="auto"/>
        <w:jc w:val="both"/>
        <w:rPr>
          <w:rFonts w:ascii="Monotype Corsiva" w:hAnsi="Monotype Corsiva" w:cs="Times New Roman"/>
          <w:i/>
          <w:color w:val="000000" w:themeColor="text1"/>
          <w:sz w:val="32"/>
          <w:szCs w:val="32"/>
          <w:lang w:eastAsia="ru-RU"/>
        </w:rPr>
      </w:pPr>
    </w:p>
    <w:p w:rsidR="00837031" w:rsidRDefault="00837031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837031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Цели</w:t>
      </w:r>
      <w:r>
        <w:rPr>
          <w:rFonts w:ascii="Times New Roman" w:hAnsi="Times New Roman" w:cs="Times New Roman"/>
          <w:sz w:val="32"/>
          <w:szCs w:val="32"/>
          <w:lang w:eastAsia="ru-RU"/>
        </w:rPr>
        <w:t xml:space="preserve">: </w:t>
      </w:r>
    </w:p>
    <w:p w:rsidR="00837031" w:rsidRDefault="00837031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- закрепить знания этикета у детей. </w:t>
      </w:r>
    </w:p>
    <w:p w:rsidR="002707B3" w:rsidRPr="00837031" w:rsidRDefault="00837031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>-  Применение вежливых слов в повседневной жизни ребенка.</w:t>
      </w:r>
    </w:p>
    <w:p w:rsidR="00F232C7" w:rsidRPr="00CE5295" w:rsidRDefault="00010C0E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Задачи:</w:t>
      </w:r>
    </w:p>
    <w:p w:rsidR="00451723" w:rsidRPr="00CE5295" w:rsidRDefault="00C4200B" w:rsidP="009A608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</w:rPr>
        <w:t>Познакомить детей с понятием этикет. Формировать навыки использования в речи вежливых слов и выражений. Учить детей соблюдать этикет и быть приятным для окружающих. Учить детей формировать свои взгляды, интересы.</w:t>
      </w:r>
    </w:p>
    <w:p w:rsidR="00F232C7" w:rsidRPr="00CE5295" w:rsidRDefault="004D6532" w:rsidP="009A608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Формировать </w:t>
      </w:r>
      <w:r w:rsidR="00010C0E" w:rsidRPr="00CE5295">
        <w:rPr>
          <w:rFonts w:ascii="Times New Roman" w:hAnsi="Times New Roman" w:cs="Times New Roman"/>
          <w:sz w:val="32"/>
          <w:szCs w:val="32"/>
          <w:lang w:eastAsia="ru-RU"/>
        </w:rPr>
        <w:t>элементарные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представлен</w:t>
      </w:r>
      <w:r w:rsidR="00010C0E" w:rsidRPr="00CE5295">
        <w:rPr>
          <w:rFonts w:ascii="Times New Roman" w:hAnsi="Times New Roman" w:cs="Times New Roman"/>
          <w:sz w:val="32"/>
          <w:szCs w:val="32"/>
          <w:lang w:eastAsia="ru-RU"/>
        </w:rPr>
        <w:t>ие о хороших и плохих поступках,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умение правильно оценивать себя и других;</w:t>
      </w:r>
    </w:p>
    <w:p w:rsidR="00F232C7" w:rsidRPr="00CE5295" w:rsidRDefault="002446F2" w:rsidP="009A608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У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чить </w:t>
      </w:r>
      <w:r w:rsidR="009A6080" w:rsidRPr="00CE5295">
        <w:rPr>
          <w:rFonts w:ascii="Times New Roman" w:hAnsi="Times New Roman" w:cs="Times New Roman"/>
          <w:sz w:val="32"/>
          <w:szCs w:val="32"/>
          <w:lang w:eastAsia="ru-RU"/>
        </w:rPr>
        <w:t>правильно,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называть нравственные качества настоящего товарища; воспитывать доброжелательное отношение к товарищам; дать представление о специфических сторонах общения девочек и мальчиков и формировать у ребят умение общаться между собой; </w:t>
      </w:r>
    </w:p>
    <w:p w:rsidR="004D6532" w:rsidRPr="00CE5295" w:rsidRDefault="002446F2" w:rsidP="009A608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З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акреплять правила поведения в общественных местах и учить речевому общению в коллективе.</w:t>
      </w:r>
    </w:p>
    <w:p w:rsid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Материал: </w:t>
      </w:r>
    </w:p>
    <w:p w:rsidR="00CE5295" w:rsidRDefault="00CE529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-    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маски с различным эмоциональным состоянием</w:t>
      </w:r>
      <w:r w:rsidR="00F232C7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(добрая, грустная, удивленная)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; </w:t>
      </w:r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</w:p>
    <w:p w:rsidR="00334BAA" w:rsidRDefault="00CE529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- </w:t>
      </w:r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>мягкая игрушка – котёнок;</w:t>
      </w:r>
      <w:r w:rsidR="00334BAA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</w:p>
    <w:p w:rsidR="00CE5295" w:rsidRDefault="00334BAA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- </w:t>
      </w:r>
      <w:r w:rsidR="00F232C7" w:rsidRPr="00CE5295">
        <w:rPr>
          <w:rFonts w:ascii="Times New Roman" w:hAnsi="Times New Roman" w:cs="Times New Roman"/>
          <w:sz w:val="32"/>
          <w:szCs w:val="32"/>
          <w:lang w:eastAsia="ru-RU"/>
        </w:rPr>
        <w:t>лепестки (по количеству детей)</w:t>
      </w:r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>;</w:t>
      </w:r>
    </w:p>
    <w:p w:rsidR="00CE5295" w:rsidRDefault="00CE5295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- </w:t>
      </w:r>
      <w:r w:rsidR="005937A8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аудиозапись звуков поезда, теплохода, </w:t>
      </w:r>
      <w:r w:rsidR="00FD2AF0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самолета;</w:t>
      </w:r>
      <w:r w:rsidR="00FF047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4D6532" w:rsidRPr="00CE5295" w:rsidRDefault="00CE529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r w:rsidR="00FF047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странички книги «Правила этикета»; </w:t>
      </w:r>
      <w:r w:rsidR="005937A8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презентация «Добрые слова»</w:t>
      </w:r>
      <w:r w:rsidR="00A3274C" w:rsidRPr="00CE5295">
        <w:rPr>
          <w:rFonts w:ascii="Times New Roman" w:hAnsi="Times New Roman" w:cs="Times New Roman"/>
          <w:sz w:val="32"/>
          <w:szCs w:val="32"/>
          <w:lang w:eastAsia="ru-RU"/>
        </w:rPr>
        <w:t>.</w:t>
      </w:r>
    </w:p>
    <w:p w:rsidR="00FD2AF0" w:rsidRPr="00CE5295" w:rsidRDefault="00D67F3D" w:rsidP="009A608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Литература: Курочкина И.</w:t>
      </w:r>
      <w:r w:rsidR="00C55C42" w:rsidRPr="00CE5295">
        <w:rPr>
          <w:rFonts w:ascii="Times New Roman" w:hAnsi="Times New Roman" w:cs="Times New Roman"/>
          <w:sz w:val="32"/>
          <w:szCs w:val="32"/>
          <w:lang w:eastAsia="ru-RU"/>
        </w:rPr>
        <w:t>Н. Дошкольнику о хороших манерам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и этикете.</w:t>
      </w:r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>,</w:t>
      </w:r>
      <w:r w:rsidR="00334BAA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CE5295">
        <w:rPr>
          <w:rFonts w:ascii="Times New Roman" w:hAnsi="Times New Roman" w:cs="Times New Roman"/>
          <w:sz w:val="32"/>
          <w:szCs w:val="32"/>
          <w:lang w:eastAsia="ru-RU"/>
        </w:rPr>
        <w:t>Безгина</w:t>
      </w:r>
      <w:proofErr w:type="spellEnd"/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О.Ю. Речевой этикет старших дошкольников.</w:t>
      </w:r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,  </w:t>
      </w:r>
      <w:proofErr w:type="spellStart"/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>Насонкина</w:t>
      </w:r>
      <w:proofErr w:type="spellEnd"/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С.А. Уроки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 xml:space="preserve"> этикета., Давай познакомимся! </w:t>
      </w:r>
      <w:proofErr w:type="spellStart"/>
      <w:r w:rsidR="00CE5295">
        <w:rPr>
          <w:rFonts w:ascii="Times New Roman" w:hAnsi="Times New Roman" w:cs="Times New Roman"/>
          <w:sz w:val="32"/>
          <w:szCs w:val="32"/>
          <w:lang w:eastAsia="ru-RU"/>
        </w:rPr>
        <w:t>Т</w:t>
      </w:r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>ренинговое</w:t>
      </w:r>
      <w:proofErr w:type="spellEnd"/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развитие и коррекция эмоционального мира дошкольников 4 – 6 лет 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 xml:space="preserve">   </w:t>
      </w:r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/ автор-составитель </w:t>
      </w:r>
      <w:proofErr w:type="spellStart"/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>Пазухина</w:t>
      </w:r>
      <w:proofErr w:type="spellEnd"/>
      <w:r w:rsidR="00FD2AF0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И.А.</w:t>
      </w:r>
    </w:p>
    <w:p w:rsidR="00CE5295" w:rsidRDefault="002446F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Предварительная работа: </w:t>
      </w:r>
    </w:p>
    <w:p w:rsidR="002446F2" w:rsidRPr="00CE5295" w:rsidRDefault="00CE529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- </w:t>
      </w:r>
      <w:r w:rsidR="002446F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просмотр </w:t>
      </w:r>
      <w:r w:rsidR="009C7355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развивающего </w:t>
      </w:r>
      <w:r w:rsidR="002446F2" w:rsidRPr="00CE5295">
        <w:rPr>
          <w:rFonts w:ascii="Times New Roman" w:hAnsi="Times New Roman" w:cs="Times New Roman"/>
          <w:sz w:val="32"/>
          <w:szCs w:val="32"/>
          <w:lang w:eastAsia="ru-RU"/>
        </w:rPr>
        <w:t>мультфильма «</w:t>
      </w:r>
      <w:r>
        <w:rPr>
          <w:rFonts w:ascii="Times New Roman" w:hAnsi="Times New Roman" w:cs="Times New Roman"/>
          <w:sz w:val="32"/>
          <w:szCs w:val="32"/>
          <w:lang w:eastAsia="ru-RU"/>
        </w:rPr>
        <w:t>Кот Леопольд</w:t>
      </w:r>
      <w:r w:rsidR="002446F2" w:rsidRPr="00CE5295">
        <w:rPr>
          <w:rFonts w:ascii="Times New Roman" w:hAnsi="Times New Roman" w:cs="Times New Roman"/>
          <w:sz w:val="32"/>
          <w:szCs w:val="32"/>
          <w:lang w:eastAsia="ru-RU"/>
        </w:rPr>
        <w:t>»</w:t>
      </w:r>
    </w:p>
    <w:p w:rsidR="00FD2AF0" w:rsidRPr="00CE5295" w:rsidRDefault="00FD2AF0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Образовательные области:</w:t>
      </w:r>
    </w:p>
    <w:p w:rsidR="00FD2AF0" w:rsidRPr="00CE5295" w:rsidRDefault="00FD2AF0" w:rsidP="00FD2AF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>социально-коммуникативное развитие,  </w:t>
      </w:r>
    </w:p>
    <w:p w:rsidR="00FD2AF0" w:rsidRPr="00CE5295" w:rsidRDefault="00FD2AF0" w:rsidP="00FD2AF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 xml:space="preserve">познавательное развитие,  </w:t>
      </w:r>
    </w:p>
    <w:p w:rsidR="00FD2AF0" w:rsidRPr="00CE5295" w:rsidRDefault="00FD2AF0" w:rsidP="00FD2AF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lastRenderedPageBreak/>
        <w:t>речевое развитие;</w:t>
      </w:r>
    </w:p>
    <w:p w:rsidR="00FD2AF0" w:rsidRPr="00CE5295" w:rsidRDefault="00FD2AF0" w:rsidP="00FD2AF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 xml:space="preserve"> художественно-эстетическое развитие, </w:t>
      </w:r>
    </w:p>
    <w:p w:rsidR="00FD2AF0" w:rsidRPr="00CE5295" w:rsidRDefault="00FD2AF0" w:rsidP="00FD2AF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>физическое развитие.</w:t>
      </w:r>
    </w:p>
    <w:p w:rsidR="00FD2AF0" w:rsidRPr="00CE5295" w:rsidRDefault="00FD2AF0" w:rsidP="009A608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45048F" w:rsidRPr="00CE5295" w:rsidRDefault="004D6532" w:rsidP="0045048F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Ход:</w:t>
      </w:r>
    </w:p>
    <w:p w:rsidR="0045048F" w:rsidRPr="00CE5295" w:rsidRDefault="0045048F" w:rsidP="0045048F">
      <w:pPr>
        <w:pStyle w:val="a3"/>
        <w:spacing w:line="276" w:lineRule="auto"/>
        <w:ind w:left="2124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Посмотрите на меня!</w:t>
      </w:r>
    </w:p>
    <w:p w:rsidR="0045048F" w:rsidRPr="00CE5295" w:rsidRDefault="0045048F" w:rsidP="0045048F">
      <w:pPr>
        <w:pStyle w:val="a3"/>
        <w:spacing w:line="276" w:lineRule="auto"/>
        <w:ind w:left="2124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Ваш экскурсовод сегодня я.</w:t>
      </w:r>
    </w:p>
    <w:p w:rsidR="0045048F" w:rsidRPr="00CE5295" w:rsidRDefault="0045048F" w:rsidP="0045048F">
      <w:pPr>
        <w:pStyle w:val="a3"/>
        <w:spacing w:line="276" w:lineRule="auto"/>
        <w:ind w:left="2124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Не теряя ни минутки,</w:t>
      </w:r>
    </w:p>
    <w:p w:rsidR="0045048F" w:rsidRPr="00CE5295" w:rsidRDefault="0045048F" w:rsidP="0045048F">
      <w:pPr>
        <w:pStyle w:val="a3"/>
        <w:spacing w:line="276" w:lineRule="auto"/>
        <w:ind w:left="2124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Приглашаю вас я в путь!</w:t>
      </w:r>
    </w:p>
    <w:p w:rsidR="0045048F" w:rsidRPr="00CE5295" w:rsidRDefault="0045048F" w:rsidP="0045048F">
      <w:pPr>
        <w:pStyle w:val="a3"/>
        <w:spacing w:line="276" w:lineRule="auto"/>
        <w:ind w:left="2124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Взять все знания в дорогу!</w:t>
      </w:r>
    </w:p>
    <w:p w:rsidR="004D6532" w:rsidRPr="00CE5295" w:rsidRDefault="0045048F" w:rsidP="0045048F">
      <w:pPr>
        <w:pStyle w:val="a3"/>
        <w:spacing w:line="276" w:lineRule="auto"/>
        <w:ind w:left="2124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И улыбку не забудь!</w:t>
      </w:r>
    </w:p>
    <w:p w:rsidR="0045048F" w:rsidRPr="00CE5295" w:rsidRDefault="0045048F" w:rsidP="0045048F">
      <w:pPr>
        <w:pStyle w:val="a3"/>
        <w:spacing w:line="276" w:lineRule="auto"/>
        <w:ind w:left="2124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Мы отправимся сегодня </w:t>
      </w:r>
    </w:p>
    <w:p w:rsidR="0045048F" w:rsidRPr="00CE5295" w:rsidRDefault="0045048F" w:rsidP="0045048F">
      <w:pPr>
        <w:pStyle w:val="a3"/>
        <w:spacing w:line="276" w:lineRule="auto"/>
        <w:ind w:left="2124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в Царство вежливых наук.</w:t>
      </w:r>
    </w:p>
    <w:p w:rsidR="00F117BA" w:rsidRPr="00CE5295" w:rsidRDefault="00C55C42" w:rsidP="00F117B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F117BA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Ребята, наши старые знакомые,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Незнайка </w:t>
      </w:r>
      <w:r w:rsidR="00F117BA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и его друзья, приглашают совершить путешествие в Царство вежливых наук, чтобы познакомить вас с правилами этикета.</w:t>
      </w:r>
    </w:p>
    <w:p w:rsidR="00F117BA" w:rsidRPr="00CE5295" w:rsidRDefault="00C55C42" w:rsidP="00F117BA">
      <w:pPr>
        <w:pStyle w:val="a3"/>
        <w:spacing w:line="276" w:lineRule="auto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F117BA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А вы знаете, что такое этикет? </w:t>
      </w:r>
      <w:r w:rsidR="00F117BA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Ответы детей:                </w:t>
      </w:r>
      <w:r w:rsidR="00F117BA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правила вежливости и культуры поведения).</w:t>
      </w:r>
    </w:p>
    <w:p w:rsidR="004D6532" w:rsidRPr="00CE5295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F117BA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А что значит быть вежливым, воспитанным, культурным человеком?</w:t>
      </w:r>
      <w:r w:rsidR="00F117BA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="00F117BA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Ответы детей:</w:t>
      </w:r>
      <w:proofErr w:type="gramEnd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Воспитанный человек разговаривает вежливо, всегда говорит 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добрые, ласковые </w:t>
      </w:r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волшебные слова, никогда никого не обижает, всегда помогает слабому, никогда не будет смеяться над бедой другого, а если пообещает, то обязательно сдержит свое слово</w:t>
      </w:r>
      <w:r w:rsidR="00F117BA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)</w:t>
      </w:r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.</w:t>
      </w:r>
      <w:proofErr w:type="gramEnd"/>
    </w:p>
    <w:p w:rsidR="004D6532" w:rsidRPr="00CE5295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Совершенно верно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, ребята. </w:t>
      </w:r>
      <w:r w:rsidR="00010C0E" w:rsidRPr="00CE5295">
        <w:rPr>
          <w:rFonts w:ascii="Times New Roman" w:hAnsi="Times New Roman" w:cs="Times New Roman"/>
          <w:sz w:val="32"/>
          <w:szCs w:val="32"/>
          <w:lang w:eastAsia="ru-RU"/>
        </w:rPr>
        <w:t>Этикет, как порядок поведения создан людьми для приятного общения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в компании, </w:t>
      </w:r>
      <w:r w:rsidR="00010C0E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проявления своим поведением уважения и любви к окружающим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его </w:t>
      </w:r>
      <w:r w:rsidR="00010C0E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людям.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Всему этому нужно учиться каждый день, тогда вы, действительно, вырастите культурными и воспитанными людьми</w:t>
      </w:r>
      <w:r w:rsidR="00F117BA" w:rsidRPr="00CE5295">
        <w:rPr>
          <w:rFonts w:ascii="Times New Roman" w:hAnsi="Times New Roman" w:cs="Times New Roman"/>
          <w:sz w:val="32"/>
          <w:szCs w:val="32"/>
          <w:lang w:eastAsia="ru-RU"/>
        </w:rPr>
        <w:t>.</w:t>
      </w:r>
    </w:p>
    <w:p w:rsidR="00F117BA" w:rsidRPr="00CE5295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Наш незнайка </w:t>
      </w:r>
      <w:r w:rsidR="00F117BA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уже побывал в Царстве вежливых наук и записал все правила в книгу «Правила этикета»</w:t>
      </w:r>
      <w:r w:rsidR="0047187B" w:rsidRPr="00CE5295">
        <w:rPr>
          <w:rFonts w:ascii="Times New Roman" w:hAnsi="Times New Roman" w:cs="Times New Roman"/>
          <w:sz w:val="32"/>
          <w:szCs w:val="32"/>
          <w:lang w:eastAsia="ru-RU"/>
        </w:rPr>
        <w:t>, чтобы рас</w:t>
      </w:r>
      <w:r w:rsidR="00F117BA" w:rsidRPr="00CE5295">
        <w:rPr>
          <w:rFonts w:ascii="Times New Roman" w:hAnsi="Times New Roman" w:cs="Times New Roman"/>
          <w:sz w:val="32"/>
          <w:szCs w:val="32"/>
          <w:lang w:eastAsia="ru-RU"/>
        </w:rPr>
        <w:t>сказать о них своим друзьям. Только когда он уже собрался возвращаться подул сильный ветер и все странички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его</w:t>
      </w:r>
      <w:r w:rsidR="00F117BA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книги разлетелись по всему царству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.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Ребята, а давайте п</w:t>
      </w:r>
      <w:r w:rsidR="0047187B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оможем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Незнайке собрать странички книги.</w:t>
      </w:r>
      <w:r w:rsidR="0047187B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Вы согласны ему помочь? </w:t>
      </w:r>
      <w:proofErr w:type="gramStart"/>
      <w:r w:rsidR="0047187B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Ответы детей:</w:t>
      </w:r>
      <w:proofErr w:type="gramEnd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47187B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Да!). </w:t>
      </w:r>
      <w:proofErr w:type="gramEnd"/>
    </w:p>
    <w:p w:rsidR="004D6532" w:rsidRPr="00CE5295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Тогда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, вы готовы отправиться в царство этикета?</w:t>
      </w:r>
    </w:p>
    <w:p w:rsidR="004D6532" w:rsidRPr="00CE5295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CE5295">
        <w:rPr>
          <w:rFonts w:ascii="Times New Roman" w:hAnsi="Times New Roman" w:cs="Times New Roman"/>
          <w:sz w:val="32"/>
          <w:szCs w:val="32"/>
          <w:lang w:eastAsia="ru-RU"/>
        </w:rPr>
        <w:t>(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Ответы детей:</w:t>
      </w:r>
      <w:proofErr w:type="gramEnd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Да!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)</w:t>
      </w:r>
      <w:proofErr w:type="gramEnd"/>
    </w:p>
    <w:p w:rsidR="004D6532" w:rsidRPr="00CE5295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Ребят, тогда  нам пора отправляться в удивительное путешествие</w:t>
      </w:r>
      <w:r w:rsidR="0047187B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.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А вы знаете, что в дальние края можно путешествовать мысленно?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(Ответы детей:</w:t>
      </w:r>
      <w:proofErr w:type="gramEnd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Как это?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)</w:t>
      </w:r>
      <w:proofErr w:type="gramEnd"/>
    </w:p>
    <w:p w:rsidR="004D6532" w:rsidRPr="00CE5295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Да о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чень просто. Н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ам н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ужно только закрыть глаза и представить, как мы едим на поезде, плывем на теплоходе, летим на самолете или мчимся на северных оленях.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Вы готовы?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Тогда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, в путь. Закрывайте г</w:t>
      </w:r>
      <w:r w:rsidR="005937A8" w:rsidRPr="00CE5295">
        <w:rPr>
          <w:rFonts w:ascii="Times New Roman" w:hAnsi="Times New Roman" w:cs="Times New Roman"/>
          <w:sz w:val="32"/>
          <w:szCs w:val="32"/>
          <w:lang w:eastAsia="ru-RU"/>
        </w:rPr>
        <w:t>лаза и занимайте места в вагоне (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звучит музыка Шелест ветра</w:t>
      </w:r>
      <w:r w:rsidR="005937A8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).</w:t>
      </w:r>
    </w:p>
    <w:p w:rsidR="004D6532" w:rsidRPr="00CE5295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- А теперь откроем глаза.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Мы с вами п</w:t>
      </w:r>
      <w:r w:rsidR="00376F82" w:rsidRPr="00CE5295">
        <w:rPr>
          <w:rFonts w:ascii="Times New Roman" w:hAnsi="Times New Roman" w:cs="Times New Roman"/>
          <w:sz w:val="32"/>
          <w:szCs w:val="32"/>
          <w:lang w:eastAsia="ru-RU"/>
        </w:rPr>
        <w:t>риехали.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И так мы с вами на удивительной станции - </w:t>
      </w:r>
      <w:r w:rsidR="004D6532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Станция «Добрые слова».</w:t>
      </w:r>
    </w:p>
    <w:p w:rsidR="004D6532" w:rsidRPr="00CE5295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- Ребята, что вы говорите, когда встречаете друзей?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(Ответы детей:</w:t>
      </w:r>
      <w:proofErr w:type="gramEnd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Привет, здравствуй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)</w:t>
      </w:r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.</w:t>
      </w:r>
      <w:proofErr w:type="gramEnd"/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А вы знаете, что здороваться можно по-разному? Какими словами, жестами можно приветствовать друг друга?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="00C55C4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(Ответы детей:</w:t>
      </w:r>
      <w:proofErr w:type="gramEnd"/>
      <w:r w:rsidR="00C55C4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Здравствуйте, привет, доброе утро, добрый день, кивнуть головой, улыбнуться, пожать друг другу руки…</w:t>
      </w:r>
      <w:r w:rsidR="00C55C4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)</w:t>
      </w:r>
      <w:proofErr w:type="gramEnd"/>
    </w:p>
    <w:p w:rsidR="004D6532" w:rsidRPr="00CE5295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Молодцы, ребята, много знаете приветственных слов. У всех людей на земле есть </w:t>
      </w:r>
      <w:r w:rsidR="00376F8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свой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обычай приветствия. В русско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м языке есть прекрасное слово «З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дравствуй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те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». Ребята, как вы думаете, что оно означает?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 Ответы детей:</w:t>
      </w:r>
      <w:proofErr w:type="gramEnd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Будь здоров).</w:t>
      </w:r>
      <w:proofErr w:type="gramEnd"/>
    </w:p>
    <w:p w:rsidR="004D6532" w:rsidRPr="00CE5295" w:rsidRDefault="00C55C4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</w:t>
      </w:r>
      <w:proofErr w:type="gramStart"/>
      <w:r w:rsidRPr="00CE5295">
        <w:rPr>
          <w:rFonts w:ascii="Times New Roman" w:hAnsi="Times New Roman" w:cs="Times New Roman"/>
          <w:sz w:val="32"/>
          <w:szCs w:val="32"/>
          <w:lang w:eastAsia="ru-RU"/>
        </w:rPr>
        <w:t>Ну</w:t>
      </w:r>
      <w:proofErr w:type="gramEnd"/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конечно же, слово «З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дравствуйте» очень старое</w:t>
      </w:r>
      <w:r w:rsidR="007035F3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слово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. Связано оно со словом «дерево». </w:t>
      </w:r>
      <w:proofErr w:type="gramStart"/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Когда-то</w:t>
      </w:r>
      <w:r w:rsidR="007035F3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давно, люди, произнося слово «З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дравствуйте», желали другим быть здоровыми, крепкими, могучими, как дерево.</w:t>
      </w:r>
      <w:proofErr w:type="gramEnd"/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И теперь мы, когда говорим это слово, желаем человеку быть здоровым, сильным, крепким</w:t>
      </w:r>
      <w:r w:rsidR="007035F3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как могучий дуб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.</w:t>
      </w:r>
    </w:p>
    <w:p w:rsidR="00F232C7" w:rsidRPr="00CE5295" w:rsidRDefault="005937A8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- </w:t>
      </w:r>
      <w:r w:rsidR="00F232C7" w:rsidRPr="00CE5295">
        <w:rPr>
          <w:rFonts w:ascii="Times New Roman" w:hAnsi="Times New Roman" w:cs="Times New Roman"/>
          <w:sz w:val="32"/>
          <w:szCs w:val="32"/>
          <w:lang w:eastAsia="ru-RU"/>
        </w:rPr>
        <w:t>Здравствуйте!</w:t>
      </w:r>
    </w:p>
    <w:p w:rsidR="00F232C7" w:rsidRPr="00CE5295" w:rsidRDefault="005937A8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7035F3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</w:t>
      </w:r>
      <w:r w:rsidR="00F232C7" w:rsidRPr="00CE5295">
        <w:rPr>
          <w:rFonts w:ascii="Times New Roman" w:hAnsi="Times New Roman" w:cs="Times New Roman"/>
          <w:sz w:val="32"/>
          <w:szCs w:val="32"/>
          <w:lang w:eastAsia="ru-RU"/>
        </w:rPr>
        <w:t>Ой, кто это сказал?</w:t>
      </w:r>
      <w:r w:rsidR="007035F3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Посмотрите, ребята</w:t>
      </w:r>
      <w:r w:rsidR="00F232C7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, это же </w:t>
      </w:r>
      <w:r w:rsidR="007035F3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маленький </w:t>
      </w:r>
      <w:r w:rsidR="00F232C7" w:rsidRPr="00CE5295">
        <w:rPr>
          <w:rFonts w:ascii="Times New Roman" w:hAnsi="Times New Roman" w:cs="Times New Roman"/>
          <w:sz w:val="32"/>
          <w:szCs w:val="32"/>
          <w:lang w:eastAsia="ru-RU"/>
        </w:rPr>
        <w:t>котенок</w:t>
      </w:r>
      <w:r w:rsidR="007035F3" w:rsidRPr="00CE5295">
        <w:rPr>
          <w:rFonts w:ascii="Times New Roman" w:hAnsi="Times New Roman" w:cs="Times New Roman"/>
          <w:sz w:val="32"/>
          <w:szCs w:val="32"/>
          <w:lang w:eastAsia="ru-RU"/>
        </w:rPr>
        <w:t>. Он такой миленький и озорной.  Посмотрите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>,</w:t>
      </w:r>
      <w:r w:rsidR="007035F3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7035F3" w:rsidRPr="00CE5295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наш котенок  хочет с вами поиграть.  Давайте с</w:t>
      </w:r>
      <w:r w:rsidR="00F232C7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тановитесь </w:t>
      </w:r>
      <w:r w:rsidR="007035F3" w:rsidRPr="00CE5295">
        <w:rPr>
          <w:rFonts w:ascii="Times New Roman" w:hAnsi="Times New Roman" w:cs="Times New Roman"/>
          <w:sz w:val="32"/>
          <w:szCs w:val="32"/>
          <w:lang w:eastAsia="ru-RU"/>
        </w:rPr>
        <w:t>по</w:t>
      </w:r>
      <w:r w:rsidR="00F232C7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скорее в </w:t>
      </w:r>
      <w:proofErr w:type="gramStart"/>
      <w:r w:rsidR="00F232C7" w:rsidRPr="00CE5295">
        <w:rPr>
          <w:rFonts w:ascii="Times New Roman" w:hAnsi="Times New Roman" w:cs="Times New Roman"/>
          <w:sz w:val="32"/>
          <w:szCs w:val="32"/>
          <w:lang w:eastAsia="ru-RU"/>
        </w:rPr>
        <w:t>круг</w:t>
      </w:r>
      <w:proofErr w:type="gramEnd"/>
      <w:r w:rsidR="007035F3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и поиграем в интересную игру</w:t>
      </w:r>
      <w:r w:rsidR="007035F3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«Вежливый ребенок»</w:t>
      </w:r>
      <w:r w:rsidR="00F232C7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. </w:t>
      </w:r>
    </w:p>
    <w:p w:rsidR="00F232C7" w:rsidRPr="00CE5295" w:rsidRDefault="007035F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(Дети играют </w:t>
      </w: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в</w:t>
      </w:r>
      <w:proofErr w:type="gramEnd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и</w:t>
      </w:r>
      <w:r w:rsidR="00686A8D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гра «Вежливый ребенок»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).</w:t>
      </w:r>
    </w:p>
    <w:p w:rsidR="00686A8D" w:rsidRPr="00CE5295" w:rsidRDefault="00686A8D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Взявшись за </w:t>
      </w:r>
      <w:r w:rsidR="00C4200B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руки,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дети водят хоровод вокруг игрушки-котенка и приговаривают:</w:t>
      </w:r>
    </w:p>
    <w:p w:rsidR="00686A8D" w:rsidRPr="00CE5295" w:rsidRDefault="00686A8D" w:rsidP="009A6080">
      <w:pPr>
        <w:pStyle w:val="a3"/>
        <w:spacing w:line="276" w:lineRule="auto"/>
        <w:ind w:left="2124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Все хорошие ребята</w:t>
      </w:r>
    </w:p>
    <w:p w:rsidR="00686A8D" w:rsidRPr="00CE5295" w:rsidRDefault="00686A8D" w:rsidP="009A6080">
      <w:pPr>
        <w:pStyle w:val="a3"/>
        <w:spacing w:line="276" w:lineRule="auto"/>
        <w:ind w:left="2124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Знают добрые слова.</w:t>
      </w:r>
    </w:p>
    <w:p w:rsidR="00686A8D" w:rsidRPr="00CE5295" w:rsidRDefault="00686A8D" w:rsidP="009A6080">
      <w:pPr>
        <w:pStyle w:val="a3"/>
        <w:spacing w:line="276" w:lineRule="auto"/>
        <w:ind w:left="2124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Приходите к нам, котята,</w:t>
      </w:r>
    </w:p>
    <w:p w:rsidR="00686A8D" w:rsidRPr="00CE5295" w:rsidRDefault="00686A8D" w:rsidP="009A6080">
      <w:pPr>
        <w:pStyle w:val="a3"/>
        <w:spacing w:line="276" w:lineRule="auto"/>
        <w:ind w:left="2124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Рады видеть вас всегда.</w:t>
      </w:r>
    </w:p>
    <w:p w:rsidR="00686A8D" w:rsidRPr="00CE5295" w:rsidRDefault="00686A8D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Ребенок, остановившийся на последнем слове напротив игрушки, произносит приветственные слова, которые еще никем не произносились. Выигрывает тот, кто знает больше таких слов («как я рад тебя видеть», «как я по тебе соскучилась», «как хорошо, что мы встретились» и т. д.)</w:t>
      </w:r>
    </w:p>
    <w:p w:rsidR="0047187B" w:rsidRPr="00CE5295" w:rsidRDefault="007035F3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Ребята, посмотрите, а</w:t>
      </w:r>
      <w:r w:rsidR="0047187B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вот и первая страничка нашлась </w:t>
      </w:r>
      <w:proofErr w:type="spellStart"/>
      <w:r w:rsidRPr="00CE5295">
        <w:rPr>
          <w:rFonts w:ascii="Times New Roman" w:hAnsi="Times New Roman" w:cs="Times New Roman"/>
          <w:sz w:val="32"/>
          <w:szCs w:val="32"/>
          <w:lang w:eastAsia="ru-RU"/>
        </w:rPr>
        <w:t>Незнайкиной</w:t>
      </w:r>
      <w:proofErr w:type="spellEnd"/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книги </w:t>
      </w:r>
      <w:r w:rsidR="0047187B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(показываю детям страничку </w:t>
      </w:r>
      <w:r w:rsidR="0047187B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«Правила пр</w:t>
      </w:r>
      <w:r w:rsidR="009C7355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ивет</w:t>
      </w:r>
      <w:r w:rsidR="0047187B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ствия»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>)</w:t>
      </w:r>
    </w:p>
    <w:p w:rsidR="004D6532" w:rsidRPr="00CE5295" w:rsidRDefault="007035F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686A8D" w:rsidRPr="00CE5295">
        <w:rPr>
          <w:rFonts w:ascii="Times New Roman" w:hAnsi="Times New Roman" w:cs="Times New Roman"/>
          <w:sz w:val="32"/>
          <w:szCs w:val="32"/>
          <w:lang w:eastAsia="ru-RU"/>
        </w:rPr>
        <w:t>Вежливо здороваться вы умеете, а какие вежливые слова вы еще знаете?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(Ответы детей:</w:t>
      </w:r>
      <w:proofErr w:type="gramEnd"/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Спасибо, пожалуйста, извините, будьте д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обры, прошу прощения, благодарю, вы так любезны…)</w:t>
      </w:r>
      <w:proofErr w:type="gramEnd"/>
    </w:p>
    <w:p w:rsidR="004D6532" w:rsidRPr="00CE5295" w:rsidRDefault="007035F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Какие вы м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олодцы, а сейчас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я предлагаю послушать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стихи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о добрых, вежливых словах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,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которые прочитают для нас ребята. </w:t>
      </w:r>
      <w:r w:rsidR="0047187B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</w:t>
      </w:r>
      <w:r w:rsidR="005937A8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Стихи сопровождаются показом презентации</w:t>
      </w:r>
      <w:proofErr w:type="gramStart"/>
      <w:r w:rsidR="0047187B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«Д</w:t>
      </w:r>
      <w:proofErr w:type="gramEnd"/>
      <w:r w:rsidR="0047187B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обрые слова»)</w:t>
      </w:r>
      <w:r w:rsidR="005937A8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.</w:t>
      </w:r>
    </w:p>
    <w:p w:rsidR="004D6532" w:rsidRPr="00CE5295" w:rsidRDefault="004D6532" w:rsidP="00CE5295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1-й ребенок: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Добрый день!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Добрый день! – тебе сказали.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Добрый день! – ответил ты.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Как две ниточки связали –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Теплоты и доброты.</w:t>
      </w:r>
    </w:p>
    <w:p w:rsidR="00CE5295" w:rsidRDefault="004D6532" w:rsidP="00CE5295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2-й ребенок: 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</w:p>
    <w:p w:rsidR="004D6532" w:rsidRPr="00CE5295" w:rsidRDefault="00CE5295" w:rsidP="00CE5295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                                           </w:t>
      </w:r>
      <w:r w:rsidR="004D6532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Доброго пути!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Нам желают доброго пути!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Будет легче ехать и идти.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Приведет, конечно, добрый путь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Тоже к доброму чему-нибудь.</w:t>
      </w:r>
    </w:p>
    <w:p w:rsidR="004D6532" w:rsidRPr="00CE5295" w:rsidRDefault="004D6532" w:rsidP="00CE5295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3-й ребенок:</w:t>
      </w:r>
    </w:p>
    <w:p w:rsidR="004D6532" w:rsidRPr="00CE5295" w:rsidRDefault="00CE5295" w:rsidP="00CE5295">
      <w:pPr>
        <w:pStyle w:val="a3"/>
        <w:spacing w:line="276" w:lineRule="auto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</w:t>
      </w:r>
      <w:r w:rsidR="004D6532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Здравствуйте!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Здравствуйте! -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Ты скажешь человеку.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Здравствуй, - улыбнется он в ответ.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И, наверно, не пойдет в аптеку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И здоровым будет много лет.</w:t>
      </w:r>
    </w:p>
    <w:p w:rsidR="004D6532" w:rsidRPr="00CE5295" w:rsidRDefault="004D6532" w:rsidP="00CE5295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4-й ребенок: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Пожалуйста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Отменить, что ли,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Слово «пожалуйста»,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Повторяем его поминутно.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Нет, пожалуй, что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Без «пожалуйста»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Нам становится неуютно.</w:t>
      </w:r>
    </w:p>
    <w:p w:rsidR="004D6532" w:rsidRPr="00CE5295" w:rsidRDefault="004D6532" w:rsidP="00CE5295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5-й ребенок: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Спасибо.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За что мы говорим спасибо?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За все, что делают для нас.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И мы припомнить не смогли бы –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Кому сказали? Сколько раз?</w:t>
      </w:r>
    </w:p>
    <w:p w:rsidR="004D6532" w:rsidRPr="00CE5295" w:rsidRDefault="004D6532" w:rsidP="00CE5295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6-й ребенок: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Простите.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Простите, я больше не буду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Нечаянно бить посуду,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И взрослых перебивать,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И, что обещал, забывать.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Но если я все же забуду,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Простите, я больше не буду.</w:t>
      </w:r>
    </w:p>
    <w:p w:rsidR="004D6532" w:rsidRPr="00CE5295" w:rsidRDefault="004D6532" w:rsidP="00CE5295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7-й ребенок: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Добрые слова.</w:t>
      </w:r>
    </w:p>
    <w:p w:rsidR="004D6532" w:rsidRPr="00CE5295" w:rsidRDefault="004D6532" w:rsidP="0047187B">
      <w:pPr>
        <w:pStyle w:val="a3"/>
        <w:spacing w:line="276" w:lineRule="auto"/>
        <w:ind w:left="3540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Эти слова всем известны давно,</w:t>
      </w:r>
    </w:p>
    <w:p w:rsidR="004D6532" w:rsidRPr="00CE5295" w:rsidRDefault="00CE5295" w:rsidP="0047187B">
      <w:pPr>
        <w:pStyle w:val="a3"/>
        <w:spacing w:line="276" w:lineRule="auto"/>
        <w:ind w:left="2832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       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Видишь, они и просты, и новы,</w:t>
      </w:r>
    </w:p>
    <w:p w:rsidR="004D6532" w:rsidRPr="00CE5295" w:rsidRDefault="00CE5295" w:rsidP="0047187B">
      <w:pPr>
        <w:pStyle w:val="a3"/>
        <w:spacing w:line="276" w:lineRule="auto"/>
        <w:ind w:left="2832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       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Но я еще повторю все равно:</w:t>
      </w:r>
    </w:p>
    <w:p w:rsidR="005937A8" w:rsidRDefault="00CE5295" w:rsidP="0047187B">
      <w:pPr>
        <w:pStyle w:val="a3"/>
        <w:spacing w:line="276" w:lineRule="auto"/>
        <w:ind w:left="2832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- Добрые люди, будьте здоровы!</w:t>
      </w:r>
    </w:p>
    <w:p w:rsidR="00CE5295" w:rsidRPr="00CE5295" w:rsidRDefault="00CE5295" w:rsidP="0047187B">
      <w:pPr>
        <w:pStyle w:val="a3"/>
        <w:spacing w:line="276" w:lineRule="auto"/>
        <w:ind w:left="2832"/>
        <w:rPr>
          <w:rFonts w:ascii="Times New Roman" w:hAnsi="Times New Roman" w:cs="Times New Roman"/>
          <w:sz w:val="32"/>
          <w:szCs w:val="32"/>
          <w:lang w:eastAsia="ru-RU"/>
        </w:rPr>
      </w:pPr>
    </w:p>
    <w:p w:rsidR="004D6532" w:rsidRPr="00CE5295" w:rsidRDefault="007035F3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EC1515" w:rsidRPr="00CE5295">
        <w:rPr>
          <w:rFonts w:ascii="Times New Roman" w:hAnsi="Times New Roman" w:cs="Times New Roman"/>
          <w:sz w:val="32"/>
          <w:szCs w:val="32"/>
          <w:lang w:eastAsia="ru-RU"/>
        </w:rPr>
        <w:t>-</w:t>
      </w:r>
      <w:r w:rsidR="00EC1515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Замечательные стихи, не правда ли ребята?             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Молодцы! Я считаю, что все эти слова заслуживают аплодисментов.</w:t>
      </w:r>
    </w:p>
    <w:p w:rsidR="004D6532" w:rsidRPr="00CE5295" w:rsidRDefault="007035F3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- Ребята, а может ли вежливое слово потерять свою волшебную силу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? 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(Ответы детей)</w:t>
      </w:r>
    </w:p>
    <w:p w:rsidR="004D6532" w:rsidRPr="00CE5295" w:rsidRDefault="007035F3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Конечно </w:t>
      </w:r>
      <w:r w:rsidR="00CE5295" w:rsidRPr="00CE5295">
        <w:rPr>
          <w:rFonts w:ascii="Times New Roman" w:hAnsi="Times New Roman" w:cs="Times New Roman"/>
          <w:sz w:val="32"/>
          <w:szCs w:val="32"/>
          <w:lang w:eastAsia="ru-RU"/>
        </w:rPr>
        <w:t>же,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может!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Когда, по-вашему, это бывает?</w:t>
      </w:r>
    </w:p>
    <w:p w:rsidR="004D6532" w:rsidRPr="00CE5295" w:rsidRDefault="00EC1515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(Ответы детей:</w:t>
      </w:r>
      <w:proofErr w:type="gramEnd"/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Когда сказано грубым голосом или слово расходится с делом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)</w:t>
      </w:r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.</w:t>
      </w:r>
      <w:proofErr w:type="gramEnd"/>
    </w:p>
    <w:p w:rsidR="004D6532" w:rsidRPr="00CE5295" w:rsidRDefault="00EC151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- Правильно, ребята. Ведь все волшебн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ые слова произносятся вежливо, ласково и с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улыбкой.</w:t>
      </w:r>
    </w:p>
    <w:p w:rsidR="004D6532" w:rsidRPr="00CE5295" w:rsidRDefault="00EC1515" w:rsidP="009A608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Предлагаю поиграть с вами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в игру «Пожалуйста».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(Воспитатель показывает разные движения, а дети должны их повторить лишь в том случае, если он добавит слово «пожалуйста».</w:t>
      </w:r>
      <w:proofErr w:type="gramEnd"/>
      <w:r w:rsidR="00EC1515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Кто ошибается – выбывает из игры.)</w:t>
      </w:r>
      <w:proofErr w:type="gramEnd"/>
    </w:p>
    <w:p w:rsidR="004D6532" w:rsidRPr="00CE5295" w:rsidRDefault="00EC151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А теперь, чтоб узнать, как вы поняли, что такое «волшебные слова», решим задачу: </w:t>
      </w:r>
      <w:r w:rsidR="004D6532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«Пожалуйста! »</w:t>
      </w:r>
    </w:p>
    <w:p w:rsidR="004D6532" w:rsidRPr="00CE5295" w:rsidRDefault="00686A8D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«</w:t>
      </w:r>
      <w:r w:rsidR="004D6532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Леночка сидела в автобусе. Она все время вертелась, болтала ногами. Её соседка отодвинулась. Она боялась, что Леночка испачкает ей пальто. Девочка, сиди спокойнее, пожалуйста. Так нельзя себя вести – сделала замечание старушка, сидевшая напротив. А что я сделала? – возразила Леночка.</w:t>
      </w:r>
      <w:r w:rsidR="00EC1515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Подумаешь! Пожалуйста, буду сидеть спокойно. И она, н</w:t>
      </w:r>
      <w:r w:rsidR="00376F82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адувшись, стала смотреть в окно</w:t>
      </w: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»</w:t>
      </w:r>
      <w:r w:rsidR="004D6532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И девочка, и старушка произнесли слово «пожалуйста». Можно ли назвать Леночкино «пожалуйста» волшебным?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Почему?</w:t>
      </w:r>
      <w:r w:rsidR="00EC1515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="00EC1515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(Ответы детей:</w:t>
      </w:r>
      <w:proofErr w:type="gramEnd"/>
      <w:r w:rsidR="00EC1515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Потому что слово «пожалуйста» Лена произнесла грубо, как бы передразнивая старушку</w:t>
      </w:r>
      <w:r w:rsidR="00EC1515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)</w:t>
      </w:r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.</w:t>
      </w:r>
      <w:proofErr w:type="gramEnd"/>
    </w:p>
    <w:p w:rsidR="004D6532" w:rsidRPr="00CE5295" w:rsidRDefault="00EC1515" w:rsidP="009A608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-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Молодцы ребята!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Вы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с легкостью решили мою задачу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. Хорошо, что вы знаете волшебные слова. Недаром в народе говорят: «Слово лечит, слово и ранит». Запомните это,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мои дорогие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.</w:t>
      </w:r>
      <w:r w:rsidR="0047187B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47187B" w:rsidRPr="00CE5295">
        <w:rPr>
          <w:rFonts w:ascii="Times New Roman" w:hAnsi="Times New Roman" w:cs="Times New Roman"/>
          <w:sz w:val="32"/>
          <w:szCs w:val="32"/>
          <w:lang w:eastAsia="ru-RU"/>
        </w:rPr>
        <w:lastRenderedPageBreak/>
        <w:t xml:space="preserve">Вот и вторая страничка нашлась – она называется </w:t>
      </w:r>
      <w:r w:rsidR="0047187B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«Волшебные слова».</w:t>
      </w:r>
    </w:p>
    <w:p w:rsidR="004D6532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u w:val="single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Ребята, </w:t>
      </w:r>
      <w:r w:rsidR="00EC1515" w:rsidRPr="00CE5295">
        <w:rPr>
          <w:rFonts w:ascii="Times New Roman" w:hAnsi="Times New Roman" w:cs="Times New Roman"/>
          <w:sz w:val="32"/>
          <w:szCs w:val="32"/>
          <w:lang w:eastAsia="ru-RU"/>
        </w:rPr>
        <w:t>вы наверно устали? П</w:t>
      </w:r>
      <w:r w:rsidR="0047187B" w:rsidRPr="00CE5295">
        <w:rPr>
          <w:rFonts w:ascii="Times New Roman" w:hAnsi="Times New Roman" w:cs="Times New Roman"/>
          <w:sz w:val="32"/>
          <w:szCs w:val="32"/>
          <w:lang w:eastAsia="ru-RU"/>
        </w:rPr>
        <w:t>ришло время немного отдохнуть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.</w:t>
      </w:r>
      <w:r w:rsidR="00EC1515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Предлагаю нам сделаем  веселую зарядку</w:t>
      </w:r>
      <w:r w:rsidRPr="00CE5295">
        <w:rPr>
          <w:rFonts w:ascii="Times New Roman" w:hAnsi="Times New Roman" w:cs="Times New Roman"/>
          <w:sz w:val="32"/>
          <w:szCs w:val="32"/>
          <w:u w:val="single"/>
          <w:lang w:eastAsia="ru-RU"/>
        </w:rPr>
        <w:t>.</w:t>
      </w:r>
    </w:p>
    <w:p w:rsidR="00CE5295" w:rsidRPr="00CE5295" w:rsidRDefault="00CE529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Мамам дружно помогаем.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Мамам дружно помогаем: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Сами в тазике стираем.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И рубашки, и носочки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Для сыночка и для дочки.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(Наклоны вперед, движения, имитирующие полоскание.)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Через двор растянем ловко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Для одежды три веревки.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(Потягивание – руки в стороны.)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Светит солнышко-ромашка,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Скоро высохнут рубашки.</w:t>
      </w:r>
    </w:p>
    <w:p w:rsidR="004D6532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(Потягивание – руки вверх.)</w:t>
      </w:r>
    </w:p>
    <w:p w:rsidR="00CE5295" w:rsidRPr="00CE5295" w:rsidRDefault="00CE529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</w:p>
    <w:p w:rsidR="005937A8" w:rsidRPr="00CE5295" w:rsidRDefault="00EC151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Молодцы. Ребята, н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аше путешествие продолжается. Закрываем глаза, пересаживаем</w:t>
      </w:r>
      <w:r w:rsidR="005937A8" w:rsidRPr="00CE5295">
        <w:rPr>
          <w:rFonts w:ascii="Times New Roman" w:hAnsi="Times New Roman" w:cs="Times New Roman"/>
          <w:sz w:val="32"/>
          <w:szCs w:val="32"/>
          <w:lang w:eastAsia="ru-RU"/>
        </w:rPr>
        <w:t>ся на теплоход (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звучит шум моря</w:t>
      </w:r>
      <w:r w:rsidR="005937A8" w:rsidRPr="00CE5295">
        <w:rPr>
          <w:rFonts w:ascii="Times New Roman" w:hAnsi="Times New Roman" w:cs="Times New Roman"/>
          <w:sz w:val="32"/>
          <w:szCs w:val="32"/>
          <w:lang w:eastAsia="ru-RU"/>
        </w:rPr>
        <w:t>).</w:t>
      </w:r>
    </w:p>
    <w:p w:rsidR="004D6532" w:rsidRPr="00CE5295" w:rsidRDefault="00EC151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И так, посмотрите мы с вами на  новой </w:t>
      </w:r>
      <w:proofErr w:type="gramStart"/>
      <w:r w:rsidRPr="00CE5295">
        <w:rPr>
          <w:rFonts w:ascii="Times New Roman" w:hAnsi="Times New Roman" w:cs="Times New Roman"/>
          <w:sz w:val="32"/>
          <w:szCs w:val="32"/>
          <w:lang w:eastAsia="ru-RU"/>
        </w:rPr>
        <w:t>станции</w:t>
      </w:r>
      <w:proofErr w:type="gramEnd"/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и она называется  - </w:t>
      </w:r>
      <w:r w:rsidR="004D6532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Станция «Любезные услуги»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. А живет здесь герой знакомого вам мультфильма. Отгадайте, кто это? Он самый добрый и вежливый. Его любимая фраза</w:t>
      </w:r>
      <w:r w:rsidR="00CE1BFD" w:rsidRPr="00CE5295">
        <w:rPr>
          <w:rFonts w:ascii="Times New Roman" w:hAnsi="Times New Roman" w:cs="Times New Roman"/>
          <w:sz w:val="32"/>
          <w:szCs w:val="32"/>
          <w:lang w:eastAsia="ru-RU"/>
        </w:rPr>
        <w:t>: «Ребята, давайте жить дружно!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»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Конечно же, это кот Леопольд.</w:t>
      </w:r>
      <w:r w:rsidR="00EC1515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Посмотрите на маски и выберите ту, которая больше всего подходит Леопольду.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Почему вы выбрали именно эту маску?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="00CE5295">
        <w:rPr>
          <w:rFonts w:ascii="Times New Roman" w:hAnsi="Times New Roman" w:cs="Times New Roman"/>
          <w:i/>
          <w:sz w:val="32"/>
          <w:szCs w:val="32"/>
          <w:lang w:eastAsia="ru-RU"/>
        </w:rPr>
        <w:t>(Ответы детей</w:t>
      </w:r>
      <w:r w:rsidR="00EC1515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:</w:t>
      </w:r>
      <w:proofErr w:type="gramEnd"/>
      <w:r w:rsidR="00EC1515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Потому что Леопольд очень добрый и веселый кот</w:t>
      </w:r>
      <w:r w:rsidR="00EC1515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)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.</w:t>
      </w:r>
      <w:proofErr w:type="gramEnd"/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Он всегда говорит о том, что мальчики и девочки должны быть хорошими, верными друзьями. А друзей – как мы уже знаем – нужно беречь. Нужно заботиться о них</w:t>
      </w:r>
      <w:r w:rsidR="00EC1515" w:rsidRPr="00CE5295">
        <w:rPr>
          <w:rFonts w:ascii="Times New Roman" w:hAnsi="Times New Roman" w:cs="Times New Roman"/>
          <w:sz w:val="32"/>
          <w:szCs w:val="32"/>
          <w:lang w:eastAsia="ru-RU"/>
        </w:rPr>
        <w:t>, помогать и не бросать в трудную минуту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. Нужно вести себя с ними воспитанно и вежливо.</w:t>
      </w:r>
    </w:p>
    <w:p w:rsidR="004D6532" w:rsidRPr="00CE5295" w:rsidRDefault="00EC1515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- Вежливый мальчик обязательно уступит в автобусе свое место девочке.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Он никогда не усядется за стол, пока за этим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столом не займут свои места девочки.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И, конечно же, рыцарь никогда не станет обижать девочек.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Давайте рассмотрим ситуации. «Мальчик оказывает любезные услуги девочке».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Ты подошел к двери вместе с девочкой. Как ты поступишь?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(Ответы детей:</w:t>
      </w:r>
      <w:proofErr w:type="gramEnd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Мальчик уступает в автобусе место девочке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)</w:t>
      </w:r>
      <w:r w:rsidR="004D653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.</w:t>
      </w:r>
      <w:proofErr w:type="gramEnd"/>
    </w:p>
    <w:p w:rsidR="002B1A4F" w:rsidRPr="00CE5295" w:rsidRDefault="00EC151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- Мальчик помогает девочке нести тяжелые предметы.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>Девочки должны уметь принять эти услуги и поблагодарить за них или вежливо отказаться, сказав спасибо.</w:t>
      </w:r>
    </w:p>
    <w:p w:rsidR="002B1A4F" w:rsidRPr="00CE5295" w:rsidRDefault="005937A8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С</w:t>
      </w:r>
      <w:r w:rsidR="002B1A4F" w:rsidRPr="00CE5295">
        <w:rPr>
          <w:rFonts w:ascii="Times New Roman" w:hAnsi="Times New Roman" w:cs="Times New Roman"/>
          <w:sz w:val="32"/>
          <w:szCs w:val="32"/>
          <w:lang w:eastAsia="ru-RU"/>
        </w:rPr>
        <w:t>ейчас мы с вами поиграем в игру</w:t>
      </w:r>
      <w:r w:rsidR="00EC1515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EC1515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>«Лужа»</w:t>
      </w:r>
      <w:r w:rsidR="00CE5295">
        <w:rPr>
          <w:rFonts w:ascii="Times New Roman" w:hAnsi="Times New Roman" w:cs="Times New Roman"/>
          <w:sz w:val="32"/>
          <w:szCs w:val="32"/>
          <w:lang w:eastAsia="ru-RU"/>
        </w:rPr>
        <w:t>,</w:t>
      </w:r>
      <w:r w:rsidR="002B1A4F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в которой мальчики будут помогать девочкам, а девочки благодарить мальчиков за их помощь.</w:t>
      </w:r>
    </w:p>
    <w:p w:rsidR="002B1A4F" w:rsidRPr="00CE5295" w:rsidRDefault="002B1A4F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Воспитатель, проходя мимо детей сидящих на стульях, говорит слова: «Иду, иду, иду, дружка себе найду», останавливаясь перед одним из детей, спрашивает: «Хочешь играть со мной? Тогда пойдем вместе» Дальше они идут вместе, декламируя «Идем, идем, идем, дружка себе найдем!» Постепенно собирается цепочка из детей. Все образуют круг.</w:t>
      </w:r>
    </w:p>
    <w:p w:rsidR="00740775" w:rsidRPr="00CE5295" w:rsidRDefault="00740775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Я буду читать </w:t>
      </w:r>
      <w:r w:rsidR="00376F82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стихотворение,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и показывать движение, а вы мне помогайте: </w:t>
      </w:r>
    </w:p>
    <w:p w:rsidR="00740775" w:rsidRPr="00CE5295" w:rsidRDefault="00740775" w:rsidP="009A6080">
      <w:pPr>
        <w:pStyle w:val="a3"/>
        <w:tabs>
          <w:tab w:val="left" w:pos="3544"/>
          <w:tab w:val="left" w:pos="3686"/>
        </w:tabs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Ай, гуг</w:t>
      </w:r>
      <w:r w:rsidR="00CE1BFD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у, гугу, гугу - 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хоровод движется вправо, с последним словом</w:t>
      </w:r>
    </w:p>
    <w:p w:rsidR="00740775" w:rsidRPr="00CE5295" w:rsidRDefault="00740775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Не </w:t>
      </w:r>
      <w:proofErr w:type="spell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к</w:t>
      </w:r>
      <w:r w:rsidR="00CE1BFD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ружися</w:t>
      </w:r>
      <w:proofErr w:type="spellEnd"/>
      <w:r w:rsidR="00CE1BFD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на лугу - 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дети слегка приседают, держась за руки.</w:t>
      </w:r>
    </w:p>
    <w:p w:rsidR="00740775" w:rsidRPr="00CE5295" w:rsidRDefault="00740775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На лу</w:t>
      </w:r>
      <w:r w:rsidR="00CE1BFD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гу то лужица, - 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Опускают руки, поворачиваются лицом </w:t>
      </w:r>
      <w:proofErr w:type="gramStart"/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к</w:t>
      </w:r>
      <w:proofErr w:type="gramEnd"/>
    </w:p>
    <w:p w:rsidR="00740775" w:rsidRPr="00CE5295" w:rsidRDefault="00740775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Голов</w:t>
      </w:r>
      <w:r w:rsidR="00CE1BFD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а закружится - 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центру, берутся руками за голову и качают</w:t>
      </w:r>
    </w:p>
    <w:p w:rsidR="00740775" w:rsidRPr="00CE5295" w:rsidRDefault="00CE1BFD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Ой, вода! ой вода! - </w:t>
      </w:r>
      <w:r w:rsidR="00740775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головой</w:t>
      </w:r>
      <w:r w:rsidR="009A6080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,</w:t>
      </w:r>
      <w:r w:rsidR="00740775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с последним словом поворачиваются</w:t>
      </w:r>
    </w:p>
    <w:p w:rsidR="00740775" w:rsidRPr="00CE5295" w:rsidRDefault="00740775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Вот бе</w:t>
      </w:r>
      <w:r w:rsidR="00CE1BFD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да так беда! - 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спиной к луже.</w:t>
      </w:r>
    </w:p>
    <w:p w:rsidR="00740775" w:rsidRPr="00CE5295" w:rsidRDefault="00740775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Пр</w:t>
      </w:r>
      <w:r w:rsidR="00CE1BFD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ыг-скок, прыг-скок! - 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делают несколько прыжков от центра и останавливаются.</w:t>
      </w:r>
    </w:p>
    <w:p w:rsidR="00451723" w:rsidRPr="00CE5295" w:rsidRDefault="00740775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Прыгал, прыгал и скакал, </w:t>
      </w:r>
      <w:r w:rsidR="00CE1BFD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- </w:t>
      </w:r>
      <w:r w:rsidR="00451723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с последним словом дети приседают,</w:t>
      </w:r>
    </w:p>
    <w:p w:rsidR="00740775" w:rsidRPr="00CE5295" w:rsidRDefault="0045172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П</w:t>
      </w:r>
      <w:r w:rsidR="00740775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рямо в лужицу попал!</w:t>
      </w:r>
      <w:r w:rsidR="00CE1BFD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- 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«попадают в лужу».</w:t>
      </w:r>
    </w:p>
    <w:p w:rsidR="00451723" w:rsidRPr="00CE5295" w:rsidRDefault="00451723" w:rsidP="009A608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После последних слов мальчикам нужно быстро вскочить с пола, подбежать к девочкам, взять их за руки и помочь им «выскочить из лужи». Дево</w:t>
      </w:r>
      <w:r w:rsidR="00A3274C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чки благодарят своих спасителей</w:t>
      </w:r>
      <w:r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(игра повторяется 2-3 раза)</w:t>
      </w:r>
      <w:r w:rsidR="00A3274C" w:rsidRPr="00CE5295">
        <w:rPr>
          <w:rFonts w:ascii="Times New Roman" w:hAnsi="Times New Roman" w:cs="Times New Roman"/>
          <w:i/>
          <w:sz w:val="32"/>
          <w:szCs w:val="32"/>
          <w:lang w:eastAsia="ru-RU"/>
        </w:rPr>
        <w:t>.</w:t>
      </w:r>
    </w:p>
    <w:p w:rsidR="004D6532" w:rsidRPr="00CE5295" w:rsidRDefault="00837031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lastRenderedPageBreak/>
        <w:t xml:space="preserve">Воспитатель: 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Я </w:t>
      </w:r>
      <w:r w:rsidR="00BE47CE" w:rsidRPr="00CE5295">
        <w:rPr>
          <w:rFonts w:ascii="Times New Roman" w:hAnsi="Times New Roman" w:cs="Times New Roman"/>
          <w:sz w:val="32"/>
          <w:szCs w:val="32"/>
          <w:lang w:eastAsia="ru-RU"/>
        </w:rPr>
        <w:t>думаю,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в нашей группе все дети</w:t>
      </w:r>
      <w:r w:rsidR="00451723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всегда</w:t>
      </w:r>
      <w:r w:rsidR="004D653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будут дружить и никогда не ссориться. А для того, чтобы у Вас было много друзей, помните несколько советов: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Никогда не груби своим товарищам.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Не называй обидными словами.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Не давай прозвищ.</w:t>
      </w:r>
    </w:p>
    <w:p w:rsidR="004D6532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Не толкайся и не дерись.</w:t>
      </w:r>
    </w:p>
    <w:p w:rsidR="00CE5295" w:rsidRPr="00CE5295" w:rsidRDefault="00CE5295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</w:p>
    <w:p w:rsidR="00FF0472" w:rsidRPr="00CE5295" w:rsidRDefault="00837031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 </w:t>
      </w: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Посмотрите, ребята, а</w:t>
      </w:r>
      <w:r w:rsidR="00FF0472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 вот и третья страничка нашлась. Она называется </w:t>
      </w:r>
      <w:r w:rsidR="00BE00C3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Станция </w:t>
      </w:r>
      <w:r w:rsidR="00FF0472" w:rsidRPr="00BE00C3">
        <w:rPr>
          <w:rFonts w:ascii="Times New Roman" w:hAnsi="Times New Roman" w:cs="Times New Roman"/>
          <w:b/>
          <w:sz w:val="32"/>
          <w:szCs w:val="32"/>
          <w:lang w:eastAsia="ru-RU"/>
        </w:rPr>
        <w:t>«Верные друзья».</w:t>
      </w:r>
    </w:p>
    <w:p w:rsidR="004D6532" w:rsidRPr="00BE00C3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- А сейчас мы вместе поиграем в игру: </w:t>
      </w:r>
      <w:r w:rsidRPr="00BE00C3">
        <w:rPr>
          <w:rFonts w:ascii="Times New Roman" w:hAnsi="Times New Roman" w:cs="Times New Roman"/>
          <w:b/>
          <w:sz w:val="32"/>
          <w:szCs w:val="32"/>
          <w:lang w:eastAsia="ru-RU"/>
        </w:rPr>
        <w:t>«Это я, это я, это все мои друзья».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Я вам буду задавать вопросы, а вы будете отвечать.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Кто привык у вас к порядку, утром делает зарядку?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Кто из вас, скажите братцы, забывает умываться?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Кто из вас, скажите дети, кулаками машет,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слезы мажет по лицу и кричит: «Сейчас побью! »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Кто из Вас, скажите братцы, друг другу помогает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Товарищей не обижает?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Мы бедные игрушки, поломанные!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Мы бедные игрушки, не сложенные!</w:t>
      </w:r>
    </w:p>
    <w:p w:rsidR="00CE1BFD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Нелюбимые и забытые.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Кто на полки нас посадит? Кто на место отнесет?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Кто нам платьице поправит, в косы ленты заплетет?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И еще один вопрос: кто себе не моет нос?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sz w:val="32"/>
          <w:szCs w:val="32"/>
          <w:lang w:eastAsia="ru-RU"/>
        </w:rPr>
        <w:t>- Кто из вас, ребята, хочет: аккуратным, чистым быть.</w:t>
      </w:r>
    </w:p>
    <w:p w:rsidR="004D6532" w:rsidRPr="00CE5295" w:rsidRDefault="004D6532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- С мылом, щеткою, водою обязательно дружить?</w:t>
      </w:r>
    </w:p>
    <w:p w:rsidR="00451723" w:rsidRPr="00BE00C3" w:rsidRDefault="00837031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- Молодцы, ребята. А мы продолжаем наше путешествие</w:t>
      </w:r>
      <w:r w:rsidR="00A3274C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</w:t>
      </w: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а самолете (звучит шум взлетающего самолета</w:t>
      </w:r>
      <w:r w:rsidR="00A3274C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Закрываем глаза. </w:t>
      </w: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мы с вами на новой станции -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BE00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</w:t>
      </w:r>
      <w:r w:rsidR="004D6532" w:rsidRPr="00BE00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танция «</w:t>
      </w:r>
      <w:r w:rsidR="00451723" w:rsidRPr="00BE00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Цветочная поляна»</w:t>
      </w:r>
      <w:r w:rsidR="00A3274C" w:rsidRPr="00BE00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4D6532" w:rsidRPr="00BE00C3" w:rsidRDefault="00451723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837031"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837031" w:rsidRPr="00CE5295">
        <w:rPr>
          <w:rFonts w:ascii="Times New Roman" w:hAnsi="Times New Roman" w:cs="Times New Roman"/>
          <w:sz w:val="32"/>
          <w:szCs w:val="32"/>
          <w:lang w:eastAsia="ru-RU"/>
        </w:rPr>
        <w:t xml:space="preserve">Посмотрите, </w:t>
      </w:r>
      <w:r w:rsidR="00837031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ы с вами на волшебной поляне. Вам нужно </w:t>
      </w: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выбрать подходящие лепестки и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выложить цветы вежливости (дети выкладывают цветы). Какого </w:t>
      </w:r>
      <w:r w:rsidR="00FF047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цвета лепестки вы взяли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для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своего цветка</w:t>
      </w:r>
      <w:r w:rsidR="004D6532" w:rsidRPr="00BE00C3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?</w:t>
      </w:r>
      <w:r w:rsidR="00837031" w:rsidRPr="00BE00C3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837031" w:rsidRPr="00BE00C3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(Ответы детей:</w:t>
      </w:r>
      <w:proofErr w:type="gramEnd"/>
      <w:r w:rsidR="00837031" w:rsidRPr="00BE00C3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4D6532" w:rsidRPr="00BE00C3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Солнечные, яркие, красные, розовые, радостные…</w:t>
      </w:r>
      <w:r w:rsidR="00837031" w:rsidRPr="00BE00C3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)</w:t>
      </w:r>
      <w:proofErr w:type="gramEnd"/>
    </w:p>
    <w:p w:rsidR="004D6532" w:rsidRPr="00CE5295" w:rsidRDefault="00837031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- Я тоже выложила свой цветок. Он похож на цветок вежливости?</w:t>
      </w:r>
    </w:p>
    <w:p w:rsidR="004D6532" w:rsidRPr="00CE5295" w:rsidRDefault="00837031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Ответы детей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- Нет!</w:t>
      </w:r>
    </w:p>
    <w:p w:rsidR="004D6532" w:rsidRPr="00CE5295" w:rsidRDefault="00837031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- А как бы вы его назвали?</w:t>
      </w:r>
    </w:p>
    <w:p w:rsidR="004D6532" w:rsidRPr="00CE5295" w:rsidRDefault="00837031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Ответы детей: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- Цветок грубости!</w:t>
      </w:r>
    </w:p>
    <w:p w:rsidR="004D6532" w:rsidRPr="00CE5295" w:rsidRDefault="00837031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Да, действительно. Вы выполнили все </w:t>
      </w:r>
      <w:r w:rsidR="00FF047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зад</w:t>
      </w: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ания, и нашли еще одну страничку из книги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. А теперь пора возвращаться. Раз, два, покружись, в своей группе очутись.</w:t>
      </w:r>
    </w:p>
    <w:p w:rsidR="00FF0472" w:rsidRPr="00BE00C3" w:rsidRDefault="00837031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Вот и закончилось наше путешествие. </w:t>
      </w:r>
      <w:r w:rsidR="00FF047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Где мы с вами побы</w:t>
      </w: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вали, что мы с вами повидали? </w:t>
      </w:r>
      <w:r w:rsidRPr="00BE00C3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(О</w:t>
      </w:r>
      <w:r w:rsidR="00FF0472" w:rsidRPr="00BE00C3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тветы детей).</w:t>
      </w:r>
    </w:p>
    <w:p w:rsidR="00FF0472" w:rsidRPr="00CE5295" w:rsidRDefault="00FF0472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А еще мы помогли </w:t>
      </w:r>
      <w:r w:rsidR="00837031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Незнайке</w:t>
      </w: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его друзьям</w:t>
      </w:r>
      <w:r w:rsidR="00837031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собрать все </w:t>
      </w: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странички книги «Правила этикета».</w:t>
      </w:r>
    </w:p>
    <w:p w:rsidR="004D6532" w:rsidRPr="00CE5295" w:rsidRDefault="00837031" w:rsidP="009A608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 - </w:t>
      </w: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Ребята, не забывайте каждый день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использовать «волшебные слова» в своей речи. И что бы вы ни делали, всегда должны помнить, что живете на свете не одни. Вас окружают другие люди, ваши близкие</w:t>
      </w: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родные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друзья и 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товарищи, и вы должны вести себя так, чтобы им было легко и приятно</w:t>
      </w:r>
      <w:r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общаться с вами и  жить</w:t>
      </w:r>
      <w:r w:rsidR="004D6532" w:rsidRPr="00CE5295">
        <w:rPr>
          <w:rFonts w:ascii="Times New Roman" w:eastAsia="Times New Roman" w:hAnsi="Times New Roman" w:cs="Times New Roman"/>
          <w:sz w:val="32"/>
          <w:szCs w:val="32"/>
          <w:lang w:eastAsia="ru-RU"/>
        </w:rPr>
        <w:t>. Именно в этом и состоит настоящая вежливость.</w:t>
      </w:r>
    </w:p>
    <w:p w:rsidR="007853E0" w:rsidRPr="00CE5295" w:rsidRDefault="00837031" w:rsidP="007853E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Воспитатель: </w:t>
      </w:r>
      <w:r w:rsidRPr="00CE5295">
        <w:rPr>
          <w:rFonts w:ascii="Times New Roman" w:hAnsi="Times New Roman" w:cs="Times New Roman"/>
          <w:sz w:val="32"/>
          <w:szCs w:val="32"/>
        </w:rPr>
        <w:t xml:space="preserve">Давайте </w:t>
      </w:r>
      <w:r w:rsidR="007853E0" w:rsidRPr="00CE5295">
        <w:rPr>
          <w:rFonts w:ascii="Times New Roman" w:hAnsi="Times New Roman" w:cs="Times New Roman"/>
          <w:sz w:val="32"/>
          <w:szCs w:val="32"/>
        </w:rPr>
        <w:t xml:space="preserve"> </w:t>
      </w:r>
      <w:r w:rsidRPr="00CE5295">
        <w:rPr>
          <w:rFonts w:ascii="Times New Roman" w:hAnsi="Times New Roman" w:cs="Times New Roman"/>
          <w:sz w:val="32"/>
          <w:szCs w:val="32"/>
        </w:rPr>
        <w:t>во</w:t>
      </w:r>
      <w:r w:rsidR="00BE00C3">
        <w:rPr>
          <w:rFonts w:ascii="Times New Roman" w:hAnsi="Times New Roman" w:cs="Times New Roman"/>
          <w:sz w:val="32"/>
          <w:szCs w:val="32"/>
        </w:rPr>
        <w:t>зьмемся за руки и проговорим</w:t>
      </w:r>
      <w:r w:rsidR="007853E0" w:rsidRPr="00CE5295">
        <w:rPr>
          <w:rFonts w:ascii="Times New Roman" w:hAnsi="Times New Roman" w:cs="Times New Roman"/>
          <w:sz w:val="32"/>
          <w:szCs w:val="32"/>
        </w:rPr>
        <w:t>:</w:t>
      </w:r>
    </w:p>
    <w:p w:rsidR="007853E0" w:rsidRPr="00CE5295" w:rsidRDefault="007853E0" w:rsidP="007853E0">
      <w:pPr>
        <w:pStyle w:val="a3"/>
        <w:ind w:left="2124"/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>Все мы дружные ребята.</w:t>
      </w:r>
    </w:p>
    <w:p w:rsidR="007853E0" w:rsidRPr="00CE5295" w:rsidRDefault="007853E0" w:rsidP="007853E0">
      <w:pPr>
        <w:pStyle w:val="a3"/>
        <w:ind w:left="2124"/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>Мы ребята-дошколята.</w:t>
      </w:r>
    </w:p>
    <w:p w:rsidR="007853E0" w:rsidRPr="00CE5295" w:rsidRDefault="007853E0" w:rsidP="007853E0">
      <w:pPr>
        <w:pStyle w:val="a3"/>
        <w:ind w:left="2124"/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>Никого не обижаем.</w:t>
      </w:r>
      <w:bookmarkStart w:id="0" w:name="_GoBack"/>
      <w:bookmarkEnd w:id="0"/>
    </w:p>
    <w:p w:rsidR="007853E0" w:rsidRPr="00CE5295" w:rsidRDefault="007853E0" w:rsidP="007853E0">
      <w:pPr>
        <w:pStyle w:val="a3"/>
        <w:ind w:left="2124"/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>Как заботиться, мы знаем.</w:t>
      </w:r>
    </w:p>
    <w:p w:rsidR="007853E0" w:rsidRPr="00CE5295" w:rsidRDefault="007853E0" w:rsidP="007853E0">
      <w:pPr>
        <w:pStyle w:val="a3"/>
        <w:ind w:left="2124"/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>Никого в беде не бросим.</w:t>
      </w:r>
    </w:p>
    <w:p w:rsidR="007853E0" w:rsidRPr="00CE5295" w:rsidRDefault="007853E0" w:rsidP="007853E0">
      <w:pPr>
        <w:pStyle w:val="a3"/>
        <w:ind w:left="2124"/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>Не отнимем, а попросим.</w:t>
      </w:r>
    </w:p>
    <w:p w:rsidR="007853E0" w:rsidRPr="00CE5295" w:rsidRDefault="007853E0" w:rsidP="007853E0">
      <w:pPr>
        <w:pStyle w:val="a3"/>
        <w:ind w:left="2124"/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>Пусть всем будет хорошо,</w:t>
      </w:r>
    </w:p>
    <w:p w:rsidR="007B7B0A" w:rsidRPr="00CE5295" w:rsidRDefault="007853E0" w:rsidP="007853E0">
      <w:pPr>
        <w:pStyle w:val="a3"/>
        <w:spacing w:line="276" w:lineRule="auto"/>
        <w:ind w:left="2124"/>
        <w:jc w:val="both"/>
        <w:rPr>
          <w:rFonts w:ascii="Times New Roman" w:hAnsi="Times New Roman" w:cs="Times New Roman"/>
          <w:sz w:val="32"/>
          <w:szCs w:val="32"/>
        </w:rPr>
      </w:pPr>
      <w:r w:rsidRPr="00CE5295">
        <w:rPr>
          <w:rFonts w:ascii="Times New Roman" w:hAnsi="Times New Roman" w:cs="Times New Roman"/>
          <w:sz w:val="32"/>
          <w:szCs w:val="32"/>
        </w:rPr>
        <w:t>Будет радостно светло</w:t>
      </w:r>
      <w:r w:rsidR="00CE1BFD" w:rsidRPr="00CE5295">
        <w:rPr>
          <w:rFonts w:ascii="Times New Roman" w:hAnsi="Times New Roman" w:cs="Times New Roman"/>
          <w:sz w:val="32"/>
          <w:szCs w:val="32"/>
        </w:rPr>
        <w:t>.</w:t>
      </w:r>
    </w:p>
    <w:sectPr w:rsidR="007B7B0A" w:rsidRPr="00CE5295" w:rsidSect="00334BAA">
      <w:pgSz w:w="11907" w:h="16840" w:code="9"/>
      <w:pgMar w:top="1134" w:right="1134" w:bottom="1134" w:left="1134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C5DB6"/>
    <w:multiLevelType w:val="hybridMultilevel"/>
    <w:tmpl w:val="5ED45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A81BE4"/>
    <w:multiLevelType w:val="hybridMultilevel"/>
    <w:tmpl w:val="4E08E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4E72EE"/>
    <w:multiLevelType w:val="hybridMultilevel"/>
    <w:tmpl w:val="DE86374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340A1EDF"/>
    <w:multiLevelType w:val="multilevel"/>
    <w:tmpl w:val="2EB6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B195E83"/>
    <w:multiLevelType w:val="hybridMultilevel"/>
    <w:tmpl w:val="1CEC0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2C2FF7"/>
    <w:multiLevelType w:val="hybridMultilevel"/>
    <w:tmpl w:val="BDD40B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5CF5466"/>
    <w:multiLevelType w:val="hybridMultilevel"/>
    <w:tmpl w:val="27B2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F7FA6"/>
    <w:rsid w:val="00010C0E"/>
    <w:rsid w:val="00093753"/>
    <w:rsid w:val="000A7B19"/>
    <w:rsid w:val="000C13A9"/>
    <w:rsid w:val="00155C72"/>
    <w:rsid w:val="002446F2"/>
    <w:rsid w:val="002707B3"/>
    <w:rsid w:val="002B1A4F"/>
    <w:rsid w:val="00312B8E"/>
    <w:rsid w:val="00334BAA"/>
    <w:rsid w:val="00372D8D"/>
    <w:rsid w:val="00376F82"/>
    <w:rsid w:val="0045048F"/>
    <w:rsid w:val="00451723"/>
    <w:rsid w:val="0047187B"/>
    <w:rsid w:val="004D6532"/>
    <w:rsid w:val="00552986"/>
    <w:rsid w:val="005937A8"/>
    <w:rsid w:val="00686A8D"/>
    <w:rsid w:val="00693154"/>
    <w:rsid w:val="007035F3"/>
    <w:rsid w:val="00740775"/>
    <w:rsid w:val="007853E0"/>
    <w:rsid w:val="007B7B0A"/>
    <w:rsid w:val="007F7FA6"/>
    <w:rsid w:val="00837031"/>
    <w:rsid w:val="00892698"/>
    <w:rsid w:val="009A6080"/>
    <w:rsid w:val="009C7355"/>
    <w:rsid w:val="00A3274C"/>
    <w:rsid w:val="00A4608A"/>
    <w:rsid w:val="00AC1CEB"/>
    <w:rsid w:val="00BE00C3"/>
    <w:rsid w:val="00BE47CE"/>
    <w:rsid w:val="00C0009F"/>
    <w:rsid w:val="00C4200B"/>
    <w:rsid w:val="00C55C42"/>
    <w:rsid w:val="00CE1BFD"/>
    <w:rsid w:val="00CE5295"/>
    <w:rsid w:val="00D13C43"/>
    <w:rsid w:val="00D551A8"/>
    <w:rsid w:val="00D67F3D"/>
    <w:rsid w:val="00DE3C53"/>
    <w:rsid w:val="00E301CD"/>
    <w:rsid w:val="00EC1515"/>
    <w:rsid w:val="00F117BA"/>
    <w:rsid w:val="00F232C7"/>
    <w:rsid w:val="00F60B7D"/>
    <w:rsid w:val="00FC30AA"/>
    <w:rsid w:val="00FD2AF0"/>
    <w:rsid w:val="00FF04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C0E"/>
    <w:pPr>
      <w:spacing w:after="0" w:line="240" w:lineRule="auto"/>
    </w:pPr>
  </w:style>
  <w:style w:type="paragraph" w:customStyle="1" w:styleId="c3">
    <w:name w:val="c3"/>
    <w:basedOn w:val="a"/>
    <w:rsid w:val="00C00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0009F"/>
  </w:style>
  <w:style w:type="character" w:customStyle="1" w:styleId="apple-converted-space">
    <w:name w:val="apple-converted-space"/>
    <w:basedOn w:val="a0"/>
    <w:rsid w:val="00C0009F"/>
  </w:style>
  <w:style w:type="paragraph" w:styleId="a4">
    <w:name w:val="List Paragraph"/>
    <w:basedOn w:val="a"/>
    <w:uiPriority w:val="34"/>
    <w:qFormat/>
    <w:rsid w:val="000A7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C0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1A3CB-FA5C-427F-9F1D-FF9E5D16F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11</Pages>
  <Words>2206</Words>
  <Characters>12579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Мережко</dc:creator>
  <cp:keywords/>
  <dc:description/>
  <cp:lastModifiedBy>Дима</cp:lastModifiedBy>
  <cp:revision>19</cp:revision>
  <dcterms:created xsi:type="dcterms:W3CDTF">2014-10-02T16:04:00Z</dcterms:created>
  <dcterms:modified xsi:type="dcterms:W3CDTF">2017-11-15T14:40:00Z</dcterms:modified>
</cp:coreProperties>
</file>