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BC3" w:rsidRDefault="00604BC3" w:rsidP="00604BC3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абақ: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</w:t>
      </w:r>
      <w:r w:rsidRPr="00604B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04BC3" w:rsidRDefault="00604BC3" w:rsidP="00604BC3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604B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Мұғалімі: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Ермеков Бакыт</w:t>
      </w:r>
    </w:p>
    <w:p w:rsidR="00604BC3" w:rsidRDefault="00604BC3" w:rsidP="00604BC3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 Сыныбы</w:t>
      </w:r>
      <w:r w:rsidRPr="00604B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3 «Б» сыныбы </w:t>
      </w:r>
    </w:p>
    <w:p w:rsidR="00604BC3" w:rsidRDefault="00604BC3" w:rsidP="00604BC3">
      <w:pPr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kk-KZ" w:eastAsia="ru-RU"/>
        </w:rPr>
      </w:pPr>
      <w:r w:rsidRPr="00604B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Сабақтың тақырыбы</w:t>
      </w: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: </w:t>
      </w:r>
      <w:r w:rsidRPr="00604B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  <w:t>«Әтештер қақтығысы»</w:t>
      </w:r>
      <w:r w:rsidRPr="00604BC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kk-KZ" w:eastAsia="ru-RU"/>
        </w:rPr>
        <w:t> </w:t>
      </w:r>
    </w:p>
    <w:p w:rsidR="00604BC3" w:rsidRDefault="00604BC3" w:rsidP="00604BC3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604B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Мақсаты:</w:t>
      </w: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Оқушылардың денсаулықтарын одан әрі нығайту, ағзаның қимыл-қозғалыс мүмкіндіктерін арттыру және қозғалыс үйлесімдігін дамыту, ойын барысында сақтық шараларын сақтаудың маңызын түсіндіру</w:t>
      </w:r>
      <w:r w:rsidRPr="00604B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Міндеті: </w:t>
      </w: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 Ептілік, ширақтық деңгейін одан әрі дамыту; - Шапшаңдықты жетілдіру; - Салауаттылыққа, ұйымшылдыққа, өзара сыйластыққа тәрбиелеу</w:t>
      </w:r>
      <w:r w:rsidRPr="00604BC3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 </w:t>
      </w:r>
      <w:r w:rsidRPr="00604B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Спорт құралдары</w:t>
      </w: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: ысқырық, секундомер, төсеніш</w:t>
      </w:r>
    </w:p>
    <w:p w:rsidR="00604BC3" w:rsidRDefault="00604BC3" w:rsidP="00604BC3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604B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Сабақ мазмұны </w:t>
      </w:r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</w:pPr>
      <w:r w:rsidRPr="00604B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Даярлық бөлім: 15 мин.</w:t>
      </w:r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</w:pP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Методикалық нұсқаулар, ескертпелер</w:t>
      </w:r>
    </w:p>
    <w:p w:rsidR="00604BC3" w:rsidRPr="00604BC3" w:rsidRDefault="00604BC3" w:rsidP="00604BC3">
      <w:pPr>
        <w:numPr>
          <w:ilvl w:val="0"/>
          <w:numId w:val="1"/>
        </w:numPr>
        <w:spacing w:line="240" w:lineRule="auto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Сыныпты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сапқа тұ</w:t>
      </w:r>
      <w:proofErr w:type="gram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ғызу. Рапорт. Сәлемдесу, сабақ тақырыбымен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таныстыру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04B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Қауіпсіздік </w:t>
      </w:r>
      <w:proofErr w:type="spellStart"/>
      <w:r w:rsidRPr="00604B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ережесі</w:t>
      </w:r>
      <w:proofErr w:type="spellEnd"/>
      <w:r w:rsidRPr="00604B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1.Оқушылардың сыртқы спорттық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киімін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жалпы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көңі</w:t>
      </w:r>
      <w:proofErr w:type="gram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л-к</w:t>
      </w:r>
      <w:proofErr w:type="gram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үйін бақылау,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тексеру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Қауіпсіздік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ережесін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түсіндіру.</w:t>
      </w:r>
    </w:p>
    <w:p w:rsidR="00604BC3" w:rsidRDefault="00604BC3" w:rsidP="00604BC3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Спорт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залда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дене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қыздыру, жүру, жү</w:t>
      </w:r>
      <w:proofErr w:type="gram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іру жаттығуларын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орындау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604B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Саптық жаттығулар</w:t>
      </w:r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proofErr w:type="gram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қты нұсқау беру.</w:t>
      </w:r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2.Жүру түрлері: а)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қолды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жоғары көтері</w:t>
      </w:r>
      <w:proofErr w:type="gram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аяқ ұшымен жүру; ә)қолды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жанына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созып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өкшемен жүру;б)қолды белге қойып, аяқтың сыртқы-ішкі жағымен жүру.</w:t>
      </w:r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қолды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бүкпей, түзу ұстау; ә)басты түзу, арқаны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тік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ұстау; б</w:t>
      </w:r>
      <w:proofErr w:type="gram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асты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көтеріп,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тізені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сәл бүгу.</w:t>
      </w:r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3.Шеңбер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бойымен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жүгіру,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арнаулы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жүгіру жаттығулары: а</w:t>
      </w:r>
      <w:proofErr w:type="gram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proofErr w:type="gram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ізені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жоғары көтеріп жүгіру; ә)аяқты артқа бүгіп жүгіру б)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жүрелей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секіру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в) шапшаң жүгіру</w:t>
      </w:r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Жылдамдықты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дамыту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proofErr w:type="gram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proofErr w:type="gram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ізені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жоғары көтеру ә)жауырынды алға ұстап,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басты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тіктеу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б)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еркін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в)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қолды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артқа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сермеу</w:t>
      </w:r>
      <w:proofErr w:type="spellEnd"/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4.Төрт қатарға </w:t>
      </w:r>
      <w:proofErr w:type="gram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тұру</w:t>
      </w:r>
      <w:proofErr w:type="gram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жалпы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дамыту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жаттығулары.</w:t>
      </w:r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Санау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арқылы жүргізу 2.Ұжымдық қатынас дағдыларын қ</w:t>
      </w:r>
      <w:proofErr w:type="gram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алы</w:t>
      </w:r>
      <w:proofErr w:type="gram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/тыру</w:t>
      </w:r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Б.Қ – қалыпты деңгей: 1-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басты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алға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ию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2-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басты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</w:t>
      </w:r>
      <w:proofErr w:type="gram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қа шалқайту 3-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басты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солға 4-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басты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оңға</w:t>
      </w:r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1.Жай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санау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арқылы жүзеге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асады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2.Мойын бұлшық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етін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дамыту</w:t>
      </w:r>
      <w:proofErr w:type="spellEnd"/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6.Б.Қ- қалыпты деңгей 1- қолды </w:t>
      </w:r>
      <w:proofErr w:type="gram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proofErr w:type="gram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ға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созу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2- қолды жоғары көтеру 3- қолды алға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созу</w:t>
      </w:r>
      <w:proofErr w:type="spellEnd"/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Жаттығуды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сауатты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жасауды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қадағалау</w:t>
      </w:r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Қолды қ</w:t>
      </w:r>
      <w:proofErr w:type="gram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</w:t>
      </w:r>
      <w:proofErr w:type="gram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ғалту қабілетін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дамыту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7.Б.Қ – қалыпты деңгей 1- қолды алға, </w:t>
      </w:r>
      <w:proofErr w:type="gram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</w:t>
      </w:r>
      <w:proofErr w:type="gram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қа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айналдыру</w:t>
      </w:r>
      <w:proofErr w:type="spellEnd"/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1.Қолды түзу ұстау, толық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айналдыру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Б.Қ – қалыпты деңгей 1. Қолды жоғары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созу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оң жаққа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иілу</w:t>
      </w:r>
      <w:proofErr w:type="spellEnd"/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1.Аяқты түзу ұстау, қолды бүкпеу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керек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9.Б.Қ – қолды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артта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құлыптап ұстау үш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proofErr w:type="gram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ға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иілену</w:t>
      </w:r>
      <w:proofErr w:type="spellEnd"/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Икемділік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қабілетін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дамыту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аяқ, қолды бүкпеу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керек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4BC3" w:rsidRDefault="00604BC3" w:rsidP="00604BC3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</w:pPr>
      <w:r w:rsidRPr="00604B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Негізгі бөлім 25 мин.</w:t>
      </w:r>
    </w:p>
    <w:p w:rsidR="00604BC3" w:rsidRDefault="00604BC3" w:rsidP="00604BC3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«Әтештер қақтығысы»</w:t>
      </w:r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</w:t>
      </w:r>
      <w:r w:rsidRPr="00604B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  <w:t>Әтештер қақтығысы </w:t>
      </w: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немесе </w:t>
      </w:r>
      <w:r w:rsidRPr="00604B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kk-KZ" w:eastAsia="ru-RU"/>
        </w:rPr>
        <w:t>Жауынгерлі әтештер</w:t>
      </w: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kk-KZ" w:eastAsia="ru-RU"/>
        </w:rPr>
        <w:t>- </w:t>
      </w:r>
      <w:hyperlink r:id="rId5" w:history="1">
        <w:r w:rsidRPr="00604BC3">
          <w:rPr>
            <w:rFonts w:ascii="Times New Roman" w:eastAsia="Times New Roman" w:hAnsi="Times New Roman" w:cs="Times New Roman"/>
            <w:color w:val="000000"/>
            <w:sz w:val="24"/>
            <w:szCs w:val="24"/>
            <w:lang w:val="kk-KZ" w:eastAsia="ru-RU"/>
          </w:rPr>
          <w:t>қазақтың</w:t>
        </w:r>
      </w:hyperlink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kk-KZ" w:eastAsia="ru-RU"/>
        </w:rPr>
        <w:t xml:space="preserve"> ұлттық ойындарының бірі.Спорттық төсеніш жайылады (немесе жерде диаметрі 2 м шеңбер сызылады) және екі құрама саппен бір-біріне қарама-қарсы тұрады.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Капитандары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тағайындалады,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капитандар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спорттық төсенішке (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немесе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шеңберге) өзінің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ойнаушысын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жібереді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Ә</w:t>
      </w:r>
      <w:proofErr w:type="gram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</w:t>
      </w:r>
      <w:proofErr w:type="gram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қайсысы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бір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аяғын бүгеді, қолдарын арқасына қарай бүгіп қояды және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белгі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бойынша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сайыс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қатысушылары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екінші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аяққа тұрмауға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тырысып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бір-бірін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иықпен және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денесімен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спорттық төсеніштен (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немесе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шеңберден)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итере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бастайды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Қолдарын </w:t>
      </w:r>
      <w:proofErr w:type="gram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ар</w:t>
      </w:r>
      <w:proofErr w:type="gram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қа жағынан алуға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болмайды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Барлық қатысушы әтештер </w:t>
      </w:r>
      <w:proofErr w:type="gram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</w:t>
      </w:r>
      <w:proofErr w:type="gram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өлінде болғанша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ойын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жалғаса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береді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капитандар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соңғы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болып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сайысады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Қай құрамада жеңіске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жеткендер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көп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болса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сол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жеңімпаз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аталады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Егер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екі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ойнаушы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(жұптағы) шеңбер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сыртында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болып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қалса,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онда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сайыс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тең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деп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аяқталады.</w:t>
      </w:r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</w:pPr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04B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Қорытынды</w:t>
      </w:r>
      <w:r w:rsidRPr="00604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бө</w:t>
      </w:r>
      <w:proofErr w:type="gramStart"/>
      <w:r w:rsidRPr="00604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</w:t>
      </w:r>
      <w:proofErr w:type="gramEnd"/>
      <w:r w:rsidRPr="00604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ім 5 мин.</w:t>
      </w:r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1.Бі</w:t>
      </w:r>
      <w:proofErr w:type="gram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қатарлы сапқа тұру.</w:t>
      </w:r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1.Демалуды бастапқы қ</w:t>
      </w:r>
      <w:proofErr w:type="gram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алып</w:t>
      </w:r>
      <w:proofErr w:type="gram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қа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келтіру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оқушылардың психологиялық, эмоциялық көңіл – күйлерін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бірте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бірте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азайту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сабаққа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ынтасын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қалыптастыру.</w:t>
      </w:r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1.Сапқа тұ</w:t>
      </w:r>
      <w:proofErr w:type="gram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ғызып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жетістіктері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кемшіліктерін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айту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Бағалау. Сабақты қорытындылау. Үйге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тапсырма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беру.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Класпен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қоштасу, </w:t>
      </w:r>
      <w:proofErr w:type="gram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</w:t>
      </w:r>
      <w:proofErr w:type="gram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қа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аппен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ұйымдасқан түрде </w:t>
      </w: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жіберу.</w:t>
      </w:r>
    </w:p>
    <w:p w:rsidR="00604BC3" w:rsidRPr="00604BC3" w:rsidRDefault="00604BC3" w:rsidP="00604BC3">
      <w:pPr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1.Оқушының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жеті</w:t>
      </w:r>
      <w:proofErr w:type="gram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proofErr w:type="gram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ігін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ынтасын</w:t>
      </w:r>
      <w:proofErr w:type="spellEnd"/>
      <w:r w:rsidRPr="00604B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баға қою арқылы бағалау.</w:t>
      </w:r>
    </w:p>
    <w:p w:rsidR="006464F8" w:rsidRDefault="00604BC3" w:rsidP="00604BC3">
      <w:r w:rsidRPr="00604BC3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</w:p>
    <w:sectPr w:rsidR="006464F8" w:rsidSect="00646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DC0D8B"/>
    <w:multiLevelType w:val="multilevel"/>
    <w:tmpl w:val="DE6C7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604BC3"/>
    <w:rsid w:val="00604BC3"/>
    <w:rsid w:val="00646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4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4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04BC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2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fourok.ru/go.html?href=http%3A%2F%2Fkk.wikipedia.org%2Fwiki%2F%3F%D0%B0%D0%B7%D0%B0%3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516</Words>
  <Characters>2943</Characters>
  <Application>Microsoft Office Word</Application>
  <DocSecurity>0</DocSecurity>
  <Lines>24</Lines>
  <Paragraphs>6</Paragraphs>
  <ScaleCrop>false</ScaleCrop>
  <Company/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Мерген</dc:creator>
  <cp:lastModifiedBy>Мерген</cp:lastModifiedBy>
  <cp:revision>2</cp:revision>
  <dcterms:created xsi:type="dcterms:W3CDTF">2018-02-13T14:35:00Z</dcterms:created>
  <dcterms:modified xsi:type="dcterms:W3CDTF">2018-02-13T14:37:00Z</dcterms:modified>
</cp:coreProperties>
</file>