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929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Алматы облысы </w:t>
      </w:r>
    </w:p>
    <w:p w:rsidR="00C72929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Балқаш ауданы </w:t>
      </w:r>
    </w:p>
    <w:p w:rsidR="00C72929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Көкжиде ауылы</w:t>
      </w:r>
    </w:p>
    <w:p w:rsidR="00C72929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«Балдырған» балабақшасы</w:t>
      </w:r>
    </w:p>
    <w:p w:rsidR="00C72929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Идрисова Гаухар Берегеновна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Тақырыбы: </w:t>
      </w:r>
      <w:r w:rsidRPr="00BD0CCB">
        <w:rPr>
          <w:rFonts w:ascii="Times New Roman" w:hAnsi="Times New Roman" w:cs="Times New Roman"/>
          <w:b/>
          <w:sz w:val="28"/>
          <w:szCs w:val="28"/>
          <w:lang w:val="kk-KZ"/>
        </w:rPr>
        <w:t>«Қош келдің, Жаңа жыл!»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ертеңгілігі</w:t>
      </w:r>
      <w:r w:rsidRPr="00BD0CCB">
        <w:rPr>
          <w:rFonts w:ascii="Times New Roman" w:hAnsi="Times New Roman" w:cs="Times New Roman"/>
          <w:b/>
          <w:sz w:val="28"/>
          <w:szCs w:val="28"/>
          <w:lang w:val="kk-KZ"/>
        </w:rPr>
        <w:br/>
      </w:r>
      <w:r w:rsidRPr="00BD0CCB">
        <w:rPr>
          <w:rFonts w:ascii="Times New Roman" w:hAnsi="Times New Roman" w:cs="Times New Roman"/>
          <w:b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1-</w:t>
      </w:r>
      <w:r w:rsidRPr="00BD0CCB">
        <w:rPr>
          <w:rFonts w:ascii="Times New Roman" w:hAnsi="Times New Roman" w:cs="Times New Roman"/>
          <w:b/>
          <w:sz w:val="28"/>
          <w:szCs w:val="28"/>
          <w:lang w:val="kk-KZ"/>
        </w:rPr>
        <w:t>Жүргізуші:</w:t>
      </w:r>
      <w:r w:rsidRPr="00BD0CCB">
        <w:rPr>
          <w:rFonts w:ascii="Times New Roman" w:hAnsi="Times New Roman" w:cs="Times New Roman"/>
          <w:sz w:val="28"/>
          <w:szCs w:val="28"/>
          <w:lang w:val="kk-KZ"/>
        </w:rPr>
        <w:t xml:space="preserve"> Жаңа жылдың таңы неткен арайлы</w:t>
      </w:r>
      <w:r w:rsidRPr="00BD0CCB">
        <w:rPr>
          <w:rFonts w:ascii="Times New Roman" w:hAnsi="Times New Roman" w:cs="Times New Roman"/>
          <w:sz w:val="28"/>
          <w:szCs w:val="28"/>
          <w:lang w:val="kk-KZ"/>
        </w:rPr>
        <w:br/>
        <w:t>Ақ мамыққа бөлеп алды маңайды</w:t>
      </w:r>
      <w:r w:rsidRPr="00BD0CCB">
        <w:rPr>
          <w:rFonts w:ascii="Times New Roman" w:hAnsi="Times New Roman" w:cs="Times New Roman"/>
          <w:sz w:val="28"/>
          <w:szCs w:val="28"/>
          <w:lang w:val="kk-KZ"/>
        </w:rPr>
        <w:br/>
        <w:t>Жаңа жылмен құттықтаймын бәріңді</w:t>
      </w:r>
      <w:r w:rsidRPr="00BD0CCB">
        <w:rPr>
          <w:rFonts w:ascii="Times New Roman" w:hAnsi="Times New Roman" w:cs="Times New Roman"/>
          <w:sz w:val="28"/>
          <w:szCs w:val="28"/>
          <w:lang w:val="kk-KZ"/>
        </w:rPr>
        <w:br/>
        <w:t>Бақыт, шаттық, әкелсін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ші арайлы</w:t>
      </w:r>
      <w:r w:rsidRPr="00BD0CCB">
        <w:rPr>
          <w:rFonts w:ascii="Times New Roman" w:hAnsi="Times New Roman" w:cs="Times New Roman"/>
          <w:sz w:val="28"/>
          <w:szCs w:val="28"/>
          <w:lang w:val="kk-KZ"/>
        </w:rPr>
        <w:t>!</w:t>
      </w:r>
      <w:r w:rsidRPr="00BD0CCB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2-жүргізуші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Құтты болсын ағайын!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Жаңа жылың тағы да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Қол соғып қарсы алайық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Шақырайық ортаға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 xml:space="preserve">                                      Ертеңгілік басталсын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 xml:space="preserve"> (екеуі    бірге)            «Қарлығаш» ,«Балапан»  тобында!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(музыка қосылады    балалар келіп    шыршаны   айналып тұрады)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Көрініс.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«Жыл басына таласқан хайуанаттар»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1-Жүргізуші: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Міне, керемет, қол ұстасып әнімізді шырқайық.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 xml:space="preserve">Ән: 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«Шырша жыры»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Аппақ,аппақ жапалақтап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Қар жауады тынбастан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Қалың орман қар жамылған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Маужырайды түнгі аспан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Қайырмасы;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Кел билейік үйренейік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Ол келгенше жаңа жыр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Құтты болсын құтты болсын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Құтты болсын жаңа жыл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Кең пейілді,мол мейірлі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Сағынышпен табысқан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О , алақай  Аяз ата 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Келе жатыр алыстан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2-Жүргізуші: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-Бәрекелді жарайсыңдар! Қараңдаршы, айнала неткен керемет, мына әсем шыршамыздағы ойыншықтардың алуан түрлері  бар екен.Бәріміз де әп-әдемі жаңажылдық киімдерімізді киіп жиналып қалыппыз.Бірақ шыршамыз көңілсіз, кәне менің сиқырлы таяғымның көмегімен сендердің  әдемі сөздеріңмен шамын жағайық.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Бәрі: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Қуант ,бізді таңырқат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lastRenderedPageBreak/>
        <w:t>Шамдарыңды жарқырат!(3- рет)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1-жүргізуші: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Балалар ,біздің жаңа жылымызға біреу жетіспей тұрған сияқты,айтыңдаршы жылда бізге Жаңа жылға  қонаққа кім келуші еді?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(Балалардың жауабы)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-Аяз ата , Ақшақар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2-Жүргізуші: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Кәнекей, ендеше бәріміз бірге шақырайық.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Бәрі: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Аяз ата, Аяз ата, Аяз ата, Ақшақар Ау - у - у - у! 3 - рет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Бәрі. Қоңырау үні сыңғырла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Аяз ата, Ақшақар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Біз Сендерді сағындық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Тез келіңдер ортаға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Аяз ата, ақшақар 3 - рет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(әуенмен бірге Ат шанаға мініп Аяз ата, ақшақар келеді)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Аяз Ата:</w:t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Құтты болсын, балалар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Келген Жаңа жылдарың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Алаңдамай өсіңдер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Еркелеп қыз, ұлдарым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өткен жылы келіп ем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Бәріңді де көріп ем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Жыл өткізіп келем деп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Уәдемді беріп ем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Ойларың мен бойларың да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Бірдей өсіп қалдыңдар ма?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Ал, мен кіммін айтыңдаршы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Мені тани алдыңдар ма?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-Аяз ата!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Ақшақар.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- Сәлеметсіңдер ме, балалар. Жаңа жылдарың құтты болсын!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Сүйсіңдірер маңайды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Ақшақармын арайлы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Жалт - жұлт еткен жүзімнен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Күміс сәуле тарайды.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Ақшақармын аппақпын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Қалай тыныш жатпақпын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Менсіз қыстың сәні жоқ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Әнмін, жырмын, тақпақпын.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1-Жүргізуші: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Қош келдіңіздер, алыс жолдан келдіңіздер.Біздің балалардың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әсем әні де, биі де бар. Ата отырып, сәл дем алыңыз.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lastRenderedPageBreak/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2-Жүргізуші: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Ендеше балалар Аяз ата мен Ақшақарға тақпақтарымызды айтайық.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А.Жания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Безендіріп шыршаны,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Жыл қуантты баршаны.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Той-маскарад басталды,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Аяз оны басқарды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Арсен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Жапалақтап ақша қар,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Жауды күнде қайталап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Қырға шықты балалар,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Шаңғыларын арқалап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Бибідана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Далада қар борайды,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Ақ мамыққа орайды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Мұз болады қатады,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Жып-жылтыр боп жатады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Айару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Аппақ тонға оранып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Базарлықты мол алып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Келді алыс сапардан,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Аяз ата оралып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Айсұлтан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Қалып едік сағынып,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Күтіп алдық жабылып.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Жолын қойдық жарық қып,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Шыршаларға шам іліп.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Агнесса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Бақша іші мереке,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Ойын күлкі асқақ ән.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Жақсы әпкелер жаңа кеп,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Мерекені бастаған.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С.Жания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Жаңа жылым мол болсын,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Басқан қадам оң болсын.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Төрле,төрле  жаңа жыл,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Бізге құтты жыл болсын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Алдияр  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Жаңа жылды қарсы алдың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Мініп алып күймеге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Мен де бүгін ән салдым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lastRenderedPageBreak/>
        <w:t>Араластым биге де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Еркеайым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Оралдың өлкеме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Жаңа жыл армысың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Оранды ақ көрпеге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Асқар тау ,қарлы шың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Алтынай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Тілеймін мен бар әлемге,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Дос көп болсын жаңа жыл.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Ата-әже, ата-әже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Құтты болсын жаңа жыл.</w:t>
      </w:r>
    </w:p>
    <w:p w:rsidR="00C72929" w:rsidRPr="00C72929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1-Жүргізуші</w:t>
      </w:r>
      <w:r w:rsidRPr="00C7292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C72929">
        <w:rPr>
          <w:rFonts w:ascii="Times New Roman" w:hAnsi="Times New Roman" w:cs="Times New Roman"/>
          <w:sz w:val="28"/>
          <w:szCs w:val="28"/>
          <w:lang w:val="kk-KZ"/>
        </w:rPr>
        <w:t>Кезектесіпбалалар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  <w:t>Тақпақайтыпбереміз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  <w:t>СұраққойсаАқшақар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  <w:t>Ойланыпжауапбереміз.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72929">
        <w:rPr>
          <w:rFonts w:ascii="Times New Roman" w:hAnsi="Times New Roman" w:cs="Times New Roman"/>
          <w:b/>
          <w:sz w:val="28"/>
          <w:szCs w:val="28"/>
          <w:lang w:val="kk-KZ"/>
        </w:rPr>
        <w:t>Ақшақардыңсұрақтары: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  <w:t>Мен білемінбіройын: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Үйретейін сендерге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Мен бастаймын,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ал, сендер аяқтаңдар ойынды.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Хормен жауап айтыңдар!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Қарға мүлгіп дала тұр,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Келе жатыр....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 xml:space="preserve">Балалар: </w:t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Жаңа жыл!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Ақшақар: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Қызыл мұрын, ақ мұртты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Білсең атын тез ата,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Келеді бізге....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Балалар:Аязата!</w:t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Ақшақар: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Шырша бүгін кәделі!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Сендер әрі......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Әдемі!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Ақшақар: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Көңілсіз бір бала жоқ,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Ойын - күлкі таралсын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Құтты болсын.....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Балалар: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Жаңа жыл! (3 рет)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2-Жүргізуші:</w:t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Әуеледі әніміз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Жаңа кірді сәніміз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Ақшақарды ортаға алып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Би билейік бәріміз. Қыздарымыздың биін қабыл алыңыздар.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Би: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«Жаңа жыл»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Аяз ата: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Жарайсыңдар, өнерлі екенсіңдер!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1-Жүргізуші: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Иә, ата, балаларымыз шеттерінен өнерлі, тақпақты да жақсы айтады.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2-Жүргізуші:-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балалар, жаңа жыл болса кеп қалды, біздің қоштасатын тауық жылымыз қайда? Ал,  балалар, тауық  қалай дыбыстайды? Дауысы естілмейді ме?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«Жаңа жыл жарылқасын, ескі жыл есіркесін» деп ескі жылымызды қарсы алайық.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t>(жылтыр сандық ішінен тауық билеп шығады)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1-Жүргізуші:</w:t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Айта берсек таусылмас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Жаңа жылда жаңа жыр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Кел оданда, халайық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Ойын ойнайық  жаңа бір.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Ойын: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«Кім алғыр»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Шарты: (</w:t>
      </w:r>
      <w:r>
        <w:rPr>
          <w:rFonts w:ascii="Times New Roman" w:hAnsi="Times New Roman" w:cs="Times New Roman"/>
          <w:sz w:val="28"/>
          <w:szCs w:val="28"/>
          <w:lang w:val="kk-KZ"/>
        </w:rPr>
        <w:t>ортаға 2-ата-ана шығады.Суреттегі бейнені мимикамен келтіру керек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)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 xml:space="preserve">- Ал, тауықжан сенімен де қоштасатын кез келді. 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2-Жүргізуші: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- Шыныменен, балалар, біз бір жасқа үлкейдік. Ескі жыл Жаңа жылға орнын сыйлағысы келіп тұр, олай болса, сау болыңыз, біз сізге ризамыз!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Бәрі. Қош, қош, Ескі жыл!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Ит - Арсен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Мен жаңа жылмын!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Мен жаңа нұрмын!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1-жүргізуші 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Қош келдің жаңа жыл! Жаңа жылда нұрыңды да ,жырыңды да себе бер</w:t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2-жүргізуші: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Міне, балалар аңдар да өнерлерін көрсетті.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  <w:t>Жаңа жылға барлығы жақсы дайындалып келіпті, осындай өнерлерімен белсенділік танытып жүре беріңдер.</w:t>
      </w:r>
    </w:p>
    <w:p w:rsidR="00C72929" w:rsidRPr="00C72929" w:rsidRDefault="00C72929" w:rsidP="00C7292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Би</w:t>
      </w:r>
      <w:r w:rsidRPr="00C72929">
        <w:rPr>
          <w:rFonts w:ascii="Times New Roman" w:hAnsi="Times New Roman" w:cs="Times New Roman"/>
          <w:b/>
          <w:sz w:val="28"/>
          <w:szCs w:val="28"/>
          <w:lang w:val="kk-KZ"/>
        </w:rPr>
        <w:t>: «Санта клаус»</w:t>
      </w:r>
    </w:p>
    <w:p w:rsidR="00C72929" w:rsidRPr="00941930" w:rsidRDefault="00C72929" w:rsidP="00C7292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419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A91A92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41930">
        <w:rPr>
          <w:rFonts w:ascii="Times New Roman" w:hAnsi="Times New Roman" w:cs="Times New Roman"/>
          <w:b/>
          <w:sz w:val="28"/>
          <w:szCs w:val="28"/>
          <w:lang w:val="kk-KZ"/>
        </w:rPr>
        <w:t>1-жүргізуші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>- АязатаАқшақарсіздербіздердіңбалаларымыздыңсыйлықтарынқашанбересіздер?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72929">
        <w:rPr>
          <w:rFonts w:ascii="Times New Roman" w:hAnsi="Times New Roman" w:cs="Times New Roman"/>
          <w:b/>
          <w:sz w:val="28"/>
          <w:szCs w:val="28"/>
          <w:lang w:val="kk-KZ"/>
        </w:rPr>
        <w:t>Аязата: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 xml:space="preserve"> Ой - буй, ұмытшақбасым ай, әринеқазір, қазір....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  <w:t>(барлығыңасыйлықүлестіріледі)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72929">
        <w:rPr>
          <w:rFonts w:ascii="Times New Roman" w:hAnsi="Times New Roman" w:cs="Times New Roman"/>
          <w:b/>
          <w:sz w:val="28"/>
          <w:szCs w:val="28"/>
          <w:lang w:val="kk-KZ"/>
        </w:rPr>
        <w:t>Аяз - Ата: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>Жарайсыңдарбалаларым! Meнiбүгінбipқуантып, алысжерденшаршапкелгендекөңілімдікөтердіңдер. Барлықтарыңдаақылды, білімде де өнерліекенсіңдер.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  <w:t>Кигенкиімдері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>қандайәдемі! Солайемеспеқызым? Біздіңсыйлығымызға риза болыңдар. Ал ендібізжолғашығайық. Басқа да балалардыңөнерінтамашалайық. Ал, балаларым, сендерөсеберіңдер, өркендейберіңдер. Аспандарыңашықболсын! Қошболыңдар!(қолдарынбұлғапшығыпкетеді.)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72929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>Сауболыңыздар! Рақметсіздерге!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72929">
        <w:rPr>
          <w:rFonts w:ascii="Times New Roman" w:hAnsi="Times New Roman" w:cs="Times New Roman"/>
          <w:b/>
          <w:sz w:val="28"/>
          <w:szCs w:val="28"/>
          <w:lang w:val="kk-KZ"/>
        </w:rPr>
        <w:t>2-Жүргізуші: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>Құрметтіқонақтар, балалар! «Қошкелдің, Жаңажыл!» атты ж</w:t>
      </w:r>
      <w:proofErr w:type="gramStart"/>
      <w:r w:rsidRPr="00941930">
        <w:rPr>
          <w:rFonts w:ascii="Times New Roman" w:hAnsi="Times New Roman" w:cs="Times New Roman"/>
          <w:sz w:val="28"/>
          <w:szCs w:val="28"/>
          <w:lang w:val="kk-KZ"/>
        </w:rPr>
        <w:t>а</w:t>
      </w:r>
      <w:proofErr w:type="gramEnd"/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ңа 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>жылғаарналғанмерекемізаяқталыпқалды. Осындайкеремет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 xml:space="preserve"> кештің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>өту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ін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>е атсалысыпжүргената - аналар, әріптестерімсіздерге де мыңалғыс! Көріптамашалағандарың</w:t>
      </w:r>
      <w:r w:rsidRPr="00941930">
        <w:rPr>
          <w:rFonts w:ascii="Times New Roman" w:hAnsi="Times New Roman" w:cs="Times New Roman"/>
          <w:sz w:val="28"/>
          <w:szCs w:val="28"/>
          <w:lang w:val="kk-KZ"/>
        </w:rPr>
        <w:t>ызғ</w:t>
      </w:r>
      <w:r w:rsidRPr="00C72929">
        <w:rPr>
          <w:rFonts w:ascii="Times New Roman" w:hAnsi="Times New Roman" w:cs="Times New Roman"/>
          <w:sz w:val="28"/>
          <w:szCs w:val="28"/>
          <w:lang w:val="kk-KZ"/>
        </w:rPr>
        <w:t>а рахмет. Жаңажылқұттыболсын, отбастарыңызға тек бақыт пен қуанышәкелсін!!!</w:t>
      </w:r>
    </w:p>
    <w:p w:rsidR="00C72929" w:rsidRDefault="00C72929" w:rsidP="00C72929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72929" w:rsidRDefault="00C72929" w:rsidP="00C72929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72929" w:rsidRDefault="00C72929" w:rsidP="00C72929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A0DDA" w:rsidRPr="00C72929" w:rsidRDefault="008A0DDA" w:rsidP="00C72929">
      <w:pPr>
        <w:spacing w:after="0"/>
        <w:rPr>
          <w:lang w:val="kk-KZ"/>
        </w:rPr>
      </w:pPr>
    </w:p>
    <w:sectPr w:rsidR="008A0DDA" w:rsidRPr="00C72929" w:rsidSect="008A0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72929"/>
    <w:rsid w:val="003D3EE0"/>
    <w:rsid w:val="008A0DDA"/>
    <w:rsid w:val="00C72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92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29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911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2018-02-15T09:48:00Z</dcterms:created>
  <dcterms:modified xsi:type="dcterms:W3CDTF">2018-02-15T09:48:00Z</dcterms:modified>
</cp:coreProperties>
</file>