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622" w:rsidRPr="00BE021D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  <w:r w:rsidRPr="00BE021D">
        <w:rPr>
          <w:rFonts w:ascii="Times New Roman" w:hAnsi="Times New Roman" w:cs="Times New Roman"/>
          <w:i/>
          <w:sz w:val="24"/>
          <w:szCs w:val="24"/>
          <w:lang w:val="kk-KZ"/>
        </w:rPr>
        <w:t>Қазақстан Республикасының Президенті Н.Ә.Назарбаевтың «Болашаққа бағдар: Рухани жаңғыру»  бағдарламасы аясында</w:t>
      </w:r>
      <w:r w:rsidR="00BE021D" w:rsidRPr="00BE021D">
        <w:rPr>
          <w:rFonts w:ascii="Times New Roman" w:hAnsi="Times New Roman" w:cs="Times New Roman"/>
          <w:i/>
          <w:sz w:val="24"/>
          <w:szCs w:val="24"/>
          <w:lang w:val="kk-KZ"/>
        </w:rPr>
        <w:t xml:space="preserve">1-сыныпта </w:t>
      </w:r>
      <w:r w:rsidRPr="00BE021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өткізілген тәрбие сағаты</w:t>
      </w:r>
      <w:r w:rsidR="00BE021D" w:rsidRPr="00BE021D">
        <w:rPr>
          <w:rFonts w:ascii="Times New Roman" w:hAnsi="Times New Roman" w:cs="Times New Roman"/>
          <w:i/>
          <w:sz w:val="24"/>
          <w:szCs w:val="24"/>
          <w:lang w:val="kk-KZ"/>
        </w:rPr>
        <w:t>ның жоспары.</w:t>
      </w:r>
    </w:p>
    <w:p w:rsidR="00283622" w:rsidRDefault="002270D0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711621">
        <w:rPr>
          <w:rFonts w:ascii="Times New Roman" w:hAnsi="Times New Roman" w:cs="Times New Roman"/>
          <w:b/>
          <w:sz w:val="24"/>
          <w:szCs w:val="24"/>
          <w:lang w:val="kk-KZ"/>
        </w:rPr>
        <w:t>Тәрбие сағатының тақырыбы:</w:t>
      </w:r>
      <w:r w:rsidRPr="00711621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711621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 </w:t>
      </w:r>
      <w:r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711621"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</w:t>
      </w:r>
      <w:r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Менің  Қазақстаным</w:t>
      </w:r>
      <w:r w:rsidR="00711621"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»</w:t>
      </w:r>
      <w:r w:rsidRPr="0071162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Мақсаты:</w:t>
      </w: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Еліміздің салт-дәстүрі, рухани мәдениеті </w:t>
      </w:r>
      <w:r w:rsidR="00711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жөнінде ұғымдарын</w:t>
      </w: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қалыптастыру. Отаны туралы білімдерін кеңейту; Отан сүйгіштікке баулу; Жан – жақты дамыту;</w:t>
      </w:r>
      <w:r w:rsidRPr="000A739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836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Ә</w:t>
      </w:r>
      <w:r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дістері:</w:t>
      </w: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Сұрақ - жауап, топтау, дәлелдеу, сипаттау, жинақта</w:t>
      </w:r>
      <w:r w:rsidR="00283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у</w:t>
      </w:r>
    </w:p>
    <w:p w:rsidR="00283622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К</w:t>
      </w:r>
      <w:r w:rsidR="002270D0"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өрнекілігі: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кесте, суреттер, интерактивті тақта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283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видеолар</w:t>
      </w:r>
      <w:r w:rsidR="002270D0" w:rsidRPr="002836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</w:t>
      </w:r>
    </w:p>
    <w:p w:rsidR="00283622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                                               </w:t>
      </w:r>
    </w:p>
    <w:p w:rsidR="000A739C" w:rsidRPr="000A739C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Өтілу</w:t>
      </w:r>
      <w:r w:rsidR="002270D0"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барысы</w:t>
      </w:r>
    </w:p>
    <w:p w:rsidR="002270D0" w:rsidRPr="000A739C" w:rsidRDefault="000A739C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0A739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Кіріспе</w:t>
      </w:r>
      <w:r w:rsidR="002836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бөлім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I. Ұйымдастыру кезеңі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«Қызықты ұйқастар» шешу арқылы тақырыпты анықтаймыз.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270D0" w:rsidRPr="00711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«Қызықты ұйқастар»</w:t>
      </w:r>
      <w:r w:rsidR="002270D0" w:rsidRPr="00711621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Өрмекші құрды тұзақ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 ұлтым... /қазақ/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Аман болсын қарттар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Суық бол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ды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.../қаңтар/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Құт - береке жауғыз,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 жат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ыр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.../наурыз/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Биіктеуде жас қала,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 қаламыз... /Астана/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Менің досым салмақты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Бұрынғы астанамыз.../Алматы/</w:t>
      </w:r>
    </w:p>
    <w:p w:rsidR="00283622" w:rsidRDefault="002270D0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Бүгінгі тақырыбымыз не жайында деп ойлайсыңдар?</w:t>
      </w:r>
      <w:r w:rsidRPr="000A739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-«Қазақстан»</w:t>
      </w:r>
    </w:p>
    <w:p w:rsidR="00283622" w:rsidRPr="00283622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283622"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Бәрі: </w:t>
      </w:r>
    </w:p>
    <w:p w:rsidR="00283622" w:rsidRPr="00283622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283622"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Қазақстан - Туымен тұғырлы, </w:t>
      </w:r>
    </w:p>
    <w:p w:rsidR="00283622" w:rsidRPr="00283622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283622"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Елтаңбасымен еңселі, </w:t>
      </w:r>
    </w:p>
    <w:p w:rsidR="002270D0" w:rsidRPr="000A739C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83622"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Әнұранымен айбатты</w:t>
      </w:r>
      <w:r w:rsidRPr="00283622"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EEEEEE"/>
          <w:lang w:val="kk-KZ"/>
        </w:rPr>
        <w:t>.</w:t>
      </w:r>
      <w:r w:rsidRPr="00283622">
        <w:rPr>
          <w:rFonts w:ascii="Arial" w:hAnsi="Arial" w:cs="Arial"/>
          <w:b/>
          <w:color w:val="1A1A1A"/>
          <w:spacing w:val="3"/>
          <w:sz w:val="21"/>
          <w:szCs w:val="21"/>
          <w:lang w:val="kk-KZ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Ендеше  сабағымызды бастамас бұрын  қолдарыңдағы сөздер бойынша топқа бөлініп алайық</w:t>
      </w:r>
    </w:p>
    <w:p w:rsidR="002270D0" w:rsidRPr="000A739C" w:rsidRDefault="002270D0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1-топ  «Менің» сөзін алғандар</w:t>
      </w:r>
    </w:p>
    <w:p w:rsidR="002270D0" w:rsidRPr="000A739C" w:rsidRDefault="002270D0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2-топ «Қазақстаным» сөзін алғандар</w:t>
      </w:r>
    </w:p>
    <w:p w:rsidR="002270D0" w:rsidRPr="000A739C" w:rsidRDefault="002270D0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Қане топтар өз атымызды атайықшы.</w:t>
      </w:r>
    </w:p>
    <w:p w:rsidR="00283622" w:rsidRDefault="002270D0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Сонымен тәрбие сағатымыздың тақырыбы </w:t>
      </w:r>
      <w:r w:rsidRPr="002836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«Менің Қазақстаным»</w:t>
      </w:r>
    </w:p>
    <w:p w:rsidR="00283622" w:rsidRDefault="00283622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8362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kk-KZ"/>
        </w:rPr>
        <w:t>Гимн орындалады.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1. </w:t>
      </w:r>
      <w:r w:rsidR="000A739C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</w:t>
      </w:r>
      <w:r w:rsidR="000A739C" w:rsidRPr="002836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Суреттер сөйлейді»</w:t>
      </w:r>
      <w:r w:rsidR="000A739C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</w:t>
      </w:r>
    </w:p>
    <w:p w:rsidR="000A739C" w:rsidRPr="000A739C" w:rsidRDefault="000A739C" w:rsidP="000A739C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Оқушылар  интерактивті тақтада берілген суреттер бойынша өз білімдерін ортаға салады (рәміздер, Астана, Н.Ә. Назарбаев суреті,  рухани жаңғыру эмблемасы)</w:t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270D0"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</w:t>
      </w: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3364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ҚР Президенті Н.Ә. Назарбаевтың </w:t>
      </w: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 Болашаққа</w:t>
      </w:r>
      <w:r w:rsidR="003364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бағдар:</w:t>
      </w:r>
      <w:r w:rsidRPr="000A73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Рухани жаңғыру» бағдарламасы жайлы мағлұмат беру</w:t>
      </w:r>
    </w:p>
    <w:p w:rsidR="000A739C" w:rsidRPr="00711621" w:rsidRDefault="000A739C" w:rsidP="00711621">
      <w:pPr>
        <w:tabs>
          <w:tab w:val="left" w:pos="1950"/>
        </w:tabs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510540</wp:posOffset>
            </wp:positionH>
            <wp:positionV relativeFrom="paragraph">
              <wp:posOffset>3175</wp:posOffset>
            </wp:positionV>
            <wp:extent cx="4305300" cy="2657475"/>
            <wp:effectExtent l="19050" t="0" r="0" b="0"/>
            <wp:wrapSquare wrapText="bothSides"/>
            <wp:docPr id="7" name="Рисунок 4" descr="C:\Documents and Settings\User\Рабочий стол\1508156276_5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1508156276_568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0A739C" w:rsidRPr="004A395B" w:rsidRDefault="000A739C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lastRenderedPageBreak/>
        <w:t>Негізгі бөлім</w:t>
      </w:r>
    </w:p>
    <w:p w:rsidR="000A739C" w:rsidRPr="004A395B" w:rsidRDefault="000A739C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Бүгінгі тәрбие сағатымыз</w:t>
      </w:r>
      <w:r w:rsidR="008A21E8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да рухани мәдениетімізді дамыта отырып,</w:t>
      </w: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мына бағыттыр бойынша </w:t>
      </w:r>
      <w:r w:rsidR="008A21E8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жұмыс жүргіземіз</w:t>
      </w: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:rsidR="000A739C" w:rsidRPr="004A395B" w:rsidRDefault="000A739C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681990</wp:posOffset>
            </wp:positionH>
            <wp:positionV relativeFrom="paragraph">
              <wp:posOffset>53975</wp:posOffset>
            </wp:positionV>
            <wp:extent cx="4133850" cy="2495550"/>
            <wp:effectExtent l="19050" t="0" r="0" b="0"/>
            <wp:wrapSquare wrapText="bothSides"/>
            <wp:docPr id="2" name="Рисунок 2" descr="C:\Documents and Settings\User\Рабочий стол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img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739C" w:rsidRPr="004A395B" w:rsidRDefault="000A739C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0A739C" w:rsidRPr="004A395B" w:rsidRDefault="000A739C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0A739C" w:rsidRPr="004A395B" w:rsidRDefault="000A739C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0A739C" w:rsidRPr="004A395B" w:rsidRDefault="000A739C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B27156" w:rsidRPr="004A395B" w:rsidRDefault="002270D0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8A21E8" w:rsidRPr="004A395B" w:rsidRDefault="008A21E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8A21E8" w:rsidRPr="004A395B" w:rsidRDefault="008A21E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711621" w:rsidRDefault="008A21E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711621" w:rsidRDefault="00711621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711621" w:rsidRDefault="00711621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711621" w:rsidRDefault="00711621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711621" w:rsidRDefault="00711621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711621" w:rsidRDefault="00711621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:rsidR="008A21E8" w:rsidRDefault="008A21E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«Салт-дәстүрлер»</w:t>
      </w:r>
      <w:r w:rsidR="00712C21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айдары бойынша  топтар үйден «Бесікке салу»  және «Тұсау кесу» рәсімі туралы біліп келу тапсырмасы берілген. Сол жөнінде білімдерін ортаға салады.</w:t>
      </w:r>
    </w:p>
    <w:p w:rsidR="00711621" w:rsidRPr="004A395B" w:rsidRDefault="00711621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Видеокөрініс арқылы қорытындылаймын.</w:t>
      </w:r>
    </w:p>
    <w:p w:rsidR="008A21E8" w:rsidRPr="004A395B" w:rsidRDefault="008A21E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</w:t>
      </w:r>
      <w:r w:rsidRPr="004A39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Өнер»</w:t>
      </w:r>
      <w:r w:rsidR="00712C21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айдары бойынша 1- топ би  «Тучка», 2-топ ән «Оқуда озат боламын» орындайды</w:t>
      </w:r>
    </w:p>
    <w:p w:rsidR="008A21E8" w:rsidRPr="004A395B" w:rsidRDefault="008A21E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</w:t>
      </w:r>
      <w:r w:rsidRPr="004A39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Мерекелер»</w:t>
      </w:r>
      <w:r w:rsidR="00712C21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айдары бойынша сәйкетендіру тестін орындайды.</w:t>
      </w:r>
      <w:r w:rsidR="00A22608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Мер</w:t>
      </w:r>
      <w:r w:rsidR="00711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="00A22608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келерді жатқа айтады.</w:t>
      </w:r>
    </w:p>
    <w:p w:rsidR="008A21E8" w:rsidRPr="004A395B" w:rsidRDefault="008A21E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</w:t>
      </w:r>
      <w:r w:rsidRPr="004A39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Кино»</w:t>
      </w:r>
      <w:r w:rsidR="00712C21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айдары бойынша үзінді қандай балалар фильмінен алынғанын табады.</w:t>
      </w:r>
    </w:p>
    <w:p w:rsidR="00712C21" w:rsidRPr="004A395B" w:rsidRDefault="00712C21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1-топ  «Алпамыс мектепке барады»  2- топ «Менің атым Қожа» фильмінен үзінді.</w:t>
      </w:r>
    </w:p>
    <w:p w:rsidR="00A22608" w:rsidRPr="004A395B" w:rsidRDefault="008A21E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</w:t>
      </w:r>
      <w:r w:rsidRPr="004A39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Ғылым»</w:t>
      </w:r>
      <w:r w:rsidR="00712C21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айд</w:t>
      </w:r>
      <w:r w:rsidR="00A22608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ары бойынша  Абай атамыз айтқандай </w:t>
      </w:r>
    </w:p>
    <w:p w:rsidR="00A22608" w:rsidRPr="004A395B" w:rsidRDefault="00A22608" w:rsidP="004A395B">
      <w:pPr>
        <w:tabs>
          <w:tab w:val="left" w:pos="195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«Артық ғылым кітапта,</w:t>
      </w:r>
    </w:p>
    <w:p w:rsidR="008A21E8" w:rsidRPr="004A395B" w:rsidRDefault="00A22608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Ерінбе оқып көруге» дегендей, енді кітапшадан Отан жайлы өлең шумақтарын оқып көрейік.</w:t>
      </w:r>
    </w:p>
    <w:p w:rsidR="004A395B" w:rsidRPr="004A395B" w:rsidRDefault="004A395B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 w:themeFill="background1"/>
          <w:lang w:val="kk-KZ"/>
        </w:rPr>
        <w:t>1-оқушы</w:t>
      </w:r>
    </w:p>
    <w:p w:rsidR="004A395B" w:rsidRPr="004A395B" w:rsidRDefault="004A395B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spacing w:val="3"/>
          <w:sz w:val="24"/>
          <w:szCs w:val="24"/>
          <w:shd w:val="clear" w:color="auto" w:fill="FFFFFF" w:themeFill="background1"/>
        </w:rPr>
        <w:t xml:space="preserve">Отан - жерім, Отан - суым, </w:t>
      </w:r>
    </w:p>
    <w:p w:rsidR="004A395B" w:rsidRPr="004A395B" w:rsidRDefault="004A395B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spacing w:val="3"/>
          <w:sz w:val="24"/>
          <w:szCs w:val="24"/>
          <w:shd w:val="clear" w:color="auto" w:fill="FFFFFF" w:themeFill="background1"/>
        </w:rPr>
        <w:t xml:space="preserve">Отан - қуат, нәр береді. </w:t>
      </w:r>
    </w:p>
    <w:p w:rsidR="004A395B" w:rsidRPr="004A395B" w:rsidRDefault="004A395B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spacing w:val="3"/>
          <w:sz w:val="24"/>
          <w:szCs w:val="24"/>
          <w:shd w:val="clear" w:color="auto" w:fill="FFFFFF" w:themeFill="background1"/>
          <w:lang w:val="kk-KZ"/>
        </w:rPr>
        <w:t xml:space="preserve">Отан - ұран, Отан - туым, </w:t>
      </w:r>
    </w:p>
    <w:p w:rsidR="004A395B" w:rsidRPr="004A395B" w:rsidRDefault="004A395B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  <w:lang w:val="kk-KZ"/>
        </w:rPr>
      </w:pPr>
      <w:r w:rsidRPr="004A395B">
        <w:rPr>
          <w:rFonts w:ascii="Times New Roman" w:hAnsi="Times New Roman" w:cs="Times New Roman"/>
          <w:spacing w:val="3"/>
          <w:sz w:val="24"/>
          <w:szCs w:val="24"/>
          <w:shd w:val="clear" w:color="auto" w:fill="FFFFFF" w:themeFill="background1"/>
          <w:lang w:val="kk-KZ"/>
        </w:rPr>
        <w:t>Отан мәңгі гүлденеді.</w:t>
      </w:r>
      <w:r w:rsidRPr="004A395B">
        <w:rPr>
          <w:rFonts w:ascii="Times New Roman" w:hAnsi="Times New Roman" w:cs="Times New Roman"/>
          <w:spacing w:val="3"/>
          <w:sz w:val="24"/>
          <w:szCs w:val="24"/>
          <w:shd w:val="clear" w:color="auto" w:fill="FFFFFF" w:themeFill="background1"/>
          <w:lang w:val="kk-KZ"/>
        </w:rPr>
        <w:br/>
      </w:r>
      <w:r w:rsidRPr="004A395B">
        <w:rPr>
          <w:rFonts w:ascii="Times New Roman" w:hAnsi="Times New Roman" w:cs="Times New Roman"/>
          <w:b/>
          <w:spacing w:val="3"/>
          <w:sz w:val="24"/>
          <w:szCs w:val="24"/>
          <w:lang w:val="kk-KZ"/>
        </w:rPr>
        <w:t>2-оқушы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О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</w:rPr>
        <w:t xml:space="preserve">тан деген - атамекен,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</w:rPr>
        <w:t xml:space="preserve">Отан деген - туған жер.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</w:rPr>
        <w:t xml:space="preserve">Отан - ана, Отан - пана,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Қазақстан - туған ел.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Pr="004A395B">
        <w:rPr>
          <w:rFonts w:ascii="Times New Roman" w:hAnsi="Times New Roman" w:cs="Times New Roman"/>
          <w:b/>
          <w:color w:val="1A1A1A"/>
          <w:spacing w:val="3"/>
          <w:sz w:val="24"/>
          <w:szCs w:val="24"/>
          <w:lang w:val="kk-KZ"/>
        </w:rPr>
        <w:t>3-оқушы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Сүйемін мен Отанымды,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</w:rPr>
        <w:t xml:space="preserve">Гүл жайнаған жерімді.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Сүйемін мен ата - анамды,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Мені өсірген елімді.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4-оқушы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Отанды жас - кәріміз де,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Туған жер деп сүйеміз.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Өйткені онда бәріміз де,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EEEEEE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Туып, өмір сүреміз.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Pr="004A395B">
        <w:rPr>
          <w:rFonts w:ascii="Times New Roman" w:hAnsi="Times New Roman" w:cs="Times New Roman"/>
          <w:b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5-оқушы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Сарқылмайтын қуатым,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 Тірегімсің сен, Отан!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Мәңгі соғып тұратын,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lastRenderedPageBreak/>
        <w:t>Жүрегімсің, сен Отан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>!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Pr="004A395B">
        <w:rPr>
          <w:rFonts w:ascii="Times New Roman" w:hAnsi="Times New Roman" w:cs="Times New Roman"/>
          <w:b/>
          <w:color w:val="1A1A1A"/>
          <w:spacing w:val="3"/>
          <w:sz w:val="24"/>
          <w:szCs w:val="24"/>
          <w:lang w:val="kk-KZ"/>
        </w:rPr>
        <w:t>6-оқушы</w:t>
      </w:r>
      <w:r w:rsidRPr="004A395B">
        <w:rPr>
          <w:rFonts w:ascii="Times New Roman" w:hAnsi="Times New Roman" w:cs="Times New Roman"/>
          <w:b/>
          <w:color w:val="1A1A1A"/>
          <w:spacing w:val="3"/>
          <w:sz w:val="24"/>
          <w:szCs w:val="24"/>
          <w:lang w:val="kk-KZ"/>
        </w:rPr>
        <w:br/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Бақытты боп жүргенім,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Сенің арқаң, Ұлы Отан. </w:t>
      </w:r>
    </w:p>
    <w:p w:rsidR="004A395B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 xml:space="preserve">Елім менің тірегім, </w:t>
      </w:r>
    </w:p>
    <w:p w:rsidR="00A22608" w:rsidRPr="004A395B" w:rsidRDefault="004A395B" w:rsidP="004A395B">
      <w:pPr>
        <w:shd w:val="clear" w:color="auto" w:fill="FFFFFF" w:themeFill="background1"/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FFFFFF" w:themeFill="background1"/>
          <w:lang w:val="kk-KZ"/>
        </w:rPr>
        <w:t>Құшағыңда гүл атам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shd w:val="clear" w:color="auto" w:fill="EEEEEE"/>
          <w:lang w:val="kk-KZ"/>
        </w:rPr>
        <w:t>.</w:t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Pr="004A395B">
        <w:rPr>
          <w:rFonts w:ascii="Times New Roman" w:hAnsi="Times New Roman" w:cs="Times New Roman"/>
          <w:color w:val="1A1A1A"/>
          <w:spacing w:val="3"/>
          <w:sz w:val="24"/>
          <w:szCs w:val="24"/>
          <w:lang w:val="kk-KZ"/>
        </w:rPr>
        <w:br/>
      </w:r>
      <w:r w:rsidR="00A22608" w:rsidRPr="004A395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Қорытынды</w:t>
      </w:r>
    </w:p>
    <w:p w:rsidR="00A22608" w:rsidRPr="004A395B" w:rsidRDefault="00A22608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 бүгін</w:t>
      </w:r>
      <w:r w:rsidR="0033647C"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аз болса да рухани мәдениетімізді дамыттық деп ойлаймын. Ендеше балалар қалай ойлайсыңдар рухани бай адам деп қандай адамды айта аламыз?</w:t>
      </w:r>
    </w:p>
    <w:p w:rsidR="0033647C" w:rsidRDefault="0033647C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A39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Қане интерактивті тақтаға жазайықшы.</w:t>
      </w: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223520</wp:posOffset>
            </wp:positionV>
            <wp:extent cx="5286375" cy="3629025"/>
            <wp:effectExtent l="19050" t="0" r="9525" b="0"/>
            <wp:wrapSquare wrapText="bothSides"/>
            <wp:docPr id="3" name="Рисунок 3" descr="C:\Documents and Settings\User\Рабочий стол\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img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711621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283622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711621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Міне балалар сендерді рухани тәрбиені бойың</w:t>
      </w:r>
      <w:r w:rsidR="007116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 сіңіре отырып, осындай ру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хани бай адам болуға талпынады деп сенемін.</w:t>
      </w:r>
    </w:p>
    <w:p w:rsidR="00711621" w:rsidRDefault="00711621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711621" w:rsidRPr="004A395B" w:rsidRDefault="00283622" w:rsidP="004A395B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Бүгінгі тәрбие сағатымыз аяқталды. Сау болыңыздар!</w:t>
      </w:r>
    </w:p>
    <w:sectPr w:rsidR="00711621" w:rsidRPr="004A395B" w:rsidSect="0028362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FB2" w:rsidRDefault="00D77FB2" w:rsidP="000A739C">
      <w:pPr>
        <w:spacing w:after="0" w:line="240" w:lineRule="auto"/>
      </w:pPr>
      <w:r>
        <w:separator/>
      </w:r>
    </w:p>
  </w:endnote>
  <w:endnote w:type="continuationSeparator" w:id="0">
    <w:p w:rsidR="00D77FB2" w:rsidRDefault="00D77FB2" w:rsidP="000A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FB2" w:rsidRDefault="00D77FB2" w:rsidP="000A739C">
      <w:pPr>
        <w:spacing w:after="0" w:line="240" w:lineRule="auto"/>
      </w:pPr>
      <w:r>
        <w:separator/>
      </w:r>
    </w:p>
  </w:footnote>
  <w:footnote w:type="continuationSeparator" w:id="0">
    <w:p w:rsidR="00D77FB2" w:rsidRDefault="00D77FB2" w:rsidP="000A73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D0"/>
    <w:rsid w:val="000A739C"/>
    <w:rsid w:val="002270D0"/>
    <w:rsid w:val="00283622"/>
    <w:rsid w:val="0033647C"/>
    <w:rsid w:val="004A395B"/>
    <w:rsid w:val="00711621"/>
    <w:rsid w:val="00712C21"/>
    <w:rsid w:val="00714E76"/>
    <w:rsid w:val="008A21E8"/>
    <w:rsid w:val="00A22608"/>
    <w:rsid w:val="00B27156"/>
    <w:rsid w:val="00BE021D"/>
    <w:rsid w:val="00C04289"/>
    <w:rsid w:val="00D7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70D0"/>
  </w:style>
  <w:style w:type="paragraph" w:styleId="a3">
    <w:name w:val="Balloon Text"/>
    <w:basedOn w:val="a"/>
    <w:link w:val="a4"/>
    <w:uiPriority w:val="99"/>
    <w:semiHidden/>
    <w:unhideWhenUsed/>
    <w:rsid w:val="000A7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3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A7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739C"/>
  </w:style>
  <w:style w:type="paragraph" w:styleId="a7">
    <w:name w:val="footer"/>
    <w:basedOn w:val="a"/>
    <w:link w:val="a8"/>
    <w:uiPriority w:val="99"/>
    <w:semiHidden/>
    <w:unhideWhenUsed/>
    <w:rsid w:val="000A7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A739C"/>
  </w:style>
  <w:style w:type="character" w:styleId="a9">
    <w:name w:val="Hyperlink"/>
    <w:basedOn w:val="a0"/>
    <w:uiPriority w:val="99"/>
    <w:semiHidden/>
    <w:unhideWhenUsed/>
    <w:rsid w:val="004A39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70D0"/>
  </w:style>
  <w:style w:type="paragraph" w:styleId="a3">
    <w:name w:val="Balloon Text"/>
    <w:basedOn w:val="a"/>
    <w:link w:val="a4"/>
    <w:uiPriority w:val="99"/>
    <w:semiHidden/>
    <w:unhideWhenUsed/>
    <w:rsid w:val="000A7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39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A7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739C"/>
  </w:style>
  <w:style w:type="paragraph" w:styleId="a7">
    <w:name w:val="footer"/>
    <w:basedOn w:val="a"/>
    <w:link w:val="a8"/>
    <w:uiPriority w:val="99"/>
    <w:semiHidden/>
    <w:unhideWhenUsed/>
    <w:rsid w:val="000A7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A739C"/>
  </w:style>
  <w:style w:type="character" w:styleId="a9">
    <w:name w:val="Hyperlink"/>
    <w:basedOn w:val="a0"/>
    <w:uiPriority w:val="99"/>
    <w:semiHidden/>
    <w:unhideWhenUsed/>
    <w:rsid w:val="004A39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ADAM</cp:lastModifiedBy>
  <cp:revision>2</cp:revision>
  <cp:lastPrinted>2018-02-14T15:14:00Z</cp:lastPrinted>
  <dcterms:created xsi:type="dcterms:W3CDTF">2018-02-16T06:16:00Z</dcterms:created>
  <dcterms:modified xsi:type="dcterms:W3CDTF">2018-02-16T06:16:00Z</dcterms:modified>
</cp:coreProperties>
</file>