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11F" w:rsidRPr="0066111F" w:rsidRDefault="0066111F" w:rsidP="0066111F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</w:pPr>
    </w:p>
    <w:p w:rsidR="0066111F" w:rsidRPr="00B83F25" w:rsidRDefault="0066111F" w:rsidP="00B83F25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</w:pP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тақырыбы: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83F2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Компьютер менің досым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мақсаты: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Сайыс өткізу арқылы оқушылардың информатика пәні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 деген қызығушылығын арттыру;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 мен орыс тілінде, шет тілінде бірдей сөйлеу шеберлігін арттыру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информатика ғылымына бойлату;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білімдерін, қарсыласын бағалай білуге, информатика тарихын білуге тәрбиелеу;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түрі: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Сыныптан тыс жүргізілген сайыс сабақ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Көрнекіліктер: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Интерактивті тақта, слайд,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компьютерлер, таратпа материал.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үргізуші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ұрметті</w:t>
      </w:r>
      <w:proofErr w:type="spellEnd"/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ұстаздар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Компьютер менің  досым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ойынымызды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бастауға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ұқсат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етің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қатысады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83F25" w:rsidRPr="005B17DE" w:rsidRDefault="0066111F" w:rsidP="00B83F25">
      <w:pPr>
        <w:shd w:val="clear" w:color="auto" w:fill="F8F8F8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Жоспар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I. Компьютер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құрылғысын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II.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Адасқан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іпте</w:t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</w:t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Қиықтар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V.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Сиқырлы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тізбек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Жан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достарым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Информатика,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құрметтеуге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Тартысайық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сайыста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күш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жігермен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Тартысайық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қимас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–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«Компьютер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құрылғыларын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білеміз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?»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қойылады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Компьютердің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құрылғыларын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жүйелік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блок, монитор,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пернетақта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тышқан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құрылғыларын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атаңыз</w:t>
      </w:r>
      <w:proofErr w:type="spellEnd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принтер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шығарғыш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Тышқанның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батырмалы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батырмалы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Компьютердің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жүйелік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блок)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ғашқы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құрылғысы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саусақтар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Дыбыс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құрылғысы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(колонка)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ғдарламасын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қосамыз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(пуск - все программы - стандартные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Бос </w:t>
      </w:r>
      <w:proofErr w:type="spellStart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</w:t>
      </w:r>
      <w:proofErr w:type="spellEnd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қалдыру</w:t>
      </w:r>
      <w:proofErr w:type="spellEnd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пернесі</w:t>
      </w:r>
      <w:proofErr w:type="spellEnd"/>
      <w:r w:rsidR="00B83F25"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(пробел)</w:t>
      </w:r>
    </w:p>
    <w:p w:rsidR="00B83F25" w:rsidRDefault="0066111F" w:rsidP="0066111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83F25" w:rsidRDefault="00B83F25" w:rsidP="0066111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83F25" w:rsidRDefault="0066111F" w:rsidP="0066111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қиынын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жарыстың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Жеңі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жарыссың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–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Адасқан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әріптер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Монитор ---------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Торнимо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Компьютер 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Пьютерком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Тышқан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------------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Қантыш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Колонка ----------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Каколон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Интернет ---------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Тенинтер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Терус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--------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Уяоб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Наушник -----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----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Никнауш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Көңілді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шеруін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үгінгі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кеште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соғайық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Жұмбақ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шешу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ұқсас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затым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Кілемше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тұрамын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құралмын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 (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тышқан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Жұртты өзіне қаратқан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Ақпаратты сақтап, таратқан...(компьютер)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Мәліметті сұраған,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Экранға шығарған....(монитор)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Егер білсең, айта қойшы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Бұл қандай құрылғы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Ақпаратты қағаздағы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Компьютерге енгізеді....(сканер)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 сарайда тұрады екен,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Бес атаның балалары.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Қыдырмашы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біреуі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да,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есепке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алсақ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саны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...(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пернетақта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6. 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Бұтақ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орнында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инесі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Компьютер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...(кактус)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lastRenderedPageBreak/>
        <w:t xml:space="preserve">7. 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Төртбұрышты әйнек,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               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8.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Компьютеріңіз ауырса,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Тұнып тұрған әле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к   (монитор)                 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Қызметі дайын үнемі.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                                                        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               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Кірген зиян-залалды,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                       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  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Күмәнсіз ол кетірер.  (антивирус)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 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9.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Бұтақ орнында мың бір инесі,  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                            </w:t>
      </w:r>
    </w:p>
    <w:p w:rsid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    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 xml:space="preserve">    </w:t>
      </w:r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Компьютер жаны оның мекені.  (кактус)</w:t>
      </w:r>
      <w:bookmarkStart w:id="0" w:name="_GoBack"/>
      <w:bookmarkEnd w:id="0"/>
    </w:p>
    <w:p w:rsidR="00B83F25" w:rsidRPr="005B17DE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  <w:t>10.</w:t>
      </w:r>
      <w:r w:rsidRPr="00B83F2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Ақпаратты</w:t>
      </w:r>
      <w:proofErr w:type="spellEnd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</w:t>
      </w:r>
      <w:proofErr w:type="spellStart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енгізу</w:t>
      </w:r>
      <w:proofErr w:type="spellEnd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</w:t>
      </w:r>
      <w:proofErr w:type="spellStart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құрылғысы</w:t>
      </w:r>
      <w:proofErr w:type="spellEnd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  (</w:t>
      </w:r>
      <w:proofErr w:type="spellStart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пернетақта</w:t>
      </w:r>
      <w:proofErr w:type="spellEnd"/>
      <w:r w:rsidRPr="00B83F25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)</w:t>
      </w:r>
    </w:p>
    <w:p w:rsidR="00B83F25" w:rsidRPr="00B83F25" w:rsidRDefault="00B83F25" w:rsidP="00B83F25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6"/>
          <w:lang w:val="kk-KZ" w:eastAsia="ru-RU"/>
        </w:rPr>
      </w:pPr>
    </w:p>
    <w:p w:rsidR="0066111F" w:rsidRPr="0066111F" w:rsidRDefault="0066111F" w:rsidP="0066111F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F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берерсің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өренін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салыстырып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Қиықтар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жинау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Алдарындағы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қиықтарды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құрастыру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Тез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орындаған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оқушыға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ұпай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Тез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ойланып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тұрып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қалма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Мәрег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жарыста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Сиқырлы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тізбек</w:t>
      </w:r>
      <w:proofErr w:type="spellEnd"/>
      <w:r w:rsidRPr="00661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өлшем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бірлігін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Бит, Байт, Килобайт, Мегабайт, Гигабайт,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Терабайт;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жеңімпаз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I, II, III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орынмен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марапаттау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</w:t>
      </w:r>
      <w:proofErr w:type="gram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кешке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Келгендерге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сезінген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көрермендерге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Pr="0066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8B47FE" w:rsidRPr="0066111F" w:rsidRDefault="008B47FE">
      <w:pPr>
        <w:rPr>
          <w:rFonts w:ascii="Times New Roman" w:hAnsi="Times New Roman" w:cs="Times New Roman"/>
          <w:sz w:val="28"/>
          <w:szCs w:val="28"/>
        </w:rPr>
      </w:pPr>
    </w:p>
    <w:sectPr w:rsidR="008B47FE" w:rsidRPr="0066111F" w:rsidSect="0066111F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1F"/>
    <w:rsid w:val="0066111F"/>
    <w:rsid w:val="008B47FE"/>
    <w:rsid w:val="009501E7"/>
    <w:rsid w:val="00B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g-Cyrl-T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g-Cyrl-TJ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1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g-Cyrl-TJ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1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фора</dc:creator>
  <cp:lastModifiedBy>фора</cp:lastModifiedBy>
  <cp:revision>1</cp:revision>
  <dcterms:created xsi:type="dcterms:W3CDTF">2018-02-15T05:15:00Z</dcterms:created>
  <dcterms:modified xsi:type="dcterms:W3CDTF">2018-02-15T06:22:00Z</dcterms:modified>
</cp:coreProperties>
</file>