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48F" w:rsidRDefault="0095448F" w:rsidP="009544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Конспект урока в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6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а классе</w:t>
      </w:r>
    </w:p>
    <w:p w:rsidR="0095448F" w:rsidRPr="0095448F" w:rsidRDefault="0095448F" w:rsidP="009544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ТЕМА</w:t>
      </w: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 xml:space="preserve"> </w:t>
      </w:r>
      <w:proofErr w:type="gramStart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УРОКА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: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</w:t>
      </w:r>
      <w:r w:rsidRPr="0095448F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val="en-US" w:eastAsia="ru-RU"/>
        </w:rPr>
        <w:t>Helping</w:t>
      </w:r>
      <w:proofErr w:type="gramEnd"/>
      <w:r w:rsidRPr="0095448F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val="en-US" w:eastAsia="ru-RU"/>
        </w:rPr>
        <w:t xml:space="preserve"> hand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Цели урока: 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Расширение знаний учащихся о благотворительной деятельности, совершенствование лексических навыков и навыков чтения с целью извлечения конкретной информации.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Практическая: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активизировать использование в речи лексических единиц по теме «</w:t>
      </w:r>
      <w:r w:rsidRPr="0095448F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Благотворительность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»; совершенствовать навыки устной речи в рамках заявленной темы, тренировать в чтении текста с детальным пониманием прочитанного и умения извлекать из текста нужную информацию.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Развивающая: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развивать умения аргументировать и доказывать свое мнение, способность концентрировать внимание и распределять его, развивать ассоциативное мышление, воображение.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Образовательная: 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обогатить знания учащихся о благотворительной деятельности, использовать английский язык для повышения общей культуры учащихся.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Воспитательная: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Воспитывать чувство доброты и толерантности по отношению к другим людям, умения работать коллективно, формировать уважительное отношение к иностранному языку как средству межкультурного общения.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Оборудование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 книга S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tarlight</w:t>
      </w:r>
      <w:proofErr w:type="spell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6 раздаточный материал (Appendix1) – </w:t>
      </w:r>
      <w:proofErr w:type="spell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Student</w:t>
      </w:r>
      <w:proofErr w:type="spell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proofErr w:type="spell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Card</w:t>
      </w:r>
      <w:proofErr w:type="spell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Тип урока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 комбинированный</w:t>
      </w:r>
    </w:p>
    <w:p w:rsidR="0095448F" w:rsidRPr="0095448F" w:rsidRDefault="0095448F" w:rsidP="009544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Ход урока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Организационный момент.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Teacher: My dear friends, today we are going to read about helping animals. At the </w:t>
      </w:r>
      <w:proofErr w:type="gram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lesson</w:t>
      </w:r>
      <w:proofErr w:type="gram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you will also study the vocabulary and have practice in using it. 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br/>
      </w: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 xml:space="preserve">Warm up </w:t>
      </w:r>
      <w:proofErr w:type="gramStart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activity(</w:t>
      </w:r>
      <w:proofErr w:type="gramEnd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разминка</w:t>
      </w: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)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proofErr w:type="gram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Answer the question why do you think it is important to help others?</w:t>
      </w:r>
      <w:proofErr w:type="gramEnd"/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(Discuss, giving reasons)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Match the words related to the topic with their meanings: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1.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 </w:t>
      </w:r>
      <w:proofErr w:type="gram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charity(</w:t>
      </w:r>
      <w:proofErr w:type="gram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благотворительность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) </w:t>
      </w: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a.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 work without any money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2.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 </w:t>
      </w:r>
      <w:proofErr w:type="gram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a</w:t>
      </w:r>
      <w:proofErr w:type="gram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volunteer(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доброволец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) </w:t>
      </w: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b.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 kindness in giving help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3.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 </w:t>
      </w:r>
      <w:proofErr w:type="gram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a</w:t>
      </w:r>
      <w:proofErr w:type="gram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charity(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благотворительный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) </w:t>
      </w: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c.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 a person who helps without any money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4.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 </w:t>
      </w:r>
      <w:proofErr w:type="gram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voluntary(</w:t>
      </w:r>
      <w:proofErr w:type="gram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добровольное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) </w:t>
      </w: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d.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 an organization that helps poor people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Answers: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 1b, 2c, 3d, 4a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Task 2 Listening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Listen to the song and fill in the gaps P.SS3 (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песня</w:t>
      </w:r>
      <w:proofErr w:type="gram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,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ответы</w:t>
      </w:r>
      <w:proofErr w:type="gram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)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Lend a hand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In your own community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Are things as (1</w:t>
      </w:r>
      <w:proofErr w:type="gram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)_</w:t>
      </w:r>
      <w:proofErr w:type="gram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________as they can be?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proofErr w:type="gram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Or</w:t>
      </w:r>
      <w:proofErr w:type="gram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are there people who (2) ___________you?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Are there some things that you can do?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Lend a hand and (3) _______someone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Helping others can be (4) _________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Try it and you’ll (5</w:t>
      </w:r>
      <w:proofErr w:type="gram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)_</w:t>
      </w:r>
      <w:proofErr w:type="gram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____________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That it feels great to lend a (6</w:t>
      </w:r>
      <w:proofErr w:type="gram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)_</w:t>
      </w:r>
      <w:proofErr w:type="gram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____________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Look around your </w:t>
      </w:r>
      <w:proofErr w:type="spell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neighbourhood</w:t>
      </w:r>
      <w:proofErr w:type="spellEnd"/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And give your (7</w:t>
      </w:r>
      <w:proofErr w:type="gram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)_</w:t>
      </w:r>
      <w:proofErr w:type="gram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______, do something good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Help a friend, make someone (8</w:t>
      </w:r>
      <w:proofErr w:type="gram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)_</w:t>
      </w:r>
      <w:proofErr w:type="gram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__________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Just (9</w:t>
      </w:r>
      <w:proofErr w:type="gram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)_</w:t>
      </w:r>
      <w:proofErr w:type="gram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___________for a little while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You can help by being there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And (10</w:t>
      </w:r>
      <w:proofErr w:type="gram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)_</w:t>
      </w:r>
      <w:proofErr w:type="gram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_______________people that you care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These little things can (11</w:t>
      </w:r>
      <w:proofErr w:type="gram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)_</w:t>
      </w:r>
      <w:proofErr w:type="gram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________________ a lot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proofErr w:type="gram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And</w:t>
      </w:r>
      <w:proofErr w:type="gram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time is something we’ve all got.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Answers: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Good need help fun understand hand time smile listen showing mean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Task 3 Vocabulary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proofErr w:type="gramStart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Read the leaflet about the community action and complete the text with the correct form of the words in bold.</w:t>
      </w:r>
      <w:proofErr w:type="gramEnd"/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A leaflet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 xml:space="preserve">Want to </w:t>
      </w:r>
      <w:proofErr w:type="gramStart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help out</w:t>
      </w:r>
      <w:proofErr w:type="gramEnd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 xml:space="preserve"> in the community?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proofErr w:type="gram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Here’s</w:t>
      </w:r>
      <w:proofErr w:type="gram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how!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5 small ways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 to make a _________</w:t>
      </w:r>
      <w:proofErr w:type="gramStart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_(</w:t>
      </w:r>
      <w:proofErr w:type="gramEnd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differ)…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proofErr w:type="gramStart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Love to read?</w:t>
      </w:r>
      <w:proofErr w:type="gramEnd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 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Read books for senior citizens with poor</w:t>
      </w: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 _________</w:t>
      </w:r>
      <w:proofErr w:type="gramStart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_(</w:t>
      </w:r>
      <w:proofErr w:type="gramEnd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eye) 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in your community</w:t>
      </w: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.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proofErr w:type="gramStart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Enjoy exercise?</w:t>
      </w:r>
      <w:proofErr w:type="gramEnd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 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Get friends and family to sponsor you on a fun-run to raise money for your</w:t>
      </w: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 _____</w:t>
      </w:r>
      <w:proofErr w:type="gramStart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_(</w:t>
      </w:r>
      <w:proofErr w:type="spellStart"/>
      <w:proofErr w:type="gramEnd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favour</w:t>
      </w:r>
      <w:proofErr w:type="spellEnd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) 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charity.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proofErr w:type="gramStart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Like drawing?</w:t>
      </w:r>
      <w:proofErr w:type="gramEnd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 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Design posters to put up around your</w:t>
      </w: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 _____________</w:t>
      </w:r>
      <w:proofErr w:type="gramStart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_(</w:t>
      </w:r>
      <w:proofErr w:type="spellStart"/>
      <w:proofErr w:type="gramEnd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neighbour</w:t>
      </w:r>
      <w:proofErr w:type="spellEnd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) 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encouraging members of the public to volunteer in the community</w:t>
      </w: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.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proofErr w:type="gramStart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Concerned about the environment?</w:t>
      </w:r>
      <w:proofErr w:type="gramEnd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 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Ask your school principal if your school can participate in </w:t>
      </w: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______________(active) 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like tree planting days and rubbish</w:t>
      </w: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 ____________(collect) 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afternoons.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proofErr w:type="gramStart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Love animals?</w:t>
      </w:r>
      <w:proofErr w:type="gramEnd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 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Volunteer to give animal shelter some love and attention after school one day a week.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No matter how you choose to give your time, you will be making a huge difference!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Answers: 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difference, eyesight, favourite, </w:t>
      </w:r>
      <w:proofErr w:type="spell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neighbourhood</w:t>
      </w:r>
      <w:proofErr w:type="spell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, activities, collecting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 xml:space="preserve">b) Have you ever done any of these things? If not, which one would you like to do? </w:t>
      </w:r>
      <w:proofErr w:type="spellStart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Why</w:t>
      </w:r>
      <w:proofErr w:type="spellEnd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? </w:t>
      </w:r>
      <w:proofErr w:type="spellStart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Tell</w:t>
      </w:r>
      <w:proofErr w:type="spellEnd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the</w:t>
      </w:r>
      <w:proofErr w:type="spellEnd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class</w:t>
      </w:r>
      <w:proofErr w:type="spellEnd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.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lastRenderedPageBreak/>
        <w:t>Task</w:t>
      </w:r>
      <w:proofErr w:type="spellEnd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4 </w:t>
      </w:r>
      <w:proofErr w:type="spellStart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Reading</w:t>
      </w:r>
      <w:proofErr w:type="spellEnd"/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val="en-US" w:eastAsia="ru-RU"/>
        </w:rPr>
        <w:t xml:space="preserve">Most teens hang out with their </w:t>
      </w:r>
      <w:proofErr w:type="gramStart"/>
      <w:r w:rsidRPr="0095448F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val="en-US" w:eastAsia="ru-RU"/>
        </w:rPr>
        <w:t>friends or watch TV</w:t>
      </w:r>
      <w:proofErr w:type="gramEnd"/>
      <w:r w:rsidRPr="0095448F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val="en-US" w:eastAsia="ru-RU"/>
        </w:rPr>
        <w:t xml:space="preserve"> or surf the net after school, but 15 year old Richard Evans is different. He </w:t>
      </w:r>
      <w:proofErr w:type="gramStart"/>
      <w:r w:rsidRPr="0095448F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val="en-US" w:eastAsia="ru-RU"/>
        </w:rPr>
        <w:t>helps out</w:t>
      </w:r>
      <w:proofErr w:type="gramEnd"/>
      <w:r w:rsidRPr="0095448F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val="en-US" w:eastAsia="ru-RU"/>
        </w:rPr>
        <w:t xml:space="preserve"> at the local animal shelter.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 xml:space="preserve">Read the text again and match the headings to the paragraphs. </w:t>
      </w:r>
      <w:proofErr w:type="gramStart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There is one you do not need to use.</w:t>
      </w:r>
      <w:proofErr w:type="gramEnd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P _______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ex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. __,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ex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._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_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Answers: 1c 2e 3d 4a 5f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proofErr w:type="gramStart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5</w:t>
      </w:r>
      <w:proofErr w:type="gramEnd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 xml:space="preserve"> Match the text on the left with the text on the right.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proofErr w:type="gram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Basically, I</w:t>
      </w:r>
      <w:proofErr w:type="gram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help out for a couple of hours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proofErr w:type="gram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about</w:t>
      </w:r>
      <w:proofErr w:type="gram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twice a week, more in the holidays.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Sometimes I help the staff members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proofErr w:type="gram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by</w:t>
      </w:r>
      <w:proofErr w:type="gram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their owners because they can no longer take care of them.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Other times, I answer phone calls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proofErr w:type="gram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when</w:t>
      </w:r>
      <w:proofErr w:type="gram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they go on holiday.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Most of the animals </w:t>
      </w:r>
      <w:proofErr w:type="gram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are either brought</w:t>
      </w:r>
      <w:proofErr w:type="gram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to the shelter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proofErr w:type="gram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or</w:t>
      </w:r>
      <w:proofErr w:type="gram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help members of the public to choose a pet.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Summer is the busiest time for shelters, with many people simply abandoning their pets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proofErr w:type="gram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feed</w:t>
      </w:r>
      <w:proofErr w:type="gram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and clean and exercise the animals.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Answers: 1a, 2e, 3d, 4b, 5c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proofErr w:type="gramStart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6</w:t>
      </w:r>
      <w:proofErr w:type="gramEnd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 xml:space="preserve"> Answer the questions about the text: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1. Who inspired Richard to </w:t>
      </w:r>
      <w:proofErr w:type="gram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help out</w:t>
      </w:r>
      <w:proofErr w:type="gram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at a local animal shelter?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2. What kind of work does he do at an animal shelter?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3. Why </w:t>
      </w:r>
      <w:proofErr w:type="gram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are the animals brought</w:t>
      </w:r>
      <w:proofErr w:type="gram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to the shelter?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4. Why do some animals need more care than usual?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5. Which season is usually the busiest time for shelters and why?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Answers: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1. Some people who came to his school to give a talk about ways teens can </w:t>
      </w:r>
      <w:proofErr w:type="gram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help out</w:t>
      </w:r>
      <w:proofErr w:type="gram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in the community.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2. He helps the staff members feed and clean and exercise the animals, he answers phone calls or helps members of the public to choose a pet.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3. Most of the animals are </w:t>
      </w:r>
      <w:proofErr w:type="gram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either brought to the shelter by their owners</w:t>
      </w:r>
      <w:proofErr w:type="gram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because they can no longer take care of them, or they are removed from their homes because they are not being looked after properly.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4. Some of the animals need more care than usual, because they </w:t>
      </w:r>
      <w:proofErr w:type="gram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were treated</w:t>
      </w:r>
      <w:proofErr w:type="gram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awfully.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5. Summer is the busiest time for shelters, with many people simply abandoning their pets when they go on holiday.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 xml:space="preserve">Summing up the lesson: </w:t>
      </w:r>
      <w:proofErr w:type="gramStart"/>
      <w:r w:rsidRPr="009544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I</w:t>
      </w: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’m</w:t>
      </w:r>
      <w:proofErr w:type="gram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very happy you have succeeded the aim of our lesson.  Thank you. To sum up, let’s think what does “Lend a </w:t>
      </w:r>
      <w:proofErr w:type="gram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hand</w:t>
      </w:r>
      <w:proofErr w:type="gram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” mean for you?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Thank you for your answers and for your work. </w:t>
      </w:r>
      <w:proofErr w:type="gramStart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Let’s</w:t>
      </w:r>
      <w:proofErr w:type="gramEnd"/>
      <w:r w:rsidRPr="0095448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summaries your marks, give them to me.</w:t>
      </w:r>
    </w:p>
    <w:p w:rsidR="0095448F" w:rsidRPr="0095448F" w:rsidRDefault="0095448F" w:rsidP="00954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Your home task is ex. ___________, p. ____________</w:t>
      </w:r>
      <w:bookmarkStart w:id="0" w:name="_GoBack"/>
      <w:bookmarkEnd w:id="0"/>
    </w:p>
    <w:p w:rsidR="00E453FF" w:rsidRPr="0095448F" w:rsidRDefault="00E453FF" w:rsidP="0095448F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</w:p>
    <w:sectPr w:rsidR="00E453FF" w:rsidRPr="0095448F" w:rsidSect="009544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984"/>
    <w:rsid w:val="005B7984"/>
    <w:rsid w:val="0095448F"/>
    <w:rsid w:val="00E4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A0E9F4-F3C9-4C51-B99F-3F22E3F3F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874</Words>
  <Characters>4982</Characters>
  <Application>Microsoft Office Word</Application>
  <DocSecurity>0</DocSecurity>
  <Lines>41</Lines>
  <Paragraphs>11</Paragraphs>
  <ScaleCrop>false</ScaleCrop>
  <Company/>
  <LinksUpToDate>false</LinksUpToDate>
  <CharactersWithSpaces>5845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 Гречко</dc:creator>
  <cp:keywords/>
  <dc:description/>
  <cp:lastModifiedBy>Виталий Гречко</cp:lastModifiedBy>
  <cp:revision>3</cp:revision>
  <dcterms:created xsi:type="dcterms:W3CDTF">2018-02-16T19:10:00Z</dcterms:created>
  <dcterms:modified xsi:type="dcterms:W3CDTF">2018-02-16T19:13:00Z</dcterms:modified>
</cp:coreProperties>
</file>