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9"/>
        <w:gridCol w:w="249"/>
        <w:gridCol w:w="3635"/>
        <w:gridCol w:w="5012"/>
      </w:tblGrid>
      <w:tr w:rsidR="009802D1" w:rsidRPr="009802D1" w:rsidTr="004579A1"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</w:tr>
      <w:tr w:rsidR="009802D1" w:rsidRPr="009802D1" w:rsidTr="006E59BB">
        <w:trPr>
          <w:trHeight w:val="685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Сабақтың атауы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bookmarkStart w:id="0" w:name="_GoBack"/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Ауызша көбейту және бөлу. 32∙5 және 160: 5</w:t>
            </w:r>
            <w:bookmarkEnd w:id="0"/>
          </w:p>
        </w:tc>
      </w:tr>
      <w:tr w:rsidR="009802D1" w:rsidRPr="009802D1" w:rsidTr="006E59BB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Сілтеме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 оқулығының әдістемесі,мұғалімге арналған нұсқаулық</w:t>
            </w:r>
          </w:p>
        </w:tc>
      </w:tr>
      <w:tr w:rsidR="009802D1" w:rsidRPr="009802D1" w:rsidTr="006E59BB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Сабақтың жабдығы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Сызба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деңгейлік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тапсырма</w:t>
            </w:r>
            <w:proofErr w:type="spellEnd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,</w:t>
            </w:r>
            <w:proofErr w:type="spellStart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карточкалар</w:t>
            </w:r>
            <w:proofErr w:type="spellEnd"/>
          </w:p>
        </w:tc>
      </w:tr>
      <w:tr w:rsidR="009802D1" w:rsidRPr="009802D1" w:rsidTr="006E59BB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мақсаттар</w:t>
            </w:r>
            <w:proofErr w:type="spellEnd"/>
          </w:p>
        </w:tc>
        <w:tc>
          <w:tcPr>
            <w:tcW w:w="88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Білімдігі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Кестеден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көбейту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бөлу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ауызша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көбейту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бөлуді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Дамытушылығы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ойлау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есептеумен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қабілеттерін,зейіні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есте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Тәрбиелігі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Оқушыларды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ізгілікке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сә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тт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ілікке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қырағылыққа,жылдамдыққа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Көрнекілігі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интерактивті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тақ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слайдтар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Тү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ойын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сабақ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математика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патшалығында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9802D1" w:rsidRPr="009802D1" w:rsidTr="006E59BB">
        <w:trPr>
          <w:trHeight w:val="702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Оқыту</w:t>
            </w:r>
            <w:proofErr w:type="spellEnd"/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нәтижесі</w:t>
            </w:r>
            <w:proofErr w:type="spellEnd"/>
          </w:p>
        </w:tc>
        <w:tc>
          <w:tcPr>
            <w:tcW w:w="88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802D1" w:rsidRPr="009802D1" w:rsidTr="006E59BB">
        <w:trPr>
          <w:trHeight w:val="475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Топқа бөлу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Пазл құрастыру  арқылы топтарға бөлу</w:t>
            </w:r>
          </w:p>
        </w:tc>
      </w:tr>
      <w:tr w:rsidR="009802D1" w:rsidRPr="009802D1" w:rsidTr="006E59BB">
        <w:trPr>
          <w:trHeight w:val="475"/>
        </w:trPr>
        <w:tc>
          <w:tcPr>
            <w:tcW w:w="5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Мұғалімнің іс-әрекеті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Оқушының іс-әрекеті</w:t>
            </w:r>
          </w:p>
        </w:tc>
      </w:tr>
      <w:tr w:rsidR="009802D1" w:rsidRPr="009802D1" w:rsidTr="006E59BB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Ынтымақтастық атмосферасы</w:t>
            </w:r>
          </w:p>
        </w:tc>
        <w:tc>
          <w:tcPr>
            <w:tcW w:w="8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Білімнің  тұңғиығы  болмайтұғын,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Тоқысақ  жалықтыра  қоймайтұғын.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«Ғылымдар  патшасы»  деп  дараланып,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Математика- қызыққа  тоймайтұғын,  -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Деп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қызыққа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 толы  математика       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сабағын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II.Үй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Математика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еліне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бару.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№6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Математика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еліне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жеттік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.О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үшін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«Математика»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атты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сөзжұмбақты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шешіп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қақпаны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аша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аламыз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кіші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төрт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 сан.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осу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ға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қарсы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амал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Бестен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  сан.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4.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ірдей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санның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қойылатын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таңба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Ұзындық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өлшем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бірлігі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6. 100 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жыл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неге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тең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Тоғыз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ондық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неге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тең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Фигураның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барлық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қабырғасының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қосындысы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неге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тең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9. 79,..., 81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жоғ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ал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ған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санды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тап.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10. 30 бен 2нің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өбейтіндісі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нешеге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тең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Топ-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топ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бөлеміз</w:t>
            </w:r>
            <w:proofErr w:type="spellEnd"/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1-топ  «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Алғырл</w:t>
            </w:r>
            <w:r w:rsidRPr="009802D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а</w:t>
            </w: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2-топ  «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Тапқырлар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3-топ  «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Ойшылдар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III.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ңа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сабақ</w:t>
            </w:r>
            <w:proofErr w:type="spellEnd"/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     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Күн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көзі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ашылды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Жерге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шуақ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Ендеше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қалам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алайық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Әдемілеп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жазайық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Дәптермен</w:t>
            </w:r>
            <w:proofErr w:type="spellEnd"/>
            <w:r w:rsidRPr="009802D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  <w:proofErr w:type="gramStart"/>
            <w:r w:rsidRPr="009802D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(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үннің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тақырып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Оқушыларды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түсінді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беруі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керек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32·5                  (30+2) ·5                 30·5+2·5                        150+10=160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160:5              (150+10):5                150:5+10:5                         30+2=32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санды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разрядтық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бірліктерге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жіктеп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жеке-жеке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бі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санға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көбейтіп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шыққан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көбейтінділерді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қосамыз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Электронды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оқулық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пен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ұмыс</w:t>
            </w:r>
            <w:proofErr w:type="spellEnd"/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IV.ТАС  ҚАҚПА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Математика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патшалығына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кіру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үшін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тас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тапсырмасын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орындаймыз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Оның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        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шарты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320∙ 2         45∙  2           50∙  3        60∙  4        50 ∙ 4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480∙  2        120 ∙ 2        300∙  2       31∙ 4        25 ∙ 4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Ашыл</w:t>
            </w:r>
            <w:proofErr w:type="spellEnd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ашыл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 ,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тас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қақпа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V.  КҮМІС  ҚАҚПА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: №2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есептер</w:t>
            </w:r>
            <w:proofErr w:type="spellEnd"/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А)  (60-27+60):3=31                           ә)  (86+70)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4=39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Жауабы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31 км.                                 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Жауабы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: 39 км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Тақтамен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жұмыс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.№3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Сергіту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сә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т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</w:t>
            </w:r>
            <w:proofErr w:type="spellEnd"/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Мынау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менің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үрегім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Бә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осыдан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басталған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Мынау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басым</w:t>
            </w:r>
            <w:proofErr w:type="spellEnd"/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ақылды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Бә</w:t>
            </w:r>
            <w:proofErr w:type="gram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gram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і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осы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басқарған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Мынау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менің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оң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қолым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жазу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  </w:t>
            </w:r>
            <w:proofErr w:type="spellStart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атқарған</w:t>
            </w:r>
            <w:proofErr w:type="spellEnd"/>
            <w:r w:rsidRPr="009802D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 4 ауызша, №5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 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VI. АЛТЫН  ҚАҚПА  тапсырмасы.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«Көңілді   қадам»  ойыны. 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"/>
              <w:gridCol w:w="180"/>
              <w:gridCol w:w="300"/>
              <w:gridCol w:w="300"/>
              <w:gridCol w:w="300"/>
              <w:gridCol w:w="315"/>
            </w:tblGrid>
            <w:tr w:rsidR="009802D1" w:rsidRPr="009802D1" w:rsidTr="006E59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7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9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79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97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77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99</w:t>
                  </w:r>
                </w:p>
              </w:tc>
            </w:tr>
            <w:tr w:rsidR="009802D1" w:rsidRPr="009802D1" w:rsidTr="006E59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9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2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</w:tr>
            <w:tr w:rsidR="009802D1" w:rsidRPr="009802D1" w:rsidTr="006E59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32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</w:tr>
            <w:tr w:rsidR="009802D1" w:rsidRPr="009802D1" w:rsidTr="006E59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85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  <w:tc>
                <w:tcPr>
                  <w:tcW w:w="270" w:type="dxa"/>
                  <w:vAlign w:val="center"/>
                  <w:hideMark/>
                </w:tcPr>
                <w:p w:rsidR="009802D1" w:rsidRPr="009802D1" w:rsidRDefault="009802D1" w:rsidP="009802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</w:pPr>
                  <w:r w:rsidRPr="009802D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kk-KZ" w:eastAsia="ru-RU"/>
                    </w:rPr>
                    <w:t> </w:t>
                  </w:r>
                </w:p>
              </w:tc>
            </w:tr>
          </w:tbl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 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Тест      жұмысы.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«Алтын     сандық» .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 бетімен жұмыс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«Сырлы  сандық    сыры»</w:t>
            </w:r>
          </w:p>
        </w:tc>
      </w:tr>
      <w:tr w:rsidR="009802D1" w:rsidRPr="009802D1" w:rsidTr="006E59BB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Үй тапсырмасын сұрау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86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802D1" w:rsidRPr="009802D1" w:rsidTr="006E59BB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Қызығушылықты ояту</w:t>
            </w:r>
          </w:p>
        </w:tc>
        <w:tc>
          <w:tcPr>
            <w:tcW w:w="86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802D1" w:rsidRPr="009802D1" w:rsidTr="006E59BB">
        <w:trPr>
          <w:trHeight w:val="274"/>
        </w:trPr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Мағынаны тану</w:t>
            </w:r>
          </w:p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86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802D1" w:rsidRPr="009802D1" w:rsidTr="006E59BB">
        <w:trPr>
          <w:trHeight w:val="847"/>
        </w:trPr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Сергіту сәті</w:t>
            </w:r>
          </w:p>
        </w:tc>
        <w:tc>
          <w:tcPr>
            <w:tcW w:w="86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802D1" w:rsidRPr="009802D1" w:rsidTr="006E59BB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Ой толғаныс</w:t>
            </w:r>
          </w:p>
        </w:tc>
        <w:tc>
          <w:tcPr>
            <w:tcW w:w="86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802D1" w:rsidRPr="009802D1" w:rsidTr="006E59BB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lastRenderedPageBreak/>
              <w:t>Үй тапсырмасы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Оқулықта қалған тапсырмаларды орындау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Күнделіктеріне жазады</w:t>
            </w:r>
          </w:p>
        </w:tc>
      </w:tr>
      <w:tr w:rsidR="009802D1" w:rsidRPr="009802D1" w:rsidTr="006E59BB"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 Бағалау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D1" w:rsidRPr="009802D1" w:rsidRDefault="009802D1" w:rsidP="009802D1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02D1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 Оқушылар алдымен бір бірін бағалайды. Содан соң мұғалім барлық оқушыларды бағалайды. Смайликтерді жабыстырады.</w:t>
            </w:r>
          </w:p>
        </w:tc>
      </w:tr>
    </w:tbl>
    <w:p w:rsidR="009802D1" w:rsidRPr="009802D1" w:rsidRDefault="009802D1" w:rsidP="009802D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92E4A" w:rsidRPr="009802D1" w:rsidRDefault="00E92E4A" w:rsidP="009802D1"/>
    <w:sectPr w:rsidR="00E92E4A" w:rsidRPr="009802D1" w:rsidSect="001D192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51C23"/>
    <w:multiLevelType w:val="hybridMultilevel"/>
    <w:tmpl w:val="0E0AFAE6"/>
    <w:lvl w:ilvl="0" w:tplc="901C1878">
      <w:start w:val="5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39"/>
    <w:rsid w:val="001D192F"/>
    <w:rsid w:val="00243F39"/>
    <w:rsid w:val="0060436E"/>
    <w:rsid w:val="0063493B"/>
    <w:rsid w:val="009802D1"/>
    <w:rsid w:val="00E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3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3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2018-02-18T13:27:00Z</dcterms:created>
  <dcterms:modified xsi:type="dcterms:W3CDTF">2018-02-18T14:15:00Z</dcterms:modified>
</cp:coreProperties>
</file>