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A02" w:rsidRDefault="009D6A02" w:rsidP="009D6A02">
      <w:pPr>
        <w:jc w:val="center"/>
        <w:rPr>
          <w:b/>
          <w:sz w:val="32"/>
          <w:szCs w:val="32"/>
        </w:rPr>
      </w:pPr>
    </w:p>
    <w:p w:rsidR="009D6A02" w:rsidRPr="009D6A02" w:rsidRDefault="009D6A02" w:rsidP="009D6A02">
      <w:pPr>
        <w:jc w:val="center"/>
        <w:rPr>
          <w:b/>
          <w:sz w:val="22"/>
          <w:szCs w:val="22"/>
        </w:rPr>
      </w:pPr>
      <w:r w:rsidRPr="009D6A02">
        <w:rPr>
          <w:b/>
          <w:sz w:val="22"/>
          <w:szCs w:val="22"/>
        </w:rPr>
        <w:t>Тест на тему: «Виды  конфликтов»</w:t>
      </w:r>
    </w:p>
    <w:p w:rsidR="009D6A02" w:rsidRPr="009D6A02" w:rsidRDefault="009D6A02" w:rsidP="009D6A02">
      <w:pPr>
        <w:jc w:val="center"/>
        <w:rPr>
          <w:b/>
          <w:sz w:val="22"/>
          <w:szCs w:val="22"/>
        </w:rPr>
      </w:pPr>
    </w:p>
    <w:p w:rsidR="009D6A02" w:rsidRPr="009D6A02" w:rsidRDefault="009D6A02" w:rsidP="009D6A02">
      <w:pPr>
        <w:rPr>
          <w:b/>
          <w:sz w:val="22"/>
          <w:szCs w:val="22"/>
        </w:rPr>
      </w:pPr>
      <w:r w:rsidRPr="009D6A02">
        <w:rPr>
          <w:b/>
          <w:sz w:val="22"/>
          <w:szCs w:val="22"/>
        </w:rPr>
        <w:t>1. Конфликт – это……….</w:t>
      </w:r>
    </w:p>
    <w:p w:rsidR="009D6A02" w:rsidRPr="009D6A02" w:rsidRDefault="009D6A02" w:rsidP="009D6A02">
      <w:pPr>
        <w:rPr>
          <w:b/>
          <w:sz w:val="22"/>
          <w:szCs w:val="22"/>
        </w:rPr>
      </w:pPr>
    </w:p>
    <w:p w:rsidR="009D6A02" w:rsidRPr="009D6A02" w:rsidRDefault="009D6A02" w:rsidP="009D6A02">
      <w:pPr>
        <w:rPr>
          <w:color w:val="000000"/>
          <w:sz w:val="22"/>
          <w:szCs w:val="22"/>
        </w:rPr>
      </w:pPr>
      <w:r w:rsidRPr="009D6A02">
        <w:rPr>
          <w:sz w:val="22"/>
          <w:szCs w:val="22"/>
        </w:rPr>
        <w:t>А)</w:t>
      </w:r>
      <w:r w:rsidRPr="009D6A02">
        <w:rPr>
          <w:b/>
          <w:sz w:val="22"/>
          <w:szCs w:val="22"/>
        </w:rPr>
        <w:t xml:space="preserve"> </w:t>
      </w:r>
      <w:r w:rsidRPr="009D6A02">
        <w:rPr>
          <w:color w:val="000000"/>
          <w:sz w:val="22"/>
          <w:szCs w:val="22"/>
        </w:rPr>
        <w:t>столкновение противоположных интересов, взглядов, стремлений, серьёзное разногласие, острый спор.</w:t>
      </w:r>
    </w:p>
    <w:p w:rsidR="009D6A02" w:rsidRPr="009D6A02" w:rsidRDefault="009D6A02" w:rsidP="009D6A02">
      <w:pPr>
        <w:rPr>
          <w:color w:val="000000"/>
          <w:sz w:val="22"/>
          <w:szCs w:val="22"/>
        </w:rPr>
      </w:pPr>
      <w:r w:rsidRPr="009D6A02">
        <w:rPr>
          <w:color w:val="000000"/>
          <w:sz w:val="22"/>
          <w:szCs w:val="22"/>
        </w:rPr>
        <w:t xml:space="preserve">Б) </w:t>
      </w:r>
      <w:r w:rsidRPr="009D6A02">
        <w:rPr>
          <w:bCs/>
          <w:color w:val="000000"/>
          <w:sz w:val="22"/>
          <w:szCs w:val="22"/>
        </w:rPr>
        <w:t>это</w:t>
      </w:r>
      <w:r w:rsidRPr="009D6A02">
        <w:rPr>
          <w:color w:val="000000"/>
          <w:sz w:val="22"/>
          <w:szCs w:val="22"/>
        </w:rPr>
        <w:t xml:space="preserve"> принятие противоположностями друг друга в тех или иных свойствах и взаимодействиях.</w:t>
      </w:r>
    </w:p>
    <w:p w:rsidR="009D6A02" w:rsidRPr="009D6A02" w:rsidRDefault="009D6A02" w:rsidP="009D6A02">
      <w:pPr>
        <w:rPr>
          <w:color w:val="000000"/>
          <w:sz w:val="22"/>
          <w:szCs w:val="22"/>
        </w:rPr>
      </w:pPr>
      <w:r w:rsidRPr="009D6A02">
        <w:rPr>
          <w:color w:val="000000"/>
          <w:sz w:val="22"/>
          <w:szCs w:val="22"/>
        </w:rPr>
        <w:t>В) процесс формализации социальных отношений, переход от неформальных отношений, и неорганизованной деятельности к созданию организационных структур с иерархией власти.</w:t>
      </w:r>
    </w:p>
    <w:p w:rsidR="009D6A02" w:rsidRPr="009D6A02" w:rsidRDefault="009D6A02" w:rsidP="009D6A02">
      <w:pPr>
        <w:jc w:val="center"/>
        <w:rPr>
          <w:b/>
          <w:sz w:val="22"/>
          <w:szCs w:val="22"/>
        </w:rPr>
      </w:pPr>
    </w:p>
    <w:p w:rsidR="009D6A02" w:rsidRPr="009D6A02" w:rsidRDefault="009D6A02" w:rsidP="009D6A02">
      <w:pPr>
        <w:rPr>
          <w:b/>
          <w:sz w:val="22"/>
          <w:szCs w:val="22"/>
        </w:rPr>
      </w:pPr>
      <w:r w:rsidRPr="009D6A02">
        <w:rPr>
          <w:b/>
          <w:sz w:val="22"/>
          <w:szCs w:val="22"/>
        </w:rPr>
        <w:t xml:space="preserve">2. По сфере проявления конфликты бывают: </w:t>
      </w:r>
    </w:p>
    <w:p w:rsidR="009D6A02" w:rsidRPr="009D6A02" w:rsidRDefault="009D6A02" w:rsidP="009D6A02">
      <w:pPr>
        <w:rPr>
          <w:b/>
          <w:sz w:val="22"/>
          <w:szCs w:val="22"/>
        </w:rPr>
      </w:pPr>
    </w:p>
    <w:p w:rsidR="009D6A02" w:rsidRPr="009D6A02" w:rsidRDefault="009D6A02" w:rsidP="009D6A02">
      <w:pPr>
        <w:rPr>
          <w:sz w:val="22"/>
          <w:szCs w:val="22"/>
        </w:rPr>
      </w:pPr>
      <w:r w:rsidRPr="009D6A02">
        <w:rPr>
          <w:sz w:val="22"/>
          <w:szCs w:val="22"/>
        </w:rPr>
        <w:t>А) конструктивные, деструктивные</w:t>
      </w:r>
    </w:p>
    <w:p w:rsidR="009D6A02" w:rsidRPr="009D6A02" w:rsidRDefault="009D6A02" w:rsidP="009D6A02">
      <w:pPr>
        <w:rPr>
          <w:sz w:val="22"/>
          <w:szCs w:val="22"/>
        </w:rPr>
      </w:pPr>
      <w:r w:rsidRPr="009D6A02">
        <w:rPr>
          <w:sz w:val="22"/>
          <w:szCs w:val="22"/>
        </w:rPr>
        <w:t xml:space="preserve">Б) социальные, экономические, политические, </w:t>
      </w:r>
      <w:proofErr w:type="spellStart"/>
      <w:r w:rsidRPr="009D6A02">
        <w:rPr>
          <w:sz w:val="22"/>
          <w:szCs w:val="22"/>
        </w:rPr>
        <w:t>духовно-идеалогические</w:t>
      </w:r>
      <w:proofErr w:type="spellEnd"/>
    </w:p>
    <w:p w:rsidR="009D6A02" w:rsidRPr="009D6A02" w:rsidRDefault="009D6A02" w:rsidP="009D6A02">
      <w:pPr>
        <w:rPr>
          <w:sz w:val="22"/>
          <w:szCs w:val="22"/>
        </w:rPr>
      </w:pPr>
      <w:r w:rsidRPr="009D6A02">
        <w:rPr>
          <w:sz w:val="22"/>
          <w:szCs w:val="22"/>
        </w:rPr>
        <w:t>В) слабые, средние, сильные</w:t>
      </w:r>
    </w:p>
    <w:p w:rsidR="009D6A02" w:rsidRPr="009D6A02" w:rsidRDefault="009D6A02" w:rsidP="009D6A02">
      <w:pPr>
        <w:rPr>
          <w:color w:val="000000"/>
          <w:sz w:val="22"/>
          <w:szCs w:val="22"/>
        </w:rPr>
      </w:pPr>
    </w:p>
    <w:p w:rsidR="009D6A02" w:rsidRPr="009D6A02" w:rsidRDefault="009D6A02" w:rsidP="009D6A02">
      <w:pPr>
        <w:rPr>
          <w:b/>
          <w:color w:val="000000"/>
          <w:sz w:val="22"/>
          <w:szCs w:val="22"/>
        </w:rPr>
      </w:pPr>
      <w:r w:rsidRPr="009D6A02">
        <w:rPr>
          <w:b/>
          <w:color w:val="000000"/>
          <w:sz w:val="22"/>
          <w:szCs w:val="22"/>
        </w:rPr>
        <w:t>3. Под глобальными конфликтами понимают:</w:t>
      </w:r>
    </w:p>
    <w:p w:rsidR="009D6A02" w:rsidRPr="009D6A02" w:rsidRDefault="009D6A02" w:rsidP="009D6A02">
      <w:pPr>
        <w:rPr>
          <w:b/>
          <w:color w:val="000000"/>
          <w:sz w:val="22"/>
          <w:szCs w:val="22"/>
        </w:rPr>
      </w:pPr>
    </w:p>
    <w:p w:rsidR="009D6A02" w:rsidRPr="009D6A02" w:rsidRDefault="009D6A02" w:rsidP="009D6A02">
      <w:pPr>
        <w:rPr>
          <w:color w:val="000000"/>
          <w:sz w:val="22"/>
          <w:szCs w:val="22"/>
        </w:rPr>
      </w:pPr>
      <w:r w:rsidRPr="009D6A02">
        <w:rPr>
          <w:color w:val="000000"/>
          <w:sz w:val="22"/>
          <w:szCs w:val="22"/>
        </w:rPr>
        <w:t>А) конфликты между регионами</w:t>
      </w:r>
    </w:p>
    <w:p w:rsidR="009D6A02" w:rsidRPr="009D6A02" w:rsidRDefault="009D6A02" w:rsidP="009D6A02">
      <w:pPr>
        <w:rPr>
          <w:color w:val="000000"/>
          <w:sz w:val="22"/>
          <w:szCs w:val="22"/>
        </w:rPr>
      </w:pPr>
      <w:r w:rsidRPr="009D6A02">
        <w:rPr>
          <w:color w:val="000000"/>
          <w:sz w:val="22"/>
          <w:szCs w:val="22"/>
        </w:rPr>
        <w:t>Б) конфликты, связанны с природными катастрофами</w:t>
      </w:r>
    </w:p>
    <w:p w:rsidR="009D6A02" w:rsidRPr="009D6A02" w:rsidRDefault="009D6A02" w:rsidP="009D6A02">
      <w:pPr>
        <w:rPr>
          <w:color w:val="000000"/>
          <w:sz w:val="22"/>
          <w:szCs w:val="22"/>
        </w:rPr>
      </w:pPr>
      <w:r w:rsidRPr="009D6A02">
        <w:rPr>
          <w:color w:val="000000"/>
          <w:sz w:val="22"/>
          <w:szCs w:val="22"/>
        </w:rPr>
        <w:t>В) конфликты, которые несут угрозу существованию цивилизации</w:t>
      </w:r>
    </w:p>
    <w:p w:rsidR="009D6A02" w:rsidRPr="009D6A02" w:rsidRDefault="009D6A02" w:rsidP="009D6A02">
      <w:pPr>
        <w:rPr>
          <w:color w:val="000000"/>
          <w:sz w:val="22"/>
          <w:szCs w:val="22"/>
        </w:rPr>
      </w:pPr>
    </w:p>
    <w:p w:rsidR="009D6A02" w:rsidRPr="009D6A02" w:rsidRDefault="009D6A02" w:rsidP="009D6A02">
      <w:pPr>
        <w:rPr>
          <w:b/>
          <w:color w:val="000000"/>
          <w:sz w:val="22"/>
          <w:szCs w:val="22"/>
        </w:rPr>
      </w:pPr>
      <w:r w:rsidRPr="009D6A02">
        <w:rPr>
          <w:b/>
          <w:color w:val="000000"/>
          <w:sz w:val="22"/>
          <w:szCs w:val="22"/>
        </w:rPr>
        <w:t>4. …………… - возникающее у людей столкновение противоположных целей, мотивов, точек зрения интересов участников взаимодействия.</w:t>
      </w:r>
    </w:p>
    <w:p w:rsidR="009D6A02" w:rsidRPr="009D6A02" w:rsidRDefault="009D6A02" w:rsidP="009D6A02">
      <w:pPr>
        <w:rPr>
          <w:b/>
          <w:color w:val="000000"/>
          <w:sz w:val="22"/>
          <w:szCs w:val="22"/>
        </w:rPr>
      </w:pPr>
    </w:p>
    <w:p w:rsidR="009D6A02" w:rsidRPr="009D6A02" w:rsidRDefault="009D6A02" w:rsidP="009D6A02">
      <w:pPr>
        <w:rPr>
          <w:color w:val="000000"/>
          <w:sz w:val="22"/>
          <w:szCs w:val="22"/>
        </w:rPr>
      </w:pPr>
      <w:r w:rsidRPr="009D6A02">
        <w:rPr>
          <w:color w:val="000000"/>
          <w:sz w:val="22"/>
          <w:szCs w:val="22"/>
        </w:rPr>
        <w:t>А) групповой конфликт</w:t>
      </w:r>
    </w:p>
    <w:p w:rsidR="009D6A02" w:rsidRPr="009D6A02" w:rsidRDefault="009D6A02" w:rsidP="009D6A02">
      <w:pPr>
        <w:rPr>
          <w:color w:val="000000"/>
          <w:sz w:val="22"/>
          <w:szCs w:val="22"/>
        </w:rPr>
      </w:pPr>
      <w:r w:rsidRPr="009D6A02">
        <w:rPr>
          <w:color w:val="000000"/>
          <w:sz w:val="22"/>
          <w:szCs w:val="22"/>
        </w:rPr>
        <w:t>Б) межличностный конфликт</w:t>
      </w:r>
    </w:p>
    <w:p w:rsidR="009D6A02" w:rsidRPr="009D6A02" w:rsidRDefault="009D6A02" w:rsidP="009D6A02">
      <w:pPr>
        <w:rPr>
          <w:color w:val="000000"/>
          <w:sz w:val="22"/>
          <w:szCs w:val="22"/>
        </w:rPr>
      </w:pPr>
      <w:r w:rsidRPr="009D6A02">
        <w:rPr>
          <w:color w:val="000000"/>
          <w:sz w:val="22"/>
          <w:szCs w:val="22"/>
        </w:rPr>
        <w:t xml:space="preserve">В) межгрупповой конфликт </w:t>
      </w:r>
    </w:p>
    <w:p w:rsidR="009D6A02" w:rsidRPr="009D6A02" w:rsidRDefault="009D6A02" w:rsidP="009D6A02">
      <w:pPr>
        <w:rPr>
          <w:b/>
          <w:color w:val="000000"/>
          <w:sz w:val="22"/>
          <w:szCs w:val="22"/>
        </w:rPr>
      </w:pPr>
    </w:p>
    <w:p w:rsidR="009D6A02" w:rsidRPr="009D6A02" w:rsidRDefault="009D6A02" w:rsidP="009D6A02">
      <w:pPr>
        <w:rPr>
          <w:b/>
          <w:color w:val="000000"/>
          <w:sz w:val="22"/>
          <w:szCs w:val="22"/>
        </w:rPr>
      </w:pPr>
      <w:r w:rsidRPr="009D6A02">
        <w:rPr>
          <w:b/>
          <w:color w:val="000000"/>
          <w:sz w:val="22"/>
          <w:szCs w:val="22"/>
        </w:rPr>
        <w:t xml:space="preserve">5. </w:t>
      </w:r>
      <w:proofErr w:type="spellStart"/>
      <w:r w:rsidRPr="009D6A02">
        <w:rPr>
          <w:b/>
          <w:color w:val="000000"/>
          <w:sz w:val="22"/>
          <w:szCs w:val="22"/>
        </w:rPr>
        <w:t>Внутриличностный</w:t>
      </w:r>
      <w:proofErr w:type="spellEnd"/>
      <w:r w:rsidRPr="009D6A02">
        <w:rPr>
          <w:b/>
          <w:color w:val="000000"/>
          <w:sz w:val="22"/>
          <w:szCs w:val="22"/>
        </w:rPr>
        <w:t xml:space="preserve"> конфликт – это ………</w:t>
      </w:r>
    </w:p>
    <w:p w:rsidR="009D6A02" w:rsidRPr="009D6A02" w:rsidRDefault="009D6A02" w:rsidP="009D6A02">
      <w:pPr>
        <w:rPr>
          <w:b/>
          <w:color w:val="000000"/>
          <w:sz w:val="22"/>
          <w:szCs w:val="22"/>
        </w:rPr>
      </w:pPr>
    </w:p>
    <w:p w:rsidR="009D6A02" w:rsidRPr="009D6A02" w:rsidRDefault="009D6A02" w:rsidP="009D6A02">
      <w:pPr>
        <w:rPr>
          <w:color w:val="000000"/>
          <w:sz w:val="22"/>
          <w:szCs w:val="22"/>
        </w:rPr>
      </w:pPr>
      <w:r w:rsidRPr="009D6A02">
        <w:rPr>
          <w:color w:val="000000"/>
          <w:sz w:val="22"/>
          <w:szCs w:val="22"/>
        </w:rPr>
        <w:t xml:space="preserve">А) </w:t>
      </w:r>
      <w:r w:rsidRPr="009D6A02">
        <w:rPr>
          <w:bCs/>
          <w:color w:val="000000"/>
          <w:sz w:val="22"/>
          <w:szCs w:val="22"/>
        </w:rPr>
        <w:t>это</w:t>
      </w:r>
      <w:r w:rsidRPr="009D6A02">
        <w:rPr>
          <w:color w:val="000000"/>
          <w:sz w:val="22"/>
          <w:szCs w:val="22"/>
        </w:rPr>
        <w:t xml:space="preserve"> противоборство, в котором хотя бы одна из сторон представлена малой социальной группой.</w:t>
      </w:r>
    </w:p>
    <w:p w:rsidR="009D6A02" w:rsidRPr="009D6A02" w:rsidRDefault="009D6A02" w:rsidP="009D6A02">
      <w:pPr>
        <w:rPr>
          <w:sz w:val="22"/>
          <w:szCs w:val="22"/>
        </w:rPr>
      </w:pPr>
      <w:r w:rsidRPr="009D6A02">
        <w:rPr>
          <w:color w:val="000000"/>
          <w:sz w:val="22"/>
          <w:szCs w:val="22"/>
        </w:rPr>
        <w:t xml:space="preserve">Б) </w:t>
      </w:r>
      <w:r w:rsidRPr="009D6A02">
        <w:rPr>
          <w:sz w:val="22"/>
          <w:szCs w:val="22"/>
        </w:rPr>
        <w:t>это состояние, в котором у человека есть противоречивые и взаимоисключающие мотивы, ценности и цели, с которыми он в данный момент не может справиться, не может выработать приоритеты поведения.</w:t>
      </w:r>
    </w:p>
    <w:p w:rsidR="009D6A02" w:rsidRPr="009D6A02" w:rsidRDefault="009D6A02" w:rsidP="009D6A02">
      <w:pPr>
        <w:rPr>
          <w:color w:val="000000"/>
          <w:sz w:val="22"/>
          <w:szCs w:val="22"/>
        </w:rPr>
      </w:pPr>
      <w:r w:rsidRPr="009D6A02">
        <w:rPr>
          <w:sz w:val="22"/>
          <w:szCs w:val="22"/>
        </w:rPr>
        <w:t xml:space="preserve">В) </w:t>
      </w:r>
      <w:r w:rsidRPr="009D6A02">
        <w:rPr>
          <w:color w:val="000000"/>
          <w:sz w:val="22"/>
          <w:szCs w:val="22"/>
        </w:rPr>
        <w:t>возникающее у людей столкновение противоположных целей, мотивов, точек зрения интересов участников взаимодействия.</w:t>
      </w:r>
    </w:p>
    <w:p w:rsidR="009D6A02" w:rsidRPr="009D6A02" w:rsidRDefault="009D6A02" w:rsidP="009D6A02">
      <w:pPr>
        <w:rPr>
          <w:color w:val="000000"/>
          <w:sz w:val="22"/>
          <w:szCs w:val="22"/>
        </w:rPr>
      </w:pPr>
    </w:p>
    <w:p w:rsidR="009D6A02" w:rsidRPr="009D6A02" w:rsidRDefault="009D6A02" w:rsidP="009D6A02">
      <w:pPr>
        <w:rPr>
          <w:b/>
          <w:color w:val="000000"/>
          <w:sz w:val="22"/>
          <w:szCs w:val="22"/>
        </w:rPr>
      </w:pPr>
    </w:p>
    <w:p w:rsidR="009D6A02" w:rsidRPr="009D6A02" w:rsidRDefault="009D6A02" w:rsidP="009D6A02">
      <w:pPr>
        <w:rPr>
          <w:b/>
          <w:color w:val="000000"/>
          <w:sz w:val="22"/>
          <w:szCs w:val="22"/>
        </w:rPr>
      </w:pPr>
      <w:r w:rsidRPr="009D6A02">
        <w:rPr>
          <w:b/>
          <w:color w:val="000000"/>
          <w:sz w:val="22"/>
          <w:szCs w:val="22"/>
        </w:rPr>
        <w:t xml:space="preserve">6. Политические конфликты по сфере распространения конфликты бывают: </w:t>
      </w:r>
    </w:p>
    <w:p w:rsidR="009D6A02" w:rsidRPr="009D6A02" w:rsidRDefault="009D6A02" w:rsidP="009D6A02">
      <w:pPr>
        <w:rPr>
          <w:b/>
          <w:color w:val="000000"/>
          <w:sz w:val="22"/>
          <w:szCs w:val="22"/>
        </w:rPr>
      </w:pPr>
    </w:p>
    <w:p w:rsidR="009D6A02" w:rsidRPr="009D6A02" w:rsidRDefault="009D6A02" w:rsidP="009D6A02">
      <w:pPr>
        <w:rPr>
          <w:color w:val="000000"/>
          <w:sz w:val="22"/>
          <w:szCs w:val="22"/>
        </w:rPr>
      </w:pPr>
      <w:r w:rsidRPr="009D6A02">
        <w:rPr>
          <w:color w:val="000000"/>
          <w:sz w:val="22"/>
          <w:szCs w:val="22"/>
        </w:rPr>
        <w:t>А) экономические, социальные, культурные</w:t>
      </w:r>
    </w:p>
    <w:p w:rsidR="009D6A02" w:rsidRPr="009D6A02" w:rsidRDefault="009D6A02" w:rsidP="009D6A02">
      <w:pPr>
        <w:rPr>
          <w:color w:val="000000"/>
          <w:sz w:val="22"/>
          <w:szCs w:val="22"/>
        </w:rPr>
      </w:pPr>
      <w:r w:rsidRPr="009D6A02">
        <w:rPr>
          <w:color w:val="000000"/>
          <w:sz w:val="22"/>
          <w:szCs w:val="22"/>
        </w:rPr>
        <w:t>Б) слабые, средние, сильные</w:t>
      </w:r>
    </w:p>
    <w:p w:rsidR="009D6A02" w:rsidRPr="009D6A02" w:rsidRDefault="009D6A02" w:rsidP="009D6A02">
      <w:pPr>
        <w:rPr>
          <w:color w:val="000000"/>
          <w:sz w:val="22"/>
          <w:szCs w:val="22"/>
        </w:rPr>
      </w:pPr>
      <w:r w:rsidRPr="009D6A02">
        <w:rPr>
          <w:color w:val="000000"/>
          <w:sz w:val="22"/>
          <w:szCs w:val="22"/>
        </w:rPr>
        <w:t>В) внутриполитические, внешнеполитические, межгосударственные</w:t>
      </w:r>
    </w:p>
    <w:p w:rsidR="009D6A02" w:rsidRPr="009D6A02" w:rsidRDefault="009D6A02" w:rsidP="009D6A02">
      <w:pPr>
        <w:rPr>
          <w:b/>
          <w:color w:val="000000"/>
          <w:sz w:val="22"/>
          <w:szCs w:val="22"/>
        </w:rPr>
      </w:pPr>
    </w:p>
    <w:p w:rsidR="009D6A02" w:rsidRPr="009D6A02" w:rsidRDefault="009D6A02" w:rsidP="009D6A02">
      <w:pPr>
        <w:rPr>
          <w:b/>
          <w:sz w:val="22"/>
          <w:szCs w:val="22"/>
        </w:rPr>
      </w:pPr>
      <w:r w:rsidRPr="009D6A02">
        <w:rPr>
          <w:b/>
          <w:color w:val="000000"/>
          <w:sz w:val="22"/>
          <w:szCs w:val="22"/>
        </w:rPr>
        <w:t>7.</w:t>
      </w:r>
      <w:r w:rsidRPr="009D6A02">
        <w:rPr>
          <w:b/>
          <w:sz w:val="22"/>
          <w:szCs w:val="22"/>
        </w:rPr>
        <w:t xml:space="preserve"> Состояние внутренней структуры личности, характеризующееся противоборством ее элементов – это…..</w:t>
      </w:r>
    </w:p>
    <w:p w:rsidR="009D6A02" w:rsidRPr="009D6A02" w:rsidRDefault="009D6A02" w:rsidP="009D6A02">
      <w:pPr>
        <w:rPr>
          <w:b/>
          <w:sz w:val="22"/>
          <w:szCs w:val="22"/>
        </w:rPr>
      </w:pPr>
      <w:r w:rsidRPr="009D6A02">
        <w:rPr>
          <w:b/>
          <w:sz w:val="22"/>
          <w:szCs w:val="22"/>
        </w:rPr>
        <w:t xml:space="preserve"> </w:t>
      </w:r>
    </w:p>
    <w:p w:rsidR="009D6A02" w:rsidRPr="009D6A02" w:rsidRDefault="009D6A02" w:rsidP="009D6A02">
      <w:pPr>
        <w:rPr>
          <w:sz w:val="22"/>
          <w:szCs w:val="22"/>
        </w:rPr>
      </w:pPr>
      <w:r w:rsidRPr="009D6A02">
        <w:rPr>
          <w:sz w:val="22"/>
          <w:szCs w:val="22"/>
        </w:rPr>
        <w:t>А) межличностный конфликт</w:t>
      </w:r>
    </w:p>
    <w:p w:rsidR="009D6A02" w:rsidRPr="009D6A02" w:rsidRDefault="009D6A02" w:rsidP="009D6A02">
      <w:pPr>
        <w:rPr>
          <w:sz w:val="22"/>
          <w:szCs w:val="22"/>
        </w:rPr>
      </w:pPr>
      <w:r w:rsidRPr="009D6A02">
        <w:rPr>
          <w:sz w:val="22"/>
          <w:szCs w:val="22"/>
        </w:rPr>
        <w:t xml:space="preserve">Б) </w:t>
      </w:r>
      <w:proofErr w:type="spellStart"/>
      <w:r w:rsidRPr="009D6A02">
        <w:rPr>
          <w:sz w:val="22"/>
          <w:szCs w:val="22"/>
        </w:rPr>
        <w:t>внутриличностный</w:t>
      </w:r>
      <w:proofErr w:type="spellEnd"/>
      <w:r w:rsidRPr="009D6A02">
        <w:rPr>
          <w:sz w:val="22"/>
          <w:szCs w:val="22"/>
        </w:rPr>
        <w:t xml:space="preserve"> конфликт</w:t>
      </w:r>
    </w:p>
    <w:p w:rsidR="009D6A02" w:rsidRPr="009D6A02" w:rsidRDefault="009D6A02" w:rsidP="009D6A02">
      <w:pPr>
        <w:rPr>
          <w:sz w:val="22"/>
          <w:szCs w:val="22"/>
        </w:rPr>
      </w:pPr>
      <w:r w:rsidRPr="009D6A02">
        <w:rPr>
          <w:sz w:val="22"/>
          <w:szCs w:val="22"/>
        </w:rPr>
        <w:t>В) межгрупповой конфликт</w:t>
      </w:r>
    </w:p>
    <w:p w:rsidR="009D6A02" w:rsidRPr="009D6A02" w:rsidRDefault="009D6A02" w:rsidP="009D6A02">
      <w:pPr>
        <w:rPr>
          <w:sz w:val="22"/>
          <w:szCs w:val="22"/>
        </w:rPr>
      </w:pPr>
    </w:p>
    <w:p w:rsidR="009D6A02" w:rsidRPr="009D6A02" w:rsidRDefault="009D6A02" w:rsidP="009D6A02">
      <w:pPr>
        <w:rPr>
          <w:b/>
          <w:sz w:val="22"/>
          <w:szCs w:val="22"/>
        </w:rPr>
      </w:pPr>
      <w:r w:rsidRPr="009D6A02">
        <w:rPr>
          <w:b/>
          <w:sz w:val="22"/>
          <w:szCs w:val="22"/>
        </w:rPr>
        <w:t>8. По способам разрешения конфликты бывают:</w:t>
      </w:r>
    </w:p>
    <w:p w:rsidR="009D6A02" w:rsidRPr="009D6A02" w:rsidRDefault="009D6A02" w:rsidP="009D6A02">
      <w:pPr>
        <w:rPr>
          <w:b/>
          <w:sz w:val="22"/>
          <w:szCs w:val="22"/>
        </w:rPr>
      </w:pPr>
    </w:p>
    <w:p w:rsidR="009D6A02" w:rsidRPr="009D6A02" w:rsidRDefault="009D6A02" w:rsidP="009D6A02">
      <w:pPr>
        <w:rPr>
          <w:sz w:val="22"/>
          <w:szCs w:val="22"/>
        </w:rPr>
      </w:pPr>
      <w:r w:rsidRPr="009D6A02">
        <w:rPr>
          <w:sz w:val="22"/>
          <w:szCs w:val="22"/>
        </w:rPr>
        <w:t>А) разрушительные, компромиссные, кооперативные</w:t>
      </w:r>
    </w:p>
    <w:p w:rsidR="009D6A02" w:rsidRPr="009D6A02" w:rsidRDefault="009D6A02" w:rsidP="009D6A02">
      <w:pPr>
        <w:rPr>
          <w:sz w:val="22"/>
          <w:szCs w:val="22"/>
        </w:rPr>
      </w:pPr>
      <w:r w:rsidRPr="009D6A02">
        <w:rPr>
          <w:sz w:val="22"/>
          <w:szCs w:val="22"/>
        </w:rPr>
        <w:lastRenderedPageBreak/>
        <w:t>Б) пассивные, активные</w:t>
      </w:r>
    </w:p>
    <w:p w:rsidR="009D6A02" w:rsidRPr="009D6A02" w:rsidRDefault="009D6A02" w:rsidP="009D6A02">
      <w:pPr>
        <w:rPr>
          <w:sz w:val="22"/>
          <w:szCs w:val="22"/>
        </w:rPr>
      </w:pPr>
      <w:r w:rsidRPr="009D6A02">
        <w:rPr>
          <w:sz w:val="22"/>
          <w:szCs w:val="22"/>
        </w:rPr>
        <w:t>В) силовые, мирные</w:t>
      </w:r>
    </w:p>
    <w:p w:rsidR="009D6A02" w:rsidRPr="009D6A02" w:rsidRDefault="009D6A02" w:rsidP="009D6A02">
      <w:pPr>
        <w:rPr>
          <w:b/>
          <w:color w:val="000000"/>
          <w:sz w:val="22"/>
          <w:szCs w:val="22"/>
        </w:rPr>
      </w:pPr>
    </w:p>
    <w:p w:rsidR="009D6A02" w:rsidRPr="009D6A02" w:rsidRDefault="009D6A02" w:rsidP="009D6A02">
      <w:pPr>
        <w:rPr>
          <w:b/>
          <w:color w:val="000000"/>
          <w:sz w:val="22"/>
          <w:szCs w:val="22"/>
        </w:rPr>
      </w:pPr>
      <w:r w:rsidRPr="009D6A02">
        <w:rPr>
          <w:b/>
          <w:color w:val="000000"/>
          <w:sz w:val="22"/>
          <w:szCs w:val="22"/>
        </w:rPr>
        <w:t>9. Назовите конфликт разногласий между личностью и группой, вызванный различиями интересов.</w:t>
      </w:r>
    </w:p>
    <w:p w:rsidR="009D6A02" w:rsidRPr="009D6A02" w:rsidRDefault="009D6A02" w:rsidP="009D6A02">
      <w:pPr>
        <w:rPr>
          <w:color w:val="000000"/>
          <w:sz w:val="22"/>
          <w:szCs w:val="22"/>
        </w:rPr>
      </w:pPr>
    </w:p>
    <w:p w:rsidR="009D6A02" w:rsidRPr="009D6A02" w:rsidRDefault="009D6A02" w:rsidP="009D6A02">
      <w:pPr>
        <w:tabs>
          <w:tab w:val="center" w:pos="4677"/>
        </w:tabs>
        <w:rPr>
          <w:color w:val="000000"/>
          <w:sz w:val="22"/>
          <w:szCs w:val="22"/>
        </w:rPr>
      </w:pPr>
      <w:r w:rsidRPr="009D6A02">
        <w:rPr>
          <w:color w:val="000000"/>
          <w:sz w:val="22"/>
          <w:szCs w:val="22"/>
        </w:rPr>
        <w:t>А) межличностный конфликт</w:t>
      </w:r>
      <w:r w:rsidRPr="009D6A02">
        <w:rPr>
          <w:color w:val="000000"/>
          <w:sz w:val="22"/>
          <w:szCs w:val="22"/>
        </w:rPr>
        <w:tab/>
      </w:r>
    </w:p>
    <w:p w:rsidR="009D6A02" w:rsidRPr="009D6A02" w:rsidRDefault="009D6A02" w:rsidP="009D6A02">
      <w:pPr>
        <w:rPr>
          <w:color w:val="000000"/>
          <w:sz w:val="22"/>
          <w:szCs w:val="22"/>
        </w:rPr>
      </w:pPr>
      <w:r w:rsidRPr="009D6A02">
        <w:rPr>
          <w:color w:val="000000"/>
          <w:sz w:val="22"/>
          <w:szCs w:val="22"/>
        </w:rPr>
        <w:t xml:space="preserve">Б) внутригрупповой конфликт </w:t>
      </w:r>
    </w:p>
    <w:p w:rsidR="009D6A02" w:rsidRPr="009D6A02" w:rsidRDefault="009D6A02" w:rsidP="009D6A02">
      <w:pPr>
        <w:rPr>
          <w:color w:val="000000"/>
          <w:sz w:val="22"/>
          <w:szCs w:val="22"/>
        </w:rPr>
      </w:pPr>
      <w:r w:rsidRPr="009D6A02">
        <w:rPr>
          <w:color w:val="000000"/>
          <w:sz w:val="22"/>
          <w:szCs w:val="22"/>
        </w:rPr>
        <w:t xml:space="preserve">В) </w:t>
      </w:r>
      <w:proofErr w:type="spellStart"/>
      <w:r w:rsidRPr="009D6A02">
        <w:rPr>
          <w:color w:val="000000"/>
          <w:sz w:val="22"/>
          <w:szCs w:val="22"/>
        </w:rPr>
        <w:t>внутриличностный</w:t>
      </w:r>
      <w:proofErr w:type="spellEnd"/>
      <w:r w:rsidRPr="009D6A02">
        <w:rPr>
          <w:color w:val="000000"/>
          <w:sz w:val="22"/>
          <w:szCs w:val="22"/>
        </w:rPr>
        <w:t xml:space="preserve"> конфликт</w:t>
      </w:r>
    </w:p>
    <w:p w:rsidR="009D6A02" w:rsidRPr="009D6A02" w:rsidRDefault="009D6A02" w:rsidP="009D6A02">
      <w:pPr>
        <w:rPr>
          <w:b/>
          <w:color w:val="000000"/>
          <w:sz w:val="22"/>
          <w:szCs w:val="22"/>
        </w:rPr>
      </w:pPr>
    </w:p>
    <w:p w:rsidR="009D6A02" w:rsidRPr="009D6A02" w:rsidRDefault="009D6A02" w:rsidP="009D6A02">
      <w:pPr>
        <w:rPr>
          <w:b/>
          <w:color w:val="000000"/>
          <w:sz w:val="22"/>
          <w:szCs w:val="22"/>
        </w:rPr>
      </w:pPr>
      <w:r w:rsidRPr="009D6A02">
        <w:rPr>
          <w:b/>
          <w:color w:val="000000"/>
          <w:sz w:val="22"/>
          <w:szCs w:val="22"/>
        </w:rPr>
        <w:t>10. Термин, который характеризует противоборство, в котором участвует часть персонала, рабочих или служащих конкретного крупного предприятия либо конкретного региона.</w:t>
      </w:r>
    </w:p>
    <w:p w:rsidR="009D6A02" w:rsidRPr="009D6A02" w:rsidRDefault="009D6A02" w:rsidP="009D6A02">
      <w:pPr>
        <w:rPr>
          <w:b/>
          <w:color w:val="000000"/>
          <w:sz w:val="22"/>
          <w:szCs w:val="22"/>
        </w:rPr>
      </w:pPr>
      <w:r w:rsidRPr="009D6A02">
        <w:rPr>
          <w:b/>
          <w:color w:val="000000"/>
          <w:sz w:val="22"/>
          <w:szCs w:val="22"/>
        </w:rPr>
        <w:t xml:space="preserve"> </w:t>
      </w:r>
    </w:p>
    <w:p w:rsidR="009D6A02" w:rsidRPr="009D6A02" w:rsidRDefault="009D6A02" w:rsidP="009D6A02">
      <w:pPr>
        <w:rPr>
          <w:color w:val="000000"/>
          <w:sz w:val="22"/>
          <w:szCs w:val="22"/>
        </w:rPr>
      </w:pPr>
      <w:r w:rsidRPr="009D6A02">
        <w:rPr>
          <w:color w:val="000000"/>
          <w:sz w:val="22"/>
          <w:szCs w:val="22"/>
        </w:rPr>
        <w:t>А) локальный конфликт</w:t>
      </w:r>
    </w:p>
    <w:p w:rsidR="009D6A02" w:rsidRPr="009D6A02" w:rsidRDefault="009D6A02" w:rsidP="009D6A02">
      <w:pPr>
        <w:rPr>
          <w:color w:val="000000"/>
          <w:sz w:val="22"/>
          <w:szCs w:val="22"/>
        </w:rPr>
      </w:pPr>
      <w:r w:rsidRPr="009D6A02">
        <w:rPr>
          <w:color w:val="000000"/>
          <w:sz w:val="22"/>
          <w:szCs w:val="22"/>
        </w:rPr>
        <w:t>Б) эмоциональный конфликт</w:t>
      </w:r>
    </w:p>
    <w:p w:rsidR="009D6A02" w:rsidRPr="009D6A02" w:rsidRDefault="009D6A02" w:rsidP="009D6A02">
      <w:pPr>
        <w:rPr>
          <w:color w:val="000000"/>
          <w:sz w:val="22"/>
          <w:szCs w:val="22"/>
        </w:rPr>
      </w:pPr>
      <w:r w:rsidRPr="009D6A02">
        <w:rPr>
          <w:color w:val="000000"/>
          <w:sz w:val="22"/>
          <w:szCs w:val="22"/>
        </w:rPr>
        <w:t>В) административный конфликт</w:t>
      </w:r>
    </w:p>
    <w:p w:rsidR="009D6A02" w:rsidRPr="009D6A02" w:rsidRDefault="009D6A02" w:rsidP="009D6A02">
      <w:pPr>
        <w:rPr>
          <w:color w:val="000000"/>
          <w:sz w:val="22"/>
          <w:szCs w:val="22"/>
        </w:rPr>
      </w:pPr>
    </w:p>
    <w:p w:rsidR="009D6A02" w:rsidRPr="009D6A02" w:rsidRDefault="009D6A02" w:rsidP="009D6A02">
      <w:pPr>
        <w:rPr>
          <w:b/>
          <w:color w:val="000000"/>
          <w:sz w:val="22"/>
          <w:szCs w:val="22"/>
        </w:rPr>
      </w:pPr>
      <w:r w:rsidRPr="009D6A02">
        <w:rPr>
          <w:b/>
          <w:color w:val="000000"/>
          <w:sz w:val="22"/>
          <w:szCs w:val="22"/>
        </w:rPr>
        <w:t>11. Конфликт, в котором принимают участие много сторон.</w:t>
      </w:r>
    </w:p>
    <w:p w:rsidR="009D6A02" w:rsidRPr="009D6A02" w:rsidRDefault="009D6A02" w:rsidP="009D6A02">
      <w:pPr>
        <w:rPr>
          <w:color w:val="000000"/>
          <w:sz w:val="22"/>
          <w:szCs w:val="22"/>
        </w:rPr>
      </w:pPr>
    </w:p>
    <w:p w:rsidR="009D6A02" w:rsidRPr="009D6A02" w:rsidRDefault="009D6A02" w:rsidP="009D6A02">
      <w:pPr>
        <w:rPr>
          <w:color w:val="000000"/>
          <w:sz w:val="22"/>
          <w:szCs w:val="22"/>
        </w:rPr>
      </w:pPr>
      <w:r w:rsidRPr="009D6A02">
        <w:rPr>
          <w:color w:val="000000"/>
          <w:sz w:val="22"/>
          <w:szCs w:val="22"/>
        </w:rPr>
        <w:t>А) расширенный</w:t>
      </w:r>
    </w:p>
    <w:p w:rsidR="009D6A02" w:rsidRPr="009D6A02" w:rsidRDefault="009D6A02" w:rsidP="009D6A02">
      <w:pPr>
        <w:rPr>
          <w:color w:val="000000"/>
          <w:sz w:val="22"/>
          <w:szCs w:val="22"/>
        </w:rPr>
      </w:pPr>
      <w:r w:rsidRPr="009D6A02">
        <w:rPr>
          <w:color w:val="000000"/>
          <w:sz w:val="22"/>
          <w:szCs w:val="22"/>
        </w:rPr>
        <w:t>Б) масштабный</w:t>
      </w:r>
    </w:p>
    <w:p w:rsidR="009D6A02" w:rsidRPr="009D6A02" w:rsidRDefault="009D6A02" w:rsidP="009D6A02">
      <w:pPr>
        <w:rPr>
          <w:color w:val="000000"/>
          <w:sz w:val="22"/>
          <w:szCs w:val="22"/>
        </w:rPr>
      </w:pPr>
      <w:r w:rsidRPr="009D6A02">
        <w:rPr>
          <w:color w:val="000000"/>
          <w:sz w:val="22"/>
          <w:szCs w:val="22"/>
        </w:rPr>
        <w:t xml:space="preserve">В) </w:t>
      </w:r>
      <w:proofErr w:type="spellStart"/>
      <w:r w:rsidRPr="009D6A02">
        <w:rPr>
          <w:color w:val="000000"/>
          <w:sz w:val="22"/>
          <w:szCs w:val="22"/>
        </w:rPr>
        <w:t>мультиполярный</w:t>
      </w:r>
      <w:proofErr w:type="spellEnd"/>
    </w:p>
    <w:p w:rsidR="009D6A02" w:rsidRPr="009D6A02" w:rsidRDefault="009D6A02" w:rsidP="009D6A02">
      <w:pPr>
        <w:rPr>
          <w:color w:val="000000"/>
          <w:sz w:val="22"/>
          <w:szCs w:val="22"/>
        </w:rPr>
      </w:pPr>
    </w:p>
    <w:p w:rsidR="009D6A02" w:rsidRPr="009D6A02" w:rsidRDefault="009D6A02" w:rsidP="009D6A02">
      <w:pPr>
        <w:rPr>
          <w:color w:val="000000"/>
          <w:sz w:val="22"/>
          <w:szCs w:val="22"/>
        </w:rPr>
      </w:pPr>
    </w:p>
    <w:p w:rsidR="009D6A02" w:rsidRPr="009D6A02" w:rsidRDefault="009D6A02" w:rsidP="009D6A02">
      <w:pPr>
        <w:rPr>
          <w:color w:val="000000"/>
          <w:sz w:val="22"/>
          <w:szCs w:val="22"/>
        </w:rPr>
      </w:pPr>
    </w:p>
    <w:p w:rsidR="009D6A02" w:rsidRPr="009D6A02" w:rsidRDefault="009D6A02" w:rsidP="009D6A02">
      <w:pPr>
        <w:rPr>
          <w:b/>
          <w:color w:val="000000"/>
          <w:sz w:val="22"/>
          <w:szCs w:val="22"/>
        </w:rPr>
      </w:pPr>
      <w:r w:rsidRPr="009D6A02">
        <w:rPr>
          <w:b/>
          <w:color w:val="000000"/>
          <w:sz w:val="22"/>
          <w:szCs w:val="22"/>
        </w:rPr>
        <w:t>12. Термин, характеризующий массовое собрание людей, с целью урегулирования коллективных трудовых споров и социальных конфликтов.</w:t>
      </w:r>
    </w:p>
    <w:p w:rsidR="009D6A02" w:rsidRPr="009D6A02" w:rsidRDefault="009D6A02" w:rsidP="009D6A02">
      <w:pPr>
        <w:rPr>
          <w:color w:val="000000"/>
          <w:sz w:val="22"/>
          <w:szCs w:val="22"/>
        </w:rPr>
      </w:pPr>
    </w:p>
    <w:p w:rsidR="009D6A02" w:rsidRPr="009D6A02" w:rsidRDefault="009D6A02" w:rsidP="009D6A02">
      <w:pPr>
        <w:rPr>
          <w:color w:val="000000"/>
          <w:sz w:val="22"/>
          <w:szCs w:val="22"/>
        </w:rPr>
      </w:pPr>
      <w:r w:rsidRPr="009D6A02">
        <w:rPr>
          <w:color w:val="000000"/>
          <w:sz w:val="22"/>
          <w:szCs w:val="22"/>
        </w:rPr>
        <w:t>А) митинг</w:t>
      </w:r>
    </w:p>
    <w:p w:rsidR="009D6A02" w:rsidRPr="009D6A02" w:rsidRDefault="009D6A02" w:rsidP="009D6A02">
      <w:pPr>
        <w:rPr>
          <w:color w:val="000000"/>
          <w:sz w:val="22"/>
          <w:szCs w:val="22"/>
        </w:rPr>
      </w:pPr>
      <w:r w:rsidRPr="009D6A02">
        <w:rPr>
          <w:color w:val="000000"/>
          <w:sz w:val="22"/>
          <w:szCs w:val="22"/>
        </w:rPr>
        <w:t>Б) совещание</w:t>
      </w:r>
    </w:p>
    <w:p w:rsidR="009D6A02" w:rsidRPr="009D6A02" w:rsidRDefault="009D6A02" w:rsidP="009D6A02">
      <w:pPr>
        <w:rPr>
          <w:color w:val="000000"/>
          <w:sz w:val="22"/>
          <w:szCs w:val="22"/>
        </w:rPr>
      </w:pPr>
      <w:r w:rsidRPr="009D6A02">
        <w:rPr>
          <w:color w:val="000000"/>
          <w:sz w:val="22"/>
          <w:szCs w:val="22"/>
        </w:rPr>
        <w:t>В) заседание</w:t>
      </w:r>
    </w:p>
    <w:p w:rsidR="009D6A02" w:rsidRPr="009D6A02" w:rsidRDefault="009D6A02" w:rsidP="009D6A02">
      <w:pPr>
        <w:rPr>
          <w:color w:val="000000"/>
          <w:sz w:val="22"/>
          <w:szCs w:val="22"/>
        </w:rPr>
      </w:pPr>
    </w:p>
    <w:p w:rsidR="009D6A02" w:rsidRPr="009D6A02" w:rsidRDefault="009D6A02" w:rsidP="009D6A02">
      <w:pPr>
        <w:rPr>
          <w:b/>
          <w:color w:val="000000"/>
          <w:sz w:val="22"/>
          <w:szCs w:val="22"/>
        </w:rPr>
      </w:pPr>
      <w:r w:rsidRPr="009D6A02">
        <w:rPr>
          <w:b/>
          <w:color w:val="000000"/>
          <w:sz w:val="22"/>
          <w:szCs w:val="22"/>
        </w:rPr>
        <w:t xml:space="preserve">13. Разновидность конфликтов, которые можно отнести к </w:t>
      </w:r>
      <w:proofErr w:type="gramStart"/>
      <w:r w:rsidRPr="009D6A02">
        <w:rPr>
          <w:b/>
          <w:color w:val="000000"/>
          <w:sz w:val="22"/>
          <w:szCs w:val="22"/>
        </w:rPr>
        <w:t>внешнеполитическим</w:t>
      </w:r>
      <w:proofErr w:type="gramEnd"/>
      <w:r w:rsidRPr="009D6A02">
        <w:rPr>
          <w:b/>
          <w:color w:val="000000"/>
          <w:sz w:val="22"/>
          <w:szCs w:val="22"/>
        </w:rPr>
        <w:t>.</w:t>
      </w:r>
    </w:p>
    <w:p w:rsidR="009D6A02" w:rsidRPr="009D6A02" w:rsidRDefault="009D6A02" w:rsidP="009D6A02">
      <w:pPr>
        <w:rPr>
          <w:color w:val="000000"/>
          <w:sz w:val="22"/>
          <w:szCs w:val="22"/>
        </w:rPr>
      </w:pPr>
    </w:p>
    <w:p w:rsidR="009D6A02" w:rsidRPr="009D6A02" w:rsidRDefault="009D6A02" w:rsidP="009D6A02">
      <w:pPr>
        <w:rPr>
          <w:color w:val="000000"/>
          <w:sz w:val="22"/>
          <w:szCs w:val="22"/>
        </w:rPr>
      </w:pPr>
      <w:r w:rsidRPr="009D6A02">
        <w:rPr>
          <w:color w:val="000000"/>
          <w:sz w:val="22"/>
          <w:szCs w:val="22"/>
        </w:rPr>
        <w:t>А) классовые</w:t>
      </w:r>
    </w:p>
    <w:p w:rsidR="009D6A02" w:rsidRPr="009D6A02" w:rsidRDefault="009D6A02" w:rsidP="009D6A02">
      <w:pPr>
        <w:rPr>
          <w:color w:val="000000"/>
          <w:sz w:val="22"/>
          <w:szCs w:val="22"/>
        </w:rPr>
      </w:pPr>
      <w:r w:rsidRPr="009D6A02">
        <w:rPr>
          <w:color w:val="000000"/>
          <w:sz w:val="22"/>
          <w:szCs w:val="22"/>
        </w:rPr>
        <w:t>Б) межгосударственные</w:t>
      </w:r>
    </w:p>
    <w:p w:rsidR="009D6A02" w:rsidRPr="009D6A02" w:rsidRDefault="009D6A02" w:rsidP="009D6A02">
      <w:pPr>
        <w:rPr>
          <w:color w:val="000000"/>
          <w:sz w:val="22"/>
          <w:szCs w:val="22"/>
        </w:rPr>
      </w:pPr>
      <w:r w:rsidRPr="009D6A02">
        <w:rPr>
          <w:color w:val="000000"/>
          <w:sz w:val="22"/>
          <w:szCs w:val="22"/>
        </w:rPr>
        <w:t xml:space="preserve">В) межличностные </w:t>
      </w:r>
    </w:p>
    <w:p w:rsidR="009D6A02" w:rsidRPr="009D6A02" w:rsidRDefault="009D6A02" w:rsidP="009D6A02">
      <w:pPr>
        <w:rPr>
          <w:color w:val="000000"/>
          <w:sz w:val="22"/>
          <w:szCs w:val="22"/>
        </w:rPr>
      </w:pPr>
    </w:p>
    <w:p w:rsidR="009D6A02" w:rsidRPr="009D6A02" w:rsidRDefault="009D6A02" w:rsidP="009D6A02">
      <w:pPr>
        <w:rPr>
          <w:b/>
          <w:color w:val="000000"/>
          <w:sz w:val="22"/>
          <w:szCs w:val="22"/>
        </w:rPr>
      </w:pPr>
      <w:r w:rsidRPr="009D6A02">
        <w:rPr>
          <w:b/>
          <w:color w:val="000000"/>
          <w:sz w:val="22"/>
          <w:szCs w:val="22"/>
        </w:rPr>
        <w:t>14. По силе воздействия конфликты бывают:</w:t>
      </w:r>
    </w:p>
    <w:p w:rsidR="009D6A02" w:rsidRPr="009D6A02" w:rsidRDefault="009D6A02" w:rsidP="009D6A02">
      <w:pPr>
        <w:rPr>
          <w:b/>
          <w:color w:val="000000"/>
          <w:sz w:val="22"/>
          <w:szCs w:val="22"/>
        </w:rPr>
      </w:pPr>
    </w:p>
    <w:p w:rsidR="009D6A02" w:rsidRPr="009D6A02" w:rsidRDefault="009D6A02" w:rsidP="009D6A02">
      <w:pPr>
        <w:rPr>
          <w:color w:val="000000"/>
          <w:sz w:val="22"/>
          <w:szCs w:val="22"/>
        </w:rPr>
      </w:pPr>
      <w:r w:rsidRPr="009D6A02">
        <w:rPr>
          <w:color w:val="000000"/>
          <w:sz w:val="22"/>
          <w:szCs w:val="22"/>
        </w:rPr>
        <w:t>А) затяжные, постоянные</w:t>
      </w:r>
    </w:p>
    <w:p w:rsidR="009D6A02" w:rsidRPr="009D6A02" w:rsidRDefault="009D6A02" w:rsidP="009D6A02">
      <w:pPr>
        <w:rPr>
          <w:color w:val="000000"/>
          <w:sz w:val="22"/>
          <w:szCs w:val="22"/>
        </w:rPr>
      </w:pPr>
      <w:r w:rsidRPr="009D6A02">
        <w:rPr>
          <w:color w:val="000000"/>
          <w:sz w:val="22"/>
          <w:szCs w:val="22"/>
        </w:rPr>
        <w:t>Б) сильные, слабые</w:t>
      </w:r>
    </w:p>
    <w:p w:rsidR="009D6A02" w:rsidRPr="009D6A02" w:rsidRDefault="009D6A02" w:rsidP="009D6A02">
      <w:pPr>
        <w:rPr>
          <w:color w:val="000000"/>
          <w:sz w:val="22"/>
          <w:szCs w:val="22"/>
        </w:rPr>
      </w:pPr>
      <w:r w:rsidRPr="009D6A02">
        <w:rPr>
          <w:color w:val="000000"/>
          <w:sz w:val="22"/>
          <w:szCs w:val="22"/>
        </w:rPr>
        <w:t>В) деструктивные, конструктивные</w:t>
      </w:r>
    </w:p>
    <w:p w:rsidR="009D6A02" w:rsidRPr="009D6A02" w:rsidRDefault="009D6A02" w:rsidP="009D6A02">
      <w:pPr>
        <w:rPr>
          <w:b/>
          <w:color w:val="000000"/>
          <w:sz w:val="22"/>
          <w:szCs w:val="22"/>
        </w:rPr>
      </w:pPr>
    </w:p>
    <w:p w:rsidR="009D6A02" w:rsidRPr="009D6A02" w:rsidRDefault="009D6A02" w:rsidP="009D6A02">
      <w:pPr>
        <w:rPr>
          <w:b/>
          <w:color w:val="000000"/>
          <w:sz w:val="22"/>
          <w:szCs w:val="22"/>
        </w:rPr>
      </w:pPr>
      <w:r w:rsidRPr="009D6A02">
        <w:rPr>
          <w:b/>
          <w:color w:val="000000"/>
          <w:sz w:val="22"/>
          <w:szCs w:val="22"/>
        </w:rPr>
        <w:t>15. Две основные функции конфликта:</w:t>
      </w:r>
    </w:p>
    <w:p w:rsidR="009D6A02" w:rsidRPr="009D6A02" w:rsidRDefault="009D6A02" w:rsidP="009D6A02">
      <w:pPr>
        <w:rPr>
          <w:b/>
          <w:color w:val="000000"/>
          <w:sz w:val="22"/>
          <w:szCs w:val="22"/>
        </w:rPr>
      </w:pPr>
    </w:p>
    <w:p w:rsidR="009D6A02" w:rsidRPr="009D6A02" w:rsidRDefault="009D6A02" w:rsidP="009D6A02">
      <w:pPr>
        <w:rPr>
          <w:color w:val="000000"/>
          <w:sz w:val="22"/>
          <w:szCs w:val="22"/>
        </w:rPr>
      </w:pPr>
      <w:r w:rsidRPr="009D6A02">
        <w:rPr>
          <w:color w:val="000000"/>
          <w:sz w:val="22"/>
          <w:szCs w:val="22"/>
        </w:rPr>
        <w:t>А) функция социализации, защитная функция</w:t>
      </w:r>
    </w:p>
    <w:p w:rsidR="009D6A02" w:rsidRPr="009D6A02" w:rsidRDefault="009D6A02" w:rsidP="009D6A02">
      <w:pPr>
        <w:rPr>
          <w:color w:val="000000"/>
          <w:sz w:val="22"/>
          <w:szCs w:val="22"/>
        </w:rPr>
      </w:pPr>
      <w:r w:rsidRPr="009D6A02">
        <w:rPr>
          <w:color w:val="000000"/>
          <w:sz w:val="22"/>
          <w:szCs w:val="22"/>
        </w:rPr>
        <w:t>Б) конструктивная функция, деструктивная функция</w:t>
      </w:r>
    </w:p>
    <w:p w:rsidR="009D6A02" w:rsidRPr="009D6A02" w:rsidRDefault="009D6A02" w:rsidP="009D6A02">
      <w:pPr>
        <w:rPr>
          <w:color w:val="000000"/>
          <w:sz w:val="22"/>
          <w:szCs w:val="22"/>
        </w:rPr>
      </w:pPr>
      <w:r w:rsidRPr="009D6A02">
        <w:rPr>
          <w:color w:val="000000"/>
          <w:sz w:val="22"/>
          <w:szCs w:val="22"/>
        </w:rPr>
        <w:t>В) регулятивная функция, интегративная функция</w:t>
      </w:r>
    </w:p>
    <w:p w:rsidR="009D6A02" w:rsidRPr="009D6A02" w:rsidRDefault="009D6A02" w:rsidP="009D6A02">
      <w:pPr>
        <w:rPr>
          <w:b/>
          <w:color w:val="000000"/>
          <w:sz w:val="22"/>
          <w:szCs w:val="22"/>
        </w:rPr>
      </w:pPr>
    </w:p>
    <w:p w:rsidR="009D6A02" w:rsidRPr="009D6A02" w:rsidRDefault="009D6A02" w:rsidP="009D6A02">
      <w:pPr>
        <w:rPr>
          <w:b/>
          <w:color w:val="000000"/>
          <w:sz w:val="22"/>
          <w:szCs w:val="22"/>
        </w:rPr>
      </w:pPr>
      <w:r w:rsidRPr="009D6A02">
        <w:rPr>
          <w:b/>
          <w:color w:val="000000"/>
          <w:sz w:val="22"/>
          <w:szCs w:val="22"/>
        </w:rPr>
        <w:t>16. Назовите тип конфликта между работниками и работодателями по поводу установления и изменения условий труда.</w:t>
      </w:r>
    </w:p>
    <w:p w:rsidR="009D6A02" w:rsidRPr="009D6A02" w:rsidRDefault="009D6A02" w:rsidP="009D6A02">
      <w:pPr>
        <w:rPr>
          <w:b/>
          <w:color w:val="000000"/>
          <w:sz w:val="22"/>
          <w:szCs w:val="22"/>
        </w:rPr>
      </w:pPr>
    </w:p>
    <w:p w:rsidR="009D6A02" w:rsidRPr="009D6A02" w:rsidRDefault="009D6A02" w:rsidP="009D6A02">
      <w:pPr>
        <w:rPr>
          <w:color w:val="000000"/>
          <w:sz w:val="22"/>
          <w:szCs w:val="22"/>
        </w:rPr>
      </w:pPr>
      <w:r w:rsidRPr="009D6A02">
        <w:rPr>
          <w:color w:val="000000"/>
          <w:sz w:val="22"/>
          <w:szCs w:val="22"/>
        </w:rPr>
        <w:t>А) противоречие</w:t>
      </w:r>
    </w:p>
    <w:p w:rsidR="009D6A02" w:rsidRPr="009D6A02" w:rsidRDefault="009D6A02" w:rsidP="009D6A02">
      <w:pPr>
        <w:rPr>
          <w:color w:val="000000"/>
          <w:sz w:val="22"/>
          <w:szCs w:val="22"/>
        </w:rPr>
      </w:pPr>
      <w:r w:rsidRPr="009D6A02">
        <w:rPr>
          <w:color w:val="000000"/>
          <w:sz w:val="22"/>
          <w:szCs w:val="22"/>
        </w:rPr>
        <w:t>Б) коллективный трудовой спор</w:t>
      </w:r>
    </w:p>
    <w:p w:rsidR="009D6A02" w:rsidRPr="009D6A02" w:rsidRDefault="009D6A02" w:rsidP="009D6A02">
      <w:pPr>
        <w:rPr>
          <w:color w:val="000000"/>
          <w:sz w:val="22"/>
          <w:szCs w:val="22"/>
        </w:rPr>
      </w:pPr>
      <w:r w:rsidRPr="009D6A02">
        <w:rPr>
          <w:color w:val="000000"/>
          <w:sz w:val="22"/>
          <w:szCs w:val="22"/>
        </w:rPr>
        <w:t>В) межличностный конфликт</w:t>
      </w:r>
    </w:p>
    <w:p w:rsidR="009D6A02" w:rsidRPr="009D6A02" w:rsidRDefault="009D6A02" w:rsidP="009D6A02">
      <w:pPr>
        <w:rPr>
          <w:color w:val="000000"/>
          <w:sz w:val="22"/>
          <w:szCs w:val="22"/>
        </w:rPr>
      </w:pPr>
    </w:p>
    <w:p w:rsidR="009D6A02" w:rsidRPr="009D6A02" w:rsidRDefault="009D6A02" w:rsidP="009D6A02">
      <w:pPr>
        <w:rPr>
          <w:b/>
          <w:color w:val="000000"/>
          <w:sz w:val="22"/>
          <w:szCs w:val="22"/>
        </w:rPr>
      </w:pPr>
      <w:r w:rsidRPr="009D6A02">
        <w:rPr>
          <w:b/>
          <w:color w:val="000000"/>
          <w:sz w:val="22"/>
          <w:szCs w:val="22"/>
        </w:rPr>
        <w:lastRenderedPageBreak/>
        <w:t>17. Тип модели поведения личности в конфликтной ситуации, в ходе которой проявляется пассивность, склонность к уступкам в оценках и суждениях, непоследовательность.</w:t>
      </w:r>
    </w:p>
    <w:p w:rsidR="009D6A02" w:rsidRPr="009D6A02" w:rsidRDefault="009D6A02" w:rsidP="009D6A02">
      <w:pPr>
        <w:rPr>
          <w:b/>
          <w:color w:val="000000"/>
          <w:sz w:val="22"/>
          <w:szCs w:val="22"/>
        </w:rPr>
      </w:pPr>
    </w:p>
    <w:p w:rsidR="009D6A02" w:rsidRPr="009D6A02" w:rsidRDefault="009D6A02" w:rsidP="009D6A02">
      <w:pPr>
        <w:rPr>
          <w:color w:val="000000"/>
          <w:sz w:val="22"/>
          <w:szCs w:val="22"/>
        </w:rPr>
      </w:pPr>
      <w:r w:rsidRPr="009D6A02">
        <w:rPr>
          <w:color w:val="000000"/>
          <w:sz w:val="22"/>
          <w:szCs w:val="22"/>
        </w:rPr>
        <w:t>А) деструктивная модель поведения</w:t>
      </w:r>
    </w:p>
    <w:p w:rsidR="009D6A02" w:rsidRPr="009D6A02" w:rsidRDefault="009D6A02" w:rsidP="009D6A02">
      <w:pPr>
        <w:rPr>
          <w:color w:val="000000"/>
          <w:sz w:val="22"/>
          <w:szCs w:val="22"/>
        </w:rPr>
      </w:pPr>
      <w:r w:rsidRPr="009D6A02">
        <w:rPr>
          <w:color w:val="000000"/>
          <w:sz w:val="22"/>
          <w:szCs w:val="22"/>
        </w:rPr>
        <w:t>Б) продуктивная модель поведения</w:t>
      </w:r>
    </w:p>
    <w:p w:rsidR="009D6A02" w:rsidRPr="009D6A02" w:rsidRDefault="009D6A02" w:rsidP="009D6A02">
      <w:pPr>
        <w:rPr>
          <w:color w:val="000000"/>
          <w:sz w:val="22"/>
          <w:szCs w:val="22"/>
        </w:rPr>
      </w:pPr>
      <w:r w:rsidRPr="009D6A02">
        <w:rPr>
          <w:color w:val="000000"/>
          <w:sz w:val="22"/>
          <w:szCs w:val="22"/>
        </w:rPr>
        <w:t>В) конформистская модель поведения</w:t>
      </w:r>
    </w:p>
    <w:p w:rsidR="009D6A02" w:rsidRPr="009D6A02" w:rsidRDefault="009D6A02" w:rsidP="009D6A02">
      <w:pPr>
        <w:rPr>
          <w:color w:val="000000"/>
          <w:sz w:val="22"/>
          <w:szCs w:val="22"/>
        </w:rPr>
      </w:pPr>
    </w:p>
    <w:p w:rsidR="009D6A02" w:rsidRPr="009D6A02" w:rsidRDefault="009D6A02" w:rsidP="009D6A02">
      <w:pPr>
        <w:rPr>
          <w:color w:val="000000"/>
          <w:sz w:val="22"/>
          <w:szCs w:val="22"/>
        </w:rPr>
      </w:pPr>
    </w:p>
    <w:p w:rsidR="009D6A02" w:rsidRPr="009D6A02" w:rsidRDefault="009D6A02" w:rsidP="009D6A02">
      <w:pPr>
        <w:rPr>
          <w:color w:val="000000"/>
          <w:sz w:val="22"/>
          <w:szCs w:val="22"/>
        </w:rPr>
      </w:pPr>
    </w:p>
    <w:p w:rsidR="009D6A02" w:rsidRPr="009D6A02" w:rsidRDefault="009D6A02" w:rsidP="009D6A02">
      <w:pPr>
        <w:rPr>
          <w:b/>
          <w:color w:val="000000"/>
          <w:sz w:val="22"/>
          <w:szCs w:val="22"/>
        </w:rPr>
      </w:pPr>
      <w:r w:rsidRPr="009D6A02">
        <w:rPr>
          <w:b/>
          <w:color w:val="000000"/>
          <w:sz w:val="22"/>
          <w:szCs w:val="22"/>
        </w:rPr>
        <w:t>18. Деятельность участников конфликта, направленная на прекращение противодействия и устранение проблемы.</w:t>
      </w:r>
    </w:p>
    <w:p w:rsidR="009D6A02" w:rsidRPr="009D6A02" w:rsidRDefault="009D6A02" w:rsidP="009D6A02">
      <w:pPr>
        <w:rPr>
          <w:b/>
          <w:color w:val="000000"/>
          <w:sz w:val="22"/>
          <w:szCs w:val="22"/>
        </w:rPr>
      </w:pPr>
    </w:p>
    <w:p w:rsidR="009D6A02" w:rsidRPr="009D6A02" w:rsidRDefault="009D6A02" w:rsidP="009D6A02">
      <w:pPr>
        <w:rPr>
          <w:color w:val="000000"/>
          <w:sz w:val="22"/>
          <w:szCs w:val="22"/>
        </w:rPr>
      </w:pPr>
      <w:r w:rsidRPr="009D6A02">
        <w:rPr>
          <w:color w:val="000000"/>
          <w:sz w:val="22"/>
          <w:szCs w:val="22"/>
        </w:rPr>
        <w:t>А) принятие соглашения</w:t>
      </w:r>
    </w:p>
    <w:p w:rsidR="009D6A02" w:rsidRPr="009D6A02" w:rsidRDefault="009D6A02" w:rsidP="009D6A02">
      <w:pPr>
        <w:rPr>
          <w:color w:val="000000"/>
          <w:sz w:val="22"/>
          <w:szCs w:val="22"/>
        </w:rPr>
      </w:pPr>
      <w:r w:rsidRPr="009D6A02">
        <w:rPr>
          <w:color w:val="000000"/>
          <w:sz w:val="22"/>
          <w:szCs w:val="22"/>
        </w:rPr>
        <w:t>Б) разрешение конфликта</w:t>
      </w:r>
    </w:p>
    <w:p w:rsidR="009D6A02" w:rsidRPr="009D6A02" w:rsidRDefault="009D6A02" w:rsidP="009D6A02">
      <w:pPr>
        <w:rPr>
          <w:color w:val="000000"/>
          <w:sz w:val="22"/>
          <w:szCs w:val="22"/>
        </w:rPr>
      </w:pPr>
      <w:r w:rsidRPr="009D6A02">
        <w:rPr>
          <w:color w:val="000000"/>
          <w:sz w:val="22"/>
          <w:szCs w:val="22"/>
        </w:rPr>
        <w:t>В) уклонен</w:t>
      </w:r>
    </w:p>
    <w:p w:rsidR="009D6A02" w:rsidRPr="009D6A02" w:rsidRDefault="009D6A02" w:rsidP="009D6A02">
      <w:pPr>
        <w:rPr>
          <w:b/>
          <w:sz w:val="22"/>
          <w:szCs w:val="22"/>
        </w:rPr>
      </w:pPr>
    </w:p>
    <w:p w:rsidR="009D6A02" w:rsidRPr="009D6A02" w:rsidRDefault="009D6A02" w:rsidP="009D6A02">
      <w:pPr>
        <w:jc w:val="center"/>
        <w:rPr>
          <w:b/>
          <w:sz w:val="22"/>
          <w:szCs w:val="22"/>
        </w:rPr>
      </w:pPr>
      <w:r w:rsidRPr="009D6A02">
        <w:rPr>
          <w:b/>
          <w:sz w:val="22"/>
          <w:szCs w:val="22"/>
        </w:rPr>
        <w:t>Ответы</w:t>
      </w:r>
    </w:p>
    <w:p w:rsidR="009D6A02" w:rsidRPr="009D6A02" w:rsidRDefault="009D6A02" w:rsidP="009D6A02">
      <w:pPr>
        <w:jc w:val="center"/>
        <w:rPr>
          <w:b/>
          <w:sz w:val="22"/>
          <w:szCs w:val="22"/>
        </w:rPr>
      </w:pPr>
    </w:p>
    <w:p w:rsidR="009D6A02" w:rsidRPr="009D6A02" w:rsidRDefault="009D6A02" w:rsidP="009D6A02">
      <w:pPr>
        <w:numPr>
          <w:ilvl w:val="0"/>
          <w:numId w:val="1"/>
        </w:numPr>
        <w:rPr>
          <w:sz w:val="22"/>
          <w:szCs w:val="22"/>
        </w:rPr>
      </w:pPr>
      <w:r w:rsidRPr="009D6A02">
        <w:rPr>
          <w:sz w:val="22"/>
          <w:szCs w:val="22"/>
        </w:rPr>
        <w:t>А</w:t>
      </w:r>
    </w:p>
    <w:p w:rsidR="009D6A02" w:rsidRPr="009D6A02" w:rsidRDefault="009D6A02" w:rsidP="009D6A02">
      <w:pPr>
        <w:numPr>
          <w:ilvl w:val="0"/>
          <w:numId w:val="1"/>
        </w:numPr>
        <w:rPr>
          <w:sz w:val="22"/>
          <w:szCs w:val="22"/>
        </w:rPr>
      </w:pPr>
      <w:r w:rsidRPr="009D6A02">
        <w:rPr>
          <w:sz w:val="22"/>
          <w:szCs w:val="22"/>
        </w:rPr>
        <w:t>Б</w:t>
      </w:r>
    </w:p>
    <w:p w:rsidR="009D6A02" w:rsidRPr="009D6A02" w:rsidRDefault="009D6A02" w:rsidP="009D6A02">
      <w:pPr>
        <w:numPr>
          <w:ilvl w:val="0"/>
          <w:numId w:val="1"/>
        </w:numPr>
        <w:rPr>
          <w:sz w:val="22"/>
          <w:szCs w:val="22"/>
        </w:rPr>
      </w:pPr>
      <w:r w:rsidRPr="009D6A02">
        <w:rPr>
          <w:sz w:val="22"/>
          <w:szCs w:val="22"/>
        </w:rPr>
        <w:t>В</w:t>
      </w:r>
    </w:p>
    <w:p w:rsidR="009D6A02" w:rsidRPr="009D6A02" w:rsidRDefault="009D6A02" w:rsidP="009D6A02">
      <w:pPr>
        <w:numPr>
          <w:ilvl w:val="0"/>
          <w:numId w:val="1"/>
        </w:numPr>
        <w:rPr>
          <w:sz w:val="22"/>
          <w:szCs w:val="22"/>
        </w:rPr>
      </w:pPr>
      <w:r w:rsidRPr="009D6A02">
        <w:rPr>
          <w:sz w:val="22"/>
          <w:szCs w:val="22"/>
        </w:rPr>
        <w:t>Б</w:t>
      </w:r>
    </w:p>
    <w:p w:rsidR="009D6A02" w:rsidRPr="009D6A02" w:rsidRDefault="009D6A02" w:rsidP="009D6A02">
      <w:pPr>
        <w:numPr>
          <w:ilvl w:val="0"/>
          <w:numId w:val="1"/>
        </w:numPr>
        <w:rPr>
          <w:sz w:val="22"/>
          <w:szCs w:val="22"/>
        </w:rPr>
      </w:pPr>
      <w:r w:rsidRPr="009D6A02">
        <w:rPr>
          <w:sz w:val="22"/>
          <w:szCs w:val="22"/>
        </w:rPr>
        <w:t>Б</w:t>
      </w:r>
    </w:p>
    <w:p w:rsidR="009D6A02" w:rsidRPr="009D6A02" w:rsidRDefault="009D6A02" w:rsidP="009D6A02">
      <w:pPr>
        <w:numPr>
          <w:ilvl w:val="0"/>
          <w:numId w:val="1"/>
        </w:numPr>
        <w:rPr>
          <w:sz w:val="22"/>
          <w:szCs w:val="22"/>
        </w:rPr>
      </w:pPr>
      <w:r w:rsidRPr="009D6A02">
        <w:rPr>
          <w:sz w:val="22"/>
          <w:szCs w:val="22"/>
        </w:rPr>
        <w:t>В</w:t>
      </w:r>
    </w:p>
    <w:p w:rsidR="009D6A02" w:rsidRPr="009D6A02" w:rsidRDefault="009D6A02" w:rsidP="009D6A02">
      <w:pPr>
        <w:numPr>
          <w:ilvl w:val="0"/>
          <w:numId w:val="1"/>
        </w:numPr>
        <w:rPr>
          <w:sz w:val="22"/>
          <w:szCs w:val="22"/>
        </w:rPr>
      </w:pPr>
      <w:r w:rsidRPr="009D6A02">
        <w:rPr>
          <w:sz w:val="22"/>
          <w:szCs w:val="22"/>
        </w:rPr>
        <w:t>Б</w:t>
      </w:r>
    </w:p>
    <w:p w:rsidR="009D6A02" w:rsidRPr="009D6A02" w:rsidRDefault="009D6A02" w:rsidP="009D6A02">
      <w:pPr>
        <w:numPr>
          <w:ilvl w:val="0"/>
          <w:numId w:val="1"/>
        </w:numPr>
        <w:rPr>
          <w:sz w:val="22"/>
          <w:szCs w:val="22"/>
        </w:rPr>
      </w:pPr>
      <w:r w:rsidRPr="009D6A02">
        <w:rPr>
          <w:sz w:val="22"/>
          <w:szCs w:val="22"/>
        </w:rPr>
        <w:t>А</w:t>
      </w:r>
    </w:p>
    <w:p w:rsidR="009D6A02" w:rsidRPr="009D6A02" w:rsidRDefault="009D6A02" w:rsidP="009D6A02">
      <w:pPr>
        <w:numPr>
          <w:ilvl w:val="0"/>
          <w:numId w:val="1"/>
        </w:numPr>
        <w:rPr>
          <w:sz w:val="22"/>
          <w:szCs w:val="22"/>
        </w:rPr>
      </w:pPr>
      <w:r w:rsidRPr="009D6A02">
        <w:rPr>
          <w:sz w:val="22"/>
          <w:szCs w:val="22"/>
        </w:rPr>
        <w:t>Б</w:t>
      </w:r>
    </w:p>
    <w:p w:rsidR="009D6A02" w:rsidRPr="009D6A02" w:rsidRDefault="009D6A02" w:rsidP="009D6A02">
      <w:pPr>
        <w:numPr>
          <w:ilvl w:val="0"/>
          <w:numId w:val="1"/>
        </w:numPr>
        <w:rPr>
          <w:sz w:val="22"/>
          <w:szCs w:val="22"/>
        </w:rPr>
      </w:pPr>
      <w:r w:rsidRPr="009D6A02">
        <w:rPr>
          <w:sz w:val="22"/>
          <w:szCs w:val="22"/>
        </w:rPr>
        <w:t xml:space="preserve"> А</w:t>
      </w:r>
    </w:p>
    <w:p w:rsidR="009D6A02" w:rsidRPr="009D6A02" w:rsidRDefault="009D6A02" w:rsidP="009D6A02">
      <w:pPr>
        <w:numPr>
          <w:ilvl w:val="0"/>
          <w:numId w:val="1"/>
        </w:numPr>
        <w:rPr>
          <w:sz w:val="22"/>
          <w:szCs w:val="22"/>
        </w:rPr>
      </w:pPr>
      <w:r w:rsidRPr="009D6A02">
        <w:rPr>
          <w:sz w:val="22"/>
          <w:szCs w:val="22"/>
        </w:rPr>
        <w:t xml:space="preserve"> В</w:t>
      </w:r>
    </w:p>
    <w:p w:rsidR="009D6A02" w:rsidRPr="009D6A02" w:rsidRDefault="009D6A02" w:rsidP="009D6A02">
      <w:pPr>
        <w:numPr>
          <w:ilvl w:val="0"/>
          <w:numId w:val="1"/>
        </w:numPr>
        <w:rPr>
          <w:sz w:val="22"/>
          <w:szCs w:val="22"/>
        </w:rPr>
      </w:pPr>
      <w:r w:rsidRPr="009D6A02">
        <w:rPr>
          <w:sz w:val="22"/>
          <w:szCs w:val="22"/>
        </w:rPr>
        <w:t xml:space="preserve"> А</w:t>
      </w:r>
    </w:p>
    <w:p w:rsidR="009D6A02" w:rsidRPr="009D6A02" w:rsidRDefault="009D6A02" w:rsidP="009D6A02">
      <w:pPr>
        <w:numPr>
          <w:ilvl w:val="0"/>
          <w:numId w:val="1"/>
        </w:numPr>
        <w:rPr>
          <w:sz w:val="22"/>
          <w:szCs w:val="22"/>
        </w:rPr>
      </w:pPr>
      <w:r w:rsidRPr="009D6A02">
        <w:rPr>
          <w:sz w:val="22"/>
          <w:szCs w:val="22"/>
        </w:rPr>
        <w:t xml:space="preserve"> Б</w:t>
      </w:r>
    </w:p>
    <w:p w:rsidR="009D6A02" w:rsidRPr="009D6A02" w:rsidRDefault="009D6A02" w:rsidP="009D6A02">
      <w:pPr>
        <w:numPr>
          <w:ilvl w:val="0"/>
          <w:numId w:val="1"/>
        </w:numPr>
        <w:rPr>
          <w:sz w:val="22"/>
          <w:szCs w:val="22"/>
        </w:rPr>
      </w:pPr>
      <w:r w:rsidRPr="009D6A02">
        <w:rPr>
          <w:sz w:val="22"/>
          <w:szCs w:val="22"/>
        </w:rPr>
        <w:t xml:space="preserve"> Б</w:t>
      </w:r>
    </w:p>
    <w:p w:rsidR="009D6A02" w:rsidRPr="009D6A02" w:rsidRDefault="009D6A02" w:rsidP="009D6A02">
      <w:pPr>
        <w:numPr>
          <w:ilvl w:val="0"/>
          <w:numId w:val="1"/>
        </w:numPr>
        <w:rPr>
          <w:sz w:val="22"/>
          <w:szCs w:val="22"/>
        </w:rPr>
      </w:pPr>
      <w:r w:rsidRPr="009D6A02">
        <w:rPr>
          <w:sz w:val="22"/>
          <w:szCs w:val="22"/>
        </w:rPr>
        <w:t xml:space="preserve"> Б</w:t>
      </w:r>
    </w:p>
    <w:p w:rsidR="009D6A02" w:rsidRPr="009D6A02" w:rsidRDefault="009D6A02" w:rsidP="009D6A02">
      <w:pPr>
        <w:numPr>
          <w:ilvl w:val="0"/>
          <w:numId w:val="1"/>
        </w:numPr>
        <w:rPr>
          <w:sz w:val="22"/>
          <w:szCs w:val="22"/>
        </w:rPr>
      </w:pPr>
      <w:r w:rsidRPr="009D6A02">
        <w:rPr>
          <w:sz w:val="22"/>
          <w:szCs w:val="22"/>
        </w:rPr>
        <w:t xml:space="preserve"> Б</w:t>
      </w:r>
    </w:p>
    <w:p w:rsidR="009D6A02" w:rsidRPr="009D6A02" w:rsidRDefault="009D6A02" w:rsidP="009D6A02">
      <w:pPr>
        <w:numPr>
          <w:ilvl w:val="0"/>
          <w:numId w:val="1"/>
        </w:numPr>
        <w:rPr>
          <w:sz w:val="22"/>
          <w:szCs w:val="22"/>
        </w:rPr>
      </w:pPr>
      <w:r w:rsidRPr="009D6A02">
        <w:rPr>
          <w:sz w:val="22"/>
          <w:szCs w:val="22"/>
        </w:rPr>
        <w:t xml:space="preserve"> В</w:t>
      </w:r>
    </w:p>
    <w:p w:rsidR="009D6A02" w:rsidRPr="009D6A02" w:rsidRDefault="009D6A02" w:rsidP="009D6A02">
      <w:pPr>
        <w:numPr>
          <w:ilvl w:val="0"/>
          <w:numId w:val="1"/>
        </w:numPr>
        <w:rPr>
          <w:sz w:val="22"/>
          <w:szCs w:val="22"/>
        </w:rPr>
      </w:pPr>
      <w:r w:rsidRPr="009D6A02">
        <w:rPr>
          <w:sz w:val="22"/>
          <w:szCs w:val="22"/>
        </w:rPr>
        <w:t xml:space="preserve"> Б</w:t>
      </w:r>
    </w:p>
    <w:p w:rsidR="009D6A02" w:rsidRPr="009D6A02" w:rsidRDefault="009D6A02" w:rsidP="009D6A02">
      <w:pPr>
        <w:rPr>
          <w:sz w:val="22"/>
          <w:szCs w:val="22"/>
        </w:rPr>
      </w:pPr>
    </w:p>
    <w:p w:rsidR="009D6A02" w:rsidRPr="009D6A02" w:rsidRDefault="009D6A02" w:rsidP="009D6A02">
      <w:pPr>
        <w:rPr>
          <w:sz w:val="22"/>
          <w:szCs w:val="22"/>
        </w:rPr>
      </w:pPr>
    </w:p>
    <w:p w:rsidR="009D6A02" w:rsidRPr="009D6A02" w:rsidRDefault="009D6A02" w:rsidP="009D6A02">
      <w:pPr>
        <w:rPr>
          <w:b/>
          <w:sz w:val="22"/>
          <w:szCs w:val="22"/>
        </w:rPr>
      </w:pPr>
    </w:p>
    <w:p w:rsidR="009D6A02" w:rsidRPr="009D6A02" w:rsidRDefault="009D6A02" w:rsidP="009D6A02">
      <w:pPr>
        <w:jc w:val="center"/>
        <w:rPr>
          <w:b/>
          <w:sz w:val="22"/>
          <w:szCs w:val="22"/>
        </w:rPr>
      </w:pPr>
    </w:p>
    <w:p w:rsidR="009D6A02" w:rsidRDefault="009D6A02" w:rsidP="009D6A02">
      <w:pPr>
        <w:rPr>
          <w:b/>
          <w:sz w:val="28"/>
          <w:szCs w:val="28"/>
        </w:rPr>
      </w:pPr>
    </w:p>
    <w:p w:rsidR="009D6A02" w:rsidRDefault="009D6A02" w:rsidP="009D6A02">
      <w:pPr>
        <w:rPr>
          <w:b/>
          <w:sz w:val="28"/>
          <w:szCs w:val="28"/>
        </w:rPr>
      </w:pPr>
    </w:p>
    <w:p w:rsidR="009D6A02" w:rsidRDefault="009D6A02" w:rsidP="009D6A02">
      <w:pPr>
        <w:rPr>
          <w:b/>
          <w:sz w:val="28"/>
          <w:szCs w:val="28"/>
        </w:rPr>
      </w:pPr>
    </w:p>
    <w:p w:rsidR="009D6A02" w:rsidRDefault="009D6A02" w:rsidP="009D6A02">
      <w:pPr>
        <w:rPr>
          <w:b/>
          <w:sz w:val="28"/>
          <w:szCs w:val="28"/>
        </w:rPr>
      </w:pPr>
    </w:p>
    <w:p w:rsidR="00355B8C" w:rsidRDefault="00355B8C"/>
    <w:sectPr w:rsidR="00355B8C" w:rsidSect="00355B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9A0105"/>
    <w:multiLevelType w:val="hybridMultilevel"/>
    <w:tmpl w:val="D6DAE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6"/>
  <w:proofState w:spelling="clean" w:grammar="clean"/>
  <w:defaultTabStop w:val="708"/>
  <w:characterSpacingControl w:val="doNotCompress"/>
  <w:compat/>
  <w:rsids>
    <w:rsidRoot w:val="009D6A02"/>
    <w:rsid w:val="000000DD"/>
    <w:rsid w:val="0000017A"/>
    <w:rsid w:val="000004AE"/>
    <w:rsid w:val="000007C5"/>
    <w:rsid w:val="000007CE"/>
    <w:rsid w:val="0000081D"/>
    <w:rsid w:val="0000087D"/>
    <w:rsid w:val="000008C2"/>
    <w:rsid w:val="000008FB"/>
    <w:rsid w:val="000009F3"/>
    <w:rsid w:val="00000A95"/>
    <w:rsid w:val="00000BD4"/>
    <w:rsid w:val="00000D29"/>
    <w:rsid w:val="00000EB4"/>
    <w:rsid w:val="0000123F"/>
    <w:rsid w:val="00001284"/>
    <w:rsid w:val="00001500"/>
    <w:rsid w:val="00001A68"/>
    <w:rsid w:val="00001AF2"/>
    <w:rsid w:val="00001D7F"/>
    <w:rsid w:val="00001DD2"/>
    <w:rsid w:val="00001E15"/>
    <w:rsid w:val="00002418"/>
    <w:rsid w:val="000026E7"/>
    <w:rsid w:val="000026FB"/>
    <w:rsid w:val="00002868"/>
    <w:rsid w:val="0000316B"/>
    <w:rsid w:val="00003434"/>
    <w:rsid w:val="00003450"/>
    <w:rsid w:val="000034A1"/>
    <w:rsid w:val="00003591"/>
    <w:rsid w:val="00003638"/>
    <w:rsid w:val="00003667"/>
    <w:rsid w:val="0000373B"/>
    <w:rsid w:val="00003BEA"/>
    <w:rsid w:val="00004332"/>
    <w:rsid w:val="0000440B"/>
    <w:rsid w:val="0000494D"/>
    <w:rsid w:val="000049B4"/>
    <w:rsid w:val="00004A56"/>
    <w:rsid w:val="00004A5F"/>
    <w:rsid w:val="00004A60"/>
    <w:rsid w:val="00004CD7"/>
    <w:rsid w:val="000051F8"/>
    <w:rsid w:val="000052D3"/>
    <w:rsid w:val="0000539B"/>
    <w:rsid w:val="000056D0"/>
    <w:rsid w:val="00005742"/>
    <w:rsid w:val="00005862"/>
    <w:rsid w:val="00005A3E"/>
    <w:rsid w:val="00005B42"/>
    <w:rsid w:val="00005C19"/>
    <w:rsid w:val="00006CDD"/>
    <w:rsid w:val="00006D43"/>
    <w:rsid w:val="00006D83"/>
    <w:rsid w:val="00007115"/>
    <w:rsid w:val="00007302"/>
    <w:rsid w:val="00007359"/>
    <w:rsid w:val="00007362"/>
    <w:rsid w:val="0000794F"/>
    <w:rsid w:val="00007BD4"/>
    <w:rsid w:val="00007DDC"/>
    <w:rsid w:val="00010134"/>
    <w:rsid w:val="0001017D"/>
    <w:rsid w:val="00010389"/>
    <w:rsid w:val="000103A2"/>
    <w:rsid w:val="000104D6"/>
    <w:rsid w:val="000105A3"/>
    <w:rsid w:val="00010800"/>
    <w:rsid w:val="00010847"/>
    <w:rsid w:val="000108B8"/>
    <w:rsid w:val="0001091D"/>
    <w:rsid w:val="0001092D"/>
    <w:rsid w:val="000112C3"/>
    <w:rsid w:val="000118CF"/>
    <w:rsid w:val="00011C07"/>
    <w:rsid w:val="00011DB1"/>
    <w:rsid w:val="00012207"/>
    <w:rsid w:val="0001241D"/>
    <w:rsid w:val="0001265E"/>
    <w:rsid w:val="000127BE"/>
    <w:rsid w:val="000127E2"/>
    <w:rsid w:val="0001288E"/>
    <w:rsid w:val="00012CF7"/>
    <w:rsid w:val="00012E17"/>
    <w:rsid w:val="00012ECA"/>
    <w:rsid w:val="00012FF1"/>
    <w:rsid w:val="000130F8"/>
    <w:rsid w:val="00013160"/>
    <w:rsid w:val="0001341C"/>
    <w:rsid w:val="000135EC"/>
    <w:rsid w:val="000136C3"/>
    <w:rsid w:val="000137CC"/>
    <w:rsid w:val="000137CF"/>
    <w:rsid w:val="000138E5"/>
    <w:rsid w:val="00013930"/>
    <w:rsid w:val="00013958"/>
    <w:rsid w:val="00013A05"/>
    <w:rsid w:val="00013B85"/>
    <w:rsid w:val="00013D43"/>
    <w:rsid w:val="00013E2D"/>
    <w:rsid w:val="00013E3D"/>
    <w:rsid w:val="00013E88"/>
    <w:rsid w:val="00013FF8"/>
    <w:rsid w:val="000141AD"/>
    <w:rsid w:val="000142D7"/>
    <w:rsid w:val="0001430B"/>
    <w:rsid w:val="00014346"/>
    <w:rsid w:val="000145C0"/>
    <w:rsid w:val="00014688"/>
    <w:rsid w:val="0001498A"/>
    <w:rsid w:val="000149F7"/>
    <w:rsid w:val="00014AC7"/>
    <w:rsid w:val="00014B4C"/>
    <w:rsid w:val="00014BAA"/>
    <w:rsid w:val="00014D88"/>
    <w:rsid w:val="00014E9D"/>
    <w:rsid w:val="00014FA5"/>
    <w:rsid w:val="000151FA"/>
    <w:rsid w:val="00015468"/>
    <w:rsid w:val="00015660"/>
    <w:rsid w:val="00015718"/>
    <w:rsid w:val="000158DD"/>
    <w:rsid w:val="00015902"/>
    <w:rsid w:val="000159B1"/>
    <w:rsid w:val="00015DAD"/>
    <w:rsid w:val="000160FF"/>
    <w:rsid w:val="0001699B"/>
    <w:rsid w:val="000169C1"/>
    <w:rsid w:val="00016BFE"/>
    <w:rsid w:val="00016C45"/>
    <w:rsid w:val="00016C82"/>
    <w:rsid w:val="00016D27"/>
    <w:rsid w:val="00016F1A"/>
    <w:rsid w:val="000172CB"/>
    <w:rsid w:val="000173DA"/>
    <w:rsid w:val="00017B41"/>
    <w:rsid w:val="00017DD5"/>
    <w:rsid w:val="000200C1"/>
    <w:rsid w:val="000201D6"/>
    <w:rsid w:val="00020219"/>
    <w:rsid w:val="00020246"/>
    <w:rsid w:val="000207B4"/>
    <w:rsid w:val="00020A1D"/>
    <w:rsid w:val="00020B1E"/>
    <w:rsid w:val="00020B27"/>
    <w:rsid w:val="0002103E"/>
    <w:rsid w:val="00021046"/>
    <w:rsid w:val="000210C9"/>
    <w:rsid w:val="0002133B"/>
    <w:rsid w:val="00021773"/>
    <w:rsid w:val="000217E7"/>
    <w:rsid w:val="00021ADC"/>
    <w:rsid w:val="00021CAD"/>
    <w:rsid w:val="00021D81"/>
    <w:rsid w:val="00022007"/>
    <w:rsid w:val="000220D4"/>
    <w:rsid w:val="00022374"/>
    <w:rsid w:val="0002276D"/>
    <w:rsid w:val="00022919"/>
    <w:rsid w:val="0002293E"/>
    <w:rsid w:val="00022A4E"/>
    <w:rsid w:val="00023007"/>
    <w:rsid w:val="0002307D"/>
    <w:rsid w:val="00023535"/>
    <w:rsid w:val="000235DF"/>
    <w:rsid w:val="000235FB"/>
    <w:rsid w:val="000236A3"/>
    <w:rsid w:val="00023AB0"/>
    <w:rsid w:val="00023E79"/>
    <w:rsid w:val="00023EE1"/>
    <w:rsid w:val="0002413C"/>
    <w:rsid w:val="00024426"/>
    <w:rsid w:val="000244A9"/>
    <w:rsid w:val="000245EF"/>
    <w:rsid w:val="0002461E"/>
    <w:rsid w:val="00024AD1"/>
    <w:rsid w:val="00024B87"/>
    <w:rsid w:val="00024BB7"/>
    <w:rsid w:val="00024EAF"/>
    <w:rsid w:val="000251C1"/>
    <w:rsid w:val="0002560E"/>
    <w:rsid w:val="00025B35"/>
    <w:rsid w:val="00025B6C"/>
    <w:rsid w:val="00025C73"/>
    <w:rsid w:val="00025C77"/>
    <w:rsid w:val="00025E3F"/>
    <w:rsid w:val="00025E92"/>
    <w:rsid w:val="00025F7A"/>
    <w:rsid w:val="00025F9A"/>
    <w:rsid w:val="00025FD0"/>
    <w:rsid w:val="0002602C"/>
    <w:rsid w:val="0002606E"/>
    <w:rsid w:val="000263B3"/>
    <w:rsid w:val="00026734"/>
    <w:rsid w:val="00026AF7"/>
    <w:rsid w:val="00026B02"/>
    <w:rsid w:val="00026C88"/>
    <w:rsid w:val="00026D63"/>
    <w:rsid w:val="00027112"/>
    <w:rsid w:val="0002747C"/>
    <w:rsid w:val="000277C8"/>
    <w:rsid w:val="000278A9"/>
    <w:rsid w:val="0002798E"/>
    <w:rsid w:val="00027DDC"/>
    <w:rsid w:val="00027E2E"/>
    <w:rsid w:val="00030077"/>
    <w:rsid w:val="00030365"/>
    <w:rsid w:val="000303A6"/>
    <w:rsid w:val="000306A8"/>
    <w:rsid w:val="000306B1"/>
    <w:rsid w:val="00030737"/>
    <w:rsid w:val="00030A43"/>
    <w:rsid w:val="00030DB9"/>
    <w:rsid w:val="00030F49"/>
    <w:rsid w:val="000310D3"/>
    <w:rsid w:val="00031251"/>
    <w:rsid w:val="00031288"/>
    <w:rsid w:val="00031319"/>
    <w:rsid w:val="000315D9"/>
    <w:rsid w:val="000318E3"/>
    <w:rsid w:val="00031ACD"/>
    <w:rsid w:val="00031AFF"/>
    <w:rsid w:val="00031F87"/>
    <w:rsid w:val="000320DB"/>
    <w:rsid w:val="0003217D"/>
    <w:rsid w:val="00032302"/>
    <w:rsid w:val="00032381"/>
    <w:rsid w:val="000324D7"/>
    <w:rsid w:val="00032543"/>
    <w:rsid w:val="00032661"/>
    <w:rsid w:val="000327C3"/>
    <w:rsid w:val="00032B5C"/>
    <w:rsid w:val="00032BB9"/>
    <w:rsid w:val="00032C70"/>
    <w:rsid w:val="00032D37"/>
    <w:rsid w:val="00032D92"/>
    <w:rsid w:val="00032FC8"/>
    <w:rsid w:val="000330E7"/>
    <w:rsid w:val="0003312F"/>
    <w:rsid w:val="000331A1"/>
    <w:rsid w:val="00033209"/>
    <w:rsid w:val="000333C1"/>
    <w:rsid w:val="0003357C"/>
    <w:rsid w:val="0003363D"/>
    <w:rsid w:val="00033643"/>
    <w:rsid w:val="000336B3"/>
    <w:rsid w:val="00033DE3"/>
    <w:rsid w:val="00033F2D"/>
    <w:rsid w:val="00033FC5"/>
    <w:rsid w:val="0003401B"/>
    <w:rsid w:val="0003411B"/>
    <w:rsid w:val="000345B3"/>
    <w:rsid w:val="00034995"/>
    <w:rsid w:val="000349D7"/>
    <w:rsid w:val="00034A12"/>
    <w:rsid w:val="00034B30"/>
    <w:rsid w:val="00034B51"/>
    <w:rsid w:val="00034E38"/>
    <w:rsid w:val="00035274"/>
    <w:rsid w:val="00035838"/>
    <w:rsid w:val="00035A80"/>
    <w:rsid w:val="00035B0C"/>
    <w:rsid w:val="00035B7E"/>
    <w:rsid w:val="00035E53"/>
    <w:rsid w:val="00035EF6"/>
    <w:rsid w:val="0003679A"/>
    <w:rsid w:val="00036946"/>
    <w:rsid w:val="0003697D"/>
    <w:rsid w:val="00036B27"/>
    <w:rsid w:val="00036E32"/>
    <w:rsid w:val="00036E3C"/>
    <w:rsid w:val="00036E46"/>
    <w:rsid w:val="00036E9B"/>
    <w:rsid w:val="00036F7F"/>
    <w:rsid w:val="000370BE"/>
    <w:rsid w:val="000372AB"/>
    <w:rsid w:val="00037369"/>
    <w:rsid w:val="00037407"/>
    <w:rsid w:val="00037479"/>
    <w:rsid w:val="00037A69"/>
    <w:rsid w:val="00037AA6"/>
    <w:rsid w:val="00037CF0"/>
    <w:rsid w:val="00037D8B"/>
    <w:rsid w:val="00037E70"/>
    <w:rsid w:val="00037F39"/>
    <w:rsid w:val="000401E8"/>
    <w:rsid w:val="00040217"/>
    <w:rsid w:val="00040272"/>
    <w:rsid w:val="0004071A"/>
    <w:rsid w:val="000409DE"/>
    <w:rsid w:val="00040C6B"/>
    <w:rsid w:val="00040CED"/>
    <w:rsid w:val="00040DBE"/>
    <w:rsid w:val="00041454"/>
    <w:rsid w:val="00041501"/>
    <w:rsid w:val="00041623"/>
    <w:rsid w:val="00041838"/>
    <w:rsid w:val="0004185F"/>
    <w:rsid w:val="00041A45"/>
    <w:rsid w:val="00041B42"/>
    <w:rsid w:val="00041E3C"/>
    <w:rsid w:val="00041ED7"/>
    <w:rsid w:val="000420FA"/>
    <w:rsid w:val="000421CE"/>
    <w:rsid w:val="0004220C"/>
    <w:rsid w:val="00042547"/>
    <w:rsid w:val="0004256B"/>
    <w:rsid w:val="0004258D"/>
    <w:rsid w:val="000428A1"/>
    <w:rsid w:val="000428C5"/>
    <w:rsid w:val="00042BEA"/>
    <w:rsid w:val="00042C5C"/>
    <w:rsid w:val="00042C65"/>
    <w:rsid w:val="00042E4C"/>
    <w:rsid w:val="00042F23"/>
    <w:rsid w:val="00042FE1"/>
    <w:rsid w:val="000432DD"/>
    <w:rsid w:val="00043675"/>
    <w:rsid w:val="0004374A"/>
    <w:rsid w:val="00043C0F"/>
    <w:rsid w:val="00043D2B"/>
    <w:rsid w:val="00043D56"/>
    <w:rsid w:val="0004405E"/>
    <w:rsid w:val="0004413A"/>
    <w:rsid w:val="000442BF"/>
    <w:rsid w:val="000442DA"/>
    <w:rsid w:val="0004431D"/>
    <w:rsid w:val="00044B7A"/>
    <w:rsid w:val="00044D53"/>
    <w:rsid w:val="00044D61"/>
    <w:rsid w:val="00044D6E"/>
    <w:rsid w:val="000450FA"/>
    <w:rsid w:val="0004513F"/>
    <w:rsid w:val="0004552A"/>
    <w:rsid w:val="00045559"/>
    <w:rsid w:val="000456A4"/>
    <w:rsid w:val="00045814"/>
    <w:rsid w:val="00045F30"/>
    <w:rsid w:val="00045FA3"/>
    <w:rsid w:val="00045FD2"/>
    <w:rsid w:val="00046093"/>
    <w:rsid w:val="0004611F"/>
    <w:rsid w:val="00046131"/>
    <w:rsid w:val="000461F3"/>
    <w:rsid w:val="000462CE"/>
    <w:rsid w:val="00046630"/>
    <w:rsid w:val="0004679C"/>
    <w:rsid w:val="00046B8C"/>
    <w:rsid w:val="00046D49"/>
    <w:rsid w:val="00046D4D"/>
    <w:rsid w:val="0004716D"/>
    <w:rsid w:val="00047A2D"/>
    <w:rsid w:val="00047C36"/>
    <w:rsid w:val="000500D2"/>
    <w:rsid w:val="0005054C"/>
    <w:rsid w:val="000505C1"/>
    <w:rsid w:val="00050A6E"/>
    <w:rsid w:val="00050ABF"/>
    <w:rsid w:val="00050B1C"/>
    <w:rsid w:val="00050B39"/>
    <w:rsid w:val="00050BA1"/>
    <w:rsid w:val="00050BE5"/>
    <w:rsid w:val="000511BB"/>
    <w:rsid w:val="00051284"/>
    <w:rsid w:val="0005129E"/>
    <w:rsid w:val="000512A1"/>
    <w:rsid w:val="00051319"/>
    <w:rsid w:val="00051344"/>
    <w:rsid w:val="000514C0"/>
    <w:rsid w:val="0005156C"/>
    <w:rsid w:val="00051BEA"/>
    <w:rsid w:val="00051CBA"/>
    <w:rsid w:val="00051D63"/>
    <w:rsid w:val="00051DA4"/>
    <w:rsid w:val="00051F30"/>
    <w:rsid w:val="000521EC"/>
    <w:rsid w:val="00052251"/>
    <w:rsid w:val="00052265"/>
    <w:rsid w:val="0005287D"/>
    <w:rsid w:val="00052A01"/>
    <w:rsid w:val="00052C84"/>
    <w:rsid w:val="00052E76"/>
    <w:rsid w:val="00052E93"/>
    <w:rsid w:val="00053118"/>
    <w:rsid w:val="00053238"/>
    <w:rsid w:val="00053404"/>
    <w:rsid w:val="000534B5"/>
    <w:rsid w:val="000534E8"/>
    <w:rsid w:val="0005360C"/>
    <w:rsid w:val="00053614"/>
    <w:rsid w:val="000536C7"/>
    <w:rsid w:val="00053747"/>
    <w:rsid w:val="00053D29"/>
    <w:rsid w:val="00053E4A"/>
    <w:rsid w:val="00054226"/>
    <w:rsid w:val="00054399"/>
    <w:rsid w:val="0005445A"/>
    <w:rsid w:val="00054574"/>
    <w:rsid w:val="00054646"/>
    <w:rsid w:val="000546D0"/>
    <w:rsid w:val="00054923"/>
    <w:rsid w:val="00054BA1"/>
    <w:rsid w:val="00054E70"/>
    <w:rsid w:val="00054ED5"/>
    <w:rsid w:val="00054F89"/>
    <w:rsid w:val="00054FA5"/>
    <w:rsid w:val="00055264"/>
    <w:rsid w:val="000553B2"/>
    <w:rsid w:val="000555DB"/>
    <w:rsid w:val="0005591E"/>
    <w:rsid w:val="00055A02"/>
    <w:rsid w:val="00055B54"/>
    <w:rsid w:val="00055C69"/>
    <w:rsid w:val="00055F7D"/>
    <w:rsid w:val="00056058"/>
    <w:rsid w:val="00056545"/>
    <w:rsid w:val="000566F6"/>
    <w:rsid w:val="000566F7"/>
    <w:rsid w:val="00056861"/>
    <w:rsid w:val="00056A09"/>
    <w:rsid w:val="00056A18"/>
    <w:rsid w:val="00056A1D"/>
    <w:rsid w:val="00056D11"/>
    <w:rsid w:val="00056D47"/>
    <w:rsid w:val="00057014"/>
    <w:rsid w:val="00057029"/>
    <w:rsid w:val="0005718C"/>
    <w:rsid w:val="000574F1"/>
    <w:rsid w:val="0005760C"/>
    <w:rsid w:val="000576A5"/>
    <w:rsid w:val="00057D7A"/>
    <w:rsid w:val="0006016D"/>
    <w:rsid w:val="0006027C"/>
    <w:rsid w:val="000602C5"/>
    <w:rsid w:val="000602EF"/>
    <w:rsid w:val="000603DB"/>
    <w:rsid w:val="00060675"/>
    <w:rsid w:val="0006088E"/>
    <w:rsid w:val="0006092A"/>
    <w:rsid w:val="00060A90"/>
    <w:rsid w:val="00061369"/>
    <w:rsid w:val="0006171C"/>
    <w:rsid w:val="0006173E"/>
    <w:rsid w:val="0006198E"/>
    <w:rsid w:val="00061CA0"/>
    <w:rsid w:val="00061E57"/>
    <w:rsid w:val="00061F38"/>
    <w:rsid w:val="0006263B"/>
    <w:rsid w:val="00062A7D"/>
    <w:rsid w:val="00062C45"/>
    <w:rsid w:val="00062E3A"/>
    <w:rsid w:val="00062FC0"/>
    <w:rsid w:val="0006347B"/>
    <w:rsid w:val="00063930"/>
    <w:rsid w:val="0006398C"/>
    <w:rsid w:val="000640AD"/>
    <w:rsid w:val="0006438E"/>
    <w:rsid w:val="00064401"/>
    <w:rsid w:val="00064738"/>
    <w:rsid w:val="00064774"/>
    <w:rsid w:val="00064AFC"/>
    <w:rsid w:val="00064E53"/>
    <w:rsid w:val="00064E6E"/>
    <w:rsid w:val="000653DD"/>
    <w:rsid w:val="000653E7"/>
    <w:rsid w:val="00065488"/>
    <w:rsid w:val="000655F0"/>
    <w:rsid w:val="00065674"/>
    <w:rsid w:val="00065698"/>
    <w:rsid w:val="00065837"/>
    <w:rsid w:val="00065998"/>
    <w:rsid w:val="00065C15"/>
    <w:rsid w:val="00065D5D"/>
    <w:rsid w:val="00065E12"/>
    <w:rsid w:val="00065F66"/>
    <w:rsid w:val="000664E8"/>
    <w:rsid w:val="0006659F"/>
    <w:rsid w:val="0006661A"/>
    <w:rsid w:val="0006672F"/>
    <w:rsid w:val="00066934"/>
    <w:rsid w:val="00066B46"/>
    <w:rsid w:val="00066EC9"/>
    <w:rsid w:val="00067021"/>
    <w:rsid w:val="00067486"/>
    <w:rsid w:val="0006755D"/>
    <w:rsid w:val="000675FB"/>
    <w:rsid w:val="000677B4"/>
    <w:rsid w:val="000677CC"/>
    <w:rsid w:val="0006780F"/>
    <w:rsid w:val="000678CF"/>
    <w:rsid w:val="00067972"/>
    <w:rsid w:val="00067999"/>
    <w:rsid w:val="00067B36"/>
    <w:rsid w:val="00067C19"/>
    <w:rsid w:val="00067CB2"/>
    <w:rsid w:val="00067E15"/>
    <w:rsid w:val="00067E6C"/>
    <w:rsid w:val="00070696"/>
    <w:rsid w:val="000708D1"/>
    <w:rsid w:val="00070957"/>
    <w:rsid w:val="00070A92"/>
    <w:rsid w:val="00070D22"/>
    <w:rsid w:val="00070ECA"/>
    <w:rsid w:val="00070F79"/>
    <w:rsid w:val="000711BE"/>
    <w:rsid w:val="0007121E"/>
    <w:rsid w:val="0007174F"/>
    <w:rsid w:val="00071AC2"/>
    <w:rsid w:val="00071B78"/>
    <w:rsid w:val="00071F10"/>
    <w:rsid w:val="0007204D"/>
    <w:rsid w:val="00072270"/>
    <w:rsid w:val="000722AE"/>
    <w:rsid w:val="000723C6"/>
    <w:rsid w:val="000723FC"/>
    <w:rsid w:val="0007242E"/>
    <w:rsid w:val="00072706"/>
    <w:rsid w:val="00072780"/>
    <w:rsid w:val="00072952"/>
    <w:rsid w:val="00072C8F"/>
    <w:rsid w:val="0007301E"/>
    <w:rsid w:val="000730B5"/>
    <w:rsid w:val="00073159"/>
    <w:rsid w:val="0007318E"/>
    <w:rsid w:val="00073611"/>
    <w:rsid w:val="0007377F"/>
    <w:rsid w:val="000737F6"/>
    <w:rsid w:val="0007380E"/>
    <w:rsid w:val="00073853"/>
    <w:rsid w:val="00073885"/>
    <w:rsid w:val="00073C21"/>
    <w:rsid w:val="00073C2D"/>
    <w:rsid w:val="00073F7C"/>
    <w:rsid w:val="000741E3"/>
    <w:rsid w:val="0007437D"/>
    <w:rsid w:val="000744D3"/>
    <w:rsid w:val="000744D8"/>
    <w:rsid w:val="000746B2"/>
    <w:rsid w:val="000747BC"/>
    <w:rsid w:val="00074CAC"/>
    <w:rsid w:val="00074CDB"/>
    <w:rsid w:val="0007517E"/>
    <w:rsid w:val="000751DC"/>
    <w:rsid w:val="000755D5"/>
    <w:rsid w:val="00075731"/>
    <w:rsid w:val="000758F9"/>
    <w:rsid w:val="00075A1A"/>
    <w:rsid w:val="00075BAE"/>
    <w:rsid w:val="00075C4A"/>
    <w:rsid w:val="00075D1D"/>
    <w:rsid w:val="000760FA"/>
    <w:rsid w:val="00076214"/>
    <w:rsid w:val="0007621F"/>
    <w:rsid w:val="00076418"/>
    <w:rsid w:val="00076486"/>
    <w:rsid w:val="000764AA"/>
    <w:rsid w:val="000764AC"/>
    <w:rsid w:val="00076788"/>
    <w:rsid w:val="00076795"/>
    <w:rsid w:val="00076798"/>
    <w:rsid w:val="000767FE"/>
    <w:rsid w:val="00076CC6"/>
    <w:rsid w:val="00076D5A"/>
    <w:rsid w:val="00076D60"/>
    <w:rsid w:val="00076DB6"/>
    <w:rsid w:val="00076F81"/>
    <w:rsid w:val="00077144"/>
    <w:rsid w:val="000771BD"/>
    <w:rsid w:val="000774BE"/>
    <w:rsid w:val="00077512"/>
    <w:rsid w:val="00077807"/>
    <w:rsid w:val="00077955"/>
    <w:rsid w:val="00077DCF"/>
    <w:rsid w:val="00077E45"/>
    <w:rsid w:val="000800D7"/>
    <w:rsid w:val="000804E5"/>
    <w:rsid w:val="00080600"/>
    <w:rsid w:val="000807B2"/>
    <w:rsid w:val="000807F3"/>
    <w:rsid w:val="00080AC7"/>
    <w:rsid w:val="00080D7E"/>
    <w:rsid w:val="00080E05"/>
    <w:rsid w:val="00080FD2"/>
    <w:rsid w:val="00081072"/>
    <w:rsid w:val="00081448"/>
    <w:rsid w:val="00081612"/>
    <w:rsid w:val="0008162F"/>
    <w:rsid w:val="000817DD"/>
    <w:rsid w:val="00081CF4"/>
    <w:rsid w:val="00081D79"/>
    <w:rsid w:val="00081DF9"/>
    <w:rsid w:val="00081E07"/>
    <w:rsid w:val="00081E2C"/>
    <w:rsid w:val="00081FD3"/>
    <w:rsid w:val="00082335"/>
    <w:rsid w:val="00082350"/>
    <w:rsid w:val="0008246B"/>
    <w:rsid w:val="000825FD"/>
    <w:rsid w:val="000826D8"/>
    <w:rsid w:val="00082734"/>
    <w:rsid w:val="00082894"/>
    <w:rsid w:val="00082A89"/>
    <w:rsid w:val="00082AF5"/>
    <w:rsid w:val="00082CE4"/>
    <w:rsid w:val="00082D93"/>
    <w:rsid w:val="00082F8E"/>
    <w:rsid w:val="00083A14"/>
    <w:rsid w:val="00083C3C"/>
    <w:rsid w:val="00083DF8"/>
    <w:rsid w:val="00083E4F"/>
    <w:rsid w:val="00083E97"/>
    <w:rsid w:val="00083EAC"/>
    <w:rsid w:val="00083EEB"/>
    <w:rsid w:val="0008450D"/>
    <w:rsid w:val="00084815"/>
    <w:rsid w:val="00084BB9"/>
    <w:rsid w:val="00084ED3"/>
    <w:rsid w:val="0008531C"/>
    <w:rsid w:val="000855B2"/>
    <w:rsid w:val="00085722"/>
    <w:rsid w:val="00085DB7"/>
    <w:rsid w:val="00086067"/>
    <w:rsid w:val="000861BC"/>
    <w:rsid w:val="000861CB"/>
    <w:rsid w:val="00086229"/>
    <w:rsid w:val="00086244"/>
    <w:rsid w:val="000862C4"/>
    <w:rsid w:val="000862CD"/>
    <w:rsid w:val="0008637D"/>
    <w:rsid w:val="000863FC"/>
    <w:rsid w:val="00086419"/>
    <w:rsid w:val="00086703"/>
    <w:rsid w:val="00086808"/>
    <w:rsid w:val="00086999"/>
    <w:rsid w:val="00086A07"/>
    <w:rsid w:val="000872FE"/>
    <w:rsid w:val="00087315"/>
    <w:rsid w:val="00087382"/>
    <w:rsid w:val="0008739F"/>
    <w:rsid w:val="00087722"/>
    <w:rsid w:val="0008779E"/>
    <w:rsid w:val="00087878"/>
    <w:rsid w:val="0008799F"/>
    <w:rsid w:val="00087C5C"/>
    <w:rsid w:val="00087C7E"/>
    <w:rsid w:val="0009036D"/>
    <w:rsid w:val="0009047C"/>
    <w:rsid w:val="00090738"/>
    <w:rsid w:val="00090BA5"/>
    <w:rsid w:val="00090C08"/>
    <w:rsid w:val="00090E3F"/>
    <w:rsid w:val="00090E71"/>
    <w:rsid w:val="0009103B"/>
    <w:rsid w:val="000912A0"/>
    <w:rsid w:val="000914A9"/>
    <w:rsid w:val="000915C9"/>
    <w:rsid w:val="000915D0"/>
    <w:rsid w:val="00091957"/>
    <w:rsid w:val="00091C9E"/>
    <w:rsid w:val="00091DE1"/>
    <w:rsid w:val="0009246F"/>
    <w:rsid w:val="000924FE"/>
    <w:rsid w:val="00092606"/>
    <w:rsid w:val="0009271E"/>
    <w:rsid w:val="00092944"/>
    <w:rsid w:val="0009294B"/>
    <w:rsid w:val="00092B97"/>
    <w:rsid w:val="00092C58"/>
    <w:rsid w:val="00092C5C"/>
    <w:rsid w:val="00092CC0"/>
    <w:rsid w:val="00092EB0"/>
    <w:rsid w:val="00093119"/>
    <w:rsid w:val="00093143"/>
    <w:rsid w:val="00093437"/>
    <w:rsid w:val="00093488"/>
    <w:rsid w:val="00093598"/>
    <w:rsid w:val="00093872"/>
    <w:rsid w:val="0009387C"/>
    <w:rsid w:val="00093ADA"/>
    <w:rsid w:val="00093BCB"/>
    <w:rsid w:val="00093DAF"/>
    <w:rsid w:val="0009416C"/>
    <w:rsid w:val="0009480A"/>
    <w:rsid w:val="0009490E"/>
    <w:rsid w:val="0009499A"/>
    <w:rsid w:val="00094A07"/>
    <w:rsid w:val="00094DBC"/>
    <w:rsid w:val="00094F04"/>
    <w:rsid w:val="000951FE"/>
    <w:rsid w:val="00095393"/>
    <w:rsid w:val="000953EC"/>
    <w:rsid w:val="0009540F"/>
    <w:rsid w:val="000954E0"/>
    <w:rsid w:val="000958FB"/>
    <w:rsid w:val="000959D2"/>
    <w:rsid w:val="00096172"/>
    <w:rsid w:val="000961E5"/>
    <w:rsid w:val="000962F0"/>
    <w:rsid w:val="000967D8"/>
    <w:rsid w:val="000968BC"/>
    <w:rsid w:val="00096915"/>
    <w:rsid w:val="00096AB6"/>
    <w:rsid w:val="00096C8E"/>
    <w:rsid w:val="00096E7E"/>
    <w:rsid w:val="00096EAD"/>
    <w:rsid w:val="0009702F"/>
    <w:rsid w:val="00097042"/>
    <w:rsid w:val="000972BF"/>
    <w:rsid w:val="0009753A"/>
    <w:rsid w:val="000975CB"/>
    <w:rsid w:val="00097601"/>
    <w:rsid w:val="000977E5"/>
    <w:rsid w:val="0009793A"/>
    <w:rsid w:val="00097A58"/>
    <w:rsid w:val="00097D9E"/>
    <w:rsid w:val="000A000C"/>
    <w:rsid w:val="000A00BC"/>
    <w:rsid w:val="000A0246"/>
    <w:rsid w:val="000A0293"/>
    <w:rsid w:val="000A03DC"/>
    <w:rsid w:val="000A059C"/>
    <w:rsid w:val="000A06A4"/>
    <w:rsid w:val="000A083E"/>
    <w:rsid w:val="000A0918"/>
    <w:rsid w:val="000A09F7"/>
    <w:rsid w:val="000A113D"/>
    <w:rsid w:val="000A145D"/>
    <w:rsid w:val="000A1469"/>
    <w:rsid w:val="000A157E"/>
    <w:rsid w:val="000A19DB"/>
    <w:rsid w:val="000A2162"/>
    <w:rsid w:val="000A27A1"/>
    <w:rsid w:val="000A2AA3"/>
    <w:rsid w:val="000A2AD2"/>
    <w:rsid w:val="000A2C54"/>
    <w:rsid w:val="000A2C62"/>
    <w:rsid w:val="000A2F5F"/>
    <w:rsid w:val="000A2F8F"/>
    <w:rsid w:val="000A3149"/>
    <w:rsid w:val="000A3447"/>
    <w:rsid w:val="000A34C6"/>
    <w:rsid w:val="000A382E"/>
    <w:rsid w:val="000A38F5"/>
    <w:rsid w:val="000A3A8D"/>
    <w:rsid w:val="000A3DE9"/>
    <w:rsid w:val="000A3E53"/>
    <w:rsid w:val="000A3FED"/>
    <w:rsid w:val="000A41A1"/>
    <w:rsid w:val="000A422D"/>
    <w:rsid w:val="000A42B9"/>
    <w:rsid w:val="000A44A6"/>
    <w:rsid w:val="000A487F"/>
    <w:rsid w:val="000A4929"/>
    <w:rsid w:val="000A4AD1"/>
    <w:rsid w:val="000A4B9F"/>
    <w:rsid w:val="000A4CA8"/>
    <w:rsid w:val="000A4E1F"/>
    <w:rsid w:val="000A5056"/>
    <w:rsid w:val="000A51E9"/>
    <w:rsid w:val="000A5226"/>
    <w:rsid w:val="000A5277"/>
    <w:rsid w:val="000A52E2"/>
    <w:rsid w:val="000A551C"/>
    <w:rsid w:val="000A55BA"/>
    <w:rsid w:val="000A5965"/>
    <w:rsid w:val="000A5E8A"/>
    <w:rsid w:val="000A6113"/>
    <w:rsid w:val="000A6174"/>
    <w:rsid w:val="000A6213"/>
    <w:rsid w:val="000A6342"/>
    <w:rsid w:val="000A6472"/>
    <w:rsid w:val="000A667A"/>
    <w:rsid w:val="000A66E8"/>
    <w:rsid w:val="000A68D9"/>
    <w:rsid w:val="000A6A05"/>
    <w:rsid w:val="000A6C83"/>
    <w:rsid w:val="000A6D81"/>
    <w:rsid w:val="000A74C0"/>
    <w:rsid w:val="000A75A6"/>
    <w:rsid w:val="000A77B2"/>
    <w:rsid w:val="000A7A42"/>
    <w:rsid w:val="000A7B24"/>
    <w:rsid w:val="000A7FEA"/>
    <w:rsid w:val="000B01CB"/>
    <w:rsid w:val="000B0781"/>
    <w:rsid w:val="000B07AF"/>
    <w:rsid w:val="000B08E0"/>
    <w:rsid w:val="000B0951"/>
    <w:rsid w:val="000B0B06"/>
    <w:rsid w:val="000B0C0A"/>
    <w:rsid w:val="000B16A7"/>
    <w:rsid w:val="000B170B"/>
    <w:rsid w:val="000B1878"/>
    <w:rsid w:val="000B18C5"/>
    <w:rsid w:val="000B18D8"/>
    <w:rsid w:val="000B1933"/>
    <w:rsid w:val="000B1AEC"/>
    <w:rsid w:val="000B1B26"/>
    <w:rsid w:val="000B1B35"/>
    <w:rsid w:val="000B1B5A"/>
    <w:rsid w:val="000B1D92"/>
    <w:rsid w:val="000B1DAC"/>
    <w:rsid w:val="000B1EFB"/>
    <w:rsid w:val="000B2241"/>
    <w:rsid w:val="000B263C"/>
    <w:rsid w:val="000B2841"/>
    <w:rsid w:val="000B2C31"/>
    <w:rsid w:val="000B2D92"/>
    <w:rsid w:val="000B2DD6"/>
    <w:rsid w:val="000B2FD4"/>
    <w:rsid w:val="000B3115"/>
    <w:rsid w:val="000B332A"/>
    <w:rsid w:val="000B3355"/>
    <w:rsid w:val="000B3420"/>
    <w:rsid w:val="000B3466"/>
    <w:rsid w:val="000B3745"/>
    <w:rsid w:val="000B37D5"/>
    <w:rsid w:val="000B388B"/>
    <w:rsid w:val="000B3CED"/>
    <w:rsid w:val="000B4227"/>
    <w:rsid w:val="000B432A"/>
    <w:rsid w:val="000B434A"/>
    <w:rsid w:val="000B4588"/>
    <w:rsid w:val="000B466C"/>
    <w:rsid w:val="000B485F"/>
    <w:rsid w:val="000B4E0F"/>
    <w:rsid w:val="000B4FD9"/>
    <w:rsid w:val="000B504F"/>
    <w:rsid w:val="000B5061"/>
    <w:rsid w:val="000B50E7"/>
    <w:rsid w:val="000B51C1"/>
    <w:rsid w:val="000B5253"/>
    <w:rsid w:val="000B53DF"/>
    <w:rsid w:val="000B553C"/>
    <w:rsid w:val="000B557A"/>
    <w:rsid w:val="000B56AE"/>
    <w:rsid w:val="000B56C0"/>
    <w:rsid w:val="000B5952"/>
    <w:rsid w:val="000B59AA"/>
    <w:rsid w:val="000B5D91"/>
    <w:rsid w:val="000B5D96"/>
    <w:rsid w:val="000B603E"/>
    <w:rsid w:val="000B60A1"/>
    <w:rsid w:val="000B63E6"/>
    <w:rsid w:val="000B646B"/>
    <w:rsid w:val="000B659B"/>
    <w:rsid w:val="000B68E1"/>
    <w:rsid w:val="000B68F0"/>
    <w:rsid w:val="000B6AF0"/>
    <w:rsid w:val="000B6B7B"/>
    <w:rsid w:val="000B6CA9"/>
    <w:rsid w:val="000B6EAD"/>
    <w:rsid w:val="000B6F71"/>
    <w:rsid w:val="000B70E5"/>
    <w:rsid w:val="000B710D"/>
    <w:rsid w:val="000B7202"/>
    <w:rsid w:val="000B72FB"/>
    <w:rsid w:val="000B735A"/>
    <w:rsid w:val="000B7618"/>
    <w:rsid w:val="000B7A6B"/>
    <w:rsid w:val="000B7BB3"/>
    <w:rsid w:val="000B7DA6"/>
    <w:rsid w:val="000C00F4"/>
    <w:rsid w:val="000C022F"/>
    <w:rsid w:val="000C0306"/>
    <w:rsid w:val="000C0409"/>
    <w:rsid w:val="000C04EB"/>
    <w:rsid w:val="000C055B"/>
    <w:rsid w:val="000C0750"/>
    <w:rsid w:val="000C07DF"/>
    <w:rsid w:val="000C07F0"/>
    <w:rsid w:val="000C0916"/>
    <w:rsid w:val="000C09C2"/>
    <w:rsid w:val="000C0D65"/>
    <w:rsid w:val="000C0E99"/>
    <w:rsid w:val="000C0F58"/>
    <w:rsid w:val="000C0F8E"/>
    <w:rsid w:val="000C0FBF"/>
    <w:rsid w:val="000C1157"/>
    <w:rsid w:val="000C12D4"/>
    <w:rsid w:val="000C1382"/>
    <w:rsid w:val="000C15E1"/>
    <w:rsid w:val="000C172B"/>
    <w:rsid w:val="000C181B"/>
    <w:rsid w:val="000C1A5C"/>
    <w:rsid w:val="000C1A8F"/>
    <w:rsid w:val="000C1DB9"/>
    <w:rsid w:val="000C1E94"/>
    <w:rsid w:val="000C20C6"/>
    <w:rsid w:val="000C22E2"/>
    <w:rsid w:val="000C258C"/>
    <w:rsid w:val="000C2827"/>
    <w:rsid w:val="000C2959"/>
    <w:rsid w:val="000C3166"/>
    <w:rsid w:val="000C3301"/>
    <w:rsid w:val="000C3311"/>
    <w:rsid w:val="000C3564"/>
    <w:rsid w:val="000C3594"/>
    <w:rsid w:val="000C3936"/>
    <w:rsid w:val="000C39F0"/>
    <w:rsid w:val="000C3D93"/>
    <w:rsid w:val="000C3DF1"/>
    <w:rsid w:val="000C3F1A"/>
    <w:rsid w:val="000C3F46"/>
    <w:rsid w:val="000C435B"/>
    <w:rsid w:val="000C4514"/>
    <w:rsid w:val="000C48FF"/>
    <w:rsid w:val="000C4A12"/>
    <w:rsid w:val="000C4DA3"/>
    <w:rsid w:val="000C504D"/>
    <w:rsid w:val="000C515E"/>
    <w:rsid w:val="000C51B7"/>
    <w:rsid w:val="000C53B2"/>
    <w:rsid w:val="000C56B4"/>
    <w:rsid w:val="000C5D59"/>
    <w:rsid w:val="000C5E9A"/>
    <w:rsid w:val="000C5F7C"/>
    <w:rsid w:val="000C60E9"/>
    <w:rsid w:val="000C63D8"/>
    <w:rsid w:val="000C6423"/>
    <w:rsid w:val="000C6468"/>
    <w:rsid w:val="000C66DF"/>
    <w:rsid w:val="000C6725"/>
    <w:rsid w:val="000C6A8A"/>
    <w:rsid w:val="000C6C14"/>
    <w:rsid w:val="000C6D68"/>
    <w:rsid w:val="000C6DDB"/>
    <w:rsid w:val="000C6E76"/>
    <w:rsid w:val="000C7033"/>
    <w:rsid w:val="000C7135"/>
    <w:rsid w:val="000C72A8"/>
    <w:rsid w:val="000C72CC"/>
    <w:rsid w:val="000C72F4"/>
    <w:rsid w:val="000C738C"/>
    <w:rsid w:val="000C74B1"/>
    <w:rsid w:val="000C74FA"/>
    <w:rsid w:val="000C77C6"/>
    <w:rsid w:val="000C77CC"/>
    <w:rsid w:val="000C77D1"/>
    <w:rsid w:val="000C7A26"/>
    <w:rsid w:val="000C7AA5"/>
    <w:rsid w:val="000C7AF3"/>
    <w:rsid w:val="000C7BB3"/>
    <w:rsid w:val="000C7D56"/>
    <w:rsid w:val="000D00BF"/>
    <w:rsid w:val="000D02EE"/>
    <w:rsid w:val="000D0482"/>
    <w:rsid w:val="000D0C1E"/>
    <w:rsid w:val="000D0D4E"/>
    <w:rsid w:val="000D0F8D"/>
    <w:rsid w:val="000D1040"/>
    <w:rsid w:val="000D1439"/>
    <w:rsid w:val="000D160A"/>
    <w:rsid w:val="000D17C0"/>
    <w:rsid w:val="000D1909"/>
    <w:rsid w:val="000D193F"/>
    <w:rsid w:val="000D1BBE"/>
    <w:rsid w:val="000D1ECC"/>
    <w:rsid w:val="000D1F0B"/>
    <w:rsid w:val="000D205F"/>
    <w:rsid w:val="000D20C4"/>
    <w:rsid w:val="000D228F"/>
    <w:rsid w:val="000D25B1"/>
    <w:rsid w:val="000D287B"/>
    <w:rsid w:val="000D2BCB"/>
    <w:rsid w:val="000D3238"/>
    <w:rsid w:val="000D3740"/>
    <w:rsid w:val="000D3810"/>
    <w:rsid w:val="000D3857"/>
    <w:rsid w:val="000D385A"/>
    <w:rsid w:val="000D3952"/>
    <w:rsid w:val="000D3CC4"/>
    <w:rsid w:val="000D3D11"/>
    <w:rsid w:val="000D3DC9"/>
    <w:rsid w:val="000D3EB0"/>
    <w:rsid w:val="000D3FE3"/>
    <w:rsid w:val="000D4053"/>
    <w:rsid w:val="000D41ED"/>
    <w:rsid w:val="000D4286"/>
    <w:rsid w:val="000D45F9"/>
    <w:rsid w:val="000D47A3"/>
    <w:rsid w:val="000D47E8"/>
    <w:rsid w:val="000D4946"/>
    <w:rsid w:val="000D4A92"/>
    <w:rsid w:val="000D4C1F"/>
    <w:rsid w:val="000D4CE1"/>
    <w:rsid w:val="000D4DF2"/>
    <w:rsid w:val="000D4F45"/>
    <w:rsid w:val="000D51BF"/>
    <w:rsid w:val="000D5427"/>
    <w:rsid w:val="000D5429"/>
    <w:rsid w:val="000D55B8"/>
    <w:rsid w:val="000D566B"/>
    <w:rsid w:val="000D5762"/>
    <w:rsid w:val="000D582F"/>
    <w:rsid w:val="000D59F6"/>
    <w:rsid w:val="000D5A1D"/>
    <w:rsid w:val="000D5AB1"/>
    <w:rsid w:val="000D610E"/>
    <w:rsid w:val="000D6207"/>
    <w:rsid w:val="000D635C"/>
    <w:rsid w:val="000D64A6"/>
    <w:rsid w:val="000D668B"/>
    <w:rsid w:val="000D6745"/>
    <w:rsid w:val="000D67DE"/>
    <w:rsid w:val="000D6C78"/>
    <w:rsid w:val="000D6E10"/>
    <w:rsid w:val="000D6EE6"/>
    <w:rsid w:val="000D6F86"/>
    <w:rsid w:val="000D7084"/>
    <w:rsid w:val="000D7405"/>
    <w:rsid w:val="000D7490"/>
    <w:rsid w:val="000D75CA"/>
    <w:rsid w:val="000D79D5"/>
    <w:rsid w:val="000D7BCF"/>
    <w:rsid w:val="000D7D44"/>
    <w:rsid w:val="000D7FD9"/>
    <w:rsid w:val="000E021B"/>
    <w:rsid w:val="000E03BB"/>
    <w:rsid w:val="000E0A14"/>
    <w:rsid w:val="000E0BC7"/>
    <w:rsid w:val="000E0D73"/>
    <w:rsid w:val="000E0E28"/>
    <w:rsid w:val="000E0F52"/>
    <w:rsid w:val="000E0F73"/>
    <w:rsid w:val="000E110A"/>
    <w:rsid w:val="000E164E"/>
    <w:rsid w:val="000E1869"/>
    <w:rsid w:val="000E1879"/>
    <w:rsid w:val="000E1C1E"/>
    <w:rsid w:val="000E1C87"/>
    <w:rsid w:val="000E1FB2"/>
    <w:rsid w:val="000E21B6"/>
    <w:rsid w:val="000E233B"/>
    <w:rsid w:val="000E235F"/>
    <w:rsid w:val="000E23AA"/>
    <w:rsid w:val="000E249F"/>
    <w:rsid w:val="000E2771"/>
    <w:rsid w:val="000E2857"/>
    <w:rsid w:val="000E2B5A"/>
    <w:rsid w:val="000E2C13"/>
    <w:rsid w:val="000E2C1E"/>
    <w:rsid w:val="000E2C52"/>
    <w:rsid w:val="000E2C7E"/>
    <w:rsid w:val="000E2E54"/>
    <w:rsid w:val="000E2E81"/>
    <w:rsid w:val="000E3685"/>
    <w:rsid w:val="000E36BC"/>
    <w:rsid w:val="000E36D3"/>
    <w:rsid w:val="000E36DD"/>
    <w:rsid w:val="000E3A3F"/>
    <w:rsid w:val="000E3C67"/>
    <w:rsid w:val="000E3E7F"/>
    <w:rsid w:val="000E4380"/>
    <w:rsid w:val="000E43DD"/>
    <w:rsid w:val="000E442B"/>
    <w:rsid w:val="000E44F0"/>
    <w:rsid w:val="000E45BD"/>
    <w:rsid w:val="000E45FB"/>
    <w:rsid w:val="000E46E8"/>
    <w:rsid w:val="000E47E0"/>
    <w:rsid w:val="000E4C27"/>
    <w:rsid w:val="000E4CE6"/>
    <w:rsid w:val="000E4D3D"/>
    <w:rsid w:val="000E4D76"/>
    <w:rsid w:val="000E508E"/>
    <w:rsid w:val="000E50D2"/>
    <w:rsid w:val="000E51E5"/>
    <w:rsid w:val="000E5200"/>
    <w:rsid w:val="000E5226"/>
    <w:rsid w:val="000E5424"/>
    <w:rsid w:val="000E5755"/>
    <w:rsid w:val="000E5758"/>
    <w:rsid w:val="000E5899"/>
    <w:rsid w:val="000E5951"/>
    <w:rsid w:val="000E59AA"/>
    <w:rsid w:val="000E5A7C"/>
    <w:rsid w:val="000E5B0E"/>
    <w:rsid w:val="000E5B4E"/>
    <w:rsid w:val="000E5B94"/>
    <w:rsid w:val="000E5C43"/>
    <w:rsid w:val="000E5CA3"/>
    <w:rsid w:val="000E5D15"/>
    <w:rsid w:val="000E5DE3"/>
    <w:rsid w:val="000E604C"/>
    <w:rsid w:val="000E61C0"/>
    <w:rsid w:val="000E66F6"/>
    <w:rsid w:val="000E6889"/>
    <w:rsid w:val="000E697D"/>
    <w:rsid w:val="000E6AC9"/>
    <w:rsid w:val="000E6BE2"/>
    <w:rsid w:val="000E6DC5"/>
    <w:rsid w:val="000E6FD3"/>
    <w:rsid w:val="000E70E9"/>
    <w:rsid w:val="000E72B7"/>
    <w:rsid w:val="000E737B"/>
    <w:rsid w:val="000E738D"/>
    <w:rsid w:val="000E73ED"/>
    <w:rsid w:val="000E7485"/>
    <w:rsid w:val="000E74E3"/>
    <w:rsid w:val="000E754C"/>
    <w:rsid w:val="000E76B2"/>
    <w:rsid w:val="000E7701"/>
    <w:rsid w:val="000E77C3"/>
    <w:rsid w:val="000E78C1"/>
    <w:rsid w:val="000E79D5"/>
    <w:rsid w:val="000F0131"/>
    <w:rsid w:val="000F0245"/>
    <w:rsid w:val="000F03B2"/>
    <w:rsid w:val="000F04A5"/>
    <w:rsid w:val="000F06C8"/>
    <w:rsid w:val="000F097A"/>
    <w:rsid w:val="000F0994"/>
    <w:rsid w:val="000F0B98"/>
    <w:rsid w:val="000F0BBE"/>
    <w:rsid w:val="000F0CBF"/>
    <w:rsid w:val="000F0D3B"/>
    <w:rsid w:val="000F12A6"/>
    <w:rsid w:val="000F12D6"/>
    <w:rsid w:val="000F1495"/>
    <w:rsid w:val="000F1666"/>
    <w:rsid w:val="000F1859"/>
    <w:rsid w:val="000F18B5"/>
    <w:rsid w:val="000F1F8B"/>
    <w:rsid w:val="000F20D4"/>
    <w:rsid w:val="000F2162"/>
    <w:rsid w:val="000F25B9"/>
    <w:rsid w:val="000F28A1"/>
    <w:rsid w:val="000F2ABA"/>
    <w:rsid w:val="000F2B2C"/>
    <w:rsid w:val="000F2CBB"/>
    <w:rsid w:val="000F2D56"/>
    <w:rsid w:val="000F2FA9"/>
    <w:rsid w:val="000F3098"/>
    <w:rsid w:val="000F314D"/>
    <w:rsid w:val="000F3205"/>
    <w:rsid w:val="000F3345"/>
    <w:rsid w:val="000F348B"/>
    <w:rsid w:val="000F3B38"/>
    <w:rsid w:val="000F3BFF"/>
    <w:rsid w:val="000F3E99"/>
    <w:rsid w:val="000F4403"/>
    <w:rsid w:val="000F45E5"/>
    <w:rsid w:val="000F460E"/>
    <w:rsid w:val="000F4678"/>
    <w:rsid w:val="000F4B66"/>
    <w:rsid w:val="000F4C15"/>
    <w:rsid w:val="000F4E77"/>
    <w:rsid w:val="000F4F05"/>
    <w:rsid w:val="000F506C"/>
    <w:rsid w:val="000F50A4"/>
    <w:rsid w:val="000F50F4"/>
    <w:rsid w:val="000F5312"/>
    <w:rsid w:val="000F53E5"/>
    <w:rsid w:val="000F5423"/>
    <w:rsid w:val="000F5769"/>
    <w:rsid w:val="000F5830"/>
    <w:rsid w:val="000F5984"/>
    <w:rsid w:val="000F59A4"/>
    <w:rsid w:val="000F5A74"/>
    <w:rsid w:val="000F5AEF"/>
    <w:rsid w:val="000F5BA1"/>
    <w:rsid w:val="000F5BC3"/>
    <w:rsid w:val="000F5BD1"/>
    <w:rsid w:val="000F5C25"/>
    <w:rsid w:val="000F5D05"/>
    <w:rsid w:val="000F5D70"/>
    <w:rsid w:val="000F5DBF"/>
    <w:rsid w:val="000F5E09"/>
    <w:rsid w:val="000F5E86"/>
    <w:rsid w:val="000F62B2"/>
    <w:rsid w:val="000F6432"/>
    <w:rsid w:val="000F6740"/>
    <w:rsid w:val="000F68F1"/>
    <w:rsid w:val="000F6B12"/>
    <w:rsid w:val="000F6BDF"/>
    <w:rsid w:val="000F6F98"/>
    <w:rsid w:val="000F72C7"/>
    <w:rsid w:val="000F739A"/>
    <w:rsid w:val="000F752C"/>
    <w:rsid w:val="000F7E17"/>
    <w:rsid w:val="000F7E2F"/>
    <w:rsid w:val="000F7EC7"/>
    <w:rsid w:val="00100335"/>
    <w:rsid w:val="001004CA"/>
    <w:rsid w:val="001005D7"/>
    <w:rsid w:val="00100697"/>
    <w:rsid w:val="00100B7F"/>
    <w:rsid w:val="00100E1D"/>
    <w:rsid w:val="00100F53"/>
    <w:rsid w:val="00101059"/>
    <w:rsid w:val="001012B1"/>
    <w:rsid w:val="001016BF"/>
    <w:rsid w:val="001017E6"/>
    <w:rsid w:val="0010181F"/>
    <w:rsid w:val="001019E3"/>
    <w:rsid w:val="00101B4E"/>
    <w:rsid w:val="00101BB7"/>
    <w:rsid w:val="00101C73"/>
    <w:rsid w:val="00101D36"/>
    <w:rsid w:val="00101FE4"/>
    <w:rsid w:val="00102032"/>
    <w:rsid w:val="00102493"/>
    <w:rsid w:val="001024D0"/>
    <w:rsid w:val="00102C79"/>
    <w:rsid w:val="0010346A"/>
    <w:rsid w:val="00103507"/>
    <w:rsid w:val="00103849"/>
    <w:rsid w:val="00103AE1"/>
    <w:rsid w:val="00103E73"/>
    <w:rsid w:val="00103FBB"/>
    <w:rsid w:val="00104182"/>
    <w:rsid w:val="00104432"/>
    <w:rsid w:val="00104498"/>
    <w:rsid w:val="001044B7"/>
    <w:rsid w:val="00104623"/>
    <w:rsid w:val="001047A7"/>
    <w:rsid w:val="00104984"/>
    <w:rsid w:val="00104FE9"/>
    <w:rsid w:val="0010509D"/>
    <w:rsid w:val="001050CA"/>
    <w:rsid w:val="0010584C"/>
    <w:rsid w:val="001058E7"/>
    <w:rsid w:val="00105AD5"/>
    <w:rsid w:val="00105CB7"/>
    <w:rsid w:val="00105E02"/>
    <w:rsid w:val="00105F38"/>
    <w:rsid w:val="001060A4"/>
    <w:rsid w:val="001063C2"/>
    <w:rsid w:val="0010652C"/>
    <w:rsid w:val="00106744"/>
    <w:rsid w:val="00106B5D"/>
    <w:rsid w:val="00106B7D"/>
    <w:rsid w:val="00106C86"/>
    <w:rsid w:val="00106DF6"/>
    <w:rsid w:val="00106EDE"/>
    <w:rsid w:val="001070D3"/>
    <w:rsid w:val="00107212"/>
    <w:rsid w:val="0010790E"/>
    <w:rsid w:val="001079DA"/>
    <w:rsid w:val="00107AFE"/>
    <w:rsid w:val="00107B1E"/>
    <w:rsid w:val="00107BBE"/>
    <w:rsid w:val="00107D17"/>
    <w:rsid w:val="00107D63"/>
    <w:rsid w:val="00107F98"/>
    <w:rsid w:val="00110389"/>
    <w:rsid w:val="00110406"/>
    <w:rsid w:val="0011049A"/>
    <w:rsid w:val="00110A8D"/>
    <w:rsid w:val="00110C94"/>
    <w:rsid w:val="00111470"/>
    <w:rsid w:val="001114A4"/>
    <w:rsid w:val="001119D6"/>
    <w:rsid w:val="001119DD"/>
    <w:rsid w:val="00111A1E"/>
    <w:rsid w:val="00111B82"/>
    <w:rsid w:val="00111F86"/>
    <w:rsid w:val="00111FD7"/>
    <w:rsid w:val="001120A9"/>
    <w:rsid w:val="001127AB"/>
    <w:rsid w:val="0011282D"/>
    <w:rsid w:val="00112874"/>
    <w:rsid w:val="00112B35"/>
    <w:rsid w:val="00112E07"/>
    <w:rsid w:val="00112EF5"/>
    <w:rsid w:val="00113546"/>
    <w:rsid w:val="001135ED"/>
    <w:rsid w:val="0011369F"/>
    <w:rsid w:val="00113A25"/>
    <w:rsid w:val="00113B8B"/>
    <w:rsid w:val="00113CB1"/>
    <w:rsid w:val="00114136"/>
    <w:rsid w:val="0011419C"/>
    <w:rsid w:val="001142E5"/>
    <w:rsid w:val="00114734"/>
    <w:rsid w:val="001148E8"/>
    <w:rsid w:val="00114D9F"/>
    <w:rsid w:val="00114EE8"/>
    <w:rsid w:val="00114FEE"/>
    <w:rsid w:val="0011512C"/>
    <w:rsid w:val="001151AB"/>
    <w:rsid w:val="001152C4"/>
    <w:rsid w:val="001153DA"/>
    <w:rsid w:val="001154AE"/>
    <w:rsid w:val="001157A7"/>
    <w:rsid w:val="0011589F"/>
    <w:rsid w:val="001158D6"/>
    <w:rsid w:val="0011590B"/>
    <w:rsid w:val="00115ABA"/>
    <w:rsid w:val="00115C78"/>
    <w:rsid w:val="00116253"/>
    <w:rsid w:val="00116323"/>
    <w:rsid w:val="00116628"/>
    <w:rsid w:val="0011664A"/>
    <w:rsid w:val="001167A1"/>
    <w:rsid w:val="001167CB"/>
    <w:rsid w:val="001167D3"/>
    <w:rsid w:val="001168B8"/>
    <w:rsid w:val="001169B7"/>
    <w:rsid w:val="00116B00"/>
    <w:rsid w:val="00116B16"/>
    <w:rsid w:val="00116B7C"/>
    <w:rsid w:val="00116CF4"/>
    <w:rsid w:val="001170E7"/>
    <w:rsid w:val="001174C8"/>
    <w:rsid w:val="00117658"/>
    <w:rsid w:val="00117666"/>
    <w:rsid w:val="001176B8"/>
    <w:rsid w:val="0011775C"/>
    <w:rsid w:val="0011782A"/>
    <w:rsid w:val="00117DAC"/>
    <w:rsid w:val="00117DC5"/>
    <w:rsid w:val="00117F15"/>
    <w:rsid w:val="0012017D"/>
    <w:rsid w:val="001201AB"/>
    <w:rsid w:val="00120210"/>
    <w:rsid w:val="001203B7"/>
    <w:rsid w:val="001206B4"/>
    <w:rsid w:val="00120DDC"/>
    <w:rsid w:val="00120F51"/>
    <w:rsid w:val="00120F83"/>
    <w:rsid w:val="00121175"/>
    <w:rsid w:val="00121563"/>
    <w:rsid w:val="00121796"/>
    <w:rsid w:val="001217A7"/>
    <w:rsid w:val="00121F9D"/>
    <w:rsid w:val="00122182"/>
    <w:rsid w:val="00122184"/>
    <w:rsid w:val="0012233B"/>
    <w:rsid w:val="00122649"/>
    <w:rsid w:val="00122881"/>
    <w:rsid w:val="00122969"/>
    <w:rsid w:val="00122C9A"/>
    <w:rsid w:val="00122E54"/>
    <w:rsid w:val="0012302C"/>
    <w:rsid w:val="0012318D"/>
    <w:rsid w:val="001232B8"/>
    <w:rsid w:val="00123479"/>
    <w:rsid w:val="0012347A"/>
    <w:rsid w:val="00123732"/>
    <w:rsid w:val="00123D53"/>
    <w:rsid w:val="00123D8A"/>
    <w:rsid w:val="00123EE6"/>
    <w:rsid w:val="001242D4"/>
    <w:rsid w:val="001245F8"/>
    <w:rsid w:val="00124812"/>
    <w:rsid w:val="00124A0C"/>
    <w:rsid w:val="00124A4A"/>
    <w:rsid w:val="00124AB5"/>
    <w:rsid w:val="00124C7A"/>
    <w:rsid w:val="00124FA2"/>
    <w:rsid w:val="001251C3"/>
    <w:rsid w:val="001254C3"/>
    <w:rsid w:val="0012579F"/>
    <w:rsid w:val="00125A4B"/>
    <w:rsid w:val="00125BD1"/>
    <w:rsid w:val="00125C4A"/>
    <w:rsid w:val="00125CEB"/>
    <w:rsid w:val="00125E98"/>
    <w:rsid w:val="00126235"/>
    <w:rsid w:val="001267AA"/>
    <w:rsid w:val="0012700A"/>
    <w:rsid w:val="001271B0"/>
    <w:rsid w:val="001271ED"/>
    <w:rsid w:val="00127303"/>
    <w:rsid w:val="001273FB"/>
    <w:rsid w:val="00127478"/>
    <w:rsid w:val="001276F2"/>
    <w:rsid w:val="001278FE"/>
    <w:rsid w:val="00127CA6"/>
    <w:rsid w:val="00127EDD"/>
    <w:rsid w:val="0013007C"/>
    <w:rsid w:val="00130086"/>
    <w:rsid w:val="001304B4"/>
    <w:rsid w:val="00130507"/>
    <w:rsid w:val="00130668"/>
    <w:rsid w:val="00130725"/>
    <w:rsid w:val="00130822"/>
    <w:rsid w:val="001310DF"/>
    <w:rsid w:val="0013114B"/>
    <w:rsid w:val="00131227"/>
    <w:rsid w:val="001312AF"/>
    <w:rsid w:val="00131427"/>
    <w:rsid w:val="0013143A"/>
    <w:rsid w:val="001317C3"/>
    <w:rsid w:val="0013180B"/>
    <w:rsid w:val="001319AF"/>
    <w:rsid w:val="001319E6"/>
    <w:rsid w:val="00131EFA"/>
    <w:rsid w:val="00132068"/>
    <w:rsid w:val="001322B6"/>
    <w:rsid w:val="0013256B"/>
    <w:rsid w:val="001325E9"/>
    <w:rsid w:val="001326E2"/>
    <w:rsid w:val="00132816"/>
    <w:rsid w:val="00132DDE"/>
    <w:rsid w:val="00132DEE"/>
    <w:rsid w:val="00132EA3"/>
    <w:rsid w:val="00132F3F"/>
    <w:rsid w:val="00132FA8"/>
    <w:rsid w:val="00133085"/>
    <w:rsid w:val="0013329E"/>
    <w:rsid w:val="001332F6"/>
    <w:rsid w:val="00133353"/>
    <w:rsid w:val="0013336E"/>
    <w:rsid w:val="0013338D"/>
    <w:rsid w:val="00133698"/>
    <w:rsid w:val="00133715"/>
    <w:rsid w:val="00133B72"/>
    <w:rsid w:val="00133C7D"/>
    <w:rsid w:val="00133D60"/>
    <w:rsid w:val="00133E28"/>
    <w:rsid w:val="00133EA7"/>
    <w:rsid w:val="0013401E"/>
    <w:rsid w:val="001340BF"/>
    <w:rsid w:val="00134166"/>
    <w:rsid w:val="00134622"/>
    <w:rsid w:val="001346E1"/>
    <w:rsid w:val="00134716"/>
    <w:rsid w:val="0013490A"/>
    <w:rsid w:val="00134D22"/>
    <w:rsid w:val="00134D6B"/>
    <w:rsid w:val="00134D7D"/>
    <w:rsid w:val="00134F5E"/>
    <w:rsid w:val="00134F7A"/>
    <w:rsid w:val="00134FA2"/>
    <w:rsid w:val="00135015"/>
    <w:rsid w:val="001351A2"/>
    <w:rsid w:val="001351B0"/>
    <w:rsid w:val="001351CE"/>
    <w:rsid w:val="001351E8"/>
    <w:rsid w:val="00135938"/>
    <w:rsid w:val="00135B10"/>
    <w:rsid w:val="00135B8C"/>
    <w:rsid w:val="00135CAC"/>
    <w:rsid w:val="00135DB1"/>
    <w:rsid w:val="00135E77"/>
    <w:rsid w:val="00136089"/>
    <w:rsid w:val="00136105"/>
    <w:rsid w:val="0013621D"/>
    <w:rsid w:val="00136280"/>
    <w:rsid w:val="0013633F"/>
    <w:rsid w:val="001368A1"/>
    <w:rsid w:val="00136940"/>
    <w:rsid w:val="001369EC"/>
    <w:rsid w:val="00136B17"/>
    <w:rsid w:val="00136B3F"/>
    <w:rsid w:val="0013718C"/>
    <w:rsid w:val="001372CB"/>
    <w:rsid w:val="0013759C"/>
    <w:rsid w:val="001378F5"/>
    <w:rsid w:val="00137BFD"/>
    <w:rsid w:val="00137D68"/>
    <w:rsid w:val="00137DA6"/>
    <w:rsid w:val="00137EAA"/>
    <w:rsid w:val="00137F54"/>
    <w:rsid w:val="001404F7"/>
    <w:rsid w:val="001405B2"/>
    <w:rsid w:val="001407A7"/>
    <w:rsid w:val="0014081F"/>
    <w:rsid w:val="00140A8B"/>
    <w:rsid w:val="00140B0D"/>
    <w:rsid w:val="00140D62"/>
    <w:rsid w:val="00140FE5"/>
    <w:rsid w:val="00141542"/>
    <w:rsid w:val="001415B4"/>
    <w:rsid w:val="00141789"/>
    <w:rsid w:val="00141799"/>
    <w:rsid w:val="0014183F"/>
    <w:rsid w:val="00141A6C"/>
    <w:rsid w:val="00141A9B"/>
    <w:rsid w:val="00141B8C"/>
    <w:rsid w:val="00141C5E"/>
    <w:rsid w:val="00141C81"/>
    <w:rsid w:val="00142023"/>
    <w:rsid w:val="0014203E"/>
    <w:rsid w:val="00142218"/>
    <w:rsid w:val="0014227E"/>
    <w:rsid w:val="0014238C"/>
    <w:rsid w:val="001424B8"/>
    <w:rsid w:val="001425AC"/>
    <w:rsid w:val="0014262B"/>
    <w:rsid w:val="00142A56"/>
    <w:rsid w:val="00142BC4"/>
    <w:rsid w:val="00142E77"/>
    <w:rsid w:val="001430CD"/>
    <w:rsid w:val="0014311F"/>
    <w:rsid w:val="00143290"/>
    <w:rsid w:val="0014348F"/>
    <w:rsid w:val="00143591"/>
    <w:rsid w:val="0014389A"/>
    <w:rsid w:val="00143B0B"/>
    <w:rsid w:val="00143D59"/>
    <w:rsid w:val="00143FE8"/>
    <w:rsid w:val="001440B1"/>
    <w:rsid w:val="00144390"/>
    <w:rsid w:val="001443DF"/>
    <w:rsid w:val="001445A2"/>
    <w:rsid w:val="00144621"/>
    <w:rsid w:val="001446E1"/>
    <w:rsid w:val="00144755"/>
    <w:rsid w:val="00144886"/>
    <w:rsid w:val="00144913"/>
    <w:rsid w:val="001449AA"/>
    <w:rsid w:val="00144B2E"/>
    <w:rsid w:val="00144BDD"/>
    <w:rsid w:val="00145024"/>
    <w:rsid w:val="001450E8"/>
    <w:rsid w:val="001453FC"/>
    <w:rsid w:val="001456E4"/>
    <w:rsid w:val="00145DDB"/>
    <w:rsid w:val="00145FC0"/>
    <w:rsid w:val="0014648D"/>
    <w:rsid w:val="0014660D"/>
    <w:rsid w:val="0014694B"/>
    <w:rsid w:val="00146F44"/>
    <w:rsid w:val="00146FC5"/>
    <w:rsid w:val="00147164"/>
    <w:rsid w:val="00147204"/>
    <w:rsid w:val="001472E8"/>
    <w:rsid w:val="00147485"/>
    <w:rsid w:val="00147503"/>
    <w:rsid w:val="00147631"/>
    <w:rsid w:val="00147636"/>
    <w:rsid w:val="001476A4"/>
    <w:rsid w:val="0014773F"/>
    <w:rsid w:val="001478AA"/>
    <w:rsid w:val="001479EE"/>
    <w:rsid w:val="00147B55"/>
    <w:rsid w:val="00147B8C"/>
    <w:rsid w:val="00147BCF"/>
    <w:rsid w:val="00147C48"/>
    <w:rsid w:val="00147C7C"/>
    <w:rsid w:val="00147D76"/>
    <w:rsid w:val="00147DAD"/>
    <w:rsid w:val="00147E13"/>
    <w:rsid w:val="001501B4"/>
    <w:rsid w:val="001501D2"/>
    <w:rsid w:val="00150794"/>
    <w:rsid w:val="00150974"/>
    <w:rsid w:val="00150BE2"/>
    <w:rsid w:val="00150E0C"/>
    <w:rsid w:val="00151337"/>
    <w:rsid w:val="0015142C"/>
    <w:rsid w:val="0015168F"/>
    <w:rsid w:val="0015182A"/>
    <w:rsid w:val="00151947"/>
    <w:rsid w:val="001519E1"/>
    <w:rsid w:val="001519EB"/>
    <w:rsid w:val="00151A4D"/>
    <w:rsid w:val="00151FEE"/>
    <w:rsid w:val="0015235E"/>
    <w:rsid w:val="001525C3"/>
    <w:rsid w:val="0015265D"/>
    <w:rsid w:val="00152BE8"/>
    <w:rsid w:val="00152D69"/>
    <w:rsid w:val="00153032"/>
    <w:rsid w:val="00153416"/>
    <w:rsid w:val="0015370D"/>
    <w:rsid w:val="001537D1"/>
    <w:rsid w:val="00153837"/>
    <w:rsid w:val="0015393F"/>
    <w:rsid w:val="00153AFE"/>
    <w:rsid w:val="00153BFA"/>
    <w:rsid w:val="00153E61"/>
    <w:rsid w:val="00153E92"/>
    <w:rsid w:val="0015424D"/>
    <w:rsid w:val="001544B1"/>
    <w:rsid w:val="00154554"/>
    <w:rsid w:val="00154585"/>
    <w:rsid w:val="0015458B"/>
    <w:rsid w:val="001545C8"/>
    <w:rsid w:val="00154ACD"/>
    <w:rsid w:val="00154BCF"/>
    <w:rsid w:val="00154D6E"/>
    <w:rsid w:val="00154E7A"/>
    <w:rsid w:val="00155127"/>
    <w:rsid w:val="001557F9"/>
    <w:rsid w:val="00155967"/>
    <w:rsid w:val="001559F2"/>
    <w:rsid w:val="00155B3D"/>
    <w:rsid w:val="00155B62"/>
    <w:rsid w:val="00155DAD"/>
    <w:rsid w:val="00155FC5"/>
    <w:rsid w:val="001560F9"/>
    <w:rsid w:val="001562A5"/>
    <w:rsid w:val="00156644"/>
    <w:rsid w:val="0015677C"/>
    <w:rsid w:val="00156877"/>
    <w:rsid w:val="00156BCF"/>
    <w:rsid w:val="00156C4B"/>
    <w:rsid w:val="00156FCA"/>
    <w:rsid w:val="00157275"/>
    <w:rsid w:val="00157281"/>
    <w:rsid w:val="00157301"/>
    <w:rsid w:val="001575A3"/>
    <w:rsid w:val="001576D2"/>
    <w:rsid w:val="00157818"/>
    <w:rsid w:val="001579ED"/>
    <w:rsid w:val="00157A79"/>
    <w:rsid w:val="00157B3A"/>
    <w:rsid w:val="00157BEE"/>
    <w:rsid w:val="00160136"/>
    <w:rsid w:val="0016075B"/>
    <w:rsid w:val="00160886"/>
    <w:rsid w:val="00160A8A"/>
    <w:rsid w:val="00160B02"/>
    <w:rsid w:val="00160B89"/>
    <w:rsid w:val="00160D18"/>
    <w:rsid w:val="00160DE4"/>
    <w:rsid w:val="00160E26"/>
    <w:rsid w:val="00160E88"/>
    <w:rsid w:val="00160F37"/>
    <w:rsid w:val="00161631"/>
    <w:rsid w:val="001617CD"/>
    <w:rsid w:val="001620DE"/>
    <w:rsid w:val="00162389"/>
    <w:rsid w:val="00162763"/>
    <w:rsid w:val="00162816"/>
    <w:rsid w:val="0016294B"/>
    <w:rsid w:val="001629F5"/>
    <w:rsid w:val="00162A52"/>
    <w:rsid w:val="00162EF6"/>
    <w:rsid w:val="0016315B"/>
    <w:rsid w:val="0016332D"/>
    <w:rsid w:val="00163718"/>
    <w:rsid w:val="001639C4"/>
    <w:rsid w:val="00163A42"/>
    <w:rsid w:val="00163B0F"/>
    <w:rsid w:val="00163B4C"/>
    <w:rsid w:val="00163D1A"/>
    <w:rsid w:val="00163E1E"/>
    <w:rsid w:val="00163E39"/>
    <w:rsid w:val="00163ED9"/>
    <w:rsid w:val="001643E0"/>
    <w:rsid w:val="00164765"/>
    <w:rsid w:val="00164B05"/>
    <w:rsid w:val="00164B54"/>
    <w:rsid w:val="00164CE5"/>
    <w:rsid w:val="00164CF6"/>
    <w:rsid w:val="00164DC4"/>
    <w:rsid w:val="00164EB4"/>
    <w:rsid w:val="001657F0"/>
    <w:rsid w:val="00165816"/>
    <w:rsid w:val="00165A50"/>
    <w:rsid w:val="00165AC1"/>
    <w:rsid w:val="00165BCD"/>
    <w:rsid w:val="00165FF5"/>
    <w:rsid w:val="00166059"/>
    <w:rsid w:val="00166339"/>
    <w:rsid w:val="00166415"/>
    <w:rsid w:val="00166512"/>
    <w:rsid w:val="00166696"/>
    <w:rsid w:val="00166BF4"/>
    <w:rsid w:val="00166C16"/>
    <w:rsid w:val="00166F7E"/>
    <w:rsid w:val="001673E7"/>
    <w:rsid w:val="00167539"/>
    <w:rsid w:val="00167810"/>
    <w:rsid w:val="0016786D"/>
    <w:rsid w:val="00167897"/>
    <w:rsid w:val="001678C0"/>
    <w:rsid w:val="001678C7"/>
    <w:rsid w:val="00167B9F"/>
    <w:rsid w:val="001701AD"/>
    <w:rsid w:val="001705AA"/>
    <w:rsid w:val="001708A7"/>
    <w:rsid w:val="0017094D"/>
    <w:rsid w:val="00170A70"/>
    <w:rsid w:val="00170ABB"/>
    <w:rsid w:val="00170BF7"/>
    <w:rsid w:val="00170D7E"/>
    <w:rsid w:val="00170E35"/>
    <w:rsid w:val="00170E96"/>
    <w:rsid w:val="00171012"/>
    <w:rsid w:val="00171172"/>
    <w:rsid w:val="001711C3"/>
    <w:rsid w:val="00171219"/>
    <w:rsid w:val="0017149E"/>
    <w:rsid w:val="001719AB"/>
    <w:rsid w:val="00171A13"/>
    <w:rsid w:val="00171AF4"/>
    <w:rsid w:val="00171B2B"/>
    <w:rsid w:val="00171C09"/>
    <w:rsid w:val="00171F82"/>
    <w:rsid w:val="0017202B"/>
    <w:rsid w:val="00172220"/>
    <w:rsid w:val="001726E5"/>
    <w:rsid w:val="0017274F"/>
    <w:rsid w:val="00172C1E"/>
    <w:rsid w:val="00172CBD"/>
    <w:rsid w:val="00172D34"/>
    <w:rsid w:val="00172EFB"/>
    <w:rsid w:val="00172FD7"/>
    <w:rsid w:val="00172FE0"/>
    <w:rsid w:val="001730F4"/>
    <w:rsid w:val="0017318A"/>
    <w:rsid w:val="0017342B"/>
    <w:rsid w:val="0017342D"/>
    <w:rsid w:val="00173622"/>
    <w:rsid w:val="001738C5"/>
    <w:rsid w:val="00173BBB"/>
    <w:rsid w:val="00173E3B"/>
    <w:rsid w:val="00173FF7"/>
    <w:rsid w:val="001741DD"/>
    <w:rsid w:val="001742B9"/>
    <w:rsid w:val="00174397"/>
    <w:rsid w:val="001743B8"/>
    <w:rsid w:val="001743F1"/>
    <w:rsid w:val="0017472E"/>
    <w:rsid w:val="00174785"/>
    <w:rsid w:val="001747DA"/>
    <w:rsid w:val="001749EF"/>
    <w:rsid w:val="00174A48"/>
    <w:rsid w:val="00174A55"/>
    <w:rsid w:val="00174D4B"/>
    <w:rsid w:val="00174FD2"/>
    <w:rsid w:val="0017524F"/>
    <w:rsid w:val="00175531"/>
    <w:rsid w:val="00175BE1"/>
    <w:rsid w:val="00175E72"/>
    <w:rsid w:val="00176279"/>
    <w:rsid w:val="00176446"/>
    <w:rsid w:val="001764A2"/>
    <w:rsid w:val="0017652F"/>
    <w:rsid w:val="00176714"/>
    <w:rsid w:val="001769AB"/>
    <w:rsid w:val="00176CB7"/>
    <w:rsid w:val="001771C5"/>
    <w:rsid w:val="0017724F"/>
    <w:rsid w:val="00177333"/>
    <w:rsid w:val="00177505"/>
    <w:rsid w:val="001775A8"/>
    <w:rsid w:val="0017783B"/>
    <w:rsid w:val="00177876"/>
    <w:rsid w:val="001778E9"/>
    <w:rsid w:val="001779A2"/>
    <w:rsid w:val="001779D0"/>
    <w:rsid w:val="00177A08"/>
    <w:rsid w:val="00177A61"/>
    <w:rsid w:val="00177B66"/>
    <w:rsid w:val="00177CF4"/>
    <w:rsid w:val="00177D62"/>
    <w:rsid w:val="00177F3E"/>
    <w:rsid w:val="00180129"/>
    <w:rsid w:val="0018028D"/>
    <w:rsid w:val="00180488"/>
    <w:rsid w:val="001804E5"/>
    <w:rsid w:val="00180B48"/>
    <w:rsid w:val="00180C9A"/>
    <w:rsid w:val="00180CD9"/>
    <w:rsid w:val="00180E04"/>
    <w:rsid w:val="00181130"/>
    <w:rsid w:val="00181195"/>
    <w:rsid w:val="00181267"/>
    <w:rsid w:val="00181395"/>
    <w:rsid w:val="00181411"/>
    <w:rsid w:val="001814FE"/>
    <w:rsid w:val="001817E9"/>
    <w:rsid w:val="00181AF7"/>
    <w:rsid w:val="00181BA9"/>
    <w:rsid w:val="00181BF9"/>
    <w:rsid w:val="00181C92"/>
    <w:rsid w:val="00181F43"/>
    <w:rsid w:val="00181F6D"/>
    <w:rsid w:val="00181F92"/>
    <w:rsid w:val="00181FB0"/>
    <w:rsid w:val="001820F6"/>
    <w:rsid w:val="00182276"/>
    <w:rsid w:val="00182284"/>
    <w:rsid w:val="00182452"/>
    <w:rsid w:val="001825D4"/>
    <w:rsid w:val="001827AD"/>
    <w:rsid w:val="001828C4"/>
    <w:rsid w:val="00182EAF"/>
    <w:rsid w:val="00182F2B"/>
    <w:rsid w:val="0018325E"/>
    <w:rsid w:val="00183287"/>
    <w:rsid w:val="00183630"/>
    <w:rsid w:val="001836E8"/>
    <w:rsid w:val="001837DD"/>
    <w:rsid w:val="00183B6E"/>
    <w:rsid w:val="00183B76"/>
    <w:rsid w:val="00184038"/>
    <w:rsid w:val="00184043"/>
    <w:rsid w:val="00184203"/>
    <w:rsid w:val="001843F0"/>
    <w:rsid w:val="001844CF"/>
    <w:rsid w:val="00184973"/>
    <w:rsid w:val="00184B8C"/>
    <w:rsid w:val="00184C63"/>
    <w:rsid w:val="00184F6A"/>
    <w:rsid w:val="001851CE"/>
    <w:rsid w:val="00185384"/>
    <w:rsid w:val="0018538E"/>
    <w:rsid w:val="00185454"/>
    <w:rsid w:val="0018554F"/>
    <w:rsid w:val="0018561A"/>
    <w:rsid w:val="00185695"/>
    <w:rsid w:val="00185774"/>
    <w:rsid w:val="00185C64"/>
    <w:rsid w:val="00185CE5"/>
    <w:rsid w:val="00185F41"/>
    <w:rsid w:val="0018609F"/>
    <w:rsid w:val="00186492"/>
    <w:rsid w:val="001868A1"/>
    <w:rsid w:val="00186937"/>
    <w:rsid w:val="0018695A"/>
    <w:rsid w:val="00186B6F"/>
    <w:rsid w:val="00186B81"/>
    <w:rsid w:val="00186EE8"/>
    <w:rsid w:val="00187284"/>
    <w:rsid w:val="0018736D"/>
    <w:rsid w:val="00187507"/>
    <w:rsid w:val="00187715"/>
    <w:rsid w:val="0018771E"/>
    <w:rsid w:val="00187A14"/>
    <w:rsid w:val="00187A76"/>
    <w:rsid w:val="00187CF4"/>
    <w:rsid w:val="00187D89"/>
    <w:rsid w:val="00187E5F"/>
    <w:rsid w:val="00187EE2"/>
    <w:rsid w:val="0019018B"/>
    <w:rsid w:val="001901B7"/>
    <w:rsid w:val="00190A76"/>
    <w:rsid w:val="00190CD4"/>
    <w:rsid w:val="00190D4B"/>
    <w:rsid w:val="00190FAF"/>
    <w:rsid w:val="00191158"/>
    <w:rsid w:val="00191187"/>
    <w:rsid w:val="00191272"/>
    <w:rsid w:val="001912B5"/>
    <w:rsid w:val="001912D8"/>
    <w:rsid w:val="0019140F"/>
    <w:rsid w:val="0019199C"/>
    <w:rsid w:val="00191AAB"/>
    <w:rsid w:val="00191D21"/>
    <w:rsid w:val="00191DB5"/>
    <w:rsid w:val="00191E76"/>
    <w:rsid w:val="00191EB4"/>
    <w:rsid w:val="00191FD1"/>
    <w:rsid w:val="0019212D"/>
    <w:rsid w:val="0019224D"/>
    <w:rsid w:val="001924E8"/>
    <w:rsid w:val="001925A4"/>
    <w:rsid w:val="001925B6"/>
    <w:rsid w:val="001926EA"/>
    <w:rsid w:val="0019297A"/>
    <w:rsid w:val="001929A7"/>
    <w:rsid w:val="00192ACD"/>
    <w:rsid w:val="00192C4B"/>
    <w:rsid w:val="00192E0A"/>
    <w:rsid w:val="00193321"/>
    <w:rsid w:val="0019345C"/>
    <w:rsid w:val="00193642"/>
    <w:rsid w:val="00193785"/>
    <w:rsid w:val="0019381D"/>
    <w:rsid w:val="00193BD5"/>
    <w:rsid w:val="00193EE4"/>
    <w:rsid w:val="00193F9E"/>
    <w:rsid w:val="001940A8"/>
    <w:rsid w:val="001941E6"/>
    <w:rsid w:val="001941FB"/>
    <w:rsid w:val="00194293"/>
    <w:rsid w:val="00194332"/>
    <w:rsid w:val="00194369"/>
    <w:rsid w:val="00194645"/>
    <w:rsid w:val="00194C7D"/>
    <w:rsid w:val="00194D7A"/>
    <w:rsid w:val="00195014"/>
    <w:rsid w:val="00195149"/>
    <w:rsid w:val="00195186"/>
    <w:rsid w:val="00195628"/>
    <w:rsid w:val="00195662"/>
    <w:rsid w:val="0019582C"/>
    <w:rsid w:val="001958C0"/>
    <w:rsid w:val="0019593D"/>
    <w:rsid w:val="00195ADE"/>
    <w:rsid w:val="00195F33"/>
    <w:rsid w:val="00195F89"/>
    <w:rsid w:val="00195FEA"/>
    <w:rsid w:val="0019621D"/>
    <w:rsid w:val="0019629A"/>
    <w:rsid w:val="00196B41"/>
    <w:rsid w:val="00196CC8"/>
    <w:rsid w:val="00196F5E"/>
    <w:rsid w:val="00197452"/>
    <w:rsid w:val="00197512"/>
    <w:rsid w:val="00197551"/>
    <w:rsid w:val="001978DB"/>
    <w:rsid w:val="00197B60"/>
    <w:rsid w:val="00197CF1"/>
    <w:rsid w:val="00197FD9"/>
    <w:rsid w:val="001A0144"/>
    <w:rsid w:val="001A08BD"/>
    <w:rsid w:val="001A09F3"/>
    <w:rsid w:val="001A0A48"/>
    <w:rsid w:val="001A0BBB"/>
    <w:rsid w:val="001A0CE3"/>
    <w:rsid w:val="001A0EE3"/>
    <w:rsid w:val="001A1052"/>
    <w:rsid w:val="001A10D8"/>
    <w:rsid w:val="001A12F0"/>
    <w:rsid w:val="001A152C"/>
    <w:rsid w:val="001A1678"/>
    <w:rsid w:val="001A17A0"/>
    <w:rsid w:val="001A17C9"/>
    <w:rsid w:val="001A17DA"/>
    <w:rsid w:val="001A19FE"/>
    <w:rsid w:val="001A1AA7"/>
    <w:rsid w:val="001A1B77"/>
    <w:rsid w:val="001A1C73"/>
    <w:rsid w:val="001A1DAE"/>
    <w:rsid w:val="001A1F92"/>
    <w:rsid w:val="001A1FFA"/>
    <w:rsid w:val="001A207E"/>
    <w:rsid w:val="001A20A7"/>
    <w:rsid w:val="001A20F2"/>
    <w:rsid w:val="001A223D"/>
    <w:rsid w:val="001A2246"/>
    <w:rsid w:val="001A229A"/>
    <w:rsid w:val="001A23B0"/>
    <w:rsid w:val="001A24BA"/>
    <w:rsid w:val="001A2585"/>
    <w:rsid w:val="001A2619"/>
    <w:rsid w:val="001A2660"/>
    <w:rsid w:val="001A2725"/>
    <w:rsid w:val="001A2E3F"/>
    <w:rsid w:val="001A2FAD"/>
    <w:rsid w:val="001A32BF"/>
    <w:rsid w:val="001A3615"/>
    <w:rsid w:val="001A3789"/>
    <w:rsid w:val="001A3D91"/>
    <w:rsid w:val="001A3DA7"/>
    <w:rsid w:val="001A416C"/>
    <w:rsid w:val="001A4226"/>
    <w:rsid w:val="001A4A1E"/>
    <w:rsid w:val="001A4AD2"/>
    <w:rsid w:val="001A4CC2"/>
    <w:rsid w:val="001A4DD9"/>
    <w:rsid w:val="001A5062"/>
    <w:rsid w:val="001A519D"/>
    <w:rsid w:val="001A51B0"/>
    <w:rsid w:val="001A52EB"/>
    <w:rsid w:val="001A54BC"/>
    <w:rsid w:val="001A5536"/>
    <w:rsid w:val="001A59B4"/>
    <w:rsid w:val="001A59CD"/>
    <w:rsid w:val="001A5C0B"/>
    <w:rsid w:val="001A609E"/>
    <w:rsid w:val="001A6137"/>
    <w:rsid w:val="001A621A"/>
    <w:rsid w:val="001A6593"/>
    <w:rsid w:val="001A6BDF"/>
    <w:rsid w:val="001A6DB2"/>
    <w:rsid w:val="001A7037"/>
    <w:rsid w:val="001A7559"/>
    <w:rsid w:val="001A76BA"/>
    <w:rsid w:val="001A7A27"/>
    <w:rsid w:val="001A7B7F"/>
    <w:rsid w:val="001A7B95"/>
    <w:rsid w:val="001A7CAD"/>
    <w:rsid w:val="001B0492"/>
    <w:rsid w:val="001B0500"/>
    <w:rsid w:val="001B056A"/>
    <w:rsid w:val="001B0646"/>
    <w:rsid w:val="001B096F"/>
    <w:rsid w:val="001B09AB"/>
    <w:rsid w:val="001B09B1"/>
    <w:rsid w:val="001B0C97"/>
    <w:rsid w:val="001B0D25"/>
    <w:rsid w:val="001B0D95"/>
    <w:rsid w:val="001B0D9D"/>
    <w:rsid w:val="001B10ED"/>
    <w:rsid w:val="001B1363"/>
    <w:rsid w:val="001B17FE"/>
    <w:rsid w:val="001B18E8"/>
    <w:rsid w:val="001B1A83"/>
    <w:rsid w:val="001B1C3F"/>
    <w:rsid w:val="001B1CEE"/>
    <w:rsid w:val="001B1F80"/>
    <w:rsid w:val="001B2507"/>
    <w:rsid w:val="001B27FD"/>
    <w:rsid w:val="001B281D"/>
    <w:rsid w:val="001B2E9E"/>
    <w:rsid w:val="001B32CB"/>
    <w:rsid w:val="001B33F9"/>
    <w:rsid w:val="001B3A2A"/>
    <w:rsid w:val="001B3C03"/>
    <w:rsid w:val="001B3C10"/>
    <w:rsid w:val="001B3E38"/>
    <w:rsid w:val="001B4248"/>
    <w:rsid w:val="001B4463"/>
    <w:rsid w:val="001B45E0"/>
    <w:rsid w:val="001B4795"/>
    <w:rsid w:val="001B49B4"/>
    <w:rsid w:val="001B4C05"/>
    <w:rsid w:val="001B4C19"/>
    <w:rsid w:val="001B501A"/>
    <w:rsid w:val="001B505E"/>
    <w:rsid w:val="001B51F6"/>
    <w:rsid w:val="001B52FB"/>
    <w:rsid w:val="001B5B74"/>
    <w:rsid w:val="001B5E6C"/>
    <w:rsid w:val="001B632C"/>
    <w:rsid w:val="001B648B"/>
    <w:rsid w:val="001B66E2"/>
    <w:rsid w:val="001B6727"/>
    <w:rsid w:val="001B6855"/>
    <w:rsid w:val="001B6D85"/>
    <w:rsid w:val="001B6E11"/>
    <w:rsid w:val="001B7244"/>
    <w:rsid w:val="001B76CB"/>
    <w:rsid w:val="001B7934"/>
    <w:rsid w:val="001B7A89"/>
    <w:rsid w:val="001B7B63"/>
    <w:rsid w:val="001B7B93"/>
    <w:rsid w:val="001B7BC4"/>
    <w:rsid w:val="001B7BD2"/>
    <w:rsid w:val="001B7C60"/>
    <w:rsid w:val="001B7F89"/>
    <w:rsid w:val="001B7FE0"/>
    <w:rsid w:val="001C061A"/>
    <w:rsid w:val="001C07A0"/>
    <w:rsid w:val="001C0904"/>
    <w:rsid w:val="001C0920"/>
    <w:rsid w:val="001C12A9"/>
    <w:rsid w:val="001C160D"/>
    <w:rsid w:val="001C199F"/>
    <w:rsid w:val="001C1D03"/>
    <w:rsid w:val="001C1FC6"/>
    <w:rsid w:val="001C20B7"/>
    <w:rsid w:val="001C20DB"/>
    <w:rsid w:val="001C2555"/>
    <w:rsid w:val="001C2688"/>
    <w:rsid w:val="001C275E"/>
    <w:rsid w:val="001C2841"/>
    <w:rsid w:val="001C2A2F"/>
    <w:rsid w:val="001C2D16"/>
    <w:rsid w:val="001C2E31"/>
    <w:rsid w:val="001C2E87"/>
    <w:rsid w:val="001C2EFF"/>
    <w:rsid w:val="001C3043"/>
    <w:rsid w:val="001C3265"/>
    <w:rsid w:val="001C33CA"/>
    <w:rsid w:val="001C3509"/>
    <w:rsid w:val="001C351E"/>
    <w:rsid w:val="001C355C"/>
    <w:rsid w:val="001C3564"/>
    <w:rsid w:val="001C369D"/>
    <w:rsid w:val="001C3777"/>
    <w:rsid w:val="001C37F2"/>
    <w:rsid w:val="001C380B"/>
    <w:rsid w:val="001C3810"/>
    <w:rsid w:val="001C3A06"/>
    <w:rsid w:val="001C3C2C"/>
    <w:rsid w:val="001C4082"/>
    <w:rsid w:val="001C4212"/>
    <w:rsid w:val="001C4449"/>
    <w:rsid w:val="001C4453"/>
    <w:rsid w:val="001C45ED"/>
    <w:rsid w:val="001C4832"/>
    <w:rsid w:val="001C4C80"/>
    <w:rsid w:val="001C523E"/>
    <w:rsid w:val="001C524C"/>
    <w:rsid w:val="001C563E"/>
    <w:rsid w:val="001C5787"/>
    <w:rsid w:val="001C57CF"/>
    <w:rsid w:val="001C592E"/>
    <w:rsid w:val="001C59DB"/>
    <w:rsid w:val="001C5B3E"/>
    <w:rsid w:val="001C5B90"/>
    <w:rsid w:val="001C5BA1"/>
    <w:rsid w:val="001C5C50"/>
    <w:rsid w:val="001C5CE5"/>
    <w:rsid w:val="001C5D19"/>
    <w:rsid w:val="001C5DA6"/>
    <w:rsid w:val="001C5E1B"/>
    <w:rsid w:val="001C627E"/>
    <w:rsid w:val="001C62C1"/>
    <w:rsid w:val="001C64E0"/>
    <w:rsid w:val="001C652D"/>
    <w:rsid w:val="001C6666"/>
    <w:rsid w:val="001C6A6B"/>
    <w:rsid w:val="001C6AD2"/>
    <w:rsid w:val="001C6C1E"/>
    <w:rsid w:val="001C6D10"/>
    <w:rsid w:val="001C6FE1"/>
    <w:rsid w:val="001C7003"/>
    <w:rsid w:val="001C7191"/>
    <w:rsid w:val="001C71AD"/>
    <w:rsid w:val="001C77AC"/>
    <w:rsid w:val="001C7801"/>
    <w:rsid w:val="001C7A86"/>
    <w:rsid w:val="001C7BB8"/>
    <w:rsid w:val="001C7E34"/>
    <w:rsid w:val="001D04CC"/>
    <w:rsid w:val="001D05B5"/>
    <w:rsid w:val="001D06B2"/>
    <w:rsid w:val="001D071C"/>
    <w:rsid w:val="001D0EBF"/>
    <w:rsid w:val="001D1129"/>
    <w:rsid w:val="001D1516"/>
    <w:rsid w:val="001D1B33"/>
    <w:rsid w:val="001D1F79"/>
    <w:rsid w:val="001D1FB6"/>
    <w:rsid w:val="001D20D3"/>
    <w:rsid w:val="001D2828"/>
    <w:rsid w:val="001D29E5"/>
    <w:rsid w:val="001D2C74"/>
    <w:rsid w:val="001D2CB1"/>
    <w:rsid w:val="001D2D4A"/>
    <w:rsid w:val="001D2E29"/>
    <w:rsid w:val="001D2E96"/>
    <w:rsid w:val="001D3099"/>
    <w:rsid w:val="001D320F"/>
    <w:rsid w:val="001D33C0"/>
    <w:rsid w:val="001D34FE"/>
    <w:rsid w:val="001D3585"/>
    <w:rsid w:val="001D3772"/>
    <w:rsid w:val="001D3966"/>
    <w:rsid w:val="001D39E0"/>
    <w:rsid w:val="001D3E9E"/>
    <w:rsid w:val="001D405B"/>
    <w:rsid w:val="001D414E"/>
    <w:rsid w:val="001D43A9"/>
    <w:rsid w:val="001D4466"/>
    <w:rsid w:val="001D4600"/>
    <w:rsid w:val="001D4978"/>
    <w:rsid w:val="001D50AA"/>
    <w:rsid w:val="001D50B3"/>
    <w:rsid w:val="001D51BA"/>
    <w:rsid w:val="001D51EF"/>
    <w:rsid w:val="001D5379"/>
    <w:rsid w:val="001D53D5"/>
    <w:rsid w:val="001D5923"/>
    <w:rsid w:val="001D5A4C"/>
    <w:rsid w:val="001D5BDC"/>
    <w:rsid w:val="001D5DBF"/>
    <w:rsid w:val="001D6455"/>
    <w:rsid w:val="001D646C"/>
    <w:rsid w:val="001D64B5"/>
    <w:rsid w:val="001D65FD"/>
    <w:rsid w:val="001D6825"/>
    <w:rsid w:val="001D6A28"/>
    <w:rsid w:val="001D6B3B"/>
    <w:rsid w:val="001D6B77"/>
    <w:rsid w:val="001D6C80"/>
    <w:rsid w:val="001D6DFF"/>
    <w:rsid w:val="001D708A"/>
    <w:rsid w:val="001D70CE"/>
    <w:rsid w:val="001D70EB"/>
    <w:rsid w:val="001D72A1"/>
    <w:rsid w:val="001D73AC"/>
    <w:rsid w:val="001D73B8"/>
    <w:rsid w:val="001D75FF"/>
    <w:rsid w:val="001D7630"/>
    <w:rsid w:val="001D7796"/>
    <w:rsid w:val="001D79BE"/>
    <w:rsid w:val="001D7B4B"/>
    <w:rsid w:val="001D7BE0"/>
    <w:rsid w:val="001D7C9D"/>
    <w:rsid w:val="001D7D6C"/>
    <w:rsid w:val="001D7EC9"/>
    <w:rsid w:val="001E0168"/>
    <w:rsid w:val="001E01AF"/>
    <w:rsid w:val="001E047E"/>
    <w:rsid w:val="001E05C9"/>
    <w:rsid w:val="001E0927"/>
    <w:rsid w:val="001E0ABD"/>
    <w:rsid w:val="001E0B12"/>
    <w:rsid w:val="001E0C18"/>
    <w:rsid w:val="001E0F04"/>
    <w:rsid w:val="001E11E7"/>
    <w:rsid w:val="001E131D"/>
    <w:rsid w:val="001E13CB"/>
    <w:rsid w:val="001E150D"/>
    <w:rsid w:val="001E15BD"/>
    <w:rsid w:val="001E162C"/>
    <w:rsid w:val="001E170D"/>
    <w:rsid w:val="001E185F"/>
    <w:rsid w:val="001E1A8F"/>
    <w:rsid w:val="001E1C2B"/>
    <w:rsid w:val="001E1C38"/>
    <w:rsid w:val="001E1E4A"/>
    <w:rsid w:val="001E1EDE"/>
    <w:rsid w:val="001E1F3A"/>
    <w:rsid w:val="001E21F7"/>
    <w:rsid w:val="001E222E"/>
    <w:rsid w:val="001E252E"/>
    <w:rsid w:val="001E2863"/>
    <w:rsid w:val="001E2917"/>
    <w:rsid w:val="001E2A53"/>
    <w:rsid w:val="001E2A9A"/>
    <w:rsid w:val="001E2B3D"/>
    <w:rsid w:val="001E2F7C"/>
    <w:rsid w:val="001E35DA"/>
    <w:rsid w:val="001E381A"/>
    <w:rsid w:val="001E3918"/>
    <w:rsid w:val="001E3A6A"/>
    <w:rsid w:val="001E3B3D"/>
    <w:rsid w:val="001E3B81"/>
    <w:rsid w:val="001E3E6A"/>
    <w:rsid w:val="001E408D"/>
    <w:rsid w:val="001E43F0"/>
    <w:rsid w:val="001E4500"/>
    <w:rsid w:val="001E45F2"/>
    <w:rsid w:val="001E4638"/>
    <w:rsid w:val="001E47A9"/>
    <w:rsid w:val="001E4970"/>
    <w:rsid w:val="001E4CCD"/>
    <w:rsid w:val="001E4F0B"/>
    <w:rsid w:val="001E50E4"/>
    <w:rsid w:val="001E52A2"/>
    <w:rsid w:val="001E52EC"/>
    <w:rsid w:val="001E5472"/>
    <w:rsid w:val="001E54EF"/>
    <w:rsid w:val="001E56EF"/>
    <w:rsid w:val="001E58DF"/>
    <w:rsid w:val="001E5B24"/>
    <w:rsid w:val="001E624D"/>
    <w:rsid w:val="001E632B"/>
    <w:rsid w:val="001E649D"/>
    <w:rsid w:val="001E64D9"/>
    <w:rsid w:val="001E68E0"/>
    <w:rsid w:val="001E69AE"/>
    <w:rsid w:val="001E6B89"/>
    <w:rsid w:val="001E6C2C"/>
    <w:rsid w:val="001E6C9D"/>
    <w:rsid w:val="001E6D93"/>
    <w:rsid w:val="001E7045"/>
    <w:rsid w:val="001E70B9"/>
    <w:rsid w:val="001E717C"/>
    <w:rsid w:val="001E7254"/>
    <w:rsid w:val="001E7263"/>
    <w:rsid w:val="001E79C0"/>
    <w:rsid w:val="001E7C70"/>
    <w:rsid w:val="001E7C91"/>
    <w:rsid w:val="001E7E70"/>
    <w:rsid w:val="001F001D"/>
    <w:rsid w:val="001F006E"/>
    <w:rsid w:val="001F0191"/>
    <w:rsid w:val="001F0419"/>
    <w:rsid w:val="001F0754"/>
    <w:rsid w:val="001F0892"/>
    <w:rsid w:val="001F1021"/>
    <w:rsid w:val="001F1418"/>
    <w:rsid w:val="001F160C"/>
    <w:rsid w:val="001F18FB"/>
    <w:rsid w:val="001F1BC4"/>
    <w:rsid w:val="001F1CCA"/>
    <w:rsid w:val="001F2062"/>
    <w:rsid w:val="001F2438"/>
    <w:rsid w:val="001F2547"/>
    <w:rsid w:val="001F27EC"/>
    <w:rsid w:val="001F288A"/>
    <w:rsid w:val="001F2B77"/>
    <w:rsid w:val="001F2CBF"/>
    <w:rsid w:val="001F2F5A"/>
    <w:rsid w:val="001F3012"/>
    <w:rsid w:val="001F305E"/>
    <w:rsid w:val="001F372A"/>
    <w:rsid w:val="001F39D6"/>
    <w:rsid w:val="001F3C16"/>
    <w:rsid w:val="001F3EAE"/>
    <w:rsid w:val="001F3EB3"/>
    <w:rsid w:val="001F4021"/>
    <w:rsid w:val="001F4058"/>
    <w:rsid w:val="001F41A3"/>
    <w:rsid w:val="001F41B8"/>
    <w:rsid w:val="001F4281"/>
    <w:rsid w:val="001F42A7"/>
    <w:rsid w:val="001F4430"/>
    <w:rsid w:val="001F443D"/>
    <w:rsid w:val="001F448C"/>
    <w:rsid w:val="001F45B2"/>
    <w:rsid w:val="001F4629"/>
    <w:rsid w:val="001F486F"/>
    <w:rsid w:val="001F492E"/>
    <w:rsid w:val="001F4EDA"/>
    <w:rsid w:val="001F5007"/>
    <w:rsid w:val="001F51B6"/>
    <w:rsid w:val="001F5256"/>
    <w:rsid w:val="001F5334"/>
    <w:rsid w:val="001F543B"/>
    <w:rsid w:val="001F5452"/>
    <w:rsid w:val="001F550C"/>
    <w:rsid w:val="001F558E"/>
    <w:rsid w:val="001F571B"/>
    <w:rsid w:val="001F5A34"/>
    <w:rsid w:val="001F5F78"/>
    <w:rsid w:val="001F618C"/>
    <w:rsid w:val="001F6213"/>
    <w:rsid w:val="001F626C"/>
    <w:rsid w:val="001F63DE"/>
    <w:rsid w:val="001F63FA"/>
    <w:rsid w:val="001F6549"/>
    <w:rsid w:val="001F660A"/>
    <w:rsid w:val="001F67BE"/>
    <w:rsid w:val="001F6843"/>
    <w:rsid w:val="001F69B9"/>
    <w:rsid w:val="001F6C8E"/>
    <w:rsid w:val="001F6E33"/>
    <w:rsid w:val="001F6E6C"/>
    <w:rsid w:val="001F705A"/>
    <w:rsid w:val="001F712C"/>
    <w:rsid w:val="001F73FC"/>
    <w:rsid w:val="001F7418"/>
    <w:rsid w:val="001F74EF"/>
    <w:rsid w:val="001F788C"/>
    <w:rsid w:val="001F7A80"/>
    <w:rsid w:val="001F7E82"/>
    <w:rsid w:val="001F7F30"/>
    <w:rsid w:val="001F7F52"/>
    <w:rsid w:val="001F7FC9"/>
    <w:rsid w:val="00200137"/>
    <w:rsid w:val="00200284"/>
    <w:rsid w:val="00200765"/>
    <w:rsid w:val="002007B1"/>
    <w:rsid w:val="00200ABE"/>
    <w:rsid w:val="00200CFE"/>
    <w:rsid w:val="00200D53"/>
    <w:rsid w:val="00200F4B"/>
    <w:rsid w:val="002010CF"/>
    <w:rsid w:val="0020149A"/>
    <w:rsid w:val="00201503"/>
    <w:rsid w:val="002015EC"/>
    <w:rsid w:val="002017F1"/>
    <w:rsid w:val="002018AE"/>
    <w:rsid w:val="00201AF1"/>
    <w:rsid w:val="00201B32"/>
    <w:rsid w:val="00201B95"/>
    <w:rsid w:val="00201CF6"/>
    <w:rsid w:val="00202390"/>
    <w:rsid w:val="002025C2"/>
    <w:rsid w:val="00202F2F"/>
    <w:rsid w:val="00203009"/>
    <w:rsid w:val="0020334F"/>
    <w:rsid w:val="002037DC"/>
    <w:rsid w:val="00203980"/>
    <w:rsid w:val="00203BB6"/>
    <w:rsid w:val="00203C06"/>
    <w:rsid w:val="00203C6B"/>
    <w:rsid w:val="00203F14"/>
    <w:rsid w:val="00204426"/>
    <w:rsid w:val="002044FE"/>
    <w:rsid w:val="0020454A"/>
    <w:rsid w:val="00204826"/>
    <w:rsid w:val="00204829"/>
    <w:rsid w:val="0020487A"/>
    <w:rsid w:val="002049B2"/>
    <w:rsid w:val="00204B50"/>
    <w:rsid w:val="00204F3A"/>
    <w:rsid w:val="0020508E"/>
    <w:rsid w:val="002050EA"/>
    <w:rsid w:val="00205118"/>
    <w:rsid w:val="00205459"/>
    <w:rsid w:val="00205700"/>
    <w:rsid w:val="00205A66"/>
    <w:rsid w:val="00206094"/>
    <w:rsid w:val="0020631E"/>
    <w:rsid w:val="0020681B"/>
    <w:rsid w:val="00206897"/>
    <w:rsid w:val="002069A7"/>
    <w:rsid w:val="00206EC0"/>
    <w:rsid w:val="00207060"/>
    <w:rsid w:val="00207164"/>
    <w:rsid w:val="00207306"/>
    <w:rsid w:val="002074C5"/>
    <w:rsid w:val="002074F7"/>
    <w:rsid w:val="00207521"/>
    <w:rsid w:val="0020764C"/>
    <w:rsid w:val="0020771F"/>
    <w:rsid w:val="0020778A"/>
    <w:rsid w:val="00207862"/>
    <w:rsid w:val="00207CC4"/>
    <w:rsid w:val="00207E47"/>
    <w:rsid w:val="0021020F"/>
    <w:rsid w:val="0021028D"/>
    <w:rsid w:val="00210498"/>
    <w:rsid w:val="00210711"/>
    <w:rsid w:val="0021075A"/>
    <w:rsid w:val="00210838"/>
    <w:rsid w:val="002108A7"/>
    <w:rsid w:val="002109D8"/>
    <w:rsid w:val="00210BAE"/>
    <w:rsid w:val="00210C06"/>
    <w:rsid w:val="00210C08"/>
    <w:rsid w:val="00210D3F"/>
    <w:rsid w:val="00210D4A"/>
    <w:rsid w:val="00210DE1"/>
    <w:rsid w:val="00210E09"/>
    <w:rsid w:val="00210FBF"/>
    <w:rsid w:val="0021101A"/>
    <w:rsid w:val="00211064"/>
    <w:rsid w:val="0021112F"/>
    <w:rsid w:val="002111D4"/>
    <w:rsid w:val="0021121D"/>
    <w:rsid w:val="0021142D"/>
    <w:rsid w:val="00211815"/>
    <w:rsid w:val="00211835"/>
    <w:rsid w:val="00211AF5"/>
    <w:rsid w:val="00211CE9"/>
    <w:rsid w:val="00211FBB"/>
    <w:rsid w:val="00211FF3"/>
    <w:rsid w:val="00212739"/>
    <w:rsid w:val="00212DC7"/>
    <w:rsid w:val="00212E0F"/>
    <w:rsid w:val="00213072"/>
    <w:rsid w:val="002131AE"/>
    <w:rsid w:val="0021337E"/>
    <w:rsid w:val="002133F2"/>
    <w:rsid w:val="002137DB"/>
    <w:rsid w:val="00213B87"/>
    <w:rsid w:val="00213C17"/>
    <w:rsid w:val="00213CBF"/>
    <w:rsid w:val="00213E01"/>
    <w:rsid w:val="00213EE3"/>
    <w:rsid w:val="002141BB"/>
    <w:rsid w:val="00214578"/>
    <w:rsid w:val="00214771"/>
    <w:rsid w:val="00214848"/>
    <w:rsid w:val="002149AD"/>
    <w:rsid w:val="002149DB"/>
    <w:rsid w:val="00214BA5"/>
    <w:rsid w:val="002151B7"/>
    <w:rsid w:val="0021525E"/>
    <w:rsid w:val="00215391"/>
    <w:rsid w:val="00215731"/>
    <w:rsid w:val="00215B09"/>
    <w:rsid w:val="00215B65"/>
    <w:rsid w:val="00215D7F"/>
    <w:rsid w:val="002166DE"/>
    <w:rsid w:val="0021675D"/>
    <w:rsid w:val="002168AF"/>
    <w:rsid w:val="00216A12"/>
    <w:rsid w:val="00216ACF"/>
    <w:rsid w:val="00216C0C"/>
    <w:rsid w:val="00216C96"/>
    <w:rsid w:val="00216DAD"/>
    <w:rsid w:val="00216F7C"/>
    <w:rsid w:val="00217242"/>
    <w:rsid w:val="002172DD"/>
    <w:rsid w:val="00217328"/>
    <w:rsid w:val="0021759C"/>
    <w:rsid w:val="002175EA"/>
    <w:rsid w:val="002176A9"/>
    <w:rsid w:val="002178BA"/>
    <w:rsid w:val="0021797F"/>
    <w:rsid w:val="002179EF"/>
    <w:rsid w:val="00217C60"/>
    <w:rsid w:val="00217E5C"/>
    <w:rsid w:val="002200F1"/>
    <w:rsid w:val="002202A7"/>
    <w:rsid w:val="00220321"/>
    <w:rsid w:val="00220352"/>
    <w:rsid w:val="0022050A"/>
    <w:rsid w:val="002207AE"/>
    <w:rsid w:val="002207C8"/>
    <w:rsid w:val="002208AD"/>
    <w:rsid w:val="0022094E"/>
    <w:rsid w:val="00220B62"/>
    <w:rsid w:val="00220D72"/>
    <w:rsid w:val="00220DD6"/>
    <w:rsid w:val="00220E1B"/>
    <w:rsid w:val="00220F53"/>
    <w:rsid w:val="0022146B"/>
    <w:rsid w:val="00221630"/>
    <w:rsid w:val="00221660"/>
    <w:rsid w:val="002216CD"/>
    <w:rsid w:val="00221834"/>
    <w:rsid w:val="00221B55"/>
    <w:rsid w:val="00222019"/>
    <w:rsid w:val="0022219E"/>
    <w:rsid w:val="0022226F"/>
    <w:rsid w:val="002222B9"/>
    <w:rsid w:val="002222BC"/>
    <w:rsid w:val="002223D1"/>
    <w:rsid w:val="00222587"/>
    <w:rsid w:val="002225EF"/>
    <w:rsid w:val="00222600"/>
    <w:rsid w:val="0022271B"/>
    <w:rsid w:val="00222C0D"/>
    <w:rsid w:val="00222CF6"/>
    <w:rsid w:val="00223153"/>
    <w:rsid w:val="0022326D"/>
    <w:rsid w:val="00223318"/>
    <w:rsid w:val="00223483"/>
    <w:rsid w:val="0022361A"/>
    <w:rsid w:val="0022394D"/>
    <w:rsid w:val="00223AF7"/>
    <w:rsid w:val="00223CBA"/>
    <w:rsid w:val="00223FB8"/>
    <w:rsid w:val="00224152"/>
    <w:rsid w:val="00224214"/>
    <w:rsid w:val="002242FB"/>
    <w:rsid w:val="002246A8"/>
    <w:rsid w:val="00224B5A"/>
    <w:rsid w:val="00224C66"/>
    <w:rsid w:val="00224D81"/>
    <w:rsid w:val="002255F3"/>
    <w:rsid w:val="002257B0"/>
    <w:rsid w:val="002257CD"/>
    <w:rsid w:val="00225CAA"/>
    <w:rsid w:val="00225D0D"/>
    <w:rsid w:val="00225FC6"/>
    <w:rsid w:val="00225FE7"/>
    <w:rsid w:val="00226096"/>
    <w:rsid w:val="0022621B"/>
    <w:rsid w:val="00226640"/>
    <w:rsid w:val="00226845"/>
    <w:rsid w:val="00226971"/>
    <w:rsid w:val="00226A33"/>
    <w:rsid w:val="00226D0B"/>
    <w:rsid w:val="00226E60"/>
    <w:rsid w:val="00226F0B"/>
    <w:rsid w:val="00227025"/>
    <w:rsid w:val="002271B3"/>
    <w:rsid w:val="002274D8"/>
    <w:rsid w:val="00227582"/>
    <w:rsid w:val="00227827"/>
    <w:rsid w:val="00227937"/>
    <w:rsid w:val="00227B04"/>
    <w:rsid w:val="00227B75"/>
    <w:rsid w:val="0023022E"/>
    <w:rsid w:val="00230280"/>
    <w:rsid w:val="0023038A"/>
    <w:rsid w:val="002303B9"/>
    <w:rsid w:val="002305DE"/>
    <w:rsid w:val="00230899"/>
    <w:rsid w:val="00230903"/>
    <w:rsid w:val="002309AF"/>
    <w:rsid w:val="00230BBF"/>
    <w:rsid w:val="00230CF5"/>
    <w:rsid w:val="00230DAC"/>
    <w:rsid w:val="00230E56"/>
    <w:rsid w:val="00230F1A"/>
    <w:rsid w:val="0023106A"/>
    <w:rsid w:val="00231378"/>
    <w:rsid w:val="002315D0"/>
    <w:rsid w:val="00231A34"/>
    <w:rsid w:val="00231B2D"/>
    <w:rsid w:val="00231C79"/>
    <w:rsid w:val="00232108"/>
    <w:rsid w:val="00232149"/>
    <w:rsid w:val="00232326"/>
    <w:rsid w:val="00232329"/>
    <w:rsid w:val="002325F0"/>
    <w:rsid w:val="002326A2"/>
    <w:rsid w:val="00232982"/>
    <w:rsid w:val="00232A49"/>
    <w:rsid w:val="00232B0B"/>
    <w:rsid w:val="00232CD0"/>
    <w:rsid w:val="00232E4E"/>
    <w:rsid w:val="00232E71"/>
    <w:rsid w:val="002330D0"/>
    <w:rsid w:val="00233360"/>
    <w:rsid w:val="002333AA"/>
    <w:rsid w:val="002338A4"/>
    <w:rsid w:val="002338BA"/>
    <w:rsid w:val="0023396B"/>
    <w:rsid w:val="00233A3D"/>
    <w:rsid w:val="00233D41"/>
    <w:rsid w:val="00233D62"/>
    <w:rsid w:val="00233DCF"/>
    <w:rsid w:val="00233F54"/>
    <w:rsid w:val="00234180"/>
    <w:rsid w:val="002346EE"/>
    <w:rsid w:val="00234714"/>
    <w:rsid w:val="00234AA5"/>
    <w:rsid w:val="00234D55"/>
    <w:rsid w:val="00234D90"/>
    <w:rsid w:val="00234E04"/>
    <w:rsid w:val="00234EC9"/>
    <w:rsid w:val="002350E5"/>
    <w:rsid w:val="002353BA"/>
    <w:rsid w:val="00235697"/>
    <w:rsid w:val="0023578C"/>
    <w:rsid w:val="00235923"/>
    <w:rsid w:val="00235AF3"/>
    <w:rsid w:val="00235BB3"/>
    <w:rsid w:val="00235E19"/>
    <w:rsid w:val="0023630E"/>
    <w:rsid w:val="00236470"/>
    <w:rsid w:val="002364F4"/>
    <w:rsid w:val="002365EC"/>
    <w:rsid w:val="00236992"/>
    <w:rsid w:val="00236D2C"/>
    <w:rsid w:val="00236D84"/>
    <w:rsid w:val="00236E17"/>
    <w:rsid w:val="00236ED9"/>
    <w:rsid w:val="00237003"/>
    <w:rsid w:val="002370E3"/>
    <w:rsid w:val="002372B5"/>
    <w:rsid w:val="0023738D"/>
    <w:rsid w:val="0023747B"/>
    <w:rsid w:val="00237484"/>
    <w:rsid w:val="002374A6"/>
    <w:rsid w:val="00237569"/>
    <w:rsid w:val="00237611"/>
    <w:rsid w:val="0023786B"/>
    <w:rsid w:val="00237D01"/>
    <w:rsid w:val="00240034"/>
    <w:rsid w:val="00240360"/>
    <w:rsid w:val="002403FF"/>
    <w:rsid w:val="00240760"/>
    <w:rsid w:val="002408E9"/>
    <w:rsid w:val="002409BA"/>
    <w:rsid w:val="00240A45"/>
    <w:rsid w:val="00240B39"/>
    <w:rsid w:val="00240B90"/>
    <w:rsid w:val="00240D2B"/>
    <w:rsid w:val="00240E56"/>
    <w:rsid w:val="00240EA2"/>
    <w:rsid w:val="0024104E"/>
    <w:rsid w:val="00241056"/>
    <w:rsid w:val="0024106D"/>
    <w:rsid w:val="00241214"/>
    <w:rsid w:val="0024122C"/>
    <w:rsid w:val="002413DC"/>
    <w:rsid w:val="002415A6"/>
    <w:rsid w:val="00241916"/>
    <w:rsid w:val="002419EC"/>
    <w:rsid w:val="00241D5E"/>
    <w:rsid w:val="00241FB3"/>
    <w:rsid w:val="0024215C"/>
    <w:rsid w:val="0024241C"/>
    <w:rsid w:val="00242578"/>
    <w:rsid w:val="00242696"/>
    <w:rsid w:val="00242A6F"/>
    <w:rsid w:val="00242F1A"/>
    <w:rsid w:val="002430A9"/>
    <w:rsid w:val="0024312B"/>
    <w:rsid w:val="0024362C"/>
    <w:rsid w:val="00243638"/>
    <w:rsid w:val="00243A62"/>
    <w:rsid w:val="00243B3A"/>
    <w:rsid w:val="00243EF5"/>
    <w:rsid w:val="002443C9"/>
    <w:rsid w:val="0024467E"/>
    <w:rsid w:val="00244A6E"/>
    <w:rsid w:val="00244C55"/>
    <w:rsid w:val="002450F5"/>
    <w:rsid w:val="0024524A"/>
    <w:rsid w:val="002453A3"/>
    <w:rsid w:val="002453E7"/>
    <w:rsid w:val="00245528"/>
    <w:rsid w:val="00245684"/>
    <w:rsid w:val="00245723"/>
    <w:rsid w:val="00245863"/>
    <w:rsid w:val="002458E6"/>
    <w:rsid w:val="002459F8"/>
    <w:rsid w:val="00245DE6"/>
    <w:rsid w:val="00245E75"/>
    <w:rsid w:val="00245EB2"/>
    <w:rsid w:val="00245F7F"/>
    <w:rsid w:val="0024617A"/>
    <w:rsid w:val="00246320"/>
    <w:rsid w:val="002466A7"/>
    <w:rsid w:val="002466F9"/>
    <w:rsid w:val="00246CEF"/>
    <w:rsid w:val="00246D1A"/>
    <w:rsid w:val="00246D85"/>
    <w:rsid w:val="00246EB9"/>
    <w:rsid w:val="00246F2D"/>
    <w:rsid w:val="00247598"/>
    <w:rsid w:val="0024785E"/>
    <w:rsid w:val="0024793B"/>
    <w:rsid w:val="0024794C"/>
    <w:rsid w:val="00247E99"/>
    <w:rsid w:val="00250038"/>
    <w:rsid w:val="002502D1"/>
    <w:rsid w:val="002503AB"/>
    <w:rsid w:val="00250423"/>
    <w:rsid w:val="0025044E"/>
    <w:rsid w:val="00250945"/>
    <w:rsid w:val="00250B5A"/>
    <w:rsid w:val="00250B78"/>
    <w:rsid w:val="00250C97"/>
    <w:rsid w:val="00250DCC"/>
    <w:rsid w:val="00250EEB"/>
    <w:rsid w:val="00251069"/>
    <w:rsid w:val="00251206"/>
    <w:rsid w:val="0025127F"/>
    <w:rsid w:val="00251556"/>
    <w:rsid w:val="00251743"/>
    <w:rsid w:val="002517BA"/>
    <w:rsid w:val="00251846"/>
    <w:rsid w:val="00251890"/>
    <w:rsid w:val="00251E33"/>
    <w:rsid w:val="00251E6A"/>
    <w:rsid w:val="00251EB2"/>
    <w:rsid w:val="00252007"/>
    <w:rsid w:val="002521FB"/>
    <w:rsid w:val="0025226B"/>
    <w:rsid w:val="0025237B"/>
    <w:rsid w:val="00252634"/>
    <w:rsid w:val="0025276A"/>
    <w:rsid w:val="002529A5"/>
    <w:rsid w:val="00252D94"/>
    <w:rsid w:val="0025302F"/>
    <w:rsid w:val="002530CE"/>
    <w:rsid w:val="002531E1"/>
    <w:rsid w:val="0025320E"/>
    <w:rsid w:val="002533A8"/>
    <w:rsid w:val="0025345C"/>
    <w:rsid w:val="002534A5"/>
    <w:rsid w:val="002535EB"/>
    <w:rsid w:val="002539A4"/>
    <w:rsid w:val="00253AE5"/>
    <w:rsid w:val="00253C1C"/>
    <w:rsid w:val="00254182"/>
    <w:rsid w:val="002541B1"/>
    <w:rsid w:val="002541B5"/>
    <w:rsid w:val="00254385"/>
    <w:rsid w:val="002547D4"/>
    <w:rsid w:val="002547DA"/>
    <w:rsid w:val="00254A18"/>
    <w:rsid w:val="00254B5C"/>
    <w:rsid w:val="00254CC1"/>
    <w:rsid w:val="00254D1A"/>
    <w:rsid w:val="00254D3E"/>
    <w:rsid w:val="00254EFA"/>
    <w:rsid w:val="00254F98"/>
    <w:rsid w:val="002551EE"/>
    <w:rsid w:val="002552AF"/>
    <w:rsid w:val="0025571E"/>
    <w:rsid w:val="002558F0"/>
    <w:rsid w:val="0025594B"/>
    <w:rsid w:val="00255A58"/>
    <w:rsid w:val="00255A5E"/>
    <w:rsid w:val="00255D3F"/>
    <w:rsid w:val="00255E1F"/>
    <w:rsid w:val="0025616B"/>
    <w:rsid w:val="002564DF"/>
    <w:rsid w:val="002564F6"/>
    <w:rsid w:val="00256923"/>
    <w:rsid w:val="00256924"/>
    <w:rsid w:val="00256B62"/>
    <w:rsid w:val="00256BA0"/>
    <w:rsid w:val="00256C92"/>
    <w:rsid w:val="00256E8A"/>
    <w:rsid w:val="00256EEA"/>
    <w:rsid w:val="00256FB8"/>
    <w:rsid w:val="00257093"/>
    <w:rsid w:val="0025714E"/>
    <w:rsid w:val="002573DF"/>
    <w:rsid w:val="002575AD"/>
    <w:rsid w:val="0025783A"/>
    <w:rsid w:val="00257BAD"/>
    <w:rsid w:val="00257C31"/>
    <w:rsid w:val="00257E7C"/>
    <w:rsid w:val="00257E98"/>
    <w:rsid w:val="0026015E"/>
    <w:rsid w:val="002605BC"/>
    <w:rsid w:val="002607A8"/>
    <w:rsid w:val="0026086C"/>
    <w:rsid w:val="00260A77"/>
    <w:rsid w:val="00260D83"/>
    <w:rsid w:val="00260E08"/>
    <w:rsid w:val="00260F2D"/>
    <w:rsid w:val="00261052"/>
    <w:rsid w:val="00261290"/>
    <w:rsid w:val="002612E0"/>
    <w:rsid w:val="00261377"/>
    <w:rsid w:val="00261570"/>
    <w:rsid w:val="002617EF"/>
    <w:rsid w:val="002619E4"/>
    <w:rsid w:val="0026209A"/>
    <w:rsid w:val="00262130"/>
    <w:rsid w:val="00262266"/>
    <w:rsid w:val="00262625"/>
    <w:rsid w:val="0026280B"/>
    <w:rsid w:val="002628B7"/>
    <w:rsid w:val="00262AD5"/>
    <w:rsid w:val="00262C9A"/>
    <w:rsid w:val="00262CBC"/>
    <w:rsid w:val="00262D08"/>
    <w:rsid w:val="00262E78"/>
    <w:rsid w:val="00262E8B"/>
    <w:rsid w:val="002632E8"/>
    <w:rsid w:val="00263511"/>
    <w:rsid w:val="00263559"/>
    <w:rsid w:val="002638DE"/>
    <w:rsid w:val="0026395E"/>
    <w:rsid w:val="002639EC"/>
    <w:rsid w:val="00263A09"/>
    <w:rsid w:val="00263A10"/>
    <w:rsid w:val="00263BA6"/>
    <w:rsid w:val="00263DC5"/>
    <w:rsid w:val="00263E09"/>
    <w:rsid w:val="00263E3D"/>
    <w:rsid w:val="00263F63"/>
    <w:rsid w:val="00264115"/>
    <w:rsid w:val="002643C1"/>
    <w:rsid w:val="0026449F"/>
    <w:rsid w:val="0026458F"/>
    <w:rsid w:val="002647EC"/>
    <w:rsid w:val="002648DA"/>
    <w:rsid w:val="002649DC"/>
    <w:rsid w:val="00264A55"/>
    <w:rsid w:val="00264A8F"/>
    <w:rsid w:val="00264F45"/>
    <w:rsid w:val="0026501C"/>
    <w:rsid w:val="00265250"/>
    <w:rsid w:val="002652D4"/>
    <w:rsid w:val="002655E1"/>
    <w:rsid w:val="00265645"/>
    <w:rsid w:val="00265783"/>
    <w:rsid w:val="002659A9"/>
    <w:rsid w:val="00265B10"/>
    <w:rsid w:val="00265B52"/>
    <w:rsid w:val="00265C40"/>
    <w:rsid w:val="00265FAC"/>
    <w:rsid w:val="00266391"/>
    <w:rsid w:val="002667D4"/>
    <w:rsid w:val="0026693E"/>
    <w:rsid w:val="00266BAE"/>
    <w:rsid w:val="00266CAF"/>
    <w:rsid w:val="00266CED"/>
    <w:rsid w:val="00266D34"/>
    <w:rsid w:val="0026729B"/>
    <w:rsid w:val="00267879"/>
    <w:rsid w:val="0026794E"/>
    <w:rsid w:val="00267B92"/>
    <w:rsid w:val="002700D3"/>
    <w:rsid w:val="002702AE"/>
    <w:rsid w:val="00270338"/>
    <w:rsid w:val="00270737"/>
    <w:rsid w:val="002707F3"/>
    <w:rsid w:val="002709F4"/>
    <w:rsid w:val="00270AD9"/>
    <w:rsid w:val="00270AE0"/>
    <w:rsid w:val="00270DDE"/>
    <w:rsid w:val="00270E31"/>
    <w:rsid w:val="00270EEF"/>
    <w:rsid w:val="00270F58"/>
    <w:rsid w:val="0027113F"/>
    <w:rsid w:val="002713E8"/>
    <w:rsid w:val="0027153B"/>
    <w:rsid w:val="00271720"/>
    <w:rsid w:val="00271F51"/>
    <w:rsid w:val="002724DB"/>
    <w:rsid w:val="002727B6"/>
    <w:rsid w:val="002728DC"/>
    <w:rsid w:val="00272BA3"/>
    <w:rsid w:val="00272C9D"/>
    <w:rsid w:val="00272EC7"/>
    <w:rsid w:val="0027309E"/>
    <w:rsid w:val="002732E1"/>
    <w:rsid w:val="0027332C"/>
    <w:rsid w:val="00273404"/>
    <w:rsid w:val="00273421"/>
    <w:rsid w:val="002735C0"/>
    <w:rsid w:val="00273885"/>
    <w:rsid w:val="00273887"/>
    <w:rsid w:val="00273DA6"/>
    <w:rsid w:val="00273EE7"/>
    <w:rsid w:val="0027400B"/>
    <w:rsid w:val="00274058"/>
    <w:rsid w:val="002740E9"/>
    <w:rsid w:val="00274147"/>
    <w:rsid w:val="002742C4"/>
    <w:rsid w:val="00274536"/>
    <w:rsid w:val="002746C7"/>
    <w:rsid w:val="00274801"/>
    <w:rsid w:val="002749B5"/>
    <w:rsid w:val="00274A04"/>
    <w:rsid w:val="00274A08"/>
    <w:rsid w:val="00274CCD"/>
    <w:rsid w:val="00274E3F"/>
    <w:rsid w:val="00274E68"/>
    <w:rsid w:val="00275076"/>
    <w:rsid w:val="00275211"/>
    <w:rsid w:val="0027524C"/>
    <w:rsid w:val="002753AF"/>
    <w:rsid w:val="002755A1"/>
    <w:rsid w:val="002757A0"/>
    <w:rsid w:val="00275800"/>
    <w:rsid w:val="00275912"/>
    <w:rsid w:val="00275DC7"/>
    <w:rsid w:val="00275DC8"/>
    <w:rsid w:val="00275DF6"/>
    <w:rsid w:val="00275E3A"/>
    <w:rsid w:val="00276019"/>
    <w:rsid w:val="002761E8"/>
    <w:rsid w:val="00276346"/>
    <w:rsid w:val="00276477"/>
    <w:rsid w:val="00276B03"/>
    <w:rsid w:val="00276C54"/>
    <w:rsid w:val="00276C76"/>
    <w:rsid w:val="00276E97"/>
    <w:rsid w:val="0027716B"/>
    <w:rsid w:val="002771B1"/>
    <w:rsid w:val="002772FA"/>
    <w:rsid w:val="00277349"/>
    <w:rsid w:val="00277419"/>
    <w:rsid w:val="00277473"/>
    <w:rsid w:val="002774D4"/>
    <w:rsid w:val="00280033"/>
    <w:rsid w:val="00280104"/>
    <w:rsid w:val="0028077A"/>
    <w:rsid w:val="002808B4"/>
    <w:rsid w:val="00280B93"/>
    <w:rsid w:val="00280FFA"/>
    <w:rsid w:val="0028101C"/>
    <w:rsid w:val="0028121B"/>
    <w:rsid w:val="0028195B"/>
    <w:rsid w:val="0028198E"/>
    <w:rsid w:val="00281AD1"/>
    <w:rsid w:val="00281AEF"/>
    <w:rsid w:val="00281CC8"/>
    <w:rsid w:val="00281DE2"/>
    <w:rsid w:val="00282069"/>
    <w:rsid w:val="00282243"/>
    <w:rsid w:val="00282400"/>
    <w:rsid w:val="002826B4"/>
    <w:rsid w:val="00282766"/>
    <w:rsid w:val="002828CA"/>
    <w:rsid w:val="0028299C"/>
    <w:rsid w:val="00282DAB"/>
    <w:rsid w:val="00282DDD"/>
    <w:rsid w:val="00282E1F"/>
    <w:rsid w:val="00282E21"/>
    <w:rsid w:val="00283112"/>
    <w:rsid w:val="00283213"/>
    <w:rsid w:val="002834BE"/>
    <w:rsid w:val="00283579"/>
    <w:rsid w:val="00283C27"/>
    <w:rsid w:val="00283D4A"/>
    <w:rsid w:val="00283D70"/>
    <w:rsid w:val="00283EEF"/>
    <w:rsid w:val="00283EF5"/>
    <w:rsid w:val="00284210"/>
    <w:rsid w:val="002844A2"/>
    <w:rsid w:val="00284561"/>
    <w:rsid w:val="00284A3B"/>
    <w:rsid w:val="00284C67"/>
    <w:rsid w:val="00284C9E"/>
    <w:rsid w:val="00284D7E"/>
    <w:rsid w:val="00284FCF"/>
    <w:rsid w:val="00285048"/>
    <w:rsid w:val="00285582"/>
    <w:rsid w:val="002855DA"/>
    <w:rsid w:val="00285688"/>
    <w:rsid w:val="00285741"/>
    <w:rsid w:val="002859CC"/>
    <w:rsid w:val="00285AF3"/>
    <w:rsid w:val="00285D5E"/>
    <w:rsid w:val="0028601A"/>
    <w:rsid w:val="00286256"/>
    <w:rsid w:val="002863F9"/>
    <w:rsid w:val="00286425"/>
    <w:rsid w:val="00286507"/>
    <w:rsid w:val="0028658A"/>
    <w:rsid w:val="002866D1"/>
    <w:rsid w:val="002869D6"/>
    <w:rsid w:val="00286B63"/>
    <w:rsid w:val="00286B8F"/>
    <w:rsid w:val="00286C2B"/>
    <w:rsid w:val="00286C8E"/>
    <w:rsid w:val="00286DCA"/>
    <w:rsid w:val="00286F0C"/>
    <w:rsid w:val="0028705F"/>
    <w:rsid w:val="002870AD"/>
    <w:rsid w:val="00287168"/>
    <w:rsid w:val="0028732C"/>
    <w:rsid w:val="002874A7"/>
    <w:rsid w:val="002875D9"/>
    <w:rsid w:val="0028763E"/>
    <w:rsid w:val="00287DDE"/>
    <w:rsid w:val="00287E73"/>
    <w:rsid w:val="00287FA4"/>
    <w:rsid w:val="00287FAC"/>
    <w:rsid w:val="0029000F"/>
    <w:rsid w:val="0029007D"/>
    <w:rsid w:val="002904BC"/>
    <w:rsid w:val="00290509"/>
    <w:rsid w:val="00290561"/>
    <w:rsid w:val="00290791"/>
    <w:rsid w:val="002907B0"/>
    <w:rsid w:val="002908E2"/>
    <w:rsid w:val="002908E8"/>
    <w:rsid w:val="00290DE0"/>
    <w:rsid w:val="00291364"/>
    <w:rsid w:val="00291376"/>
    <w:rsid w:val="0029148C"/>
    <w:rsid w:val="002914D9"/>
    <w:rsid w:val="00291610"/>
    <w:rsid w:val="002918D4"/>
    <w:rsid w:val="002919CA"/>
    <w:rsid w:val="00291F90"/>
    <w:rsid w:val="00292009"/>
    <w:rsid w:val="0029217E"/>
    <w:rsid w:val="002922A5"/>
    <w:rsid w:val="0029258D"/>
    <w:rsid w:val="00292659"/>
    <w:rsid w:val="00292777"/>
    <w:rsid w:val="002928EE"/>
    <w:rsid w:val="002929E7"/>
    <w:rsid w:val="00292EBA"/>
    <w:rsid w:val="002931A5"/>
    <w:rsid w:val="00293294"/>
    <w:rsid w:val="0029333D"/>
    <w:rsid w:val="00293387"/>
    <w:rsid w:val="00293429"/>
    <w:rsid w:val="0029369E"/>
    <w:rsid w:val="002937B2"/>
    <w:rsid w:val="002938C7"/>
    <w:rsid w:val="0029393A"/>
    <w:rsid w:val="00293976"/>
    <w:rsid w:val="00293C93"/>
    <w:rsid w:val="00293D5F"/>
    <w:rsid w:val="00293EC6"/>
    <w:rsid w:val="00293F0D"/>
    <w:rsid w:val="00293F75"/>
    <w:rsid w:val="002941FE"/>
    <w:rsid w:val="00294216"/>
    <w:rsid w:val="00294247"/>
    <w:rsid w:val="002945F4"/>
    <w:rsid w:val="00294779"/>
    <w:rsid w:val="002947BD"/>
    <w:rsid w:val="00294823"/>
    <w:rsid w:val="00294D4B"/>
    <w:rsid w:val="00294F50"/>
    <w:rsid w:val="002951EF"/>
    <w:rsid w:val="00295764"/>
    <w:rsid w:val="0029589C"/>
    <w:rsid w:val="00296004"/>
    <w:rsid w:val="002964B6"/>
    <w:rsid w:val="00296864"/>
    <w:rsid w:val="002968F7"/>
    <w:rsid w:val="00296905"/>
    <w:rsid w:val="00296C7F"/>
    <w:rsid w:val="002971B3"/>
    <w:rsid w:val="002973E5"/>
    <w:rsid w:val="002979D2"/>
    <w:rsid w:val="00297A1F"/>
    <w:rsid w:val="00297FAB"/>
    <w:rsid w:val="00297FD0"/>
    <w:rsid w:val="002A00FA"/>
    <w:rsid w:val="002A0193"/>
    <w:rsid w:val="002A0208"/>
    <w:rsid w:val="002A02E4"/>
    <w:rsid w:val="002A04A2"/>
    <w:rsid w:val="002A051A"/>
    <w:rsid w:val="002A076E"/>
    <w:rsid w:val="002A096D"/>
    <w:rsid w:val="002A09AF"/>
    <w:rsid w:val="002A0A67"/>
    <w:rsid w:val="002A0ADE"/>
    <w:rsid w:val="002A0BA4"/>
    <w:rsid w:val="002A0C3C"/>
    <w:rsid w:val="002A0CFE"/>
    <w:rsid w:val="002A0D64"/>
    <w:rsid w:val="002A1108"/>
    <w:rsid w:val="002A1294"/>
    <w:rsid w:val="002A12F4"/>
    <w:rsid w:val="002A154E"/>
    <w:rsid w:val="002A1766"/>
    <w:rsid w:val="002A1840"/>
    <w:rsid w:val="002A199C"/>
    <w:rsid w:val="002A1C3C"/>
    <w:rsid w:val="002A1E04"/>
    <w:rsid w:val="002A2000"/>
    <w:rsid w:val="002A20C8"/>
    <w:rsid w:val="002A25B0"/>
    <w:rsid w:val="002A2A9A"/>
    <w:rsid w:val="002A2E02"/>
    <w:rsid w:val="002A2FA8"/>
    <w:rsid w:val="002A3291"/>
    <w:rsid w:val="002A346E"/>
    <w:rsid w:val="002A380E"/>
    <w:rsid w:val="002A3864"/>
    <w:rsid w:val="002A3950"/>
    <w:rsid w:val="002A3AAA"/>
    <w:rsid w:val="002A3E76"/>
    <w:rsid w:val="002A3FCB"/>
    <w:rsid w:val="002A4044"/>
    <w:rsid w:val="002A432E"/>
    <w:rsid w:val="002A4523"/>
    <w:rsid w:val="002A45B1"/>
    <w:rsid w:val="002A4963"/>
    <w:rsid w:val="002A4AD4"/>
    <w:rsid w:val="002A4FEA"/>
    <w:rsid w:val="002A5098"/>
    <w:rsid w:val="002A531A"/>
    <w:rsid w:val="002A54BE"/>
    <w:rsid w:val="002A559C"/>
    <w:rsid w:val="002A566C"/>
    <w:rsid w:val="002A5872"/>
    <w:rsid w:val="002A5C91"/>
    <w:rsid w:val="002A5D8F"/>
    <w:rsid w:val="002A60D4"/>
    <w:rsid w:val="002A6445"/>
    <w:rsid w:val="002A6472"/>
    <w:rsid w:val="002A6499"/>
    <w:rsid w:val="002A6737"/>
    <w:rsid w:val="002A674F"/>
    <w:rsid w:val="002A67F5"/>
    <w:rsid w:val="002A6932"/>
    <w:rsid w:val="002A6AFB"/>
    <w:rsid w:val="002A6B51"/>
    <w:rsid w:val="002A6F65"/>
    <w:rsid w:val="002A7002"/>
    <w:rsid w:val="002A7023"/>
    <w:rsid w:val="002A70BB"/>
    <w:rsid w:val="002A70D4"/>
    <w:rsid w:val="002A752D"/>
    <w:rsid w:val="002A7614"/>
    <w:rsid w:val="002A78C5"/>
    <w:rsid w:val="002A7E81"/>
    <w:rsid w:val="002B009E"/>
    <w:rsid w:val="002B01B1"/>
    <w:rsid w:val="002B020F"/>
    <w:rsid w:val="002B0400"/>
    <w:rsid w:val="002B0417"/>
    <w:rsid w:val="002B051A"/>
    <w:rsid w:val="002B05A3"/>
    <w:rsid w:val="002B0611"/>
    <w:rsid w:val="002B0D0D"/>
    <w:rsid w:val="002B0E5D"/>
    <w:rsid w:val="002B1546"/>
    <w:rsid w:val="002B1718"/>
    <w:rsid w:val="002B1866"/>
    <w:rsid w:val="002B19CA"/>
    <w:rsid w:val="002B1AF2"/>
    <w:rsid w:val="002B1C12"/>
    <w:rsid w:val="002B1F1A"/>
    <w:rsid w:val="002B2029"/>
    <w:rsid w:val="002B2304"/>
    <w:rsid w:val="002B230D"/>
    <w:rsid w:val="002B274C"/>
    <w:rsid w:val="002B2893"/>
    <w:rsid w:val="002B33CF"/>
    <w:rsid w:val="002B3427"/>
    <w:rsid w:val="002B3473"/>
    <w:rsid w:val="002B3645"/>
    <w:rsid w:val="002B3769"/>
    <w:rsid w:val="002B38B1"/>
    <w:rsid w:val="002B3B8E"/>
    <w:rsid w:val="002B3BBB"/>
    <w:rsid w:val="002B3D91"/>
    <w:rsid w:val="002B3E4B"/>
    <w:rsid w:val="002B3F30"/>
    <w:rsid w:val="002B4157"/>
    <w:rsid w:val="002B42C9"/>
    <w:rsid w:val="002B42EE"/>
    <w:rsid w:val="002B4417"/>
    <w:rsid w:val="002B4E45"/>
    <w:rsid w:val="002B515D"/>
    <w:rsid w:val="002B5493"/>
    <w:rsid w:val="002B57AC"/>
    <w:rsid w:val="002B586D"/>
    <w:rsid w:val="002B5CE1"/>
    <w:rsid w:val="002B5E1A"/>
    <w:rsid w:val="002B5E63"/>
    <w:rsid w:val="002B619D"/>
    <w:rsid w:val="002B66E8"/>
    <w:rsid w:val="002B6817"/>
    <w:rsid w:val="002B6BD8"/>
    <w:rsid w:val="002B6BFA"/>
    <w:rsid w:val="002B6C26"/>
    <w:rsid w:val="002B6CC0"/>
    <w:rsid w:val="002B6F82"/>
    <w:rsid w:val="002B6FD1"/>
    <w:rsid w:val="002B70C1"/>
    <w:rsid w:val="002B720E"/>
    <w:rsid w:val="002B74F2"/>
    <w:rsid w:val="002B7577"/>
    <w:rsid w:val="002B7589"/>
    <w:rsid w:val="002B76BD"/>
    <w:rsid w:val="002B7B5D"/>
    <w:rsid w:val="002B7BE2"/>
    <w:rsid w:val="002B7CF1"/>
    <w:rsid w:val="002B7E0A"/>
    <w:rsid w:val="002B7F2B"/>
    <w:rsid w:val="002B7F53"/>
    <w:rsid w:val="002C02FE"/>
    <w:rsid w:val="002C033D"/>
    <w:rsid w:val="002C0396"/>
    <w:rsid w:val="002C05D7"/>
    <w:rsid w:val="002C0743"/>
    <w:rsid w:val="002C0A5B"/>
    <w:rsid w:val="002C0CCE"/>
    <w:rsid w:val="002C0D7F"/>
    <w:rsid w:val="002C0DAE"/>
    <w:rsid w:val="002C1078"/>
    <w:rsid w:val="002C10B2"/>
    <w:rsid w:val="002C1A08"/>
    <w:rsid w:val="002C1A91"/>
    <w:rsid w:val="002C1C7F"/>
    <w:rsid w:val="002C1CBA"/>
    <w:rsid w:val="002C1E32"/>
    <w:rsid w:val="002C1E35"/>
    <w:rsid w:val="002C1F55"/>
    <w:rsid w:val="002C2238"/>
    <w:rsid w:val="002C2335"/>
    <w:rsid w:val="002C23DD"/>
    <w:rsid w:val="002C261D"/>
    <w:rsid w:val="002C26D3"/>
    <w:rsid w:val="002C2842"/>
    <w:rsid w:val="002C28F0"/>
    <w:rsid w:val="002C2D6F"/>
    <w:rsid w:val="002C31CA"/>
    <w:rsid w:val="002C3594"/>
    <w:rsid w:val="002C35FC"/>
    <w:rsid w:val="002C371A"/>
    <w:rsid w:val="002C3806"/>
    <w:rsid w:val="002C390B"/>
    <w:rsid w:val="002C3922"/>
    <w:rsid w:val="002C3965"/>
    <w:rsid w:val="002C3A48"/>
    <w:rsid w:val="002C3A95"/>
    <w:rsid w:val="002C3CEF"/>
    <w:rsid w:val="002C3D43"/>
    <w:rsid w:val="002C3DD5"/>
    <w:rsid w:val="002C3E27"/>
    <w:rsid w:val="002C4119"/>
    <w:rsid w:val="002C41DB"/>
    <w:rsid w:val="002C4354"/>
    <w:rsid w:val="002C44C7"/>
    <w:rsid w:val="002C4684"/>
    <w:rsid w:val="002C49E7"/>
    <w:rsid w:val="002C4C86"/>
    <w:rsid w:val="002C4D52"/>
    <w:rsid w:val="002C4D92"/>
    <w:rsid w:val="002C544C"/>
    <w:rsid w:val="002C56B4"/>
    <w:rsid w:val="002C5754"/>
    <w:rsid w:val="002C6001"/>
    <w:rsid w:val="002C6112"/>
    <w:rsid w:val="002C6204"/>
    <w:rsid w:val="002C62C1"/>
    <w:rsid w:val="002C63D5"/>
    <w:rsid w:val="002C65B5"/>
    <w:rsid w:val="002C65BB"/>
    <w:rsid w:val="002C669E"/>
    <w:rsid w:val="002C66F0"/>
    <w:rsid w:val="002C6915"/>
    <w:rsid w:val="002C6B76"/>
    <w:rsid w:val="002C6CAE"/>
    <w:rsid w:val="002C6D72"/>
    <w:rsid w:val="002C6EA2"/>
    <w:rsid w:val="002C6FB9"/>
    <w:rsid w:val="002C7054"/>
    <w:rsid w:val="002C70EF"/>
    <w:rsid w:val="002C7140"/>
    <w:rsid w:val="002C71C2"/>
    <w:rsid w:val="002C7465"/>
    <w:rsid w:val="002C7553"/>
    <w:rsid w:val="002C76A0"/>
    <w:rsid w:val="002C76A1"/>
    <w:rsid w:val="002C7973"/>
    <w:rsid w:val="002C7A78"/>
    <w:rsid w:val="002C7DBA"/>
    <w:rsid w:val="002D0141"/>
    <w:rsid w:val="002D0198"/>
    <w:rsid w:val="002D0262"/>
    <w:rsid w:val="002D0437"/>
    <w:rsid w:val="002D05DD"/>
    <w:rsid w:val="002D0837"/>
    <w:rsid w:val="002D0A85"/>
    <w:rsid w:val="002D0C3D"/>
    <w:rsid w:val="002D0F31"/>
    <w:rsid w:val="002D0F8C"/>
    <w:rsid w:val="002D0FC9"/>
    <w:rsid w:val="002D1876"/>
    <w:rsid w:val="002D195B"/>
    <w:rsid w:val="002D1E93"/>
    <w:rsid w:val="002D1F5B"/>
    <w:rsid w:val="002D2193"/>
    <w:rsid w:val="002D24DF"/>
    <w:rsid w:val="002D2502"/>
    <w:rsid w:val="002D2A34"/>
    <w:rsid w:val="002D2A8C"/>
    <w:rsid w:val="002D2B6E"/>
    <w:rsid w:val="002D2D0A"/>
    <w:rsid w:val="002D2E4D"/>
    <w:rsid w:val="002D2E89"/>
    <w:rsid w:val="002D2F23"/>
    <w:rsid w:val="002D2FAF"/>
    <w:rsid w:val="002D30BA"/>
    <w:rsid w:val="002D31C2"/>
    <w:rsid w:val="002D34DD"/>
    <w:rsid w:val="002D3731"/>
    <w:rsid w:val="002D3892"/>
    <w:rsid w:val="002D416F"/>
    <w:rsid w:val="002D4289"/>
    <w:rsid w:val="002D43A0"/>
    <w:rsid w:val="002D4431"/>
    <w:rsid w:val="002D453B"/>
    <w:rsid w:val="002D4595"/>
    <w:rsid w:val="002D471D"/>
    <w:rsid w:val="002D4841"/>
    <w:rsid w:val="002D4992"/>
    <w:rsid w:val="002D49FD"/>
    <w:rsid w:val="002D4B12"/>
    <w:rsid w:val="002D4BE9"/>
    <w:rsid w:val="002D4FF9"/>
    <w:rsid w:val="002D5176"/>
    <w:rsid w:val="002D534F"/>
    <w:rsid w:val="002D540B"/>
    <w:rsid w:val="002D56FF"/>
    <w:rsid w:val="002D587C"/>
    <w:rsid w:val="002D5C4F"/>
    <w:rsid w:val="002D5C9D"/>
    <w:rsid w:val="002D5F8D"/>
    <w:rsid w:val="002D604B"/>
    <w:rsid w:val="002D611C"/>
    <w:rsid w:val="002D6195"/>
    <w:rsid w:val="002D639E"/>
    <w:rsid w:val="002D6955"/>
    <w:rsid w:val="002D6B1A"/>
    <w:rsid w:val="002D6D55"/>
    <w:rsid w:val="002D6FAA"/>
    <w:rsid w:val="002D7085"/>
    <w:rsid w:val="002D708F"/>
    <w:rsid w:val="002D7734"/>
    <w:rsid w:val="002D778A"/>
    <w:rsid w:val="002D77BF"/>
    <w:rsid w:val="002D7A52"/>
    <w:rsid w:val="002D7C5A"/>
    <w:rsid w:val="002E00B3"/>
    <w:rsid w:val="002E0371"/>
    <w:rsid w:val="002E046D"/>
    <w:rsid w:val="002E06B5"/>
    <w:rsid w:val="002E08B4"/>
    <w:rsid w:val="002E0980"/>
    <w:rsid w:val="002E0A28"/>
    <w:rsid w:val="002E0A47"/>
    <w:rsid w:val="002E0A96"/>
    <w:rsid w:val="002E0DC6"/>
    <w:rsid w:val="002E0ECE"/>
    <w:rsid w:val="002E123F"/>
    <w:rsid w:val="002E1306"/>
    <w:rsid w:val="002E1525"/>
    <w:rsid w:val="002E1842"/>
    <w:rsid w:val="002E19F4"/>
    <w:rsid w:val="002E1A3E"/>
    <w:rsid w:val="002E1BC2"/>
    <w:rsid w:val="002E1FEC"/>
    <w:rsid w:val="002E2075"/>
    <w:rsid w:val="002E2126"/>
    <w:rsid w:val="002E2684"/>
    <w:rsid w:val="002E26DC"/>
    <w:rsid w:val="002E2874"/>
    <w:rsid w:val="002E28FB"/>
    <w:rsid w:val="002E2AE0"/>
    <w:rsid w:val="002E2C83"/>
    <w:rsid w:val="002E2D39"/>
    <w:rsid w:val="002E2D5B"/>
    <w:rsid w:val="002E3038"/>
    <w:rsid w:val="002E308F"/>
    <w:rsid w:val="002E31A5"/>
    <w:rsid w:val="002E320B"/>
    <w:rsid w:val="002E3403"/>
    <w:rsid w:val="002E3450"/>
    <w:rsid w:val="002E35FB"/>
    <w:rsid w:val="002E38F9"/>
    <w:rsid w:val="002E395E"/>
    <w:rsid w:val="002E3CF9"/>
    <w:rsid w:val="002E3D0E"/>
    <w:rsid w:val="002E3EC1"/>
    <w:rsid w:val="002E41FA"/>
    <w:rsid w:val="002E42BE"/>
    <w:rsid w:val="002E4B18"/>
    <w:rsid w:val="002E4BE4"/>
    <w:rsid w:val="002E5001"/>
    <w:rsid w:val="002E50B1"/>
    <w:rsid w:val="002E51D2"/>
    <w:rsid w:val="002E534E"/>
    <w:rsid w:val="002E54EF"/>
    <w:rsid w:val="002E554E"/>
    <w:rsid w:val="002E563A"/>
    <w:rsid w:val="002E5763"/>
    <w:rsid w:val="002E5B1E"/>
    <w:rsid w:val="002E5E15"/>
    <w:rsid w:val="002E5E6D"/>
    <w:rsid w:val="002E5EAE"/>
    <w:rsid w:val="002E5EB4"/>
    <w:rsid w:val="002E60A0"/>
    <w:rsid w:val="002E6181"/>
    <w:rsid w:val="002E65E4"/>
    <w:rsid w:val="002E680A"/>
    <w:rsid w:val="002E6A0F"/>
    <w:rsid w:val="002E6C71"/>
    <w:rsid w:val="002E7573"/>
    <w:rsid w:val="002E7699"/>
    <w:rsid w:val="002E76DC"/>
    <w:rsid w:val="002E78D8"/>
    <w:rsid w:val="002E78F8"/>
    <w:rsid w:val="002E7AFB"/>
    <w:rsid w:val="002E7B1B"/>
    <w:rsid w:val="002E7B2C"/>
    <w:rsid w:val="002E7C17"/>
    <w:rsid w:val="002E7C51"/>
    <w:rsid w:val="002E7D40"/>
    <w:rsid w:val="002E7DFB"/>
    <w:rsid w:val="002E7F49"/>
    <w:rsid w:val="002F04B3"/>
    <w:rsid w:val="002F057D"/>
    <w:rsid w:val="002F05FC"/>
    <w:rsid w:val="002F0773"/>
    <w:rsid w:val="002F07A1"/>
    <w:rsid w:val="002F07C1"/>
    <w:rsid w:val="002F08F9"/>
    <w:rsid w:val="002F0967"/>
    <w:rsid w:val="002F0CA0"/>
    <w:rsid w:val="002F10AC"/>
    <w:rsid w:val="002F131B"/>
    <w:rsid w:val="002F1BE8"/>
    <w:rsid w:val="002F1E5B"/>
    <w:rsid w:val="002F2031"/>
    <w:rsid w:val="002F20B8"/>
    <w:rsid w:val="002F2305"/>
    <w:rsid w:val="002F2486"/>
    <w:rsid w:val="002F2651"/>
    <w:rsid w:val="002F2C72"/>
    <w:rsid w:val="002F2E69"/>
    <w:rsid w:val="002F2FA7"/>
    <w:rsid w:val="002F3188"/>
    <w:rsid w:val="002F3219"/>
    <w:rsid w:val="002F33D1"/>
    <w:rsid w:val="002F3D12"/>
    <w:rsid w:val="002F3E38"/>
    <w:rsid w:val="002F473E"/>
    <w:rsid w:val="002F47F4"/>
    <w:rsid w:val="002F487C"/>
    <w:rsid w:val="002F487F"/>
    <w:rsid w:val="002F4927"/>
    <w:rsid w:val="002F4F69"/>
    <w:rsid w:val="002F4FAF"/>
    <w:rsid w:val="002F500D"/>
    <w:rsid w:val="002F5376"/>
    <w:rsid w:val="002F554E"/>
    <w:rsid w:val="002F55FC"/>
    <w:rsid w:val="002F56B9"/>
    <w:rsid w:val="002F580D"/>
    <w:rsid w:val="002F5924"/>
    <w:rsid w:val="002F5F50"/>
    <w:rsid w:val="002F619C"/>
    <w:rsid w:val="002F622D"/>
    <w:rsid w:val="002F67B9"/>
    <w:rsid w:val="002F6811"/>
    <w:rsid w:val="002F6A4E"/>
    <w:rsid w:val="002F6BFE"/>
    <w:rsid w:val="002F6C9D"/>
    <w:rsid w:val="002F6D64"/>
    <w:rsid w:val="002F6DAC"/>
    <w:rsid w:val="002F6EA3"/>
    <w:rsid w:val="002F6F03"/>
    <w:rsid w:val="002F728C"/>
    <w:rsid w:val="002F738A"/>
    <w:rsid w:val="002F760E"/>
    <w:rsid w:val="002F77F8"/>
    <w:rsid w:val="002F7BC9"/>
    <w:rsid w:val="002F7C05"/>
    <w:rsid w:val="002F7CE9"/>
    <w:rsid w:val="002F7D5F"/>
    <w:rsid w:val="002F7DFE"/>
    <w:rsid w:val="002F7E1F"/>
    <w:rsid w:val="002F7F74"/>
    <w:rsid w:val="002F7FF3"/>
    <w:rsid w:val="00300185"/>
    <w:rsid w:val="003002E9"/>
    <w:rsid w:val="00300375"/>
    <w:rsid w:val="00300592"/>
    <w:rsid w:val="003006E9"/>
    <w:rsid w:val="00300863"/>
    <w:rsid w:val="003009A4"/>
    <w:rsid w:val="00300A96"/>
    <w:rsid w:val="0030130E"/>
    <w:rsid w:val="0030138E"/>
    <w:rsid w:val="003018C2"/>
    <w:rsid w:val="00301D69"/>
    <w:rsid w:val="00301E4A"/>
    <w:rsid w:val="00301F4D"/>
    <w:rsid w:val="00302032"/>
    <w:rsid w:val="00302057"/>
    <w:rsid w:val="00302163"/>
    <w:rsid w:val="003021A1"/>
    <w:rsid w:val="00302596"/>
    <w:rsid w:val="00302EA3"/>
    <w:rsid w:val="00302EF4"/>
    <w:rsid w:val="00302FD0"/>
    <w:rsid w:val="0030357C"/>
    <w:rsid w:val="00303616"/>
    <w:rsid w:val="00303697"/>
    <w:rsid w:val="003036E7"/>
    <w:rsid w:val="00303719"/>
    <w:rsid w:val="00303BD5"/>
    <w:rsid w:val="00303E5B"/>
    <w:rsid w:val="00303F17"/>
    <w:rsid w:val="00303FA3"/>
    <w:rsid w:val="00303FC5"/>
    <w:rsid w:val="0030403B"/>
    <w:rsid w:val="003040FE"/>
    <w:rsid w:val="00304153"/>
    <w:rsid w:val="00304310"/>
    <w:rsid w:val="003043CA"/>
    <w:rsid w:val="003046ED"/>
    <w:rsid w:val="00304736"/>
    <w:rsid w:val="003047F2"/>
    <w:rsid w:val="003048F2"/>
    <w:rsid w:val="00304933"/>
    <w:rsid w:val="00304987"/>
    <w:rsid w:val="00304DF4"/>
    <w:rsid w:val="00305164"/>
    <w:rsid w:val="0030524E"/>
    <w:rsid w:val="00305313"/>
    <w:rsid w:val="0030543A"/>
    <w:rsid w:val="00305443"/>
    <w:rsid w:val="0030582C"/>
    <w:rsid w:val="00305947"/>
    <w:rsid w:val="00305A3F"/>
    <w:rsid w:val="00305B0A"/>
    <w:rsid w:val="00305E4B"/>
    <w:rsid w:val="0030602F"/>
    <w:rsid w:val="003060CA"/>
    <w:rsid w:val="0030616A"/>
    <w:rsid w:val="003061AA"/>
    <w:rsid w:val="003061F9"/>
    <w:rsid w:val="0030632E"/>
    <w:rsid w:val="0030633D"/>
    <w:rsid w:val="003063C4"/>
    <w:rsid w:val="003065D0"/>
    <w:rsid w:val="0030679F"/>
    <w:rsid w:val="003069C2"/>
    <w:rsid w:val="00306C5B"/>
    <w:rsid w:val="00306E15"/>
    <w:rsid w:val="00306F2A"/>
    <w:rsid w:val="00306FD8"/>
    <w:rsid w:val="00307255"/>
    <w:rsid w:val="003072D7"/>
    <w:rsid w:val="0030751B"/>
    <w:rsid w:val="00307615"/>
    <w:rsid w:val="0030769A"/>
    <w:rsid w:val="00307851"/>
    <w:rsid w:val="003078B1"/>
    <w:rsid w:val="00307943"/>
    <w:rsid w:val="00307F6E"/>
    <w:rsid w:val="003100B4"/>
    <w:rsid w:val="00310112"/>
    <w:rsid w:val="003102A3"/>
    <w:rsid w:val="003105EF"/>
    <w:rsid w:val="00310720"/>
    <w:rsid w:val="00310BE1"/>
    <w:rsid w:val="00311155"/>
    <w:rsid w:val="0031146C"/>
    <w:rsid w:val="00311811"/>
    <w:rsid w:val="00311950"/>
    <w:rsid w:val="003119E2"/>
    <w:rsid w:val="003119F8"/>
    <w:rsid w:val="00311D2F"/>
    <w:rsid w:val="00311F33"/>
    <w:rsid w:val="00311F41"/>
    <w:rsid w:val="00311FCE"/>
    <w:rsid w:val="0031222E"/>
    <w:rsid w:val="0031229F"/>
    <w:rsid w:val="003123D5"/>
    <w:rsid w:val="0031252B"/>
    <w:rsid w:val="00312865"/>
    <w:rsid w:val="00312ACB"/>
    <w:rsid w:val="00312E39"/>
    <w:rsid w:val="00313399"/>
    <w:rsid w:val="0031389E"/>
    <w:rsid w:val="00313EBD"/>
    <w:rsid w:val="00313F3C"/>
    <w:rsid w:val="00313FC2"/>
    <w:rsid w:val="00314076"/>
    <w:rsid w:val="003140F8"/>
    <w:rsid w:val="003142DF"/>
    <w:rsid w:val="0031480E"/>
    <w:rsid w:val="00314970"/>
    <w:rsid w:val="003149A4"/>
    <w:rsid w:val="00314A41"/>
    <w:rsid w:val="00314CAB"/>
    <w:rsid w:val="0031572A"/>
    <w:rsid w:val="003157B7"/>
    <w:rsid w:val="00315816"/>
    <w:rsid w:val="0031585A"/>
    <w:rsid w:val="00315940"/>
    <w:rsid w:val="00315A7B"/>
    <w:rsid w:val="00315CAC"/>
    <w:rsid w:val="0031610B"/>
    <w:rsid w:val="0031614D"/>
    <w:rsid w:val="003163A5"/>
    <w:rsid w:val="003165D8"/>
    <w:rsid w:val="003169A0"/>
    <w:rsid w:val="00316A66"/>
    <w:rsid w:val="00316BCB"/>
    <w:rsid w:val="00316DCB"/>
    <w:rsid w:val="00316FF4"/>
    <w:rsid w:val="003172F9"/>
    <w:rsid w:val="0031749E"/>
    <w:rsid w:val="003174A3"/>
    <w:rsid w:val="003176BB"/>
    <w:rsid w:val="00317AA0"/>
    <w:rsid w:val="00317B97"/>
    <w:rsid w:val="0032024B"/>
    <w:rsid w:val="00320360"/>
    <w:rsid w:val="003206CE"/>
    <w:rsid w:val="00320821"/>
    <w:rsid w:val="0032094F"/>
    <w:rsid w:val="00320A4F"/>
    <w:rsid w:val="00320CE9"/>
    <w:rsid w:val="00320DCD"/>
    <w:rsid w:val="00320DD9"/>
    <w:rsid w:val="00320E9B"/>
    <w:rsid w:val="00321019"/>
    <w:rsid w:val="0032139C"/>
    <w:rsid w:val="00321521"/>
    <w:rsid w:val="00321524"/>
    <w:rsid w:val="0032153F"/>
    <w:rsid w:val="003216B5"/>
    <w:rsid w:val="0032174F"/>
    <w:rsid w:val="00321D37"/>
    <w:rsid w:val="003223EA"/>
    <w:rsid w:val="00322702"/>
    <w:rsid w:val="00322710"/>
    <w:rsid w:val="00322759"/>
    <w:rsid w:val="0032276E"/>
    <w:rsid w:val="00322882"/>
    <w:rsid w:val="00322965"/>
    <w:rsid w:val="00322A8C"/>
    <w:rsid w:val="00322D53"/>
    <w:rsid w:val="003233C6"/>
    <w:rsid w:val="00323838"/>
    <w:rsid w:val="00323A81"/>
    <w:rsid w:val="00324288"/>
    <w:rsid w:val="00324581"/>
    <w:rsid w:val="0032469D"/>
    <w:rsid w:val="00324937"/>
    <w:rsid w:val="00324B1D"/>
    <w:rsid w:val="00324E7B"/>
    <w:rsid w:val="00325070"/>
    <w:rsid w:val="00325119"/>
    <w:rsid w:val="00325142"/>
    <w:rsid w:val="003251D1"/>
    <w:rsid w:val="003251F2"/>
    <w:rsid w:val="003252ED"/>
    <w:rsid w:val="003253EA"/>
    <w:rsid w:val="0032560A"/>
    <w:rsid w:val="00325969"/>
    <w:rsid w:val="0032599E"/>
    <w:rsid w:val="003259F9"/>
    <w:rsid w:val="00325A10"/>
    <w:rsid w:val="00325B64"/>
    <w:rsid w:val="00325F36"/>
    <w:rsid w:val="00326020"/>
    <w:rsid w:val="00326208"/>
    <w:rsid w:val="0032621C"/>
    <w:rsid w:val="003266AD"/>
    <w:rsid w:val="00326719"/>
    <w:rsid w:val="0032695E"/>
    <w:rsid w:val="00326AA8"/>
    <w:rsid w:val="00326D16"/>
    <w:rsid w:val="0032736A"/>
    <w:rsid w:val="003273B1"/>
    <w:rsid w:val="00327622"/>
    <w:rsid w:val="003278A4"/>
    <w:rsid w:val="00327D28"/>
    <w:rsid w:val="00327ECB"/>
    <w:rsid w:val="00327FE1"/>
    <w:rsid w:val="003304D5"/>
    <w:rsid w:val="003305DA"/>
    <w:rsid w:val="00330785"/>
    <w:rsid w:val="003308DB"/>
    <w:rsid w:val="0033092A"/>
    <w:rsid w:val="003309F1"/>
    <w:rsid w:val="00330AF0"/>
    <w:rsid w:val="00330C6B"/>
    <w:rsid w:val="00330EC0"/>
    <w:rsid w:val="0033131B"/>
    <w:rsid w:val="00331379"/>
    <w:rsid w:val="0033154A"/>
    <w:rsid w:val="0033154E"/>
    <w:rsid w:val="0033182B"/>
    <w:rsid w:val="00331918"/>
    <w:rsid w:val="00331BD1"/>
    <w:rsid w:val="00331BFB"/>
    <w:rsid w:val="00331D9D"/>
    <w:rsid w:val="00332046"/>
    <w:rsid w:val="003322D3"/>
    <w:rsid w:val="00332312"/>
    <w:rsid w:val="0033239B"/>
    <w:rsid w:val="00332431"/>
    <w:rsid w:val="00332473"/>
    <w:rsid w:val="003328F5"/>
    <w:rsid w:val="003329DF"/>
    <w:rsid w:val="00332A62"/>
    <w:rsid w:val="00332B00"/>
    <w:rsid w:val="00332C56"/>
    <w:rsid w:val="00332D00"/>
    <w:rsid w:val="00332E77"/>
    <w:rsid w:val="00333587"/>
    <w:rsid w:val="0033360B"/>
    <w:rsid w:val="00333734"/>
    <w:rsid w:val="003337B4"/>
    <w:rsid w:val="00333B0C"/>
    <w:rsid w:val="00333B38"/>
    <w:rsid w:val="00333D1E"/>
    <w:rsid w:val="00333D65"/>
    <w:rsid w:val="00333D90"/>
    <w:rsid w:val="00333EFF"/>
    <w:rsid w:val="003341F6"/>
    <w:rsid w:val="0033420E"/>
    <w:rsid w:val="00334418"/>
    <w:rsid w:val="003344BA"/>
    <w:rsid w:val="0033454D"/>
    <w:rsid w:val="00334555"/>
    <w:rsid w:val="003347B6"/>
    <w:rsid w:val="003348A7"/>
    <w:rsid w:val="00334B60"/>
    <w:rsid w:val="00334BAD"/>
    <w:rsid w:val="00334DAF"/>
    <w:rsid w:val="0033501C"/>
    <w:rsid w:val="003352D2"/>
    <w:rsid w:val="00335560"/>
    <w:rsid w:val="003356C4"/>
    <w:rsid w:val="0033570E"/>
    <w:rsid w:val="00335844"/>
    <w:rsid w:val="00336159"/>
    <w:rsid w:val="003363BA"/>
    <w:rsid w:val="003364A2"/>
    <w:rsid w:val="003365E9"/>
    <w:rsid w:val="003365F2"/>
    <w:rsid w:val="00336715"/>
    <w:rsid w:val="003368BF"/>
    <w:rsid w:val="00336919"/>
    <w:rsid w:val="00336C49"/>
    <w:rsid w:val="0033703C"/>
    <w:rsid w:val="00337064"/>
    <w:rsid w:val="00337181"/>
    <w:rsid w:val="00337182"/>
    <w:rsid w:val="00337627"/>
    <w:rsid w:val="00337756"/>
    <w:rsid w:val="00337A8E"/>
    <w:rsid w:val="00337B93"/>
    <w:rsid w:val="00337D92"/>
    <w:rsid w:val="0034028D"/>
    <w:rsid w:val="003405F3"/>
    <w:rsid w:val="003407F0"/>
    <w:rsid w:val="00340CAD"/>
    <w:rsid w:val="003412AC"/>
    <w:rsid w:val="00341307"/>
    <w:rsid w:val="003413B1"/>
    <w:rsid w:val="00341588"/>
    <w:rsid w:val="003416BD"/>
    <w:rsid w:val="00341759"/>
    <w:rsid w:val="00341843"/>
    <w:rsid w:val="00341A07"/>
    <w:rsid w:val="00341A8F"/>
    <w:rsid w:val="00341AE4"/>
    <w:rsid w:val="00341CBA"/>
    <w:rsid w:val="00341FFE"/>
    <w:rsid w:val="00342077"/>
    <w:rsid w:val="0034232B"/>
    <w:rsid w:val="0034251F"/>
    <w:rsid w:val="0034254C"/>
    <w:rsid w:val="003426DE"/>
    <w:rsid w:val="003428BD"/>
    <w:rsid w:val="00342A3E"/>
    <w:rsid w:val="00342B29"/>
    <w:rsid w:val="00342C5F"/>
    <w:rsid w:val="00342D14"/>
    <w:rsid w:val="00342E8F"/>
    <w:rsid w:val="00343075"/>
    <w:rsid w:val="00343624"/>
    <w:rsid w:val="003436D3"/>
    <w:rsid w:val="0034384D"/>
    <w:rsid w:val="00343894"/>
    <w:rsid w:val="003438DC"/>
    <w:rsid w:val="0034399A"/>
    <w:rsid w:val="00343D61"/>
    <w:rsid w:val="00344042"/>
    <w:rsid w:val="00344329"/>
    <w:rsid w:val="003443C7"/>
    <w:rsid w:val="003444C3"/>
    <w:rsid w:val="00344600"/>
    <w:rsid w:val="00344699"/>
    <w:rsid w:val="003449E7"/>
    <w:rsid w:val="00344DA3"/>
    <w:rsid w:val="0034538D"/>
    <w:rsid w:val="0034549A"/>
    <w:rsid w:val="00345500"/>
    <w:rsid w:val="003456D7"/>
    <w:rsid w:val="0034576A"/>
    <w:rsid w:val="003458EA"/>
    <w:rsid w:val="00345923"/>
    <w:rsid w:val="003459E0"/>
    <w:rsid w:val="003459F4"/>
    <w:rsid w:val="00345AFF"/>
    <w:rsid w:val="00345C69"/>
    <w:rsid w:val="00345D8E"/>
    <w:rsid w:val="00345E6D"/>
    <w:rsid w:val="0034624B"/>
    <w:rsid w:val="003463F2"/>
    <w:rsid w:val="00346542"/>
    <w:rsid w:val="00346717"/>
    <w:rsid w:val="003467C2"/>
    <w:rsid w:val="003468D1"/>
    <w:rsid w:val="0034711A"/>
    <w:rsid w:val="00347120"/>
    <w:rsid w:val="0034716D"/>
    <w:rsid w:val="0034731D"/>
    <w:rsid w:val="003475B1"/>
    <w:rsid w:val="00347A4E"/>
    <w:rsid w:val="00347C4C"/>
    <w:rsid w:val="00347D17"/>
    <w:rsid w:val="00347D61"/>
    <w:rsid w:val="00347DBF"/>
    <w:rsid w:val="00347E3B"/>
    <w:rsid w:val="003501CA"/>
    <w:rsid w:val="00350378"/>
    <w:rsid w:val="003508B4"/>
    <w:rsid w:val="0035092B"/>
    <w:rsid w:val="00350B9F"/>
    <w:rsid w:val="00350D1E"/>
    <w:rsid w:val="00350E00"/>
    <w:rsid w:val="00350FCD"/>
    <w:rsid w:val="003510E3"/>
    <w:rsid w:val="0035130A"/>
    <w:rsid w:val="0035144E"/>
    <w:rsid w:val="00351452"/>
    <w:rsid w:val="00351463"/>
    <w:rsid w:val="003516BF"/>
    <w:rsid w:val="0035172B"/>
    <w:rsid w:val="003517E6"/>
    <w:rsid w:val="0035191F"/>
    <w:rsid w:val="00351D23"/>
    <w:rsid w:val="00352027"/>
    <w:rsid w:val="003521E3"/>
    <w:rsid w:val="00352385"/>
    <w:rsid w:val="00352580"/>
    <w:rsid w:val="00352A13"/>
    <w:rsid w:val="00352EB3"/>
    <w:rsid w:val="00352F76"/>
    <w:rsid w:val="00353141"/>
    <w:rsid w:val="003531AC"/>
    <w:rsid w:val="00353225"/>
    <w:rsid w:val="00353684"/>
    <w:rsid w:val="003536A0"/>
    <w:rsid w:val="00353A5C"/>
    <w:rsid w:val="00353CE0"/>
    <w:rsid w:val="00353E63"/>
    <w:rsid w:val="0035429A"/>
    <w:rsid w:val="00354426"/>
    <w:rsid w:val="003544BF"/>
    <w:rsid w:val="00354771"/>
    <w:rsid w:val="003547D5"/>
    <w:rsid w:val="003547F3"/>
    <w:rsid w:val="00354867"/>
    <w:rsid w:val="003548B5"/>
    <w:rsid w:val="00354AEF"/>
    <w:rsid w:val="00354BA5"/>
    <w:rsid w:val="00354D79"/>
    <w:rsid w:val="00355218"/>
    <w:rsid w:val="0035530C"/>
    <w:rsid w:val="0035544B"/>
    <w:rsid w:val="00355494"/>
    <w:rsid w:val="00355727"/>
    <w:rsid w:val="003558F4"/>
    <w:rsid w:val="00355B8C"/>
    <w:rsid w:val="00355B97"/>
    <w:rsid w:val="00355C62"/>
    <w:rsid w:val="00356275"/>
    <w:rsid w:val="003562B5"/>
    <w:rsid w:val="003562D1"/>
    <w:rsid w:val="00356772"/>
    <w:rsid w:val="00356869"/>
    <w:rsid w:val="0035694E"/>
    <w:rsid w:val="00356A06"/>
    <w:rsid w:val="00356B17"/>
    <w:rsid w:val="00356F24"/>
    <w:rsid w:val="00356FEB"/>
    <w:rsid w:val="00357081"/>
    <w:rsid w:val="0035754B"/>
    <w:rsid w:val="003575A8"/>
    <w:rsid w:val="0035775F"/>
    <w:rsid w:val="0035780C"/>
    <w:rsid w:val="00357817"/>
    <w:rsid w:val="00357B50"/>
    <w:rsid w:val="00357D45"/>
    <w:rsid w:val="00357D48"/>
    <w:rsid w:val="00357D84"/>
    <w:rsid w:val="00357D9E"/>
    <w:rsid w:val="00357EEE"/>
    <w:rsid w:val="00357EFA"/>
    <w:rsid w:val="003603CE"/>
    <w:rsid w:val="00360457"/>
    <w:rsid w:val="0036073A"/>
    <w:rsid w:val="00360ACB"/>
    <w:rsid w:val="00360C34"/>
    <w:rsid w:val="00360E19"/>
    <w:rsid w:val="00360E5A"/>
    <w:rsid w:val="00360F94"/>
    <w:rsid w:val="0036113F"/>
    <w:rsid w:val="0036133E"/>
    <w:rsid w:val="003618EB"/>
    <w:rsid w:val="0036191E"/>
    <w:rsid w:val="00361959"/>
    <w:rsid w:val="003619CB"/>
    <w:rsid w:val="00361ACB"/>
    <w:rsid w:val="00361DF2"/>
    <w:rsid w:val="00362061"/>
    <w:rsid w:val="003620E4"/>
    <w:rsid w:val="003623CC"/>
    <w:rsid w:val="00362471"/>
    <w:rsid w:val="00362675"/>
    <w:rsid w:val="003626A7"/>
    <w:rsid w:val="003627CA"/>
    <w:rsid w:val="00362A91"/>
    <w:rsid w:val="00362B74"/>
    <w:rsid w:val="00362C87"/>
    <w:rsid w:val="003636F3"/>
    <w:rsid w:val="003637C3"/>
    <w:rsid w:val="003637D8"/>
    <w:rsid w:val="00363861"/>
    <w:rsid w:val="00363983"/>
    <w:rsid w:val="00363ACD"/>
    <w:rsid w:val="00363E90"/>
    <w:rsid w:val="00363F8F"/>
    <w:rsid w:val="003641DB"/>
    <w:rsid w:val="0036428C"/>
    <w:rsid w:val="00364429"/>
    <w:rsid w:val="003645AA"/>
    <w:rsid w:val="00364807"/>
    <w:rsid w:val="00364969"/>
    <w:rsid w:val="00364A66"/>
    <w:rsid w:val="00364B4C"/>
    <w:rsid w:val="00364BB6"/>
    <w:rsid w:val="00364CCA"/>
    <w:rsid w:val="00364CE1"/>
    <w:rsid w:val="00364E70"/>
    <w:rsid w:val="00364EA5"/>
    <w:rsid w:val="00365122"/>
    <w:rsid w:val="00365267"/>
    <w:rsid w:val="00365394"/>
    <w:rsid w:val="00365592"/>
    <w:rsid w:val="0036572C"/>
    <w:rsid w:val="0036578B"/>
    <w:rsid w:val="003657A4"/>
    <w:rsid w:val="00365905"/>
    <w:rsid w:val="00365D1D"/>
    <w:rsid w:val="00365D80"/>
    <w:rsid w:val="00365FDD"/>
    <w:rsid w:val="003661A3"/>
    <w:rsid w:val="003661F8"/>
    <w:rsid w:val="0036624F"/>
    <w:rsid w:val="00366517"/>
    <w:rsid w:val="00366A09"/>
    <w:rsid w:val="00366C74"/>
    <w:rsid w:val="00366E78"/>
    <w:rsid w:val="003671EC"/>
    <w:rsid w:val="00367250"/>
    <w:rsid w:val="0036747D"/>
    <w:rsid w:val="003675CB"/>
    <w:rsid w:val="00367731"/>
    <w:rsid w:val="0036786E"/>
    <w:rsid w:val="003679A2"/>
    <w:rsid w:val="003679E9"/>
    <w:rsid w:val="00367C64"/>
    <w:rsid w:val="00370581"/>
    <w:rsid w:val="003705C8"/>
    <w:rsid w:val="00370928"/>
    <w:rsid w:val="003709E6"/>
    <w:rsid w:val="00370A93"/>
    <w:rsid w:val="00370B65"/>
    <w:rsid w:val="00370B7E"/>
    <w:rsid w:val="00370CD3"/>
    <w:rsid w:val="003710FD"/>
    <w:rsid w:val="003711A6"/>
    <w:rsid w:val="00371285"/>
    <w:rsid w:val="003714AB"/>
    <w:rsid w:val="003714EE"/>
    <w:rsid w:val="00371A42"/>
    <w:rsid w:val="003721F7"/>
    <w:rsid w:val="00372498"/>
    <w:rsid w:val="0037268D"/>
    <w:rsid w:val="0037291A"/>
    <w:rsid w:val="00372A7F"/>
    <w:rsid w:val="00372ADB"/>
    <w:rsid w:val="00372B30"/>
    <w:rsid w:val="00372F15"/>
    <w:rsid w:val="0037310A"/>
    <w:rsid w:val="003732BA"/>
    <w:rsid w:val="00373359"/>
    <w:rsid w:val="00373717"/>
    <w:rsid w:val="003739F8"/>
    <w:rsid w:val="00373A88"/>
    <w:rsid w:val="00373BC0"/>
    <w:rsid w:val="00373BCA"/>
    <w:rsid w:val="00373D15"/>
    <w:rsid w:val="00373EB1"/>
    <w:rsid w:val="00374754"/>
    <w:rsid w:val="0037493F"/>
    <w:rsid w:val="00374ACE"/>
    <w:rsid w:val="00374B27"/>
    <w:rsid w:val="00374BBB"/>
    <w:rsid w:val="00374D64"/>
    <w:rsid w:val="00374D9B"/>
    <w:rsid w:val="00374E57"/>
    <w:rsid w:val="003752B7"/>
    <w:rsid w:val="00375353"/>
    <w:rsid w:val="00375551"/>
    <w:rsid w:val="003756B9"/>
    <w:rsid w:val="003756EC"/>
    <w:rsid w:val="0037588E"/>
    <w:rsid w:val="00375CD0"/>
    <w:rsid w:val="00375E95"/>
    <w:rsid w:val="0037678A"/>
    <w:rsid w:val="003767AF"/>
    <w:rsid w:val="003769FC"/>
    <w:rsid w:val="00376AEF"/>
    <w:rsid w:val="00376B39"/>
    <w:rsid w:val="00376C72"/>
    <w:rsid w:val="00376E3C"/>
    <w:rsid w:val="00376F8A"/>
    <w:rsid w:val="0037708C"/>
    <w:rsid w:val="003771B8"/>
    <w:rsid w:val="003771EA"/>
    <w:rsid w:val="003774E1"/>
    <w:rsid w:val="00377568"/>
    <w:rsid w:val="0037764A"/>
    <w:rsid w:val="003776A3"/>
    <w:rsid w:val="00377DB1"/>
    <w:rsid w:val="0038003A"/>
    <w:rsid w:val="0038009A"/>
    <w:rsid w:val="00380366"/>
    <w:rsid w:val="00380538"/>
    <w:rsid w:val="00380571"/>
    <w:rsid w:val="0038091C"/>
    <w:rsid w:val="00380923"/>
    <w:rsid w:val="0038105E"/>
    <w:rsid w:val="003812BA"/>
    <w:rsid w:val="00381729"/>
    <w:rsid w:val="00381A29"/>
    <w:rsid w:val="00381A6B"/>
    <w:rsid w:val="00381B51"/>
    <w:rsid w:val="00381B81"/>
    <w:rsid w:val="00381D12"/>
    <w:rsid w:val="0038203E"/>
    <w:rsid w:val="00382309"/>
    <w:rsid w:val="003823E8"/>
    <w:rsid w:val="0038282D"/>
    <w:rsid w:val="00382C49"/>
    <w:rsid w:val="00382D47"/>
    <w:rsid w:val="00382E67"/>
    <w:rsid w:val="00382EC9"/>
    <w:rsid w:val="00382FE1"/>
    <w:rsid w:val="003830E3"/>
    <w:rsid w:val="00383308"/>
    <w:rsid w:val="00383515"/>
    <w:rsid w:val="003835F9"/>
    <w:rsid w:val="00383BDE"/>
    <w:rsid w:val="00383BDF"/>
    <w:rsid w:val="00383E07"/>
    <w:rsid w:val="00383F39"/>
    <w:rsid w:val="00383FBC"/>
    <w:rsid w:val="003840A6"/>
    <w:rsid w:val="0038426E"/>
    <w:rsid w:val="00384279"/>
    <w:rsid w:val="0038434E"/>
    <w:rsid w:val="003845F4"/>
    <w:rsid w:val="00384745"/>
    <w:rsid w:val="0038475A"/>
    <w:rsid w:val="0038488C"/>
    <w:rsid w:val="00384964"/>
    <w:rsid w:val="003849C7"/>
    <w:rsid w:val="00384F0F"/>
    <w:rsid w:val="00384FAA"/>
    <w:rsid w:val="00385053"/>
    <w:rsid w:val="00385244"/>
    <w:rsid w:val="0038531B"/>
    <w:rsid w:val="00385465"/>
    <w:rsid w:val="0038561F"/>
    <w:rsid w:val="003856EF"/>
    <w:rsid w:val="003858CB"/>
    <w:rsid w:val="00385A45"/>
    <w:rsid w:val="00385C03"/>
    <w:rsid w:val="00385D62"/>
    <w:rsid w:val="00386318"/>
    <w:rsid w:val="00386486"/>
    <w:rsid w:val="00386587"/>
    <w:rsid w:val="0038670C"/>
    <w:rsid w:val="00386794"/>
    <w:rsid w:val="003867CF"/>
    <w:rsid w:val="00386B30"/>
    <w:rsid w:val="00386CAB"/>
    <w:rsid w:val="00387231"/>
    <w:rsid w:val="00387236"/>
    <w:rsid w:val="00387364"/>
    <w:rsid w:val="00387377"/>
    <w:rsid w:val="003873EB"/>
    <w:rsid w:val="0038759E"/>
    <w:rsid w:val="0038787F"/>
    <w:rsid w:val="003878EC"/>
    <w:rsid w:val="00387A0F"/>
    <w:rsid w:val="00387B3B"/>
    <w:rsid w:val="00387C3D"/>
    <w:rsid w:val="00387E8F"/>
    <w:rsid w:val="0039000D"/>
    <w:rsid w:val="00390468"/>
    <w:rsid w:val="0039064D"/>
    <w:rsid w:val="00391199"/>
    <w:rsid w:val="00391346"/>
    <w:rsid w:val="003914B4"/>
    <w:rsid w:val="00391551"/>
    <w:rsid w:val="00391564"/>
    <w:rsid w:val="00391AD0"/>
    <w:rsid w:val="00391CEE"/>
    <w:rsid w:val="00391E64"/>
    <w:rsid w:val="00391F7E"/>
    <w:rsid w:val="00392075"/>
    <w:rsid w:val="003920AC"/>
    <w:rsid w:val="0039214B"/>
    <w:rsid w:val="0039235F"/>
    <w:rsid w:val="003924C7"/>
    <w:rsid w:val="003924EF"/>
    <w:rsid w:val="003927F2"/>
    <w:rsid w:val="003927FD"/>
    <w:rsid w:val="00392865"/>
    <w:rsid w:val="00392A89"/>
    <w:rsid w:val="00392ABA"/>
    <w:rsid w:val="00392BA6"/>
    <w:rsid w:val="00392BBF"/>
    <w:rsid w:val="00392C77"/>
    <w:rsid w:val="00392E4B"/>
    <w:rsid w:val="00393471"/>
    <w:rsid w:val="00393767"/>
    <w:rsid w:val="00393B25"/>
    <w:rsid w:val="00393ECE"/>
    <w:rsid w:val="0039426F"/>
    <w:rsid w:val="003942A6"/>
    <w:rsid w:val="00394569"/>
    <w:rsid w:val="0039456A"/>
    <w:rsid w:val="003946A9"/>
    <w:rsid w:val="00394AFE"/>
    <w:rsid w:val="00395074"/>
    <w:rsid w:val="0039551B"/>
    <w:rsid w:val="00395A6D"/>
    <w:rsid w:val="00395EC4"/>
    <w:rsid w:val="0039648B"/>
    <w:rsid w:val="003966A6"/>
    <w:rsid w:val="00396995"/>
    <w:rsid w:val="00396BC0"/>
    <w:rsid w:val="00396C0E"/>
    <w:rsid w:val="00396E20"/>
    <w:rsid w:val="00396E2C"/>
    <w:rsid w:val="00396E74"/>
    <w:rsid w:val="00396FA2"/>
    <w:rsid w:val="003970BB"/>
    <w:rsid w:val="00397227"/>
    <w:rsid w:val="00397431"/>
    <w:rsid w:val="003975DA"/>
    <w:rsid w:val="0039764E"/>
    <w:rsid w:val="00397781"/>
    <w:rsid w:val="00397AC5"/>
    <w:rsid w:val="00397BB1"/>
    <w:rsid w:val="003A0404"/>
    <w:rsid w:val="003A0569"/>
    <w:rsid w:val="003A069C"/>
    <w:rsid w:val="003A0A28"/>
    <w:rsid w:val="003A0A89"/>
    <w:rsid w:val="003A0B58"/>
    <w:rsid w:val="003A0B63"/>
    <w:rsid w:val="003A0CA7"/>
    <w:rsid w:val="003A0E19"/>
    <w:rsid w:val="003A0ECD"/>
    <w:rsid w:val="003A0EEC"/>
    <w:rsid w:val="003A0F2A"/>
    <w:rsid w:val="003A0F3D"/>
    <w:rsid w:val="003A16E0"/>
    <w:rsid w:val="003A172E"/>
    <w:rsid w:val="003A2580"/>
    <w:rsid w:val="003A26EA"/>
    <w:rsid w:val="003A2786"/>
    <w:rsid w:val="003A27B1"/>
    <w:rsid w:val="003A2A8E"/>
    <w:rsid w:val="003A318B"/>
    <w:rsid w:val="003A32DB"/>
    <w:rsid w:val="003A3371"/>
    <w:rsid w:val="003A35B2"/>
    <w:rsid w:val="003A36DB"/>
    <w:rsid w:val="003A3789"/>
    <w:rsid w:val="003A3862"/>
    <w:rsid w:val="003A38B3"/>
    <w:rsid w:val="003A3984"/>
    <w:rsid w:val="003A3A47"/>
    <w:rsid w:val="003A3BA0"/>
    <w:rsid w:val="003A3D09"/>
    <w:rsid w:val="003A409B"/>
    <w:rsid w:val="003A4413"/>
    <w:rsid w:val="003A457A"/>
    <w:rsid w:val="003A46A3"/>
    <w:rsid w:val="003A46F2"/>
    <w:rsid w:val="003A492D"/>
    <w:rsid w:val="003A49B0"/>
    <w:rsid w:val="003A4A6E"/>
    <w:rsid w:val="003A4B09"/>
    <w:rsid w:val="003A4B77"/>
    <w:rsid w:val="003A4C23"/>
    <w:rsid w:val="003A4DA7"/>
    <w:rsid w:val="003A4E78"/>
    <w:rsid w:val="003A537D"/>
    <w:rsid w:val="003A5491"/>
    <w:rsid w:val="003A5C29"/>
    <w:rsid w:val="003A5D82"/>
    <w:rsid w:val="003A5E76"/>
    <w:rsid w:val="003A5E8B"/>
    <w:rsid w:val="003A5F45"/>
    <w:rsid w:val="003A615B"/>
    <w:rsid w:val="003A6255"/>
    <w:rsid w:val="003A670D"/>
    <w:rsid w:val="003A694B"/>
    <w:rsid w:val="003A6A3E"/>
    <w:rsid w:val="003A6B3C"/>
    <w:rsid w:val="003A6B78"/>
    <w:rsid w:val="003A6B79"/>
    <w:rsid w:val="003A6BB1"/>
    <w:rsid w:val="003A6C98"/>
    <w:rsid w:val="003A6FD7"/>
    <w:rsid w:val="003A7118"/>
    <w:rsid w:val="003A711C"/>
    <w:rsid w:val="003A71D2"/>
    <w:rsid w:val="003A75B5"/>
    <w:rsid w:val="003A75CD"/>
    <w:rsid w:val="003A76F5"/>
    <w:rsid w:val="003A7706"/>
    <w:rsid w:val="003A7B16"/>
    <w:rsid w:val="003A7B31"/>
    <w:rsid w:val="003A7B8A"/>
    <w:rsid w:val="003A7BCA"/>
    <w:rsid w:val="003A7F97"/>
    <w:rsid w:val="003B002B"/>
    <w:rsid w:val="003B01CD"/>
    <w:rsid w:val="003B0317"/>
    <w:rsid w:val="003B0863"/>
    <w:rsid w:val="003B090D"/>
    <w:rsid w:val="003B098E"/>
    <w:rsid w:val="003B0A05"/>
    <w:rsid w:val="003B0AB2"/>
    <w:rsid w:val="003B0B06"/>
    <w:rsid w:val="003B0FCF"/>
    <w:rsid w:val="003B1295"/>
    <w:rsid w:val="003B1804"/>
    <w:rsid w:val="003B1A81"/>
    <w:rsid w:val="003B1CD2"/>
    <w:rsid w:val="003B1CE3"/>
    <w:rsid w:val="003B1E9D"/>
    <w:rsid w:val="003B1F03"/>
    <w:rsid w:val="003B2220"/>
    <w:rsid w:val="003B2241"/>
    <w:rsid w:val="003B243D"/>
    <w:rsid w:val="003B24E3"/>
    <w:rsid w:val="003B2515"/>
    <w:rsid w:val="003B263D"/>
    <w:rsid w:val="003B27A3"/>
    <w:rsid w:val="003B27C0"/>
    <w:rsid w:val="003B2869"/>
    <w:rsid w:val="003B29D6"/>
    <w:rsid w:val="003B2B01"/>
    <w:rsid w:val="003B2CB8"/>
    <w:rsid w:val="003B2F72"/>
    <w:rsid w:val="003B2F78"/>
    <w:rsid w:val="003B2FC6"/>
    <w:rsid w:val="003B3342"/>
    <w:rsid w:val="003B3486"/>
    <w:rsid w:val="003B36CE"/>
    <w:rsid w:val="003B39A4"/>
    <w:rsid w:val="003B3A5F"/>
    <w:rsid w:val="003B3CD7"/>
    <w:rsid w:val="003B456D"/>
    <w:rsid w:val="003B491C"/>
    <w:rsid w:val="003B4DB7"/>
    <w:rsid w:val="003B4F71"/>
    <w:rsid w:val="003B4F8D"/>
    <w:rsid w:val="003B53D8"/>
    <w:rsid w:val="003B5AA9"/>
    <w:rsid w:val="003B5AFA"/>
    <w:rsid w:val="003B5B8B"/>
    <w:rsid w:val="003B5CD8"/>
    <w:rsid w:val="003B5D9F"/>
    <w:rsid w:val="003B5DE4"/>
    <w:rsid w:val="003B5EDA"/>
    <w:rsid w:val="003B5F1E"/>
    <w:rsid w:val="003B62FA"/>
    <w:rsid w:val="003B6345"/>
    <w:rsid w:val="003B63F1"/>
    <w:rsid w:val="003B642E"/>
    <w:rsid w:val="003B64FE"/>
    <w:rsid w:val="003B654D"/>
    <w:rsid w:val="003B670D"/>
    <w:rsid w:val="003B68D6"/>
    <w:rsid w:val="003B68DD"/>
    <w:rsid w:val="003B6980"/>
    <w:rsid w:val="003B69F8"/>
    <w:rsid w:val="003B6A30"/>
    <w:rsid w:val="003B6A49"/>
    <w:rsid w:val="003B6AC2"/>
    <w:rsid w:val="003B6D5D"/>
    <w:rsid w:val="003B6D70"/>
    <w:rsid w:val="003B6DA9"/>
    <w:rsid w:val="003B71AC"/>
    <w:rsid w:val="003B7545"/>
    <w:rsid w:val="003B7594"/>
    <w:rsid w:val="003B7820"/>
    <w:rsid w:val="003B7B03"/>
    <w:rsid w:val="003B7FDA"/>
    <w:rsid w:val="003C01A7"/>
    <w:rsid w:val="003C01B5"/>
    <w:rsid w:val="003C02D8"/>
    <w:rsid w:val="003C039A"/>
    <w:rsid w:val="003C03D1"/>
    <w:rsid w:val="003C0411"/>
    <w:rsid w:val="003C0620"/>
    <w:rsid w:val="003C065A"/>
    <w:rsid w:val="003C0660"/>
    <w:rsid w:val="003C0A12"/>
    <w:rsid w:val="003C0B1F"/>
    <w:rsid w:val="003C0C1C"/>
    <w:rsid w:val="003C0EFB"/>
    <w:rsid w:val="003C0F96"/>
    <w:rsid w:val="003C1011"/>
    <w:rsid w:val="003C102E"/>
    <w:rsid w:val="003C1043"/>
    <w:rsid w:val="003C1762"/>
    <w:rsid w:val="003C1B0C"/>
    <w:rsid w:val="003C1CBF"/>
    <w:rsid w:val="003C1EB1"/>
    <w:rsid w:val="003C1EF2"/>
    <w:rsid w:val="003C1EF8"/>
    <w:rsid w:val="003C2036"/>
    <w:rsid w:val="003C2350"/>
    <w:rsid w:val="003C2631"/>
    <w:rsid w:val="003C2893"/>
    <w:rsid w:val="003C2C12"/>
    <w:rsid w:val="003C2D04"/>
    <w:rsid w:val="003C2D96"/>
    <w:rsid w:val="003C2E1C"/>
    <w:rsid w:val="003C2F26"/>
    <w:rsid w:val="003C2FDD"/>
    <w:rsid w:val="003C346A"/>
    <w:rsid w:val="003C372B"/>
    <w:rsid w:val="003C3A60"/>
    <w:rsid w:val="003C3D02"/>
    <w:rsid w:val="003C3DCD"/>
    <w:rsid w:val="003C3DE3"/>
    <w:rsid w:val="003C3DF6"/>
    <w:rsid w:val="003C420E"/>
    <w:rsid w:val="003C4262"/>
    <w:rsid w:val="003C4276"/>
    <w:rsid w:val="003C439D"/>
    <w:rsid w:val="003C4437"/>
    <w:rsid w:val="003C4591"/>
    <w:rsid w:val="003C468B"/>
    <w:rsid w:val="003C4776"/>
    <w:rsid w:val="003C49AA"/>
    <w:rsid w:val="003C4BA7"/>
    <w:rsid w:val="003C51F0"/>
    <w:rsid w:val="003C525B"/>
    <w:rsid w:val="003C52D8"/>
    <w:rsid w:val="003C5900"/>
    <w:rsid w:val="003C598B"/>
    <w:rsid w:val="003C5ABF"/>
    <w:rsid w:val="003C5B0C"/>
    <w:rsid w:val="003C5B57"/>
    <w:rsid w:val="003C5EC0"/>
    <w:rsid w:val="003C6175"/>
    <w:rsid w:val="003C6282"/>
    <w:rsid w:val="003C638B"/>
    <w:rsid w:val="003C639F"/>
    <w:rsid w:val="003C68EA"/>
    <w:rsid w:val="003C6C65"/>
    <w:rsid w:val="003C706D"/>
    <w:rsid w:val="003C723D"/>
    <w:rsid w:val="003C76C5"/>
    <w:rsid w:val="003C78EA"/>
    <w:rsid w:val="003C78EB"/>
    <w:rsid w:val="003C7BEA"/>
    <w:rsid w:val="003C7DF4"/>
    <w:rsid w:val="003D013D"/>
    <w:rsid w:val="003D048B"/>
    <w:rsid w:val="003D07A2"/>
    <w:rsid w:val="003D0CFB"/>
    <w:rsid w:val="003D0FB7"/>
    <w:rsid w:val="003D1000"/>
    <w:rsid w:val="003D1024"/>
    <w:rsid w:val="003D1658"/>
    <w:rsid w:val="003D1725"/>
    <w:rsid w:val="003D18E7"/>
    <w:rsid w:val="003D199D"/>
    <w:rsid w:val="003D1A52"/>
    <w:rsid w:val="003D1FF2"/>
    <w:rsid w:val="003D2068"/>
    <w:rsid w:val="003D2461"/>
    <w:rsid w:val="003D25A9"/>
    <w:rsid w:val="003D264B"/>
    <w:rsid w:val="003D2913"/>
    <w:rsid w:val="003D2953"/>
    <w:rsid w:val="003D2A8D"/>
    <w:rsid w:val="003D2B4E"/>
    <w:rsid w:val="003D2B52"/>
    <w:rsid w:val="003D3021"/>
    <w:rsid w:val="003D30A8"/>
    <w:rsid w:val="003D3142"/>
    <w:rsid w:val="003D3204"/>
    <w:rsid w:val="003D3806"/>
    <w:rsid w:val="003D3A30"/>
    <w:rsid w:val="003D3B1B"/>
    <w:rsid w:val="003D3C34"/>
    <w:rsid w:val="003D3EB9"/>
    <w:rsid w:val="003D3F66"/>
    <w:rsid w:val="003D43C8"/>
    <w:rsid w:val="003D4694"/>
    <w:rsid w:val="003D46B4"/>
    <w:rsid w:val="003D479D"/>
    <w:rsid w:val="003D49B3"/>
    <w:rsid w:val="003D49F9"/>
    <w:rsid w:val="003D4A77"/>
    <w:rsid w:val="003D4AFF"/>
    <w:rsid w:val="003D4B72"/>
    <w:rsid w:val="003D4CA2"/>
    <w:rsid w:val="003D4CE0"/>
    <w:rsid w:val="003D4D17"/>
    <w:rsid w:val="003D4E27"/>
    <w:rsid w:val="003D4E88"/>
    <w:rsid w:val="003D5013"/>
    <w:rsid w:val="003D5747"/>
    <w:rsid w:val="003D5858"/>
    <w:rsid w:val="003D5926"/>
    <w:rsid w:val="003D5C39"/>
    <w:rsid w:val="003D5F5C"/>
    <w:rsid w:val="003D6209"/>
    <w:rsid w:val="003D6477"/>
    <w:rsid w:val="003D67F6"/>
    <w:rsid w:val="003D687C"/>
    <w:rsid w:val="003D6CBB"/>
    <w:rsid w:val="003D6E24"/>
    <w:rsid w:val="003D7042"/>
    <w:rsid w:val="003D7291"/>
    <w:rsid w:val="003D7323"/>
    <w:rsid w:val="003D7436"/>
    <w:rsid w:val="003D7525"/>
    <w:rsid w:val="003D76B2"/>
    <w:rsid w:val="003D7717"/>
    <w:rsid w:val="003D7CB3"/>
    <w:rsid w:val="003D7EB7"/>
    <w:rsid w:val="003E01B5"/>
    <w:rsid w:val="003E022B"/>
    <w:rsid w:val="003E059E"/>
    <w:rsid w:val="003E061C"/>
    <w:rsid w:val="003E0755"/>
    <w:rsid w:val="003E096B"/>
    <w:rsid w:val="003E0A47"/>
    <w:rsid w:val="003E0AEF"/>
    <w:rsid w:val="003E0CED"/>
    <w:rsid w:val="003E0DD3"/>
    <w:rsid w:val="003E0DE4"/>
    <w:rsid w:val="003E0F88"/>
    <w:rsid w:val="003E0FCA"/>
    <w:rsid w:val="003E1019"/>
    <w:rsid w:val="003E1234"/>
    <w:rsid w:val="003E1447"/>
    <w:rsid w:val="003E1641"/>
    <w:rsid w:val="003E17C0"/>
    <w:rsid w:val="003E18E5"/>
    <w:rsid w:val="003E1A31"/>
    <w:rsid w:val="003E1DAF"/>
    <w:rsid w:val="003E1E3B"/>
    <w:rsid w:val="003E24F7"/>
    <w:rsid w:val="003E290C"/>
    <w:rsid w:val="003E29E5"/>
    <w:rsid w:val="003E2B47"/>
    <w:rsid w:val="003E2BB9"/>
    <w:rsid w:val="003E2BC3"/>
    <w:rsid w:val="003E2D6C"/>
    <w:rsid w:val="003E2E94"/>
    <w:rsid w:val="003E2F92"/>
    <w:rsid w:val="003E3000"/>
    <w:rsid w:val="003E3069"/>
    <w:rsid w:val="003E308A"/>
    <w:rsid w:val="003E3388"/>
    <w:rsid w:val="003E352E"/>
    <w:rsid w:val="003E3BA2"/>
    <w:rsid w:val="003E3D22"/>
    <w:rsid w:val="003E3D45"/>
    <w:rsid w:val="003E4662"/>
    <w:rsid w:val="003E468A"/>
    <w:rsid w:val="003E4D3A"/>
    <w:rsid w:val="003E4E7F"/>
    <w:rsid w:val="003E5320"/>
    <w:rsid w:val="003E5582"/>
    <w:rsid w:val="003E56B3"/>
    <w:rsid w:val="003E59F5"/>
    <w:rsid w:val="003E5DF9"/>
    <w:rsid w:val="003E5F18"/>
    <w:rsid w:val="003E5FAD"/>
    <w:rsid w:val="003E64FF"/>
    <w:rsid w:val="003E65B6"/>
    <w:rsid w:val="003E6651"/>
    <w:rsid w:val="003E6875"/>
    <w:rsid w:val="003E698A"/>
    <w:rsid w:val="003E69EC"/>
    <w:rsid w:val="003E6AD1"/>
    <w:rsid w:val="003E6D36"/>
    <w:rsid w:val="003E6ECB"/>
    <w:rsid w:val="003E6FC9"/>
    <w:rsid w:val="003E743F"/>
    <w:rsid w:val="003E75E1"/>
    <w:rsid w:val="003E7659"/>
    <w:rsid w:val="003E7732"/>
    <w:rsid w:val="003E77F7"/>
    <w:rsid w:val="003E78E9"/>
    <w:rsid w:val="003E79EC"/>
    <w:rsid w:val="003E7AF9"/>
    <w:rsid w:val="003E7CF0"/>
    <w:rsid w:val="003E7D14"/>
    <w:rsid w:val="003E7ED5"/>
    <w:rsid w:val="003F00E3"/>
    <w:rsid w:val="003F014B"/>
    <w:rsid w:val="003F0209"/>
    <w:rsid w:val="003F0236"/>
    <w:rsid w:val="003F03D5"/>
    <w:rsid w:val="003F03E9"/>
    <w:rsid w:val="003F05BD"/>
    <w:rsid w:val="003F0648"/>
    <w:rsid w:val="003F0763"/>
    <w:rsid w:val="003F091E"/>
    <w:rsid w:val="003F0B34"/>
    <w:rsid w:val="003F0C65"/>
    <w:rsid w:val="003F0D32"/>
    <w:rsid w:val="003F0ED4"/>
    <w:rsid w:val="003F1197"/>
    <w:rsid w:val="003F11F2"/>
    <w:rsid w:val="003F14AB"/>
    <w:rsid w:val="003F15E2"/>
    <w:rsid w:val="003F168C"/>
    <w:rsid w:val="003F16BE"/>
    <w:rsid w:val="003F16C6"/>
    <w:rsid w:val="003F1738"/>
    <w:rsid w:val="003F17C5"/>
    <w:rsid w:val="003F1806"/>
    <w:rsid w:val="003F1C8F"/>
    <w:rsid w:val="003F226E"/>
    <w:rsid w:val="003F2686"/>
    <w:rsid w:val="003F26C5"/>
    <w:rsid w:val="003F28C4"/>
    <w:rsid w:val="003F2B40"/>
    <w:rsid w:val="003F30B6"/>
    <w:rsid w:val="003F31B3"/>
    <w:rsid w:val="003F370F"/>
    <w:rsid w:val="003F3784"/>
    <w:rsid w:val="003F3859"/>
    <w:rsid w:val="003F3B5A"/>
    <w:rsid w:val="003F40E3"/>
    <w:rsid w:val="003F4394"/>
    <w:rsid w:val="003F43EC"/>
    <w:rsid w:val="003F4679"/>
    <w:rsid w:val="003F473C"/>
    <w:rsid w:val="003F480D"/>
    <w:rsid w:val="003F4917"/>
    <w:rsid w:val="003F4A06"/>
    <w:rsid w:val="003F4DDC"/>
    <w:rsid w:val="003F4EA5"/>
    <w:rsid w:val="003F4EC5"/>
    <w:rsid w:val="003F4ED2"/>
    <w:rsid w:val="003F50B1"/>
    <w:rsid w:val="003F529B"/>
    <w:rsid w:val="003F5420"/>
    <w:rsid w:val="003F54FB"/>
    <w:rsid w:val="003F571E"/>
    <w:rsid w:val="003F57D3"/>
    <w:rsid w:val="003F581B"/>
    <w:rsid w:val="003F59BC"/>
    <w:rsid w:val="003F5A03"/>
    <w:rsid w:val="003F5E37"/>
    <w:rsid w:val="003F5E77"/>
    <w:rsid w:val="003F6384"/>
    <w:rsid w:val="003F663B"/>
    <w:rsid w:val="003F6932"/>
    <w:rsid w:val="003F6A05"/>
    <w:rsid w:val="003F6A07"/>
    <w:rsid w:val="003F6DA5"/>
    <w:rsid w:val="003F70B4"/>
    <w:rsid w:val="003F7213"/>
    <w:rsid w:val="003F7408"/>
    <w:rsid w:val="003F740C"/>
    <w:rsid w:val="003F7524"/>
    <w:rsid w:val="003F755B"/>
    <w:rsid w:val="003F7564"/>
    <w:rsid w:val="003F75A6"/>
    <w:rsid w:val="003F7752"/>
    <w:rsid w:val="003F7EB2"/>
    <w:rsid w:val="003F7FEC"/>
    <w:rsid w:val="00400138"/>
    <w:rsid w:val="0040031C"/>
    <w:rsid w:val="0040049C"/>
    <w:rsid w:val="00400608"/>
    <w:rsid w:val="004007BD"/>
    <w:rsid w:val="00400AF0"/>
    <w:rsid w:val="00400B3C"/>
    <w:rsid w:val="00400DA9"/>
    <w:rsid w:val="00400DF1"/>
    <w:rsid w:val="00400E5C"/>
    <w:rsid w:val="00400F4F"/>
    <w:rsid w:val="00400F8E"/>
    <w:rsid w:val="004010F6"/>
    <w:rsid w:val="00401244"/>
    <w:rsid w:val="0040124B"/>
    <w:rsid w:val="00401576"/>
    <w:rsid w:val="0040161A"/>
    <w:rsid w:val="00401642"/>
    <w:rsid w:val="004017CE"/>
    <w:rsid w:val="004017F3"/>
    <w:rsid w:val="0040180F"/>
    <w:rsid w:val="004019A4"/>
    <w:rsid w:val="004019DF"/>
    <w:rsid w:val="00401BEF"/>
    <w:rsid w:val="00401DAA"/>
    <w:rsid w:val="00402062"/>
    <w:rsid w:val="00402108"/>
    <w:rsid w:val="0040213B"/>
    <w:rsid w:val="00402140"/>
    <w:rsid w:val="0040216D"/>
    <w:rsid w:val="00402254"/>
    <w:rsid w:val="004022F4"/>
    <w:rsid w:val="00402333"/>
    <w:rsid w:val="004028E3"/>
    <w:rsid w:val="00402AC5"/>
    <w:rsid w:val="00402BAB"/>
    <w:rsid w:val="0040358B"/>
    <w:rsid w:val="00403748"/>
    <w:rsid w:val="004038F5"/>
    <w:rsid w:val="00403D2E"/>
    <w:rsid w:val="00403E32"/>
    <w:rsid w:val="00403E8E"/>
    <w:rsid w:val="00404005"/>
    <w:rsid w:val="0040409D"/>
    <w:rsid w:val="00404168"/>
    <w:rsid w:val="00404181"/>
    <w:rsid w:val="004042E3"/>
    <w:rsid w:val="004044B5"/>
    <w:rsid w:val="004044FC"/>
    <w:rsid w:val="00404954"/>
    <w:rsid w:val="00404B86"/>
    <w:rsid w:val="00404D78"/>
    <w:rsid w:val="00404F0C"/>
    <w:rsid w:val="00405015"/>
    <w:rsid w:val="0040520B"/>
    <w:rsid w:val="00405250"/>
    <w:rsid w:val="00405265"/>
    <w:rsid w:val="004055DC"/>
    <w:rsid w:val="004055FA"/>
    <w:rsid w:val="004055FB"/>
    <w:rsid w:val="004059E0"/>
    <w:rsid w:val="00405B28"/>
    <w:rsid w:val="00405D9C"/>
    <w:rsid w:val="00405FC7"/>
    <w:rsid w:val="00405FD6"/>
    <w:rsid w:val="00406390"/>
    <w:rsid w:val="00406490"/>
    <w:rsid w:val="0040651D"/>
    <w:rsid w:val="00406657"/>
    <w:rsid w:val="004069B6"/>
    <w:rsid w:val="00406B51"/>
    <w:rsid w:val="00406D30"/>
    <w:rsid w:val="00406F91"/>
    <w:rsid w:val="00407012"/>
    <w:rsid w:val="0040709B"/>
    <w:rsid w:val="004071CB"/>
    <w:rsid w:val="004072DF"/>
    <w:rsid w:val="004072FC"/>
    <w:rsid w:val="004075D8"/>
    <w:rsid w:val="00407857"/>
    <w:rsid w:val="00407BA0"/>
    <w:rsid w:val="00407FA4"/>
    <w:rsid w:val="00407FB7"/>
    <w:rsid w:val="00410009"/>
    <w:rsid w:val="00410083"/>
    <w:rsid w:val="00410144"/>
    <w:rsid w:val="004103D5"/>
    <w:rsid w:val="004108DB"/>
    <w:rsid w:val="0041097B"/>
    <w:rsid w:val="00410AE4"/>
    <w:rsid w:val="00410B2D"/>
    <w:rsid w:val="00410BE5"/>
    <w:rsid w:val="00410C48"/>
    <w:rsid w:val="00410C6F"/>
    <w:rsid w:val="00411203"/>
    <w:rsid w:val="00411475"/>
    <w:rsid w:val="00411601"/>
    <w:rsid w:val="004117FC"/>
    <w:rsid w:val="0041197C"/>
    <w:rsid w:val="004119E0"/>
    <w:rsid w:val="00411A2F"/>
    <w:rsid w:val="00412066"/>
    <w:rsid w:val="00412242"/>
    <w:rsid w:val="004123D9"/>
    <w:rsid w:val="004123E9"/>
    <w:rsid w:val="00412416"/>
    <w:rsid w:val="00412512"/>
    <w:rsid w:val="00412547"/>
    <w:rsid w:val="00412819"/>
    <w:rsid w:val="0041301C"/>
    <w:rsid w:val="00413166"/>
    <w:rsid w:val="00413262"/>
    <w:rsid w:val="00413293"/>
    <w:rsid w:val="004132D4"/>
    <w:rsid w:val="004134B9"/>
    <w:rsid w:val="004139D4"/>
    <w:rsid w:val="00413A98"/>
    <w:rsid w:val="00413BD9"/>
    <w:rsid w:val="00413E65"/>
    <w:rsid w:val="0041424C"/>
    <w:rsid w:val="004142BD"/>
    <w:rsid w:val="004143B6"/>
    <w:rsid w:val="004147EE"/>
    <w:rsid w:val="004147F7"/>
    <w:rsid w:val="00414AD5"/>
    <w:rsid w:val="00415621"/>
    <w:rsid w:val="00415BAD"/>
    <w:rsid w:val="004161B1"/>
    <w:rsid w:val="004162C8"/>
    <w:rsid w:val="004162EA"/>
    <w:rsid w:val="0041647B"/>
    <w:rsid w:val="00416542"/>
    <w:rsid w:val="0041658A"/>
    <w:rsid w:val="00416A76"/>
    <w:rsid w:val="00416AAF"/>
    <w:rsid w:val="00416B47"/>
    <w:rsid w:val="00416BD1"/>
    <w:rsid w:val="00416F9F"/>
    <w:rsid w:val="0041713C"/>
    <w:rsid w:val="0041732C"/>
    <w:rsid w:val="00417387"/>
    <w:rsid w:val="00417675"/>
    <w:rsid w:val="004177E3"/>
    <w:rsid w:val="004177E5"/>
    <w:rsid w:val="004177F8"/>
    <w:rsid w:val="00417862"/>
    <w:rsid w:val="0041786C"/>
    <w:rsid w:val="0041788C"/>
    <w:rsid w:val="00417956"/>
    <w:rsid w:val="004179FF"/>
    <w:rsid w:val="00417BE6"/>
    <w:rsid w:val="00417D19"/>
    <w:rsid w:val="00417F10"/>
    <w:rsid w:val="00420314"/>
    <w:rsid w:val="0042032E"/>
    <w:rsid w:val="004205A4"/>
    <w:rsid w:val="00420DBE"/>
    <w:rsid w:val="00420F7E"/>
    <w:rsid w:val="00421146"/>
    <w:rsid w:val="004211C6"/>
    <w:rsid w:val="00421536"/>
    <w:rsid w:val="0042173E"/>
    <w:rsid w:val="0042189D"/>
    <w:rsid w:val="00421972"/>
    <w:rsid w:val="004219A2"/>
    <w:rsid w:val="00421B31"/>
    <w:rsid w:val="00421C6A"/>
    <w:rsid w:val="00421DB7"/>
    <w:rsid w:val="00421E9D"/>
    <w:rsid w:val="00421EFB"/>
    <w:rsid w:val="00421FE6"/>
    <w:rsid w:val="004220CC"/>
    <w:rsid w:val="00422504"/>
    <w:rsid w:val="0042256F"/>
    <w:rsid w:val="00422673"/>
    <w:rsid w:val="004227C0"/>
    <w:rsid w:val="0042292E"/>
    <w:rsid w:val="00422971"/>
    <w:rsid w:val="00422B3E"/>
    <w:rsid w:val="00422D70"/>
    <w:rsid w:val="00422DB4"/>
    <w:rsid w:val="00422E12"/>
    <w:rsid w:val="004230C5"/>
    <w:rsid w:val="0042329C"/>
    <w:rsid w:val="00423475"/>
    <w:rsid w:val="0042352E"/>
    <w:rsid w:val="00423855"/>
    <w:rsid w:val="00423869"/>
    <w:rsid w:val="00423923"/>
    <w:rsid w:val="0042399F"/>
    <w:rsid w:val="00423A55"/>
    <w:rsid w:val="00423C36"/>
    <w:rsid w:val="00423C98"/>
    <w:rsid w:val="0042427E"/>
    <w:rsid w:val="004247F2"/>
    <w:rsid w:val="0042487F"/>
    <w:rsid w:val="004248C5"/>
    <w:rsid w:val="00424BA9"/>
    <w:rsid w:val="00424C30"/>
    <w:rsid w:val="0042500D"/>
    <w:rsid w:val="00425071"/>
    <w:rsid w:val="00425450"/>
    <w:rsid w:val="00425B40"/>
    <w:rsid w:val="00425B46"/>
    <w:rsid w:val="00425CC8"/>
    <w:rsid w:val="00425D87"/>
    <w:rsid w:val="00425FD4"/>
    <w:rsid w:val="0042627A"/>
    <w:rsid w:val="00426578"/>
    <w:rsid w:val="0042675C"/>
    <w:rsid w:val="0042689F"/>
    <w:rsid w:val="004268B3"/>
    <w:rsid w:val="00426A5A"/>
    <w:rsid w:val="00426B51"/>
    <w:rsid w:val="00426C17"/>
    <w:rsid w:val="004272FD"/>
    <w:rsid w:val="004275F4"/>
    <w:rsid w:val="004276CC"/>
    <w:rsid w:val="00427785"/>
    <w:rsid w:val="00427795"/>
    <w:rsid w:val="004277D1"/>
    <w:rsid w:val="004277D6"/>
    <w:rsid w:val="00427810"/>
    <w:rsid w:val="00427988"/>
    <w:rsid w:val="00427BE2"/>
    <w:rsid w:val="00427DDB"/>
    <w:rsid w:val="00427ED5"/>
    <w:rsid w:val="00427FBF"/>
    <w:rsid w:val="00430044"/>
    <w:rsid w:val="00430329"/>
    <w:rsid w:val="004308CC"/>
    <w:rsid w:val="00430950"/>
    <w:rsid w:val="004309EB"/>
    <w:rsid w:val="0043100B"/>
    <w:rsid w:val="0043118C"/>
    <w:rsid w:val="00431281"/>
    <w:rsid w:val="004312A1"/>
    <w:rsid w:val="00431445"/>
    <w:rsid w:val="0043147E"/>
    <w:rsid w:val="00431629"/>
    <w:rsid w:val="004316D5"/>
    <w:rsid w:val="00431A27"/>
    <w:rsid w:val="00431C4C"/>
    <w:rsid w:val="00431DC1"/>
    <w:rsid w:val="00431E97"/>
    <w:rsid w:val="00431F6D"/>
    <w:rsid w:val="00432110"/>
    <w:rsid w:val="004321AD"/>
    <w:rsid w:val="004321B2"/>
    <w:rsid w:val="004321EB"/>
    <w:rsid w:val="004323D3"/>
    <w:rsid w:val="0043262E"/>
    <w:rsid w:val="004326DD"/>
    <w:rsid w:val="00432876"/>
    <w:rsid w:val="00432E02"/>
    <w:rsid w:val="00432E59"/>
    <w:rsid w:val="0043306F"/>
    <w:rsid w:val="00433333"/>
    <w:rsid w:val="0043344A"/>
    <w:rsid w:val="004335B4"/>
    <w:rsid w:val="00433AA0"/>
    <w:rsid w:val="00433B00"/>
    <w:rsid w:val="00433E48"/>
    <w:rsid w:val="00433E7C"/>
    <w:rsid w:val="00433EAA"/>
    <w:rsid w:val="00433F22"/>
    <w:rsid w:val="00433F5E"/>
    <w:rsid w:val="00433F6B"/>
    <w:rsid w:val="00433F83"/>
    <w:rsid w:val="00434009"/>
    <w:rsid w:val="00434114"/>
    <w:rsid w:val="00434425"/>
    <w:rsid w:val="00434663"/>
    <w:rsid w:val="00435304"/>
    <w:rsid w:val="0043535E"/>
    <w:rsid w:val="00435633"/>
    <w:rsid w:val="0043572D"/>
    <w:rsid w:val="004357AD"/>
    <w:rsid w:val="00435856"/>
    <w:rsid w:val="00435D26"/>
    <w:rsid w:val="00435DB1"/>
    <w:rsid w:val="004360C9"/>
    <w:rsid w:val="00436258"/>
    <w:rsid w:val="00436381"/>
    <w:rsid w:val="0043662F"/>
    <w:rsid w:val="004366EB"/>
    <w:rsid w:val="00436943"/>
    <w:rsid w:val="00436AB4"/>
    <w:rsid w:val="00436AC4"/>
    <w:rsid w:val="00436D40"/>
    <w:rsid w:val="0043741C"/>
    <w:rsid w:val="00437447"/>
    <w:rsid w:val="004375A7"/>
    <w:rsid w:val="0043770D"/>
    <w:rsid w:val="0043777B"/>
    <w:rsid w:val="0043779B"/>
    <w:rsid w:val="004378CE"/>
    <w:rsid w:val="00437913"/>
    <w:rsid w:val="00437A05"/>
    <w:rsid w:val="00437DA6"/>
    <w:rsid w:val="00437F44"/>
    <w:rsid w:val="00437F67"/>
    <w:rsid w:val="00437F76"/>
    <w:rsid w:val="00437F87"/>
    <w:rsid w:val="0044005C"/>
    <w:rsid w:val="0044007A"/>
    <w:rsid w:val="004400DA"/>
    <w:rsid w:val="004403B9"/>
    <w:rsid w:val="00440496"/>
    <w:rsid w:val="004404D7"/>
    <w:rsid w:val="004408EB"/>
    <w:rsid w:val="00440967"/>
    <w:rsid w:val="00440A7E"/>
    <w:rsid w:val="00440AA6"/>
    <w:rsid w:val="00440BD2"/>
    <w:rsid w:val="00440F54"/>
    <w:rsid w:val="004413CD"/>
    <w:rsid w:val="0044157C"/>
    <w:rsid w:val="004416B9"/>
    <w:rsid w:val="00441783"/>
    <w:rsid w:val="004419CC"/>
    <w:rsid w:val="00441A52"/>
    <w:rsid w:val="00441A68"/>
    <w:rsid w:val="00441B6B"/>
    <w:rsid w:val="00441CA3"/>
    <w:rsid w:val="00441CFC"/>
    <w:rsid w:val="00441D2F"/>
    <w:rsid w:val="0044206A"/>
    <w:rsid w:val="00442166"/>
    <w:rsid w:val="0044219B"/>
    <w:rsid w:val="00442673"/>
    <w:rsid w:val="0044273D"/>
    <w:rsid w:val="004427D2"/>
    <w:rsid w:val="00442D19"/>
    <w:rsid w:val="00442F15"/>
    <w:rsid w:val="00443052"/>
    <w:rsid w:val="004430B3"/>
    <w:rsid w:val="0044329D"/>
    <w:rsid w:val="004434F0"/>
    <w:rsid w:val="004435A7"/>
    <w:rsid w:val="004435FD"/>
    <w:rsid w:val="00443639"/>
    <w:rsid w:val="00443968"/>
    <w:rsid w:val="00443C01"/>
    <w:rsid w:val="00443C2B"/>
    <w:rsid w:val="00443E0A"/>
    <w:rsid w:val="0044404A"/>
    <w:rsid w:val="004440F4"/>
    <w:rsid w:val="0044439D"/>
    <w:rsid w:val="00444691"/>
    <w:rsid w:val="00444B31"/>
    <w:rsid w:val="00444BE8"/>
    <w:rsid w:val="00444D9A"/>
    <w:rsid w:val="00444DC1"/>
    <w:rsid w:val="004451EF"/>
    <w:rsid w:val="00445392"/>
    <w:rsid w:val="00445B46"/>
    <w:rsid w:val="00445BF8"/>
    <w:rsid w:val="00445C5E"/>
    <w:rsid w:val="00445E33"/>
    <w:rsid w:val="00445EF8"/>
    <w:rsid w:val="00445F1B"/>
    <w:rsid w:val="00446302"/>
    <w:rsid w:val="0044635B"/>
    <w:rsid w:val="00446387"/>
    <w:rsid w:val="00446562"/>
    <w:rsid w:val="004467E9"/>
    <w:rsid w:val="004469ED"/>
    <w:rsid w:val="00446A94"/>
    <w:rsid w:val="00446C15"/>
    <w:rsid w:val="00446C4C"/>
    <w:rsid w:val="00446FC0"/>
    <w:rsid w:val="00447028"/>
    <w:rsid w:val="0044709E"/>
    <w:rsid w:val="00447534"/>
    <w:rsid w:val="0044753A"/>
    <w:rsid w:val="004479E0"/>
    <w:rsid w:val="00447A5C"/>
    <w:rsid w:val="00447B5B"/>
    <w:rsid w:val="00447C39"/>
    <w:rsid w:val="00447CF5"/>
    <w:rsid w:val="00447E39"/>
    <w:rsid w:val="00447F60"/>
    <w:rsid w:val="0045022B"/>
    <w:rsid w:val="004505F0"/>
    <w:rsid w:val="0045063B"/>
    <w:rsid w:val="004506F8"/>
    <w:rsid w:val="004507B7"/>
    <w:rsid w:val="00450945"/>
    <w:rsid w:val="004509DB"/>
    <w:rsid w:val="00450D43"/>
    <w:rsid w:val="00450F23"/>
    <w:rsid w:val="0045107E"/>
    <w:rsid w:val="0045116C"/>
    <w:rsid w:val="00451259"/>
    <w:rsid w:val="00451893"/>
    <w:rsid w:val="004518B3"/>
    <w:rsid w:val="004519E4"/>
    <w:rsid w:val="00451C85"/>
    <w:rsid w:val="00451FF6"/>
    <w:rsid w:val="00451FF9"/>
    <w:rsid w:val="0045200E"/>
    <w:rsid w:val="0045246E"/>
    <w:rsid w:val="004524FF"/>
    <w:rsid w:val="004525E2"/>
    <w:rsid w:val="004525FD"/>
    <w:rsid w:val="0045263A"/>
    <w:rsid w:val="00452A90"/>
    <w:rsid w:val="00452F9B"/>
    <w:rsid w:val="00452FB0"/>
    <w:rsid w:val="004533C1"/>
    <w:rsid w:val="004534F3"/>
    <w:rsid w:val="00453DA7"/>
    <w:rsid w:val="00453DAC"/>
    <w:rsid w:val="00453E94"/>
    <w:rsid w:val="00454219"/>
    <w:rsid w:val="004543BB"/>
    <w:rsid w:val="004544D9"/>
    <w:rsid w:val="00454580"/>
    <w:rsid w:val="004546BC"/>
    <w:rsid w:val="00454BB2"/>
    <w:rsid w:val="00455320"/>
    <w:rsid w:val="004557D9"/>
    <w:rsid w:val="00455835"/>
    <w:rsid w:val="00455904"/>
    <w:rsid w:val="00455AD8"/>
    <w:rsid w:val="00455AF3"/>
    <w:rsid w:val="00455DBD"/>
    <w:rsid w:val="00455FA6"/>
    <w:rsid w:val="00456084"/>
    <w:rsid w:val="004560BE"/>
    <w:rsid w:val="0045615E"/>
    <w:rsid w:val="0045620F"/>
    <w:rsid w:val="00456443"/>
    <w:rsid w:val="004564B6"/>
    <w:rsid w:val="00456C0F"/>
    <w:rsid w:val="00457114"/>
    <w:rsid w:val="004572BC"/>
    <w:rsid w:val="00457489"/>
    <w:rsid w:val="0045792A"/>
    <w:rsid w:val="00457A70"/>
    <w:rsid w:val="0046002E"/>
    <w:rsid w:val="004600C7"/>
    <w:rsid w:val="00460416"/>
    <w:rsid w:val="004604F9"/>
    <w:rsid w:val="0046082F"/>
    <w:rsid w:val="00460929"/>
    <w:rsid w:val="00460C21"/>
    <w:rsid w:val="00460CDA"/>
    <w:rsid w:val="00460E10"/>
    <w:rsid w:val="00460FC9"/>
    <w:rsid w:val="004611C9"/>
    <w:rsid w:val="0046120B"/>
    <w:rsid w:val="0046142C"/>
    <w:rsid w:val="004616CE"/>
    <w:rsid w:val="004618A2"/>
    <w:rsid w:val="00461B19"/>
    <w:rsid w:val="00461DE2"/>
    <w:rsid w:val="00461EB0"/>
    <w:rsid w:val="004621B6"/>
    <w:rsid w:val="00462210"/>
    <w:rsid w:val="0046230F"/>
    <w:rsid w:val="004623BE"/>
    <w:rsid w:val="004623E3"/>
    <w:rsid w:val="004624DB"/>
    <w:rsid w:val="004625A3"/>
    <w:rsid w:val="00462735"/>
    <w:rsid w:val="00462911"/>
    <w:rsid w:val="00462949"/>
    <w:rsid w:val="004629C3"/>
    <w:rsid w:val="00462A1A"/>
    <w:rsid w:val="00462AF7"/>
    <w:rsid w:val="004630AD"/>
    <w:rsid w:val="0046329B"/>
    <w:rsid w:val="0046343D"/>
    <w:rsid w:val="004634F2"/>
    <w:rsid w:val="004638F9"/>
    <w:rsid w:val="00463A94"/>
    <w:rsid w:val="00463BBD"/>
    <w:rsid w:val="00463D44"/>
    <w:rsid w:val="00463FF9"/>
    <w:rsid w:val="0046428B"/>
    <w:rsid w:val="0046428D"/>
    <w:rsid w:val="00464511"/>
    <w:rsid w:val="004646C1"/>
    <w:rsid w:val="00464802"/>
    <w:rsid w:val="00464C02"/>
    <w:rsid w:val="00465CA7"/>
    <w:rsid w:val="00465D35"/>
    <w:rsid w:val="00465FE3"/>
    <w:rsid w:val="004661D8"/>
    <w:rsid w:val="00466246"/>
    <w:rsid w:val="0046628F"/>
    <w:rsid w:val="004662CD"/>
    <w:rsid w:val="00466BEB"/>
    <w:rsid w:val="00466C53"/>
    <w:rsid w:val="00466DA0"/>
    <w:rsid w:val="00466EA6"/>
    <w:rsid w:val="00466FAE"/>
    <w:rsid w:val="004672DC"/>
    <w:rsid w:val="00467356"/>
    <w:rsid w:val="004673D6"/>
    <w:rsid w:val="0046781D"/>
    <w:rsid w:val="0046784A"/>
    <w:rsid w:val="004678C4"/>
    <w:rsid w:val="00467C81"/>
    <w:rsid w:val="00467D1B"/>
    <w:rsid w:val="00467D1E"/>
    <w:rsid w:val="00467E15"/>
    <w:rsid w:val="0047001E"/>
    <w:rsid w:val="004701B8"/>
    <w:rsid w:val="0047042B"/>
    <w:rsid w:val="00470AA4"/>
    <w:rsid w:val="00470B53"/>
    <w:rsid w:val="00470C3D"/>
    <w:rsid w:val="00470E06"/>
    <w:rsid w:val="00470E77"/>
    <w:rsid w:val="004716B3"/>
    <w:rsid w:val="00471914"/>
    <w:rsid w:val="0047192E"/>
    <w:rsid w:val="00471934"/>
    <w:rsid w:val="004719D7"/>
    <w:rsid w:val="0047222D"/>
    <w:rsid w:val="00472457"/>
    <w:rsid w:val="0047272E"/>
    <w:rsid w:val="0047287D"/>
    <w:rsid w:val="004728AD"/>
    <w:rsid w:val="00472BBA"/>
    <w:rsid w:val="00472BDF"/>
    <w:rsid w:val="00472DDE"/>
    <w:rsid w:val="00472DEC"/>
    <w:rsid w:val="00472DF8"/>
    <w:rsid w:val="00473047"/>
    <w:rsid w:val="0047326E"/>
    <w:rsid w:val="004732AD"/>
    <w:rsid w:val="0047388C"/>
    <w:rsid w:val="0047399F"/>
    <w:rsid w:val="00473ACE"/>
    <w:rsid w:val="00473D70"/>
    <w:rsid w:val="00473D83"/>
    <w:rsid w:val="00473E10"/>
    <w:rsid w:val="00473EAF"/>
    <w:rsid w:val="00473F6F"/>
    <w:rsid w:val="00474345"/>
    <w:rsid w:val="0047434E"/>
    <w:rsid w:val="004744CA"/>
    <w:rsid w:val="004745FA"/>
    <w:rsid w:val="004748FD"/>
    <w:rsid w:val="0047491D"/>
    <w:rsid w:val="00474CEF"/>
    <w:rsid w:val="00474DB8"/>
    <w:rsid w:val="004753BB"/>
    <w:rsid w:val="0047558E"/>
    <w:rsid w:val="004757D6"/>
    <w:rsid w:val="004758CC"/>
    <w:rsid w:val="00475A38"/>
    <w:rsid w:val="00475A9F"/>
    <w:rsid w:val="00475BD2"/>
    <w:rsid w:val="00475FC6"/>
    <w:rsid w:val="004762D0"/>
    <w:rsid w:val="004762D3"/>
    <w:rsid w:val="0047635C"/>
    <w:rsid w:val="004764A1"/>
    <w:rsid w:val="004764C4"/>
    <w:rsid w:val="00476800"/>
    <w:rsid w:val="00476A27"/>
    <w:rsid w:val="00477203"/>
    <w:rsid w:val="004775CA"/>
    <w:rsid w:val="00477666"/>
    <w:rsid w:val="004776A7"/>
    <w:rsid w:val="00477788"/>
    <w:rsid w:val="00477872"/>
    <w:rsid w:val="004778AD"/>
    <w:rsid w:val="004779EA"/>
    <w:rsid w:val="00477A35"/>
    <w:rsid w:val="004803E0"/>
    <w:rsid w:val="004804B3"/>
    <w:rsid w:val="004805BA"/>
    <w:rsid w:val="00480674"/>
    <w:rsid w:val="0048079F"/>
    <w:rsid w:val="00480BCA"/>
    <w:rsid w:val="00480CE3"/>
    <w:rsid w:val="00480D45"/>
    <w:rsid w:val="00480D95"/>
    <w:rsid w:val="00480E28"/>
    <w:rsid w:val="00480E51"/>
    <w:rsid w:val="00480F72"/>
    <w:rsid w:val="00480FF2"/>
    <w:rsid w:val="004811DE"/>
    <w:rsid w:val="00481256"/>
    <w:rsid w:val="00481767"/>
    <w:rsid w:val="004818A8"/>
    <w:rsid w:val="0048199A"/>
    <w:rsid w:val="004819EB"/>
    <w:rsid w:val="00482250"/>
    <w:rsid w:val="004822F5"/>
    <w:rsid w:val="00482344"/>
    <w:rsid w:val="004823F7"/>
    <w:rsid w:val="00482519"/>
    <w:rsid w:val="00482B8E"/>
    <w:rsid w:val="00482F51"/>
    <w:rsid w:val="00483288"/>
    <w:rsid w:val="004835BA"/>
    <w:rsid w:val="0048392F"/>
    <w:rsid w:val="00483AC7"/>
    <w:rsid w:val="00483C48"/>
    <w:rsid w:val="0048405D"/>
    <w:rsid w:val="00484126"/>
    <w:rsid w:val="0048444F"/>
    <w:rsid w:val="0048454B"/>
    <w:rsid w:val="004847D7"/>
    <w:rsid w:val="00484864"/>
    <w:rsid w:val="00484E49"/>
    <w:rsid w:val="00484EC3"/>
    <w:rsid w:val="00484F00"/>
    <w:rsid w:val="00484F3D"/>
    <w:rsid w:val="00484FDF"/>
    <w:rsid w:val="00485453"/>
    <w:rsid w:val="00485621"/>
    <w:rsid w:val="00485651"/>
    <w:rsid w:val="0048587C"/>
    <w:rsid w:val="00485B44"/>
    <w:rsid w:val="00485B88"/>
    <w:rsid w:val="00485EAE"/>
    <w:rsid w:val="0048637C"/>
    <w:rsid w:val="004863B6"/>
    <w:rsid w:val="004863F8"/>
    <w:rsid w:val="00486410"/>
    <w:rsid w:val="0048643D"/>
    <w:rsid w:val="004869BC"/>
    <w:rsid w:val="00486A21"/>
    <w:rsid w:val="00486D60"/>
    <w:rsid w:val="00486E02"/>
    <w:rsid w:val="00486F12"/>
    <w:rsid w:val="00486FA2"/>
    <w:rsid w:val="004872CB"/>
    <w:rsid w:val="00487468"/>
    <w:rsid w:val="00487476"/>
    <w:rsid w:val="0048798F"/>
    <w:rsid w:val="00487A00"/>
    <w:rsid w:val="00487A1A"/>
    <w:rsid w:val="00487B52"/>
    <w:rsid w:val="00487BE2"/>
    <w:rsid w:val="00487DE2"/>
    <w:rsid w:val="00487E4C"/>
    <w:rsid w:val="004900D3"/>
    <w:rsid w:val="00490381"/>
    <w:rsid w:val="004908C9"/>
    <w:rsid w:val="00490B3D"/>
    <w:rsid w:val="00490C22"/>
    <w:rsid w:val="00490C44"/>
    <w:rsid w:val="00490CCF"/>
    <w:rsid w:val="00490D6A"/>
    <w:rsid w:val="00490E9A"/>
    <w:rsid w:val="00491336"/>
    <w:rsid w:val="00491405"/>
    <w:rsid w:val="004914DA"/>
    <w:rsid w:val="004914F1"/>
    <w:rsid w:val="004915FB"/>
    <w:rsid w:val="004919B8"/>
    <w:rsid w:val="004919FB"/>
    <w:rsid w:val="00491B05"/>
    <w:rsid w:val="00491BE6"/>
    <w:rsid w:val="00491FC0"/>
    <w:rsid w:val="0049209E"/>
    <w:rsid w:val="0049266F"/>
    <w:rsid w:val="004926A1"/>
    <w:rsid w:val="00492757"/>
    <w:rsid w:val="00492A9E"/>
    <w:rsid w:val="00492D87"/>
    <w:rsid w:val="00493409"/>
    <w:rsid w:val="004939AF"/>
    <w:rsid w:val="00493AC3"/>
    <w:rsid w:val="00493B81"/>
    <w:rsid w:val="00493D40"/>
    <w:rsid w:val="00493DB6"/>
    <w:rsid w:val="00494335"/>
    <w:rsid w:val="0049459D"/>
    <w:rsid w:val="004947BE"/>
    <w:rsid w:val="00494809"/>
    <w:rsid w:val="00494968"/>
    <w:rsid w:val="004949C9"/>
    <w:rsid w:val="00494A2C"/>
    <w:rsid w:val="00494BC3"/>
    <w:rsid w:val="00494D54"/>
    <w:rsid w:val="004957B8"/>
    <w:rsid w:val="004958F1"/>
    <w:rsid w:val="0049592A"/>
    <w:rsid w:val="00495B8E"/>
    <w:rsid w:val="00495C0F"/>
    <w:rsid w:val="00495F0F"/>
    <w:rsid w:val="00495F67"/>
    <w:rsid w:val="00496050"/>
    <w:rsid w:val="0049614E"/>
    <w:rsid w:val="00496674"/>
    <w:rsid w:val="0049667F"/>
    <w:rsid w:val="00496863"/>
    <w:rsid w:val="0049692D"/>
    <w:rsid w:val="00496BA2"/>
    <w:rsid w:val="00496F3B"/>
    <w:rsid w:val="00497121"/>
    <w:rsid w:val="00497503"/>
    <w:rsid w:val="004975DC"/>
    <w:rsid w:val="0049766C"/>
    <w:rsid w:val="004977DF"/>
    <w:rsid w:val="00497A74"/>
    <w:rsid w:val="00497E48"/>
    <w:rsid w:val="00497ECE"/>
    <w:rsid w:val="00497F40"/>
    <w:rsid w:val="004A0077"/>
    <w:rsid w:val="004A0361"/>
    <w:rsid w:val="004A0372"/>
    <w:rsid w:val="004A0413"/>
    <w:rsid w:val="004A0757"/>
    <w:rsid w:val="004A080E"/>
    <w:rsid w:val="004A0B51"/>
    <w:rsid w:val="004A0CCD"/>
    <w:rsid w:val="004A0E9C"/>
    <w:rsid w:val="004A0F1B"/>
    <w:rsid w:val="004A0F3C"/>
    <w:rsid w:val="004A1040"/>
    <w:rsid w:val="004A1801"/>
    <w:rsid w:val="004A1D68"/>
    <w:rsid w:val="004A1E2C"/>
    <w:rsid w:val="004A1F26"/>
    <w:rsid w:val="004A2176"/>
    <w:rsid w:val="004A2477"/>
    <w:rsid w:val="004A262E"/>
    <w:rsid w:val="004A2767"/>
    <w:rsid w:val="004A29E7"/>
    <w:rsid w:val="004A2B1C"/>
    <w:rsid w:val="004A2B3B"/>
    <w:rsid w:val="004A2BC7"/>
    <w:rsid w:val="004A2C20"/>
    <w:rsid w:val="004A2D38"/>
    <w:rsid w:val="004A2DA4"/>
    <w:rsid w:val="004A2F9C"/>
    <w:rsid w:val="004A3181"/>
    <w:rsid w:val="004A3244"/>
    <w:rsid w:val="004A36AE"/>
    <w:rsid w:val="004A3B64"/>
    <w:rsid w:val="004A3D96"/>
    <w:rsid w:val="004A3DCA"/>
    <w:rsid w:val="004A4214"/>
    <w:rsid w:val="004A4425"/>
    <w:rsid w:val="004A4560"/>
    <w:rsid w:val="004A45F8"/>
    <w:rsid w:val="004A4791"/>
    <w:rsid w:val="004A4AFF"/>
    <w:rsid w:val="004A4B09"/>
    <w:rsid w:val="004A4B76"/>
    <w:rsid w:val="004A4BB8"/>
    <w:rsid w:val="004A4C19"/>
    <w:rsid w:val="004A4C32"/>
    <w:rsid w:val="004A4C4E"/>
    <w:rsid w:val="004A4D4C"/>
    <w:rsid w:val="004A4DB4"/>
    <w:rsid w:val="004A4F55"/>
    <w:rsid w:val="004A511F"/>
    <w:rsid w:val="004A54DD"/>
    <w:rsid w:val="004A54EB"/>
    <w:rsid w:val="004A56AF"/>
    <w:rsid w:val="004A57AC"/>
    <w:rsid w:val="004A59D6"/>
    <w:rsid w:val="004A5A38"/>
    <w:rsid w:val="004A5C42"/>
    <w:rsid w:val="004A5C74"/>
    <w:rsid w:val="004A5DE5"/>
    <w:rsid w:val="004A5E86"/>
    <w:rsid w:val="004A5F46"/>
    <w:rsid w:val="004A6026"/>
    <w:rsid w:val="004A630A"/>
    <w:rsid w:val="004A635D"/>
    <w:rsid w:val="004A6464"/>
    <w:rsid w:val="004A6AB7"/>
    <w:rsid w:val="004A6C04"/>
    <w:rsid w:val="004A6E53"/>
    <w:rsid w:val="004A6FBE"/>
    <w:rsid w:val="004A7460"/>
    <w:rsid w:val="004A7634"/>
    <w:rsid w:val="004A767F"/>
    <w:rsid w:val="004A782D"/>
    <w:rsid w:val="004A7A78"/>
    <w:rsid w:val="004B02F2"/>
    <w:rsid w:val="004B0378"/>
    <w:rsid w:val="004B03E6"/>
    <w:rsid w:val="004B05E3"/>
    <w:rsid w:val="004B0E6F"/>
    <w:rsid w:val="004B0F9F"/>
    <w:rsid w:val="004B1023"/>
    <w:rsid w:val="004B10B7"/>
    <w:rsid w:val="004B1831"/>
    <w:rsid w:val="004B1953"/>
    <w:rsid w:val="004B1AE7"/>
    <w:rsid w:val="004B1BC9"/>
    <w:rsid w:val="004B1CF0"/>
    <w:rsid w:val="004B2406"/>
    <w:rsid w:val="004B2467"/>
    <w:rsid w:val="004B246E"/>
    <w:rsid w:val="004B2616"/>
    <w:rsid w:val="004B2A33"/>
    <w:rsid w:val="004B2CDF"/>
    <w:rsid w:val="004B2EAE"/>
    <w:rsid w:val="004B34FD"/>
    <w:rsid w:val="004B353B"/>
    <w:rsid w:val="004B355E"/>
    <w:rsid w:val="004B35A5"/>
    <w:rsid w:val="004B3794"/>
    <w:rsid w:val="004B404B"/>
    <w:rsid w:val="004B40B3"/>
    <w:rsid w:val="004B4269"/>
    <w:rsid w:val="004B4493"/>
    <w:rsid w:val="004B4542"/>
    <w:rsid w:val="004B45ED"/>
    <w:rsid w:val="004B4664"/>
    <w:rsid w:val="004B4683"/>
    <w:rsid w:val="004B4755"/>
    <w:rsid w:val="004B49F4"/>
    <w:rsid w:val="004B4B1E"/>
    <w:rsid w:val="004B4E0A"/>
    <w:rsid w:val="004B531C"/>
    <w:rsid w:val="004B58A5"/>
    <w:rsid w:val="004B5A9D"/>
    <w:rsid w:val="004B5BFA"/>
    <w:rsid w:val="004B5EA9"/>
    <w:rsid w:val="004B5FD8"/>
    <w:rsid w:val="004B6298"/>
    <w:rsid w:val="004B6361"/>
    <w:rsid w:val="004B6612"/>
    <w:rsid w:val="004B661D"/>
    <w:rsid w:val="004B6928"/>
    <w:rsid w:val="004B6EB9"/>
    <w:rsid w:val="004B6F9F"/>
    <w:rsid w:val="004B710D"/>
    <w:rsid w:val="004B7150"/>
    <w:rsid w:val="004B7232"/>
    <w:rsid w:val="004B763F"/>
    <w:rsid w:val="004B7958"/>
    <w:rsid w:val="004B79AE"/>
    <w:rsid w:val="004B7A0D"/>
    <w:rsid w:val="004B7A97"/>
    <w:rsid w:val="004B7AE8"/>
    <w:rsid w:val="004B7D69"/>
    <w:rsid w:val="004B7E64"/>
    <w:rsid w:val="004B7F29"/>
    <w:rsid w:val="004C002C"/>
    <w:rsid w:val="004C058E"/>
    <w:rsid w:val="004C0681"/>
    <w:rsid w:val="004C0791"/>
    <w:rsid w:val="004C09DC"/>
    <w:rsid w:val="004C0A5F"/>
    <w:rsid w:val="004C0C50"/>
    <w:rsid w:val="004C0C76"/>
    <w:rsid w:val="004C0EC4"/>
    <w:rsid w:val="004C108C"/>
    <w:rsid w:val="004C12A6"/>
    <w:rsid w:val="004C1414"/>
    <w:rsid w:val="004C158B"/>
    <w:rsid w:val="004C175D"/>
    <w:rsid w:val="004C18B1"/>
    <w:rsid w:val="004C199A"/>
    <w:rsid w:val="004C19E1"/>
    <w:rsid w:val="004C1AA1"/>
    <w:rsid w:val="004C1BD2"/>
    <w:rsid w:val="004C1DD7"/>
    <w:rsid w:val="004C1F39"/>
    <w:rsid w:val="004C2116"/>
    <w:rsid w:val="004C2251"/>
    <w:rsid w:val="004C227C"/>
    <w:rsid w:val="004C250D"/>
    <w:rsid w:val="004C2558"/>
    <w:rsid w:val="004C25AD"/>
    <w:rsid w:val="004C27DF"/>
    <w:rsid w:val="004C2AB7"/>
    <w:rsid w:val="004C2DB1"/>
    <w:rsid w:val="004C2E33"/>
    <w:rsid w:val="004C2E71"/>
    <w:rsid w:val="004C2EDC"/>
    <w:rsid w:val="004C2F15"/>
    <w:rsid w:val="004C3338"/>
    <w:rsid w:val="004C3352"/>
    <w:rsid w:val="004C3537"/>
    <w:rsid w:val="004C358F"/>
    <w:rsid w:val="004C36BA"/>
    <w:rsid w:val="004C398A"/>
    <w:rsid w:val="004C3E32"/>
    <w:rsid w:val="004C42FB"/>
    <w:rsid w:val="004C442F"/>
    <w:rsid w:val="004C452B"/>
    <w:rsid w:val="004C4A5F"/>
    <w:rsid w:val="004C4AF2"/>
    <w:rsid w:val="004C4C4F"/>
    <w:rsid w:val="004C509F"/>
    <w:rsid w:val="004C53B3"/>
    <w:rsid w:val="004C549E"/>
    <w:rsid w:val="004C574E"/>
    <w:rsid w:val="004C5904"/>
    <w:rsid w:val="004C5C2F"/>
    <w:rsid w:val="004C5D75"/>
    <w:rsid w:val="004C6029"/>
    <w:rsid w:val="004C6067"/>
    <w:rsid w:val="004C60E6"/>
    <w:rsid w:val="004C6499"/>
    <w:rsid w:val="004C653F"/>
    <w:rsid w:val="004C67DA"/>
    <w:rsid w:val="004C6ADF"/>
    <w:rsid w:val="004C6D3F"/>
    <w:rsid w:val="004C6D89"/>
    <w:rsid w:val="004C70D4"/>
    <w:rsid w:val="004C7176"/>
    <w:rsid w:val="004C7189"/>
    <w:rsid w:val="004C71C7"/>
    <w:rsid w:val="004C7281"/>
    <w:rsid w:val="004C7344"/>
    <w:rsid w:val="004C758F"/>
    <w:rsid w:val="004C75FB"/>
    <w:rsid w:val="004C7608"/>
    <w:rsid w:val="004C76EF"/>
    <w:rsid w:val="004C7843"/>
    <w:rsid w:val="004C7930"/>
    <w:rsid w:val="004C7F8A"/>
    <w:rsid w:val="004C7F9A"/>
    <w:rsid w:val="004D03C6"/>
    <w:rsid w:val="004D04DD"/>
    <w:rsid w:val="004D05BB"/>
    <w:rsid w:val="004D06C2"/>
    <w:rsid w:val="004D0748"/>
    <w:rsid w:val="004D08E9"/>
    <w:rsid w:val="004D0BF3"/>
    <w:rsid w:val="004D0C41"/>
    <w:rsid w:val="004D0C9B"/>
    <w:rsid w:val="004D0D60"/>
    <w:rsid w:val="004D0E4A"/>
    <w:rsid w:val="004D0F5B"/>
    <w:rsid w:val="004D0F62"/>
    <w:rsid w:val="004D1026"/>
    <w:rsid w:val="004D1364"/>
    <w:rsid w:val="004D14DC"/>
    <w:rsid w:val="004D1640"/>
    <w:rsid w:val="004D16B9"/>
    <w:rsid w:val="004D1ADD"/>
    <w:rsid w:val="004D1C4D"/>
    <w:rsid w:val="004D1F0C"/>
    <w:rsid w:val="004D1FFB"/>
    <w:rsid w:val="004D2019"/>
    <w:rsid w:val="004D223E"/>
    <w:rsid w:val="004D22F6"/>
    <w:rsid w:val="004D27B0"/>
    <w:rsid w:val="004D30D6"/>
    <w:rsid w:val="004D32A4"/>
    <w:rsid w:val="004D33D2"/>
    <w:rsid w:val="004D3594"/>
    <w:rsid w:val="004D367A"/>
    <w:rsid w:val="004D3AC6"/>
    <w:rsid w:val="004D3C25"/>
    <w:rsid w:val="004D3C67"/>
    <w:rsid w:val="004D4266"/>
    <w:rsid w:val="004D439F"/>
    <w:rsid w:val="004D43B7"/>
    <w:rsid w:val="004D440A"/>
    <w:rsid w:val="004D47B0"/>
    <w:rsid w:val="004D4A5A"/>
    <w:rsid w:val="004D4AE6"/>
    <w:rsid w:val="004D4C22"/>
    <w:rsid w:val="004D4C4A"/>
    <w:rsid w:val="004D4F20"/>
    <w:rsid w:val="004D5019"/>
    <w:rsid w:val="004D5237"/>
    <w:rsid w:val="004D57C7"/>
    <w:rsid w:val="004D59E5"/>
    <w:rsid w:val="004D5A65"/>
    <w:rsid w:val="004D5E05"/>
    <w:rsid w:val="004D5E25"/>
    <w:rsid w:val="004D5FA8"/>
    <w:rsid w:val="004D608F"/>
    <w:rsid w:val="004D60A5"/>
    <w:rsid w:val="004D61E7"/>
    <w:rsid w:val="004D650C"/>
    <w:rsid w:val="004D6553"/>
    <w:rsid w:val="004D6585"/>
    <w:rsid w:val="004D6724"/>
    <w:rsid w:val="004D68A7"/>
    <w:rsid w:val="004D6B86"/>
    <w:rsid w:val="004D7015"/>
    <w:rsid w:val="004D70A8"/>
    <w:rsid w:val="004D73AE"/>
    <w:rsid w:val="004D73B8"/>
    <w:rsid w:val="004D74C4"/>
    <w:rsid w:val="004D7572"/>
    <w:rsid w:val="004D7BEB"/>
    <w:rsid w:val="004D7C22"/>
    <w:rsid w:val="004D7EC7"/>
    <w:rsid w:val="004D7F8B"/>
    <w:rsid w:val="004E0038"/>
    <w:rsid w:val="004E01F0"/>
    <w:rsid w:val="004E01F4"/>
    <w:rsid w:val="004E0640"/>
    <w:rsid w:val="004E0E0A"/>
    <w:rsid w:val="004E0E27"/>
    <w:rsid w:val="004E1210"/>
    <w:rsid w:val="004E12A2"/>
    <w:rsid w:val="004E147A"/>
    <w:rsid w:val="004E1546"/>
    <w:rsid w:val="004E1860"/>
    <w:rsid w:val="004E186D"/>
    <w:rsid w:val="004E1AF8"/>
    <w:rsid w:val="004E1BCF"/>
    <w:rsid w:val="004E1D0E"/>
    <w:rsid w:val="004E221E"/>
    <w:rsid w:val="004E2260"/>
    <w:rsid w:val="004E2816"/>
    <w:rsid w:val="004E2918"/>
    <w:rsid w:val="004E2940"/>
    <w:rsid w:val="004E29CC"/>
    <w:rsid w:val="004E2D3F"/>
    <w:rsid w:val="004E2F10"/>
    <w:rsid w:val="004E3130"/>
    <w:rsid w:val="004E3724"/>
    <w:rsid w:val="004E37B9"/>
    <w:rsid w:val="004E3B9C"/>
    <w:rsid w:val="004E3D7F"/>
    <w:rsid w:val="004E401F"/>
    <w:rsid w:val="004E45ED"/>
    <w:rsid w:val="004E4B77"/>
    <w:rsid w:val="004E4BC2"/>
    <w:rsid w:val="004E4EDC"/>
    <w:rsid w:val="004E4F46"/>
    <w:rsid w:val="004E513B"/>
    <w:rsid w:val="004E52C1"/>
    <w:rsid w:val="004E55F3"/>
    <w:rsid w:val="004E57F4"/>
    <w:rsid w:val="004E58E5"/>
    <w:rsid w:val="004E59F2"/>
    <w:rsid w:val="004E5B99"/>
    <w:rsid w:val="004E5BC6"/>
    <w:rsid w:val="004E5DA4"/>
    <w:rsid w:val="004E62A7"/>
    <w:rsid w:val="004E62BD"/>
    <w:rsid w:val="004E63D2"/>
    <w:rsid w:val="004E64FB"/>
    <w:rsid w:val="004E65CE"/>
    <w:rsid w:val="004E6702"/>
    <w:rsid w:val="004E6B28"/>
    <w:rsid w:val="004E6B3E"/>
    <w:rsid w:val="004E6BAC"/>
    <w:rsid w:val="004E6C1A"/>
    <w:rsid w:val="004E6E46"/>
    <w:rsid w:val="004E7091"/>
    <w:rsid w:val="004E70D4"/>
    <w:rsid w:val="004E7620"/>
    <w:rsid w:val="004E782C"/>
    <w:rsid w:val="004E7BD8"/>
    <w:rsid w:val="004E7D74"/>
    <w:rsid w:val="004F001D"/>
    <w:rsid w:val="004F0322"/>
    <w:rsid w:val="004F0A8A"/>
    <w:rsid w:val="004F0ADA"/>
    <w:rsid w:val="004F10F4"/>
    <w:rsid w:val="004F12BD"/>
    <w:rsid w:val="004F159A"/>
    <w:rsid w:val="004F1801"/>
    <w:rsid w:val="004F1826"/>
    <w:rsid w:val="004F1937"/>
    <w:rsid w:val="004F19CA"/>
    <w:rsid w:val="004F19E0"/>
    <w:rsid w:val="004F1D1F"/>
    <w:rsid w:val="004F238C"/>
    <w:rsid w:val="004F2529"/>
    <w:rsid w:val="004F25B0"/>
    <w:rsid w:val="004F2640"/>
    <w:rsid w:val="004F2968"/>
    <w:rsid w:val="004F2AC4"/>
    <w:rsid w:val="004F2E63"/>
    <w:rsid w:val="004F304B"/>
    <w:rsid w:val="004F3228"/>
    <w:rsid w:val="004F3295"/>
    <w:rsid w:val="004F330E"/>
    <w:rsid w:val="004F351F"/>
    <w:rsid w:val="004F3B21"/>
    <w:rsid w:val="004F3E81"/>
    <w:rsid w:val="004F3E8D"/>
    <w:rsid w:val="004F3F2D"/>
    <w:rsid w:val="004F3F84"/>
    <w:rsid w:val="004F405D"/>
    <w:rsid w:val="004F41ED"/>
    <w:rsid w:val="004F445C"/>
    <w:rsid w:val="004F475C"/>
    <w:rsid w:val="004F480E"/>
    <w:rsid w:val="004F4B8F"/>
    <w:rsid w:val="004F4E22"/>
    <w:rsid w:val="004F5054"/>
    <w:rsid w:val="004F5423"/>
    <w:rsid w:val="004F5659"/>
    <w:rsid w:val="004F567A"/>
    <w:rsid w:val="004F58BE"/>
    <w:rsid w:val="004F5A8B"/>
    <w:rsid w:val="004F5DE6"/>
    <w:rsid w:val="004F5E6B"/>
    <w:rsid w:val="004F6622"/>
    <w:rsid w:val="004F6908"/>
    <w:rsid w:val="004F69B7"/>
    <w:rsid w:val="004F6D0E"/>
    <w:rsid w:val="004F6E5C"/>
    <w:rsid w:val="004F6EF7"/>
    <w:rsid w:val="004F6F1A"/>
    <w:rsid w:val="004F7498"/>
    <w:rsid w:val="004F76ED"/>
    <w:rsid w:val="004F7C35"/>
    <w:rsid w:val="004F7CBB"/>
    <w:rsid w:val="004F7E98"/>
    <w:rsid w:val="00500167"/>
    <w:rsid w:val="00500532"/>
    <w:rsid w:val="00500AE9"/>
    <w:rsid w:val="00500CA6"/>
    <w:rsid w:val="00500FBC"/>
    <w:rsid w:val="005013E5"/>
    <w:rsid w:val="00501458"/>
    <w:rsid w:val="0050173B"/>
    <w:rsid w:val="0050179F"/>
    <w:rsid w:val="0050181D"/>
    <w:rsid w:val="00501929"/>
    <w:rsid w:val="00501BDA"/>
    <w:rsid w:val="00501CD4"/>
    <w:rsid w:val="00501FC5"/>
    <w:rsid w:val="005022B4"/>
    <w:rsid w:val="005022EE"/>
    <w:rsid w:val="00502477"/>
    <w:rsid w:val="00502540"/>
    <w:rsid w:val="005029A0"/>
    <w:rsid w:val="00502A08"/>
    <w:rsid w:val="00502A38"/>
    <w:rsid w:val="00502E12"/>
    <w:rsid w:val="00502E1D"/>
    <w:rsid w:val="00502FDC"/>
    <w:rsid w:val="00503107"/>
    <w:rsid w:val="00503231"/>
    <w:rsid w:val="00503233"/>
    <w:rsid w:val="00503258"/>
    <w:rsid w:val="00503478"/>
    <w:rsid w:val="0050351A"/>
    <w:rsid w:val="00503545"/>
    <w:rsid w:val="0050390C"/>
    <w:rsid w:val="0050397C"/>
    <w:rsid w:val="005039C1"/>
    <w:rsid w:val="00503C31"/>
    <w:rsid w:val="00503CCF"/>
    <w:rsid w:val="00503CD5"/>
    <w:rsid w:val="00503EE6"/>
    <w:rsid w:val="00504021"/>
    <w:rsid w:val="005042F9"/>
    <w:rsid w:val="0050440C"/>
    <w:rsid w:val="005046EF"/>
    <w:rsid w:val="005048FE"/>
    <w:rsid w:val="00504A85"/>
    <w:rsid w:val="00504ED8"/>
    <w:rsid w:val="005050A3"/>
    <w:rsid w:val="0050532F"/>
    <w:rsid w:val="00505CD7"/>
    <w:rsid w:val="00505E39"/>
    <w:rsid w:val="005060D7"/>
    <w:rsid w:val="00506265"/>
    <w:rsid w:val="0050628E"/>
    <w:rsid w:val="0050629A"/>
    <w:rsid w:val="005069C7"/>
    <w:rsid w:val="00506AB2"/>
    <w:rsid w:val="00506B21"/>
    <w:rsid w:val="00506BC0"/>
    <w:rsid w:val="00506C81"/>
    <w:rsid w:val="005070E2"/>
    <w:rsid w:val="00507224"/>
    <w:rsid w:val="005072E3"/>
    <w:rsid w:val="005079F3"/>
    <w:rsid w:val="00507C52"/>
    <w:rsid w:val="00507E09"/>
    <w:rsid w:val="00507E84"/>
    <w:rsid w:val="00510054"/>
    <w:rsid w:val="005101EF"/>
    <w:rsid w:val="005106A1"/>
    <w:rsid w:val="005106DA"/>
    <w:rsid w:val="0051081D"/>
    <w:rsid w:val="0051085E"/>
    <w:rsid w:val="0051092A"/>
    <w:rsid w:val="00510BDE"/>
    <w:rsid w:val="00510F0C"/>
    <w:rsid w:val="00511231"/>
    <w:rsid w:val="0051123D"/>
    <w:rsid w:val="00511865"/>
    <w:rsid w:val="005118D6"/>
    <w:rsid w:val="00511A0E"/>
    <w:rsid w:val="00511CBF"/>
    <w:rsid w:val="00511DB9"/>
    <w:rsid w:val="00511F21"/>
    <w:rsid w:val="005120E7"/>
    <w:rsid w:val="0051210E"/>
    <w:rsid w:val="00512153"/>
    <w:rsid w:val="005121F1"/>
    <w:rsid w:val="00512956"/>
    <w:rsid w:val="00512C54"/>
    <w:rsid w:val="00512D53"/>
    <w:rsid w:val="00512E26"/>
    <w:rsid w:val="005130A7"/>
    <w:rsid w:val="00513187"/>
    <w:rsid w:val="005132BE"/>
    <w:rsid w:val="005133C3"/>
    <w:rsid w:val="00513527"/>
    <w:rsid w:val="00513818"/>
    <w:rsid w:val="005139C6"/>
    <w:rsid w:val="00513A44"/>
    <w:rsid w:val="00513B1E"/>
    <w:rsid w:val="00513E8D"/>
    <w:rsid w:val="005140F6"/>
    <w:rsid w:val="00514142"/>
    <w:rsid w:val="0051456A"/>
    <w:rsid w:val="005149D3"/>
    <w:rsid w:val="00514C57"/>
    <w:rsid w:val="005152D9"/>
    <w:rsid w:val="00515843"/>
    <w:rsid w:val="00515A96"/>
    <w:rsid w:val="00515C07"/>
    <w:rsid w:val="00516247"/>
    <w:rsid w:val="0051653E"/>
    <w:rsid w:val="00516583"/>
    <w:rsid w:val="00516746"/>
    <w:rsid w:val="00516787"/>
    <w:rsid w:val="00516972"/>
    <w:rsid w:val="005169AC"/>
    <w:rsid w:val="00516A5E"/>
    <w:rsid w:val="00516AD5"/>
    <w:rsid w:val="00516B22"/>
    <w:rsid w:val="00516D25"/>
    <w:rsid w:val="005171B2"/>
    <w:rsid w:val="0051722B"/>
    <w:rsid w:val="00517329"/>
    <w:rsid w:val="005176C4"/>
    <w:rsid w:val="0051778C"/>
    <w:rsid w:val="005177FA"/>
    <w:rsid w:val="005179CA"/>
    <w:rsid w:val="00517A7A"/>
    <w:rsid w:val="00517A9F"/>
    <w:rsid w:val="00517AE3"/>
    <w:rsid w:val="00517AF4"/>
    <w:rsid w:val="00517B97"/>
    <w:rsid w:val="00517DEF"/>
    <w:rsid w:val="00517EB2"/>
    <w:rsid w:val="00517F2D"/>
    <w:rsid w:val="0052006F"/>
    <w:rsid w:val="00520448"/>
    <w:rsid w:val="00520564"/>
    <w:rsid w:val="00520566"/>
    <w:rsid w:val="00520776"/>
    <w:rsid w:val="0052085D"/>
    <w:rsid w:val="0052099E"/>
    <w:rsid w:val="00520BEF"/>
    <w:rsid w:val="00520CD1"/>
    <w:rsid w:val="00520E07"/>
    <w:rsid w:val="005211C7"/>
    <w:rsid w:val="005213AE"/>
    <w:rsid w:val="00521494"/>
    <w:rsid w:val="00521731"/>
    <w:rsid w:val="0052177A"/>
    <w:rsid w:val="00521D38"/>
    <w:rsid w:val="005220C7"/>
    <w:rsid w:val="005223E5"/>
    <w:rsid w:val="005228D0"/>
    <w:rsid w:val="00522985"/>
    <w:rsid w:val="00522F14"/>
    <w:rsid w:val="00523060"/>
    <w:rsid w:val="0052308B"/>
    <w:rsid w:val="00523303"/>
    <w:rsid w:val="0052347C"/>
    <w:rsid w:val="005234EA"/>
    <w:rsid w:val="0052370D"/>
    <w:rsid w:val="00523929"/>
    <w:rsid w:val="00523BAB"/>
    <w:rsid w:val="00523BAF"/>
    <w:rsid w:val="00523C0E"/>
    <w:rsid w:val="00523C3B"/>
    <w:rsid w:val="00523DB9"/>
    <w:rsid w:val="00523E11"/>
    <w:rsid w:val="00523E9C"/>
    <w:rsid w:val="00524011"/>
    <w:rsid w:val="005240BA"/>
    <w:rsid w:val="005240F9"/>
    <w:rsid w:val="005241C0"/>
    <w:rsid w:val="0052426F"/>
    <w:rsid w:val="005244B9"/>
    <w:rsid w:val="0052457F"/>
    <w:rsid w:val="00524AD8"/>
    <w:rsid w:val="00524AF0"/>
    <w:rsid w:val="00525034"/>
    <w:rsid w:val="00525103"/>
    <w:rsid w:val="00525258"/>
    <w:rsid w:val="00525739"/>
    <w:rsid w:val="00525B78"/>
    <w:rsid w:val="00525C6B"/>
    <w:rsid w:val="00525D16"/>
    <w:rsid w:val="00525E01"/>
    <w:rsid w:val="00525E48"/>
    <w:rsid w:val="00525F4A"/>
    <w:rsid w:val="00526357"/>
    <w:rsid w:val="00526A10"/>
    <w:rsid w:val="00526A99"/>
    <w:rsid w:val="00526B4D"/>
    <w:rsid w:val="00526CFE"/>
    <w:rsid w:val="00526EF4"/>
    <w:rsid w:val="00527041"/>
    <w:rsid w:val="00527083"/>
    <w:rsid w:val="005271E4"/>
    <w:rsid w:val="00527578"/>
    <w:rsid w:val="00527A20"/>
    <w:rsid w:val="00527C07"/>
    <w:rsid w:val="00527DE8"/>
    <w:rsid w:val="00527E49"/>
    <w:rsid w:val="00527F3C"/>
    <w:rsid w:val="0053019F"/>
    <w:rsid w:val="00530252"/>
    <w:rsid w:val="00530887"/>
    <w:rsid w:val="00530901"/>
    <w:rsid w:val="00530A1E"/>
    <w:rsid w:val="00530A2A"/>
    <w:rsid w:val="00530A4D"/>
    <w:rsid w:val="00530EB2"/>
    <w:rsid w:val="00531004"/>
    <w:rsid w:val="0053109D"/>
    <w:rsid w:val="005310CA"/>
    <w:rsid w:val="0053111D"/>
    <w:rsid w:val="00531318"/>
    <w:rsid w:val="0053140D"/>
    <w:rsid w:val="00531828"/>
    <w:rsid w:val="0053198E"/>
    <w:rsid w:val="00531A07"/>
    <w:rsid w:val="00531A0A"/>
    <w:rsid w:val="00531BF8"/>
    <w:rsid w:val="00531D71"/>
    <w:rsid w:val="00531D96"/>
    <w:rsid w:val="00531DD1"/>
    <w:rsid w:val="00531E83"/>
    <w:rsid w:val="00531E88"/>
    <w:rsid w:val="00531FF3"/>
    <w:rsid w:val="00532324"/>
    <w:rsid w:val="00532578"/>
    <w:rsid w:val="0053274B"/>
    <w:rsid w:val="005327F3"/>
    <w:rsid w:val="00532C46"/>
    <w:rsid w:val="00532D37"/>
    <w:rsid w:val="00532EC8"/>
    <w:rsid w:val="00533210"/>
    <w:rsid w:val="0053350A"/>
    <w:rsid w:val="0053384E"/>
    <w:rsid w:val="00533A05"/>
    <w:rsid w:val="00533B66"/>
    <w:rsid w:val="00534158"/>
    <w:rsid w:val="0053423C"/>
    <w:rsid w:val="005343A4"/>
    <w:rsid w:val="00534555"/>
    <w:rsid w:val="005345FC"/>
    <w:rsid w:val="005347AC"/>
    <w:rsid w:val="00534C64"/>
    <w:rsid w:val="00534C79"/>
    <w:rsid w:val="00534E39"/>
    <w:rsid w:val="00534EB6"/>
    <w:rsid w:val="00535527"/>
    <w:rsid w:val="00535736"/>
    <w:rsid w:val="0053596D"/>
    <w:rsid w:val="00535E8B"/>
    <w:rsid w:val="00536026"/>
    <w:rsid w:val="00536072"/>
    <w:rsid w:val="00536234"/>
    <w:rsid w:val="00536447"/>
    <w:rsid w:val="00536515"/>
    <w:rsid w:val="0053654F"/>
    <w:rsid w:val="005367BC"/>
    <w:rsid w:val="00536818"/>
    <w:rsid w:val="00536B09"/>
    <w:rsid w:val="00536BCB"/>
    <w:rsid w:val="00536C25"/>
    <w:rsid w:val="00537162"/>
    <w:rsid w:val="005371F6"/>
    <w:rsid w:val="00537263"/>
    <w:rsid w:val="0053753F"/>
    <w:rsid w:val="00537796"/>
    <w:rsid w:val="00537863"/>
    <w:rsid w:val="00537D57"/>
    <w:rsid w:val="00540265"/>
    <w:rsid w:val="00540410"/>
    <w:rsid w:val="00540526"/>
    <w:rsid w:val="005409DC"/>
    <w:rsid w:val="00540B22"/>
    <w:rsid w:val="00540BFA"/>
    <w:rsid w:val="00540CE9"/>
    <w:rsid w:val="00540E20"/>
    <w:rsid w:val="00540FB5"/>
    <w:rsid w:val="00541079"/>
    <w:rsid w:val="0054118D"/>
    <w:rsid w:val="0054162B"/>
    <w:rsid w:val="00541689"/>
    <w:rsid w:val="005416CE"/>
    <w:rsid w:val="0054182E"/>
    <w:rsid w:val="00541A46"/>
    <w:rsid w:val="00541A77"/>
    <w:rsid w:val="00541AD6"/>
    <w:rsid w:val="00541D50"/>
    <w:rsid w:val="00541F9E"/>
    <w:rsid w:val="0054229C"/>
    <w:rsid w:val="00542341"/>
    <w:rsid w:val="00542501"/>
    <w:rsid w:val="00542810"/>
    <w:rsid w:val="00542B56"/>
    <w:rsid w:val="00542DB9"/>
    <w:rsid w:val="00542F82"/>
    <w:rsid w:val="00542FE7"/>
    <w:rsid w:val="00543146"/>
    <w:rsid w:val="005432C6"/>
    <w:rsid w:val="005433A2"/>
    <w:rsid w:val="005435D7"/>
    <w:rsid w:val="0054397F"/>
    <w:rsid w:val="00543A4D"/>
    <w:rsid w:val="00543B83"/>
    <w:rsid w:val="00543F00"/>
    <w:rsid w:val="00544241"/>
    <w:rsid w:val="005444CD"/>
    <w:rsid w:val="005445AE"/>
    <w:rsid w:val="005448CE"/>
    <w:rsid w:val="00544913"/>
    <w:rsid w:val="005449C4"/>
    <w:rsid w:val="00544B2E"/>
    <w:rsid w:val="00544B4C"/>
    <w:rsid w:val="00544BA9"/>
    <w:rsid w:val="00544CFE"/>
    <w:rsid w:val="00544D88"/>
    <w:rsid w:val="00544E28"/>
    <w:rsid w:val="00545483"/>
    <w:rsid w:val="00545735"/>
    <w:rsid w:val="005457A0"/>
    <w:rsid w:val="00545BF8"/>
    <w:rsid w:val="00545C45"/>
    <w:rsid w:val="00545DA4"/>
    <w:rsid w:val="00545FAE"/>
    <w:rsid w:val="00545FF6"/>
    <w:rsid w:val="0054623C"/>
    <w:rsid w:val="00546484"/>
    <w:rsid w:val="005464DA"/>
    <w:rsid w:val="005466A5"/>
    <w:rsid w:val="00546835"/>
    <w:rsid w:val="00546AD4"/>
    <w:rsid w:val="00546E5E"/>
    <w:rsid w:val="00547156"/>
    <w:rsid w:val="005476BA"/>
    <w:rsid w:val="00547734"/>
    <w:rsid w:val="005477F5"/>
    <w:rsid w:val="005478E4"/>
    <w:rsid w:val="00547919"/>
    <w:rsid w:val="00547A14"/>
    <w:rsid w:val="00547A98"/>
    <w:rsid w:val="00547AA3"/>
    <w:rsid w:val="00547B20"/>
    <w:rsid w:val="00547E9A"/>
    <w:rsid w:val="0055009B"/>
    <w:rsid w:val="00550128"/>
    <w:rsid w:val="00550540"/>
    <w:rsid w:val="005506DA"/>
    <w:rsid w:val="005508C5"/>
    <w:rsid w:val="00550959"/>
    <w:rsid w:val="00550A0F"/>
    <w:rsid w:val="00550A75"/>
    <w:rsid w:val="00550A84"/>
    <w:rsid w:val="00550AAF"/>
    <w:rsid w:val="00550B56"/>
    <w:rsid w:val="00550CC5"/>
    <w:rsid w:val="00550F05"/>
    <w:rsid w:val="005513D3"/>
    <w:rsid w:val="00551628"/>
    <w:rsid w:val="00551878"/>
    <w:rsid w:val="0055189D"/>
    <w:rsid w:val="00551B9F"/>
    <w:rsid w:val="00551D81"/>
    <w:rsid w:val="00551DC6"/>
    <w:rsid w:val="00551EF4"/>
    <w:rsid w:val="00552183"/>
    <w:rsid w:val="0055227B"/>
    <w:rsid w:val="00552665"/>
    <w:rsid w:val="005526BD"/>
    <w:rsid w:val="00552710"/>
    <w:rsid w:val="0055274B"/>
    <w:rsid w:val="00552876"/>
    <w:rsid w:val="00552956"/>
    <w:rsid w:val="0055296F"/>
    <w:rsid w:val="00552A7D"/>
    <w:rsid w:val="00552B00"/>
    <w:rsid w:val="00552EDB"/>
    <w:rsid w:val="00553017"/>
    <w:rsid w:val="005531D0"/>
    <w:rsid w:val="0055321D"/>
    <w:rsid w:val="00553384"/>
    <w:rsid w:val="00553587"/>
    <w:rsid w:val="0055362C"/>
    <w:rsid w:val="00553713"/>
    <w:rsid w:val="005537C1"/>
    <w:rsid w:val="00553961"/>
    <w:rsid w:val="00553DB8"/>
    <w:rsid w:val="00553F93"/>
    <w:rsid w:val="00554169"/>
    <w:rsid w:val="00554A3A"/>
    <w:rsid w:val="00554A5C"/>
    <w:rsid w:val="00554A6C"/>
    <w:rsid w:val="00554B14"/>
    <w:rsid w:val="00554F2E"/>
    <w:rsid w:val="00555147"/>
    <w:rsid w:val="0055535C"/>
    <w:rsid w:val="005554F0"/>
    <w:rsid w:val="00555599"/>
    <w:rsid w:val="00555899"/>
    <w:rsid w:val="00555B62"/>
    <w:rsid w:val="00555BD2"/>
    <w:rsid w:val="00555FB9"/>
    <w:rsid w:val="00556000"/>
    <w:rsid w:val="005564F1"/>
    <w:rsid w:val="005565A7"/>
    <w:rsid w:val="0055699F"/>
    <w:rsid w:val="00556B4D"/>
    <w:rsid w:val="005570EF"/>
    <w:rsid w:val="0055734F"/>
    <w:rsid w:val="005574CB"/>
    <w:rsid w:val="005574E0"/>
    <w:rsid w:val="005574EB"/>
    <w:rsid w:val="0055785D"/>
    <w:rsid w:val="005578AC"/>
    <w:rsid w:val="005579B2"/>
    <w:rsid w:val="00560113"/>
    <w:rsid w:val="0056022A"/>
    <w:rsid w:val="005604FD"/>
    <w:rsid w:val="0056063C"/>
    <w:rsid w:val="0056078C"/>
    <w:rsid w:val="005608FA"/>
    <w:rsid w:val="00560A4D"/>
    <w:rsid w:val="00560D1D"/>
    <w:rsid w:val="00560D57"/>
    <w:rsid w:val="00560E53"/>
    <w:rsid w:val="00560F10"/>
    <w:rsid w:val="005610C5"/>
    <w:rsid w:val="0056110D"/>
    <w:rsid w:val="0056123D"/>
    <w:rsid w:val="005615B2"/>
    <w:rsid w:val="005617B3"/>
    <w:rsid w:val="00561B6E"/>
    <w:rsid w:val="00561CD1"/>
    <w:rsid w:val="00561D8D"/>
    <w:rsid w:val="00561F83"/>
    <w:rsid w:val="0056216E"/>
    <w:rsid w:val="00562315"/>
    <w:rsid w:val="00562336"/>
    <w:rsid w:val="00563271"/>
    <w:rsid w:val="0056345C"/>
    <w:rsid w:val="00563705"/>
    <w:rsid w:val="005638E1"/>
    <w:rsid w:val="005639D7"/>
    <w:rsid w:val="00563C7A"/>
    <w:rsid w:val="00563E7A"/>
    <w:rsid w:val="00563FFD"/>
    <w:rsid w:val="00564092"/>
    <w:rsid w:val="00564300"/>
    <w:rsid w:val="0056457F"/>
    <w:rsid w:val="005649B4"/>
    <w:rsid w:val="00564C65"/>
    <w:rsid w:val="00564FE0"/>
    <w:rsid w:val="0056501B"/>
    <w:rsid w:val="00565052"/>
    <w:rsid w:val="005653D6"/>
    <w:rsid w:val="0056540C"/>
    <w:rsid w:val="0056550E"/>
    <w:rsid w:val="005655CD"/>
    <w:rsid w:val="0056573B"/>
    <w:rsid w:val="00565C24"/>
    <w:rsid w:val="00565D4F"/>
    <w:rsid w:val="00565E86"/>
    <w:rsid w:val="00565EAC"/>
    <w:rsid w:val="00565F1F"/>
    <w:rsid w:val="00566040"/>
    <w:rsid w:val="00566077"/>
    <w:rsid w:val="005661F2"/>
    <w:rsid w:val="00566303"/>
    <w:rsid w:val="005667C1"/>
    <w:rsid w:val="005669AB"/>
    <w:rsid w:val="00566A28"/>
    <w:rsid w:val="00566C4E"/>
    <w:rsid w:val="00566D80"/>
    <w:rsid w:val="00566E49"/>
    <w:rsid w:val="00566FE6"/>
    <w:rsid w:val="00567302"/>
    <w:rsid w:val="005676B0"/>
    <w:rsid w:val="005677D0"/>
    <w:rsid w:val="0056783F"/>
    <w:rsid w:val="005678E6"/>
    <w:rsid w:val="0056793C"/>
    <w:rsid w:val="00567CF8"/>
    <w:rsid w:val="00567DBE"/>
    <w:rsid w:val="005705BB"/>
    <w:rsid w:val="00570767"/>
    <w:rsid w:val="00570DA6"/>
    <w:rsid w:val="00570EBF"/>
    <w:rsid w:val="00570F1B"/>
    <w:rsid w:val="00570F38"/>
    <w:rsid w:val="00571866"/>
    <w:rsid w:val="00571AC4"/>
    <w:rsid w:val="00571E59"/>
    <w:rsid w:val="00571F18"/>
    <w:rsid w:val="00572026"/>
    <w:rsid w:val="0057207A"/>
    <w:rsid w:val="005721A8"/>
    <w:rsid w:val="0057225C"/>
    <w:rsid w:val="005723D8"/>
    <w:rsid w:val="00572617"/>
    <w:rsid w:val="0057280F"/>
    <w:rsid w:val="00572908"/>
    <w:rsid w:val="00572931"/>
    <w:rsid w:val="00572D5A"/>
    <w:rsid w:val="00572F94"/>
    <w:rsid w:val="005730F7"/>
    <w:rsid w:val="0057332F"/>
    <w:rsid w:val="005733C2"/>
    <w:rsid w:val="00573597"/>
    <w:rsid w:val="00573606"/>
    <w:rsid w:val="005739FC"/>
    <w:rsid w:val="00573AE0"/>
    <w:rsid w:val="00573B8C"/>
    <w:rsid w:val="00573D02"/>
    <w:rsid w:val="00573D52"/>
    <w:rsid w:val="00573DEF"/>
    <w:rsid w:val="005741D8"/>
    <w:rsid w:val="00574766"/>
    <w:rsid w:val="0057479F"/>
    <w:rsid w:val="00574BFC"/>
    <w:rsid w:val="005750AC"/>
    <w:rsid w:val="005750AD"/>
    <w:rsid w:val="005751CE"/>
    <w:rsid w:val="0057522D"/>
    <w:rsid w:val="00575462"/>
    <w:rsid w:val="0057557F"/>
    <w:rsid w:val="0057573C"/>
    <w:rsid w:val="00575776"/>
    <w:rsid w:val="00575B8E"/>
    <w:rsid w:val="00575BD5"/>
    <w:rsid w:val="00575D68"/>
    <w:rsid w:val="00575F8C"/>
    <w:rsid w:val="00576018"/>
    <w:rsid w:val="00576361"/>
    <w:rsid w:val="005763DA"/>
    <w:rsid w:val="00576446"/>
    <w:rsid w:val="00576900"/>
    <w:rsid w:val="00576974"/>
    <w:rsid w:val="00576EDC"/>
    <w:rsid w:val="00577216"/>
    <w:rsid w:val="00577457"/>
    <w:rsid w:val="00577594"/>
    <w:rsid w:val="00577928"/>
    <w:rsid w:val="005779CD"/>
    <w:rsid w:val="005779D5"/>
    <w:rsid w:val="00577A25"/>
    <w:rsid w:val="00577AEB"/>
    <w:rsid w:val="00577AFB"/>
    <w:rsid w:val="00577DF2"/>
    <w:rsid w:val="005801B9"/>
    <w:rsid w:val="005801F4"/>
    <w:rsid w:val="00580204"/>
    <w:rsid w:val="0058054F"/>
    <w:rsid w:val="005807B4"/>
    <w:rsid w:val="00580805"/>
    <w:rsid w:val="005809D4"/>
    <w:rsid w:val="00580A10"/>
    <w:rsid w:val="00580A34"/>
    <w:rsid w:val="00580B06"/>
    <w:rsid w:val="005812C0"/>
    <w:rsid w:val="0058132F"/>
    <w:rsid w:val="0058147A"/>
    <w:rsid w:val="005818B7"/>
    <w:rsid w:val="005819F5"/>
    <w:rsid w:val="00581A40"/>
    <w:rsid w:val="00581A59"/>
    <w:rsid w:val="00581BB2"/>
    <w:rsid w:val="0058206B"/>
    <w:rsid w:val="005821B1"/>
    <w:rsid w:val="0058256A"/>
    <w:rsid w:val="0058297B"/>
    <w:rsid w:val="00582ADC"/>
    <w:rsid w:val="00582B89"/>
    <w:rsid w:val="00582D14"/>
    <w:rsid w:val="00582D57"/>
    <w:rsid w:val="00582D60"/>
    <w:rsid w:val="00582EB2"/>
    <w:rsid w:val="0058379D"/>
    <w:rsid w:val="00583A25"/>
    <w:rsid w:val="00583B9E"/>
    <w:rsid w:val="00583E9F"/>
    <w:rsid w:val="00584001"/>
    <w:rsid w:val="00584130"/>
    <w:rsid w:val="00584253"/>
    <w:rsid w:val="00584525"/>
    <w:rsid w:val="005846C5"/>
    <w:rsid w:val="00584BFC"/>
    <w:rsid w:val="00584C8D"/>
    <w:rsid w:val="00584D0A"/>
    <w:rsid w:val="00585144"/>
    <w:rsid w:val="005857EC"/>
    <w:rsid w:val="00585AEA"/>
    <w:rsid w:val="00585D5F"/>
    <w:rsid w:val="00585E43"/>
    <w:rsid w:val="00585E6C"/>
    <w:rsid w:val="00586225"/>
    <w:rsid w:val="005862CE"/>
    <w:rsid w:val="0058637F"/>
    <w:rsid w:val="005863C6"/>
    <w:rsid w:val="00586644"/>
    <w:rsid w:val="005867CD"/>
    <w:rsid w:val="00586DFD"/>
    <w:rsid w:val="00586E76"/>
    <w:rsid w:val="00587128"/>
    <w:rsid w:val="0058724C"/>
    <w:rsid w:val="005873E0"/>
    <w:rsid w:val="005875F3"/>
    <w:rsid w:val="00587680"/>
    <w:rsid w:val="00587813"/>
    <w:rsid w:val="00587FAC"/>
    <w:rsid w:val="005901FF"/>
    <w:rsid w:val="00590343"/>
    <w:rsid w:val="005903BA"/>
    <w:rsid w:val="0059046F"/>
    <w:rsid w:val="00590669"/>
    <w:rsid w:val="005909F8"/>
    <w:rsid w:val="00590C75"/>
    <w:rsid w:val="00590D3E"/>
    <w:rsid w:val="00590D71"/>
    <w:rsid w:val="00590FA4"/>
    <w:rsid w:val="005913C3"/>
    <w:rsid w:val="005915F4"/>
    <w:rsid w:val="00591684"/>
    <w:rsid w:val="0059176A"/>
    <w:rsid w:val="00591805"/>
    <w:rsid w:val="005919E4"/>
    <w:rsid w:val="00591D67"/>
    <w:rsid w:val="005920F5"/>
    <w:rsid w:val="005922FE"/>
    <w:rsid w:val="0059270F"/>
    <w:rsid w:val="00592720"/>
    <w:rsid w:val="005927F6"/>
    <w:rsid w:val="00592A76"/>
    <w:rsid w:val="00592BED"/>
    <w:rsid w:val="00592F2F"/>
    <w:rsid w:val="00592F34"/>
    <w:rsid w:val="00593082"/>
    <w:rsid w:val="00593169"/>
    <w:rsid w:val="00593284"/>
    <w:rsid w:val="0059342A"/>
    <w:rsid w:val="0059344A"/>
    <w:rsid w:val="005934D3"/>
    <w:rsid w:val="00593959"/>
    <w:rsid w:val="00593987"/>
    <w:rsid w:val="00593A59"/>
    <w:rsid w:val="00593B3B"/>
    <w:rsid w:val="00594063"/>
    <w:rsid w:val="005943F5"/>
    <w:rsid w:val="00594710"/>
    <w:rsid w:val="005949AD"/>
    <w:rsid w:val="00594A1F"/>
    <w:rsid w:val="00594C02"/>
    <w:rsid w:val="00594CBC"/>
    <w:rsid w:val="00594F73"/>
    <w:rsid w:val="005950D1"/>
    <w:rsid w:val="00595152"/>
    <w:rsid w:val="0059525E"/>
    <w:rsid w:val="00595349"/>
    <w:rsid w:val="005953D4"/>
    <w:rsid w:val="0059550D"/>
    <w:rsid w:val="005956E1"/>
    <w:rsid w:val="00595810"/>
    <w:rsid w:val="00595B12"/>
    <w:rsid w:val="00595E07"/>
    <w:rsid w:val="005960B1"/>
    <w:rsid w:val="005960E1"/>
    <w:rsid w:val="005963AA"/>
    <w:rsid w:val="005963D9"/>
    <w:rsid w:val="00596585"/>
    <w:rsid w:val="00596698"/>
    <w:rsid w:val="005968BA"/>
    <w:rsid w:val="00596D35"/>
    <w:rsid w:val="0059742B"/>
    <w:rsid w:val="00597649"/>
    <w:rsid w:val="00597F8F"/>
    <w:rsid w:val="005A0011"/>
    <w:rsid w:val="005A0190"/>
    <w:rsid w:val="005A075A"/>
    <w:rsid w:val="005A07F5"/>
    <w:rsid w:val="005A0C32"/>
    <w:rsid w:val="005A0E1B"/>
    <w:rsid w:val="005A0FE7"/>
    <w:rsid w:val="005A1241"/>
    <w:rsid w:val="005A13AC"/>
    <w:rsid w:val="005A17AD"/>
    <w:rsid w:val="005A189A"/>
    <w:rsid w:val="005A1969"/>
    <w:rsid w:val="005A1CEF"/>
    <w:rsid w:val="005A1EC8"/>
    <w:rsid w:val="005A1F17"/>
    <w:rsid w:val="005A2164"/>
    <w:rsid w:val="005A22ED"/>
    <w:rsid w:val="005A249F"/>
    <w:rsid w:val="005A2529"/>
    <w:rsid w:val="005A29F6"/>
    <w:rsid w:val="005A2A60"/>
    <w:rsid w:val="005A2F89"/>
    <w:rsid w:val="005A3477"/>
    <w:rsid w:val="005A3489"/>
    <w:rsid w:val="005A35CD"/>
    <w:rsid w:val="005A3A5B"/>
    <w:rsid w:val="005A3BB0"/>
    <w:rsid w:val="005A3C07"/>
    <w:rsid w:val="005A3C80"/>
    <w:rsid w:val="005A3D2B"/>
    <w:rsid w:val="005A3E8C"/>
    <w:rsid w:val="005A3FE5"/>
    <w:rsid w:val="005A410B"/>
    <w:rsid w:val="005A4349"/>
    <w:rsid w:val="005A44A8"/>
    <w:rsid w:val="005A45AB"/>
    <w:rsid w:val="005A4603"/>
    <w:rsid w:val="005A470F"/>
    <w:rsid w:val="005A4923"/>
    <w:rsid w:val="005A4AE5"/>
    <w:rsid w:val="005A4B06"/>
    <w:rsid w:val="005A4C19"/>
    <w:rsid w:val="005A54DB"/>
    <w:rsid w:val="005A550F"/>
    <w:rsid w:val="005A569C"/>
    <w:rsid w:val="005A5741"/>
    <w:rsid w:val="005A58B9"/>
    <w:rsid w:val="005A5B2B"/>
    <w:rsid w:val="005A5BB3"/>
    <w:rsid w:val="005A5F6D"/>
    <w:rsid w:val="005A6206"/>
    <w:rsid w:val="005A6938"/>
    <w:rsid w:val="005A6A2D"/>
    <w:rsid w:val="005A6B9C"/>
    <w:rsid w:val="005A6C7E"/>
    <w:rsid w:val="005A6CDE"/>
    <w:rsid w:val="005A6E72"/>
    <w:rsid w:val="005A6EA7"/>
    <w:rsid w:val="005A6F27"/>
    <w:rsid w:val="005A6F4F"/>
    <w:rsid w:val="005A71F2"/>
    <w:rsid w:val="005A7209"/>
    <w:rsid w:val="005A738B"/>
    <w:rsid w:val="005A757A"/>
    <w:rsid w:val="005A7744"/>
    <w:rsid w:val="005A79EC"/>
    <w:rsid w:val="005A7A25"/>
    <w:rsid w:val="005A7A3C"/>
    <w:rsid w:val="005A7C3A"/>
    <w:rsid w:val="005A7EBD"/>
    <w:rsid w:val="005A7F51"/>
    <w:rsid w:val="005B0179"/>
    <w:rsid w:val="005B0250"/>
    <w:rsid w:val="005B0378"/>
    <w:rsid w:val="005B063B"/>
    <w:rsid w:val="005B0AC2"/>
    <w:rsid w:val="005B0B3B"/>
    <w:rsid w:val="005B0CB5"/>
    <w:rsid w:val="005B0D8C"/>
    <w:rsid w:val="005B15D9"/>
    <w:rsid w:val="005B1673"/>
    <w:rsid w:val="005B1776"/>
    <w:rsid w:val="005B18FC"/>
    <w:rsid w:val="005B1977"/>
    <w:rsid w:val="005B1AE9"/>
    <w:rsid w:val="005B1BE2"/>
    <w:rsid w:val="005B1D37"/>
    <w:rsid w:val="005B1D64"/>
    <w:rsid w:val="005B232C"/>
    <w:rsid w:val="005B2404"/>
    <w:rsid w:val="005B243F"/>
    <w:rsid w:val="005B2552"/>
    <w:rsid w:val="005B299C"/>
    <w:rsid w:val="005B2AA8"/>
    <w:rsid w:val="005B2B60"/>
    <w:rsid w:val="005B3349"/>
    <w:rsid w:val="005B33B9"/>
    <w:rsid w:val="005B33F7"/>
    <w:rsid w:val="005B3457"/>
    <w:rsid w:val="005B36AB"/>
    <w:rsid w:val="005B3706"/>
    <w:rsid w:val="005B3722"/>
    <w:rsid w:val="005B38B1"/>
    <w:rsid w:val="005B3AC7"/>
    <w:rsid w:val="005B3B10"/>
    <w:rsid w:val="005B3D4C"/>
    <w:rsid w:val="005B3F50"/>
    <w:rsid w:val="005B4893"/>
    <w:rsid w:val="005B48CE"/>
    <w:rsid w:val="005B4B49"/>
    <w:rsid w:val="005B4BF8"/>
    <w:rsid w:val="005B4D75"/>
    <w:rsid w:val="005B503F"/>
    <w:rsid w:val="005B51BD"/>
    <w:rsid w:val="005B5322"/>
    <w:rsid w:val="005B54D5"/>
    <w:rsid w:val="005B57F9"/>
    <w:rsid w:val="005B5D24"/>
    <w:rsid w:val="005B5EFE"/>
    <w:rsid w:val="005B6085"/>
    <w:rsid w:val="005B612C"/>
    <w:rsid w:val="005B6255"/>
    <w:rsid w:val="005B64BE"/>
    <w:rsid w:val="005B6548"/>
    <w:rsid w:val="005B6577"/>
    <w:rsid w:val="005B659F"/>
    <w:rsid w:val="005B66CD"/>
    <w:rsid w:val="005B6749"/>
    <w:rsid w:val="005B680A"/>
    <w:rsid w:val="005B6CD8"/>
    <w:rsid w:val="005B6FCC"/>
    <w:rsid w:val="005B6FFE"/>
    <w:rsid w:val="005B71BE"/>
    <w:rsid w:val="005B72F9"/>
    <w:rsid w:val="005B73EA"/>
    <w:rsid w:val="005B745D"/>
    <w:rsid w:val="005B772C"/>
    <w:rsid w:val="005B7776"/>
    <w:rsid w:val="005B782C"/>
    <w:rsid w:val="005B79E1"/>
    <w:rsid w:val="005B7B03"/>
    <w:rsid w:val="005B7B3C"/>
    <w:rsid w:val="005B7F74"/>
    <w:rsid w:val="005C0326"/>
    <w:rsid w:val="005C03B0"/>
    <w:rsid w:val="005C0782"/>
    <w:rsid w:val="005C0AC8"/>
    <w:rsid w:val="005C0C8A"/>
    <w:rsid w:val="005C0E13"/>
    <w:rsid w:val="005C1037"/>
    <w:rsid w:val="005C10F0"/>
    <w:rsid w:val="005C1233"/>
    <w:rsid w:val="005C154F"/>
    <w:rsid w:val="005C158B"/>
    <w:rsid w:val="005C1655"/>
    <w:rsid w:val="005C1746"/>
    <w:rsid w:val="005C17DD"/>
    <w:rsid w:val="005C185D"/>
    <w:rsid w:val="005C1AAF"/>
    <w:rsid w:val="005C1B7E"/>
    <w:rsid w:val="005C1D93"/>
    <w:rsid w:val="005C1EDC"/>
    <w:rsid w:val="005C1F20"/>
    <w:rsid w:val="005C1FB7"/>
    <w:rsid w:val="005C2145"/>
    <w:rsid w:val="005C2428"/>
    <w:rsid w:val="005C25EB"/>
    <w:rsid w:val="005C26B8"/>
    <w:rsid w:val="005C27C8"/>
    <w:rsid w:val="005C27E4"/>
    <w:rsid w:val="005C27E8"/>
    <w:rsid w:val="005C29CC"/>
    <w:rsid w:val="005C29F9"/>
    <w:rsid w:val="005C2B03"/>
    <w:rsid w:val="005C2CA0"/>
    <w:rsid w:val="005C2E35"/>
    <w:rsid w:val="005C2F6D"/>
    <w:rsid w:val="005C31EC"/>
    <w:rsid w:val="005C32B3"/>
    <w:rsid w:val="005C377E"/>
    <w:rsid w:val="005C3917"/>
    <w:rsid w:val="005C3B6C"/>
    <w:rsid w:val="005C3D07"/>
    <w:rsid w:val="005C4023"/>
    <w:rsid w:val="005C4059"/>
    <w:rsid w:val="005C41C1"/>
    <w:rsid w:val="005C4817"/>
    <w:rsid w:val="005C48BE"/>
    <w:rsid w:val="005C4A03"/>
    <w:rsid w:val="005C4B21"/>
    <w:rsid w:val="005C4C88"/>
    <w:rsid w:val="005C5097"/>
    <w:rsid w:val="005C50DF"/>
    <w:rsid w:val="005C52C7"/>
    <w:rsid w:val="005C5360"/>
    <w:rsid w:val="005C540E"/>
    <w:rsid w:val="005C5861"/>
    <w:rsid w:val="005C5863"/>
    <w:rsid w:val="005C5964"/>
    <w:rsid w:val="005C5A7F"/>
    <w:rsid w:val="005C5B06"/>
    <w:rsid w:val="005C5D34"/>
    <w:rsid w:val="005C5DD2"/>
    <w:rsid w:val="005C5EDB"/>
    <w:rsid w:val="005C6033"/>
    <w:rsid w:val="005C6195"/>
    <w:rsid w:val="005C61CA"/>
    <w:rsid w:val="005C679D"/>
    <w:rsid w:val="005C687A"/>
    <w:rsid w:val="005C68D7"/>
    <w:rsid w:val="005C6AA3"/>
    <w:rsid w:val="005C6B28"/>
    <w:rsid w:val="005C6C49"/>
    <w:rsid w:val="005C6EF3"/>
    <w:rsid w:val="005C6F0C"/>
    <w:rsid w:val="005C7853"/>
    <w:rsid w:val="005C7B97"/>
    <w:rsid w:val="005C7EFB"/>
    <w:rsid w:val="005D01B3"/>
    <w:rsid w:val="005D0446"/>
    <w:rsid w:val="005D04DE"/>
    <w:rsid w:val="005D0526"/>
    <w:rsid w:val="005D05D5"/>
    <w:rsid w:val="005D06C2"/>
    <w:rsid w:val="005D082F"/>
    <w:rsid w:val="005D0843"/>
    <w:rsid w:val="005D08EC"/>
    <w:rsid w:val="005D0AB6"/>
    <w:rsid w:val="005D0B08"/>
    <w:rsid w:val="005D0C91"/>
    <w:rsid w:val="005D0DD6"/>
    <w:rsid w:val="005D0DD8"/>
    <w:rsid w:val="005D13DA"/>
    <w:rsid w:val="005D1604"/>
    <w:rsid w:val="005D1C68"/>
    <w:rsid w:val="005D1CA4"/>
    <w:rsid w:val="005D1D2A"/>
    <w:rsid w:val="005D1DDF"/>
    <w:rsid w:val="005D1E16"/>
    <w:rsid w:val="005D1E6E"/>
    <w:rsid w:val="005D1ED0"/>
    <w:rsid w:val="005D21F3"/>
    <w:rsid w:val="005D2266"/>
    <w:rsid w:val="005D237E"/>
    <w:rsid w:val="005D23C2"/>
    <w:rsid w:val="005D263C"/>
    <w:rsid w:val="005D2CD8"/>
    <w:rsid w:val="005D2D7D"/>
    <w:rsid w:val="005D2DF9"/>
    <w:rsid w:val="005D2FBE"/>
    <w:rsid w:val="005D3067"/>
    <w:rsid w:val="005D3318"/>
    <w:rsid w:val="005D35E2"/>
    <w:rsid w:val="005D3962"/>
    <w:rsid w:val="005D3991"/>
    <w:rsid w:val="005D3BE3"/>
    <w:rsid w:val="005D3D99"/>
    <w:rsid w:val="005D3EEA"/>
    <w:rsid w:val="005D3F36"/>
    <w:rsid w:val="005D4692"/>
    <w:rsid w:val="005D4808"/>
    <w:rsid w:val="005D48DB"/>
    <w:rsid w:val="005D4A06"/>
    <w:rsid w:val="005D4B6E"/>
    <w:rsid w:val="005D4D44"/>
    <w:rsid w:val="005D4D7E"/>
    <w:rsid w:val="005D5132"/>
    <w:rsid w:val="005D5383"/>
    <w:rsid w:val="005D54B5"/>
    <w:rsid w:val="005D590A"/>
    <w:rsid w:val="005D5AAB"/>
    <w:rsid w:val="005D5B27"/>
    <w:rsid w:val="005D6134"/>
    <w:rsid w:val="005D6175"/>
    <w:rsid w:val="005D61D6"/>
    <w:rsid w:val="005D6206"/>
    <w:rsid w:val="005D6494"/>
    <w:rsid w:val="005D6532"/>
    <w:rsid w:val="005D6618"/>
    <w:rsid w:val="005D66C5"/>
    <w:rsid w:val="005D6752"/>
    <w:rsid w:val="005D694D"/>
    <w:rsid w:val="005D69FA"/>
    <w:rsid w:val="005D6BE1"/>
    <w:rsid w:val="005D6E22"/>
    <w:rsid w:val="005D75CE"/>
    <w:rsid w:val="005D7610"/>
    <w:rsid w:val="005D76AF"/>
    <w:rsid w:val="005D7B3E"/>
    <w:rsid w:val="005D7D79"/>
    <w:rsid w:val="005E035A"/>
    <w:rsid w:val="005E03D5"/>
    <w:rsid w:val="005E0735"/>
    <w:rsid w:val="005E088F"/>
    <w:rsid w:val="005E08B8"/>
    <w:rsid w:val="005E09E9"/>
    <w:rsid w:val="005E0B4D"/>
    <w:rsid w:val="005E0D14"/>
    <w:rsid w:val="005E0EBE"/>
    <w:rsid w:val="005E0F1A"/>
    <w:rsid w:val="005E0F4E"/>
    <w:rsid w:val="005E0FC7"/>
    <w:rsid w:val="005E1021"/>
    <w:rsid w:val="005E1048"/>
    <w:rsid w:val="005E10EC"/>
    <w:rsid w:val="005E14CA"/>
    <w:rsid w:val="005E1542"/>
    <w:rsid w:val="005E17BB"/>
    <w:rsid w:val="005E185F"/>
    <w:rsid w:val="005E1A23"/>
    <w:rsid w:val="005E1EB1"/>
    <w:rsid w:val="005E1F0D"/>
    <w:rsid w:val="005E206A"/>
    <w:rsid w:val="005E228E"/>
    <w:rsid w:val="005E255A"/>
    <w:rsid w:val="005E25C3"/>
    <w:rsid w:val="005E27F5"/>
    <w:rsid w:val="005E2846"/>
    <w:rsid w:val="005E29AF"/>
    <w:rsid w:val="005E2A6D"/>
    <w:rsid w:val="005E2BB0"/>
    <w:rsid w:val="005E3246"/>
    <w:rsid w:val="005E377E"/>
    <w:rsid w:val="005E38F2"/>
    <w:rsid w:val="005E39FC"/>
    <w:rsid w:val="005E3ABF"/>
    <w:rsid w:val="005E400A"/>
    <w:rsid w:val="005E43D4"/>
    <w:rsid w:val="005E46C6"/>
    <w:rsid w:val="005E477F"/>
    <w:rsid w:val="005E4CB2"/>
    <w:rsid w:val="005E4CD2"/>
    <w:rsid w:val="005E4D3B"/>
    <w:rsid w:val="005E4E70"/>
    <w:rsid w:val="005E4F14"/>
    <w:rsid w:val="005E58E9"/>
    <w:rsid w:val="005E5A9D"/>
    <w:rsid w:val="005E5B84"/>
    <w:rsid w:val="005E6377"/>
    <w:rsid w:val="005E6654"/>
    <w:rsid w:val="005E6B1A"/>
    <w:rsid w:val="005E6B53"/>
    <w:rsid w:val="005E6CC2"/>
    <w:rsid w:val="005E6D29"/>
    <w:rsid w:val="005E6D4C"/>
    <w:rsid w:val="005E6D7F"/>
    <w:rsid w:val="005E7190"/>
    <w:rsid w:val="005E73D6"/>
    <w:rsid w:val="005E7521"/>
    <w:rsid w:val="005E77E8"/>
    <w:rsid w:val="005E77FD"/>
    <w:rsid w:val="005E7921"/>
    <w:rsid w:val="005E7CA0"/>
    <w:rsid w:val="005E7DA6"/>
    <w:rsid w:val="005E7EC4"/>
    <w:rsid w:val="005E7F97"/>
    <w:rsid w:val="005E7FCB"/>
    <w:rsid w:val="005F0128"/>
    <w:rsid w:val="005F03B2"/>
    <w:rsid w:val="005F0426"/>
    <w:rsid w:val="005F05D5"/>
    <w:rsid w:val="005F0865"/>
    <w:rsid w:val="005F09B2"/>
    <w:rsid w:val="005F0C0A"/>
    <w:rsid w:val="005F0C20"/>
    <w:rsid w:val="005F0C68"/>
    <w:rsid w:val="005F0EC8"/>
    <w:rsid w:val="005F1171"/>
    <w:rsid w:val="005F118A"/>
    <w:rsid w:val="005F11AC"/>
    <w:rsid w:val="005F1272"/>
    <w:rsid w:val="005F148F"/>
    <w:rsid w:val="005F14FA"/>
    <w:rsid w:val="005F17F9"/>
    <w:rsid w:val="005F18E9"/>
    <w:rsid w:val="005F19FE"/>
    <w:rsid w:val="005F1A66"/>
    <w:rsid w:val="005F1AC5"/>
    <w:rsid w:val="005F1F4A"/>
    <w:rsid w:val="005F1FDA"/>
    <w:rsid w:val="005F2084"/>
    <w:rsid w:val="005F21E7"/>
    <w:rsid w:val="005F25DA"/>
    <w:rsid w:val="005F2687"/>
    <w:rsid w:val="005F28C8"/>
    <w:rsid w:val="005F2A3E"/>
    <w:rsid w:val="005F2C90"/>
    <w:rsid w:val="005F2C98"/>
    <w:rsid w:val="005F2CE3"/>
    <w:rsid w:val="005F2D3D"/>
    <w:rsid w:val="005F2E8C"/>
    <w:rsid w:val="005F319C"/>
    <w:rsid w:val="005F31B5"/>
    <w:rsid w:val="005F35B0"/>
    <w:rsid w:val="005F362C"/>
    <w:rsid w:val="005F3964"/>
    <w:rsid w:val="005F435D"/>
    <w:rsid w:val="005F4621"/>
    <w:rsid w:val="005F4622"/>
    <w:rsid w:val="005F47D8"/>
    <w:rsid w:val="005F487A"/>
    <w:rsid w:val="005F4901"/>
    <w:rsid w:val="005F4CA4"/>
    <w:rsid w:val="005F4D2D"/>
    <w:rsid w:val="005F534C"/>
    <w:rsid w:val="005F5438"/>
    <w:rsid w:val="005F5529"/>
    <w:rsid w:val="005F565C"/>
    <w:rsid w:val="005F56AC"/>
    <w:rsid w:val="005F5814"/>
    <w:rsid w:val="005F5837"/>
    <w:rsid w:val="005F5D18"/>
    <w:rsid w:val="005F612E"/>
    <w:rsid w:val="005F6408"/>
    <w:rsid w:val="005F64A0"/>
    <w:rsid w:val="005F65DD"/>
    <w:rsid w:val="005F66FB"/>
    <w:rsid w:val="005F6705"/>
    <w:rsid w:val="005F672D"/>
    <w:rsid w:val="005F691D"/>
    <w:rsid w:val="005F6B28"/>
    <w:rsid w:val="005F6E5C"/>
    <w:rsid w:val="005F71DF"/>
    <w:rsid w:val="005F7698"/>
    <w:rsid w:val="005F7BBC"/>
    <w:rsid w:val="005F7D4B"/>
    <w:rsid w:val="005F7EBE"/>
    <w:rsid w:val="005F7ECB"/>
    <w:rsid w:val="00600082"/>
    <w:rsid w:val="006000AF"/>
    <w:rsid w:val="006001B9"/>
    <w:rsid w:val="00600812"/>
    <w:rsid w:val="006008B5"/>
    <w:rsid w:val="006008C5"/>
    <w:rsid w:val="006009AC"/>
    <w:rsid w:val="00600A1E"/>
    <w:rsid w:val="00600C42"/>
    <w:rsid w:val="006012FD"/>
    <w:rsid w:val="0060143A"/>
    <w:rsid w:val="00601840"/>
    <w:rsid w:val="006018E6"/>
    <w:rsid w:val="0060197C"/>
    <w:rsid w:val="00601EB4"/>
    <w:rsid w:val="00601FCE"/>
    <w:rsid w:val="006021B1"/>
    <w:rsid w:val="00602522"/>
    <w:rsid w:val="0060278D"/>
    <w:rsid w:val="00602AC6"/>
    <w:rsid w:val="00602E58"/>
    <w:rsid w:val="00602E64"/>
    <w:rsid w:val="00603018"/>
    <w:rsid w:val="006030C1"/>
    <w:rsid w:val="00603421"/>
    <w:rsid w:val="00603457"/>
    <w:rsid w:val="00603677"/>
    <w:rsid w:val="00603837"/>
    <w:rsid w:val="006038B3"/>
    <w:rsid w:val="00603B05"/>
    <w:rsid w:val="00603F1D"/>
    <w:rsid w:val="00604004"/>
    <w:rsid w:val="0060414C"/>
    <w:rsid w:val="006043A5"/>
    <w:rsid w:val="006043C8"/>
    <w:rsid w:val="0060458C"/>
    <w:rsid w:val="00604D3A"/>
    <w:rsid w:val="006050F1"/>
    <w:rsid w:val="00605270"/>
    <w:rsid w:val="00605384"/>
    <w:rsid w:val="00605397"/>
    <w:rsid w:val="006054B7"/>
    <w:rsid w:val="0060550C"/>
    <w:rsid w:val="0060552E"/>
    <w:rsid w:val="0060596C"/>
    <w:rsid w:val="006059AF"/>
    <w:rsid w:val="00605B10"/>
    <w:rsid w:val="00605F16"/>
    <w:rsid w:val="006060D7"/>
    <w:rsid w:val="006061FA"/>
    <w:rsid w:val="0060625E"/>
    <w:rsid w:val="006062FF"/>
    <w:rsid w:val="006063FC"/>
    <w:rsid w:val="00606626"/>
    <w:rsid w:val="006067A1"/>
    <w:rsid w:val="006067E7"/>
    <w:rsid w:val="0060702A"/>
    <w:rsid w:val="006071BF"/>
    <w:rsid w:val="006073BD"/>
    <w:rsid w:val="006075B7"/>
    <w:rsid w:val="006076FE"/>
    <w:rsid w:val="00607775"/>
    <w:rsid w:val="00607940"/>
    <w:rsid w:val="00607A8D"/>
    <w:rsid w:val="00607AF4"/>
    <w:rsid w:val="00607EE1"/>
    <w:rsid w:val="00610244"/>
    <w:rsid w:val="0061075A"/>
    <w:rsid w:val="00610761"/>
    <w:rsid w:val="006107B8"/>
    <w:rsid w:val="00610818"/>
    <w:rsid w:val="00610B23"/>
    <w:rsid w:val="00610B35"/>
    <w:rsid w:val="00610F3F"/>
    <w:rsid w:val="0061123B"/>
    <w:rsid w:val="00611701"/>
    <w:rsid w:val="0061174D"/>
    <w:rsid w:val="00611769"/>
    <w:rsid w:val="0061177B"/>
    <w:rsid w:val="006118A8"/>
    <w:rsid w:val="00611CCD"/>
    <w:rsid w:val="006120D4"/>
    <w:rsid w:val="006120ED"/>
    <w:rsid w:val="00612169"/>
    <w:rsid w:val="006122C0"/>
    <w:rsid w:val="00612356"/>
    <w:rsid w:val="006128FD"/>
    <w:rsid w:val="00612B77"/>
    <w:rsid w:val="00612B8D"/>
    <w:rsid w:val="00612F60"/>
    <w:rsid w:val="006131E2"/>
    <w:rsid w:val="0061329C"/>
    <w:rsid w:val="006133C6"/>
    <w:rsid w:val="00613741"/>
    <w:rsid w:val="0061381E"/>
    <w:rsid w:val="00613A30"/>
    <w:rsid w:val="00613CA7"/>
    <w:rsid w:val="00613ECB"/>
    <w:rsid w:val="006140B4"/>
    <w:rsid w:val="006140CF"/>
    <w:rsid w:val="0061419D"/>
    <w:rsid w:val="0061422B"/>
    <w:rsid w:val="00614379"/>
    <w:rsid w:val="00614390"/>
    <w:rsid w:val="006145A7"/>
    <w:rsid w:val="006148C9"/>
    <w:rsid w:val="00614E47"/>
    <w:rsid w:val="00614E4A"/>
    <w:rsid w:val="0061502A"/>
    <w:rsid w:val="0061541C"/>
    <w:rsid w:val="0061549F"/>
    <w:rsid w:val="00615763"/>
    <w:rsid w:val="00615860"/>
    <w:rsid w:val="006158BF"/>
    <w:rsid w:val="00615A21"/>
    <w:rsid w:val="00615D4E"/>
    <w:rsid w:val="00615E4B"/>
    <w:rsid w:val="00616154"/>
    <w:rsid w:val="006161F4"/>
    <w:rsid w:val="00616273"/>
    <w:rsid w:val="00616300"/>
    <w:rsid w:val="006163ED"/>
    <w:rsid w:val="00616515"/>
    <w:rsid w:val="006165CC"/>
    <w:rsid w:val="006166B0"/>
    <w:rsid w:val="00616E30"/>
    <w:rsid w:val="00617199"/>
    <w:rsid w:val="006171AC"/>
    <w:rsid w:val="006174C5"/>
    <w:rsid w:val="00617564"/>
    <w:rsid w:val="00617690"/>
    <w:rsid w:val="00617760"/>
    <w:rsid w:val="00620186"/>
    <w:rsid w:val="0062051D"/>
    <w:rsid w:val="006207C6"/>
    <w:rsid w:val="006208B7"/>
    <w:rsid w:val="00620ABC"/>
    <w:rsid w:val="00620B0B"/>
    <w:rsid w:val="00620BC5"/>
    <w:rsid w:val="00620BFD"/>
    <w:rsid w:val="00620CB1"/>
    <w:rsid w:val="00621094"/>
    <w:rsid w:val="00621320"/>
    <w:rsid w:val="006213E7"/>
    <w:rsid w:val="0062154F"/>
    <w:rsid w:val="00621584"/>
    <w:rsid w:val="00621B1C"/>
    <w:rsid w:val="00621C6F"/>
    <w:rsid w:val="00621FC6"/>
    <w:rsid w:val="00622671"/>
    <w:rsid w:val="00622692"/>
    <w:rsid w:val="00622930"/>
    <w:rsid w:val="00623024"/>
    <w:rsid w:val="006232AC"/>
    <w:rsid w:val="00623404"/>
    <w:rsid w:val="00623406"/>
    <w:rsid w:val="00623556"/>
    <w:rsid w:val="0062392C"/>
    <w:rsid w:val="006239EF"/>
    <w:rsid w:val="00623AC6"/>
    <w:rsid w:val="00623CF4"/>
    <w:rsid w:val="00623D6C"/>
    <w:rsid w:val="006240FF"/>
    <w:rsid w:val="00624146"/>
    <w:rsid w:val="006241A2"/>
    <w:rsid w:val="0062479F"/>
    <w:rsid w:val="00624AE0"/>
    <w:rsid w:val="00625139"/>
    <w:rsid w:val="0062531B"/>
    <w:rsid w:val="0062551E"/>
    <w:rsid w:val="0062558D"/>
    <w:rsid w:val="006257E4"/>
    <w:rsid w:val="00625806"/>
    <w:rsid w:val="006259C0"/>
    <w:rsid w:val="00625B6A"/>
    <w:rsid w:val="00625C82"/>
    <w:rsid w:val="00625C93"/>
    <w:rsid w:val="006260BA"/>
    <w:rsid w:val="0062627D"/>
    <w:rsid w:val="006262CE"/>
    <w:rsid w:val="006262DD"/>
    <w:rsid w:val="006264EF"/>
    <w:rsid w:val="006265B6"/>
    <w:rsid w:val="006265FF"/>
    <w:rsid w:val="006268A3"/>
    <w:rsid w:val="00626941"/>
    <w:rsid w:val="00626B00"/>
    <w:rsid w:val="00627232"/>
    <w:rsid w:val="0062733B"/>
    <w:rsid w:val="006277C5"/>
    <w:rsid w:val="006279E1"/>
    <w:rsid w:val="00627A33"/>
    <w:rsid w:val="00627BFF"/>
    <w:rsid w:val="00627D49"/>
    <w:rsid w:val="00627E8C"/>
    <w:rsid w:val="00630411"/>
    <w:rsid w:val="00630836"/>
    <w:rsid w:val="0063088F"/>
    <w:rsid w:val="00630990"/>
    <w:rsid w:val="006309B9"/>
    <w:rsid w:val="00631007"/>
    <w:rsid w:val="006310A0"/>
    <w:rsid w:val="00631297"/>
    <w:rsid w:val="0063154C"/>
    <w:rsid w:val="0063163B"/>
    <w:rsid w:val="006317EA"/>
    <w:rsid w:val="006319D1"/>
    <w:rsid w:val="00631BD2"/>
    <w:rsid w:val="00631E37"/>
    <w:rsid w:val="00631F9C"/>
    <w:rsid w:val="0063202E"/>
    <w:rsid w:val="00632071"/>
    <w:rsid w:val="006320B0"/>
    <w:rsid w:val="00632213"/>
    <w:rsid w:val="0063288D"/>
    <w:rsid w:val="00632965"/>
    <w:rsid w:val="00632AB5"/>
    <w:rsid w:val="00632AED"/>
    <w:rsid w:val="00632B62"/>
    <w:rsid w:val="00632B8D"/>
    <w:rsid w:val="00632CAF"/>
    <w:rsid w:val="00633060"/>
    <w:rsid w:val="006334C3"/>
    <w:rsid w:val="00633566"/>
    <w:rsid w:val="00633908"/>
    <w:rsid w:val="006339B8"/>
    <w:rsid w:val="00633BB2"/>
    <w:rsid w:val="00633D35"/>
    <w:rsid w:val="00633E63"/>
    <w:rsid w:val="00634044"/>
    <w:rsid w:val="00634192"/>
    <w:rsid w:val="006341B1"/>
    <w:rsid w:val="006343ED"/>
    <w:rsid w:val="006346E3"/>
    <w:rsid w:val="00634AEF"/>
    <w:rsid w:val="00634D6A"/>
    <w:rsid w:val="00634DC8"/>
    <w:rsid w:val="0063501A"/>
    <w:rsid w:val="00635291"/>
    <w:rsid w:val="00635324"/>
    <w:rsid w:val="00635460"/>
    <w:rsid w:val="00635532"/>
    <w:rsid w:val="0063562A"/>
    <w:rsid w:val="00635896"/>
    <w:rsid w:val="00635B2E"/>
    <w:rsid w:val="00635B7D"/>
    <w:rsid w:val="00635F53"/>
    <w:rsid w:val="00635F97"/>
    <w:rsid w:val="00636277"/>
    <w:rsid w:val="0063675D"/>
    <w:rsid w:val="00636830"/>
    <w:rsid w:val="006369BE"/>
    <w:rsid w:val="00636A7A"/>
    <w:rsid w:val="00636FE7"/>
    <w:rsid w:val="00637034"/>
    <w:rsid w:val="00637051"/>
    <w:rsid w:val="0063724E"/>
    <w:rsid w:val="006372E3"/>
    <w:rsid w:val="006372F8"/>
    <w:rsid w:val="00637365"/>
    <w:rsid w:val="00637622"/>
    <w:rsid w:val="00637A37"/>
    <w:rsid w:val="00637A5E"/>
    <w:rsid w:val="00637AA9"/>
    <w:rsid w:val="00637C5B"/>
    <w:rsid w:val="00637D10"/>
    <w:rsid w:val="00637D96"/>
    <w:rsid w:val="00637DBA"/>
    <w:rsid w:val="00637F25"/>
    <w:rsid w:val="0064015D"/>
    <w:rsid w:val="006401DF"/>
    <w:rsid w:val="006406D6"/>
    <w:rsid w:val="00640BB3"/>
    <w:rsid w:val="00640C6E"/>
    <w:rsid w:val="00640FE4"/>
    <w:rsid w:val="00641057"/>
    <w:rsid w:val="006411CF"/>
    <w:rsid w:val="0064145C"/>
    <w:rsid w:val="00641545"/>
    <w:rsid w:val="0064185D"/>
    <w:rsid w:val="00641B0A"/>
    <w:rsid w:val="00641CCB"/>
    <w:rsid w:val="00641E28"/>
    <w:rsid w:val="006427ED"/>
    <w:rsid w:val="0064295E"/>
    <w:rsid w:val="00642BF1"/>
    <w:rsid w:val="00642C13"/>
    <w:rsid w:val="00642CA2"/>
    <w:rsid w:val="00642EDE"/>
    <w:rsid w:val="0064310F"/>
    <w:rsid w:val="006436E7"/>
    <w:rsid w:val="00643804"/>
    <w:rsid w:val="00643C88"/>
    <w:rsid w:val="00644330"/>
    <w:rsid w:val="0064437A"/>
    <w:rsid w:val="006443A4"/>
    <w:rsid w:val="0064442E"/>
    <w:rsid w:val="006445F7"/>
    <w:rsid w:val="0064473B"/>
    <w:rsid w:val="006449E3"/>
    <w:rsid w:val="006449F8"/>
    <w:rsid w:val="00644C94"/>
    <w:rsid w:val="00644E17"/>
    <w:rsid w:val="00644E56"/>
    <w:rsid w:val="006450B6"/>
    <w:rsid w:val="006452CE"/>
    <w:rsid w:val="00645312"/>
    <w:rsid w:val="00645963"/>
    <w:rsid w:val="00645982"/>
    <w:rsid w:val="00645A33"/>
    <w:rsid w:val="00645BDC"/>
    <w:rsid w:val="00645D83"/>
    <w:rsid w:val="00645E07"/>
    <w:rsid w:val="00645E89"/>
    <w:rsid w:val="00645E98"/>
    <w:rsid w:val="00645F6E"/>
    <w:rsid w:val="00646215"/>
    <w:rsid w:val="00646232"/>
    <w:rsid w:val="00646344"/>
    <w:rsid w:val="00646583"/>
    <w:rsid w:val="0064661D"/>
    <w:rsid w:val="0064685A"/>
    <w:rsid w:val="006469FC"/>
    <w:rsid w:val="00646A11"/>
    <w:rsid w:val="00646D7E"/>
    <w:rsid w:val="006475BF"/>
    <w:rsid w:val="006478BA"/>
    <w:rsid w:val="006478F5"/>
    <w:rsid w:val="00647B56"/>
    <w:rsid w:val="00647CCF"/>
    <w:rsid w:val="00647E17"/>
    <w:rsid w:val="00647EAE"/>
    <w:rsid w:val="0065001E"/>
    <w:rsid w:val="0065087C"/>
    <w:rsid w:val="006508CB"/>
    <w:rsid w:val="00650BA5"/>
    <w:rsid w:val="00650E79"/>
    <w:rsid w:val="0065109E"/>
    <w:rsid w:val="006510D5"/>
    <w:rsid w:val="00651273"/>
    <w:rsid w:val="006518C1"/>
    <w:rsid w:val="0065207C"/>
    <w:rsid w:val="00652392"/>
    <w:rsid w:val="006523DC"/>
    <w:rsid w:val="006524E9"/>
    <w:rsid w:val="00652578"/>
    <w:rsid w:val="006526CB"/>
    <w:rsid w:val="006528CE"/>
    <w:rsid w:val="00652967"/>
    <w:rsid w:val="006530D5"/>
    <w:rsid w:val="006531F4"/>
    <w:rsid w:val="00653274"/>
    <w:rsid w:val="006535E6"/>
    <w:rsid w:val="00653768"/>
    <w:rsid w:val="00653985"/>
    <w:rsid w:val="00653EC7"/>
    <w:rsid w:val="00653F13"/>
    <w:rsid w:val="00653F4E"/>
    <w:rsid w:val="0065424C"/>
    <w:rsid w:val="006544D8"/>
    <w:rsid w:val="006547AF"/>
    <w:rsid w:val="0065497D"/>
    <w:rsid w:val="00654A42"/>
    <w:rsid w:val="00654BA9"/>
    <w:rsid w:val="00654C50"/>
    <w:rsid w:val="00654F86"/>
    <w:rsid w:val="00654FE9"/>
    <w:rsid w:val="00655753"/>
    <w:rsid w:val="00655759"/>
    <w:rsid w:val="0065578D"/>
    <w:rsid w:val="006559C8"/>
    <w:rsid w:val="00655B02"/>
    <w:rsid w:val="00656025"/>
    <w:rsid w:val="00656063"/>
    <w:rsid w:val="006569AA"/>
    <w:rsid w:val="00656A47"/>
    <w:rsid w:val="00656A9D"/>
    <w:rsid w:val="00656D22"/>
    <w:rsid w:val="00656E04"/>
    <w:rsid w:val="006573ED"/>
    <w:rsid w:val="00657867"/>
    <w:rsid w:val="00657BBC"/>
    <w:rsid w:val="00657DE7"/>
    <w:rsid w:val="00660069"/>
    <w:rsid w:val="00660103"/>
    <w:rsid w:val="00660128"/>
    <w:rsid w:val="006603AF"/>
    <w:rsid w:val="006604BB"/>
    <w:rsid w:val="00660629"/>
    <w:rsid w:val="006608A8"/>
    <w:rsid w:val="0066099D"/>
    <w:rsid w:val="006609D3"/>
    <w:rsid w:val="00660C5F"/>
    <w:rsid w:val="00660FF4"/>
    <w:rsid w:val="006613BD"/>
    <w:rsid w:val="006613C1"/>
    <w:rsid w:val="00661536"/>
    <w:rsid w:val="006616A6"/>
    <w:rsid w:val="00661949"/>
    <w:rsid w:val="00661B79"/>
    <w:rsid w:val="00661D7D"/>
    <w:rsid w:val="00661FA4"/>
    <w:rsid w:val="00662016"/>
    <w:rsid w:val="0066208C"/>
    <w:rsid w:val="00662094"/>
    <w:rsid w:val="00662399"/>
    <w:rsid w:val="006626B6"/>
    <w:rsid w:val="006629AF"/>
    <w:rsid w:val="00662BE1"/>
    <w:rsid w:val="00662C2C"/>
    <w:rsid w:val="00662D0C"/>
    <w:rsid w:val="006632DF"/>
    <w:rsid w:val="00663897"/>
    <w:rsid w:val="006640DC"/>
    <w:rsid w:val="006641E6"/>
    <w:rsid w:val="00664446"/>
    <w:rsid w:val="00664641"/>
    <w:rsid w:val="00664873"/>
    <w:rsid w:val="00664ABB"/>
    <w:rsid w:val="00664D6E"/>
    <w:rsid w:val="00664DBA"/>
    <w:rsid w:val="00664F14"/>
    <w:rsid w:val="00664F2D"/>
    <w:rsid w:val="00665029"/>
    <w:rsid w:val="006650BF"/>
    <w:rsid w:val="00665197"/>
    <w:rsid w:val="006657B5"/>
    <w:rsid w:val="006658E7"/>
    <w:rsid w:val="00665936"/>
    <w:rsid w:val="00665E2B"/>
    <w:rsid w:val="00666011"/>
    <w:rsid w:val="0066603C"/>
    <w:rsid w:val="00666155"/>
    <w:rsid w:val="006666BB"/>
    <w:rsid w:val="00666B3D"/>
    <w:rsid w:val="00666C33"/>
    <w:rsid w:val="00666CB2"/>
    <w:rsid w:val="00666FD6"/>
    <w:rsid w:val="006672C4"/>
    <w:rsid w:val="00667563"/>
    <w:rsid w:val="00667B35"/>
    <w:rsid w:val="00667BA6"/>
    <w:rsid w:val="00667D00"/>
    <w:rsid w:val="00667EB7"/>
    <w:rsid w:val="00667FFA"/>
    <w:rsid w:val="006700F8"/>
    <w:rsid w:val="0067062E"/>
    <w:rsid w:val="00670A96"/>
    <w:rsid w:val="00670BF8"/>
    <w:rsid w:val="00670E63"/>
    <w:rsid w:val="00671093"/>
    <w:rsid w:val="0067123C"/>
    <w:rsid w:val="006715D9"/>
    <w:rsid w:val="00671795"/>
    <w:rsid w:val="0067189F"/>
    <w:rsid w:val="006719D3"/>
    <w:rsid w:val="00671C17"/>
    <w:rsid w:val="00671D05"/>
    <w:rsid w:val="00671F45"/>
    <w:rsid w:val="00672003"/>
    <w:rsid w:val="00672299"/>
    <w:rsid w:val="006723C0"/>
    <w:rsid w:val="0067252F"/>
    <w:rsid w:val="00672617"/>
    <w:rsid w:val="006727EA"/>
    <w:rsid w:val="0067286E"/>
    <w:rsid w:val="0067293C"/>
    <w:rsid w:val="00672A42"/>
    <w:rsid w:val="00672E71"/>
    <w:rsid w:val="00672EA6"/>
    <w:rsid w:val="00672EE7"/>
    <w:rsid w:val="00672FC7"/>
    <w:rsid w:val="006732BA"/>
    <w:rsid w:val="006732E0"/>
    <w:rsid w:val="00673463"/>
    <w:rsid w:val="0067357C"/>
    <w:rsid w:val="006736AE"/>
    <w:rsid w:val="00673AB8"/>
    <w:rsid w:val="0067424A"/>
    <w:rsid w:val="00674636"/>
    <w:rsid w:val="00674720"/>
    <w:rsid w:val="00674843"/>
    <w:rsid w:val="00674C42"/>
    <w:rsid w:val="00674FA0"/>
    <w:rsid w:val="0067563F"/>
    <w:rsid w:val="00675693"/>
    <w:rsid w:val="006756A6"/>
    <w:rsid w:val="00675705"/>
    <w:rsid w:val="00675789"/>
    <w:rsid w:val="00675ABC"/>
    <w:rsid w:val="00675F8C"/>
    <w:rsid w:val="00676091"/>
    <w:rsid w:val="00676100"/>
    <w:rsid w:val="0067623F"/>
    <w:rsid w:val="006763B9"/>
    <w:rsid w:val="00676872"/>
    <w:rsid w:val="00676A94"/>
    <w:rsid w:val="00676E12"/>
    <w:rsid w:val="00677271"/>
    <w:rsid w:val="00677470"/>
    <w:rsid w:val="006775CA"/>
    <w:rsid w:val="006775E2"/>
    <w:rsid w:val="0067773E"/>
    <w:rsid w:val="0067783A"/>
    <w:rsid w:val="00677AD2"/>
    <w:rsid w:val="00677D4D"/>
    <w:rsid w:val="00680199"/>
    <w:rsid w:val="006802C2"/>
    <w:rsid w:val="0068066D"/>
    <w:rsid w:val="006807CC"/>
    <w:rsid w:val="00680A93"/>
    <w:rsid w:val="00680CFE"/>
    <w:rsid w:val="0068139D"/>
    <w:rsid w:val="00681459"/>
    <w:rsid w:val="00681633"/>
    <w:rsid w:val="0068181E"/>
    <w:rsid w:val="006819AF"/>
    <w:rsid w:val="00681B29"/>
    <w:rsid w:val="00681D31"/>
    <w:rsid w:val="00681FF7"/>
    <w:rsid w:val="006820A8"/>
    <w:rsid w:val="00682263"/>
    <w:rsid w:val="00682550"/>
    <w:rsid w:val="006825D8"/>
    <w:rsid w:val="006827B4"/>
    <w:rsid w:val="0068298B"/>
    <w:rsid w:val="006829D3"/>
    <w:rsid w:val="00682ADA"/>
    <w:rsid w:val="00682D90"/>
    <w:rsid w:val="00682DED"/>
    <w:rsid w:val="006830DB"/>
    <w:rsid w:val="00683231"/>
    <w:rsid w:val="006832CE"/>
    <w:rsid w:val="006833A1"/>
    <w:rsid w:val="00683458"/>
    <w:rsid w:val="00683681"/>
    <w:rsid w:val="0068381C"/>
    <w:rsid w:val="006839C5"/>
    <w:rsid w:val="00683AA6"/>
    <w:rsid w:val="00683B08"/>
    <w:rsid w:val="00683D31"/>
    <w:rsid w:val="00683EE0"/>
    <w:rsid w:val="00683F7A"/>
    <w:rsid w:val="00684240"/>
    <w:rsid w:val="006843BB"/>
    <w:rsid w:val="00684583"/>
    <w:rsid w:val="00684757"/>
    <w:rsid w:val="006847BE"/>
    <w:rsid w:val="0068480F"/>
    <w:rsid w:val="00684881"/>
    <w:rsid w:val="006849B4"/>
    <w:rsid w:val="00684A7B"/>
    <w:rsid w:val="00684B3B"/>
    <w:rsid w:val="00684B94"/>
    <w:rsid w:val="00684EBC"/>
    <w:rsid w:val="00685010"/>
    <w:rsid w:val="00685031"/>
    <w:rsid w:val="0068529C"/>
    <w:rsid w:val="0068544B"/>
    <w:rsid w:val="006854FB"/>
    <w:rsid w:val="006854FC"/>
    <w:rsid w:val="006855A8"/>
    <w:rsid w:val="006856F2"/>
    <w:rsid w:val="00685767"/>
    <w:rsid w:val="006858EF"/>
    <w:rsid w:val="00686095"/>
    <w:rsid w:val="00686144"/>
    <w:rsid w:val="0068633D"/>
    <w:rsid w:val="00686355"/>
    <w:rsid w:val="0068661C"/>
    <w:rsid w:val="00686B12"/>
    <w:rsid w:val="00686BBE"/>
    <w:rsid w:val="00686C06"/>
    <w:rsid w:val="006871C4"/>
    <w:rsid w:val="006871CA"/>
    <w:rsid w:val="0068732A"/>
    <w:rsid w:val="00687406"/>
    <w:rsid w:val="0068760C"/>
    <w:rsid w:val="006876FD"/>
    <w:rsid w:val="0068786B"/>
    <w:rsid w:val="006879B6"/>
    <w:rsid w:val="006879B7"/>
    <w:rsid w:val="00687B19"/>
    <w:rsid w:val="00687C6F"/>
    <w:rsid w:val="00687D6B"/>
    <w:rsid w:val="00687DB8"/>
    <w:rsid w:val="00690074"/>
    <w:rsid w:val="0069010E"/>
    <w:rsid w:val="0069016A"/>
    <w:rsid w:val="00690216"/>
    <w:rsid w:val="00690228"/>
    <w:rsid w:val="006902C3"/>
    <w:rsid w:val="006902C8"/>
    <w:rsid w:val="006902DF"/>
    <w:rsid w:val="006906B9"/>
    <w:rsid w:val="00690A3E"/>
    <w:rsid w:val="00690B83"/>
    <w:rsid w:val="00690CA5"/>
    <w:rsid w:val="00690E25"/>
    <w:rsid w:val="0069108C"/>
    <w:rsid w:val="00691289"/>
    <w:rsid w:val="00691314"/>
    <w:rsid w:val="006917B0"/>
    <w:rsid w:val="0069192B"/>
    <w:rsid w:val="00691FA6"/>
    <w:rsid w:val="00692006"/>
    <w:rsid w:val="00692021"/>
    <w:rsid w:val="00692348"/>
    <w:rsid w:val="006924D1"/>
    <w:rsid w:val="006924FA"/>
    <w:rsid w:val="00692578"/>
    <w:rsid w:val="006926A5"/>
    <w:rsid w:val="006928BE"/>
    <w:rsid w:val="00692A44"/>
    <w:rsid w:val="0069307F"/>
    <w:rsid w:val="006933D6"/>
    <w:rsid w:val="00693666"/>
    <w:rsid w:val="0069368F"/>
    <w:rsid w:val="006938A3"/>
    <w:rsid w:val="00693C06"/>
    <w:rsid w:val="00693CBB"/>
    <w:rsid w:val="00693E82"/>
    <w:rsid w:val="00693E9B"/>
    <w:rsid w:val="00694154"/>
    <w:rsid w:val="006943BF"/>
    <w:rsid w:val="00694409"/>
    <w:rsid w:val="00694970"/>
    <w:rsid w:val="00694A09"/>
    <w:rsid w:val="00694BA2"/>
    <w:rsid w:val="00694BEB"/>
    <w:rsid w:val="00694CB9"/>
    <w:rsid w:val="00694E1F"/>
    <w:rsid w:val="006952EB"/>
    <w:rsid w:val="006956F5"/>
    <w:rsid w:val="0069598A"/>
    <w:rsid w:val="00695A72"/>
    <w:rsid w:val="00695D68"/>
    <w:rsid w:val="00696015"/>
    <w:rsid w:val="0069629C"/>
    <w:rsid w:val="0069655B"/>
    <w:rsid w:val="006965A5"/>
    <w:rsid w:val="006965E0"/>
    <w:rsid w:val="0069669B"/>
    <w:rsid w:val="00696953"/>
    <w:rsid w:val="00696BF9"/>
    <w:rsid w:val="00696C11"/>
    <w:rsid w:val="00696DBB"/>
    <w:rsid w:val="00696F65"/>
    <w:rsid w:val="00696FC0"/>
    <w:rsid w:val="00697125"/>
    <w:rsid w:val="00697449"/>
    <w:rsid w:val="006974C2"/>
    <w:rsid w:val="0069791F"/>
    <w:rsid w:val="00697B17"/>
    <w:rsid w:val="00697BFC"/>
    <w:rsid w:val="00697F92"/>
    <w:rsid w:val="006A0499"/>
    <w:rsid w:val="006A0B52"/>
    <w:rsid w:val="006A0BB5"/>
    <w:rsid w:val="006A0CAE"/>
    <w:rsid w:val="006A0D5D"/>
    <w:rsid w:val="006A0ED2"/>
    <w:rsid w:val="006A0EF8"/>
    <w:rsid w:val="006A1011"/>
    <w:rsid w:val="006A10CA"/>
    <w:rsid w:val="006A1192"/>
    <w:rsid w:val="006A138D"/>
    <w:rsid w:val="006A1411"/>
    <w:rsid w:val="006A1446"/>
    <w:rsid w:val="006A1489"/>
    <w:rsid w:val="006A18DB"/>
    <w:rsid w:val="006A18E3"/>
    <w:rsid w:val="006A1A5E"/>
    <w:rsid w:val="006A1CCF"/>
    <w:rsid w:val="006A1F0C"/>
    <w:rsid w:val="006A2453"/>
    <w:rsid w:val="006A252F"/>
    <w:rsid w:val="006A2840"/>
    <w:rsid w:val="006A2A0B"/>
    <w:rsid w:val="006A2D3A"/>
    <w:rsid w:val="006A2E9B"/>
    <w:rsid w:val="006A2EE3"/>
    <w:rsid w:val="006A3322"/>
    <w:rsid w:val="006A3690"/>
    <w:rsid w:val="006A380B"/>
    <w:rsid w:val="006A3974"/>
    <w:rsid w:val="006A3C96"/>
    <w:rsid w:val="006A3CFA"/>
    <w:rsid w:val="006A3D6A"/>
    <w:rsid w:val="006A42FF"/>
    <w:rsid w:val="006A46FC"/>
    <w:rsid w:val="006A4731"/>
    <w:rsid w:val="006A4B49"/>
    <w:rsid w:val="006A4B77"/>
    <w:rsid w:val="006A4E16"/>
    <w:rsid w:val="006A5155"/>
    <w:rsid w:val="006A5175"/>
    <w:rsid w:val="006A54D3"/>
    <w:rsid w:val="006A5658"/>
    <w:rsid w:val="006A571F"/>
    <w:rsid w:val="006A5765"/>
    <w:rsid w:val="006A5953"/>
    <w:rsid w:val="006A5AF5"/>
    <w:rsid w:val="006A5B91"/>
    <w:rsid w:val="006A5BFD"/>
    <w:rsid w:val="006A5C81"/>
    <w:rsid w:val="006A5D93"/>
    <w:rsid w:val="006A5F14"/>
    <w:rsid w:val="006A5F33"/>
    <w:rsid w:val="006A602C"/>
    <w:rsid w:val="006A60BB"/>
    <w:rsid w:val="006A6166"/>
    <w:rsid w:val="006A6304"/>
    <w:rsid w:val="006A6359"/>
    <w:rsid w:val="006A63CA"/>
    <w:rsid w:val="006A663B"/>
    <w:rsid w:val="006A6B9F"/>
    <w:rsid w:val="006A6D24"/>
    <w:rsid w:val="006A70BF"/>
    <w:rsid w:val="006A726E"/>
    <w:rsid w:val="006A7474"/>
    <w:rsid w:val="006A7500"/>
    <w:rsid w:val="006A7605"/>
    <w:rsid w:val="006A76BC"/>
    <w:rsid w:val="006A7852"/>
    <w:rsid w:val="006A7C47"/>
    <w:rsid w:val="006A7C57"/>
    <w:rsid w:val="006A7F3E"/>
    <w:rsid w:val="006A7F7A"/>
    <w:rsid w:val="006B0290"/>
    <w:rsid w:val="006B0452"/>
    <w:rsid w:val="006B0461"/>
    <w:rsid w:val="006B04B9"/>
    <w:rsid w:val="006B104E"/>
    <w:rsid w:val="006B10C3"/>
    <w:rsid w:val="006B110E"/>
    <w:rsid w:val="006B11A6"/>
    <w:rsid w:val="006B1229"/>
    <w:rsid w:val="006B123E"/>
    <w:rsid w:val="006B13FB"/>
    <w:rsid w:val="006B1501"/>
    <w:rsid w:val="006B195D"/>
    <w:rsid w:val="006B19A7"/>
    <w:rsid w:val="006B1A4E"/>
    <w:rsid w:val="006B1DD4"/>
    <w:rsid w:val="006B1E2D"/>
    <w:rsid w:val="006B2004"/>
    <w:rsid w:val="006B21E4"/>
    <w:rsid w:val="006B2402"/>
    <w:rsid w:val="006B25CA"/>
    <w:rsid w:val="006B27A9"/>
    <w:rsid w:val="006B2867"/>
    <w:rsid w:val="006B2A04"/>
    <w:rsid w:val="006B2A48"/>
    <w:rsid w:val="006B2C87"/>
    <w:rsid w:val="006B2CB4"/>
    <w:rsid w:val="006B2DFF"/>
    <w:rsid w:val="006B2FBB"/>
    <w:rsid w:val="006B3024"/>
    <w:rsid w:val="006B3162"/>
    <w:rsid w:val="006B321A"/>
    <w:rsid w:val="006B338A"/>
    <w:rsid w:val="006B3429"/>
    <w:rsid w:val="006B3432"/>
    <w:rsid w:val="006B345A"/>
    <w:rsid w:val="006B3535"/>
    <w:rsid w:val="006B3741"/>
    <w:rsid w:val="006B389A"/>
    <w:rsid w:val="006B3A5F"/>
    <w:rsid w:val="006B3B85"/>
    <w:rsid w:val="006B3C22"/>
    <w:rsid w:val="006B3F18"/>
    <w:rsid w:val="006B3FBE"/>
    <w:rsid w:val="006B42EB"/>
    <w:rsid w:val="006B43F2"/>
    <w:rsid w:val="006B4548"/>
    <w:rsid w:val="006B4711"/>
    <w:rsid w:val="006B47A2"/>
    <w:rsid w:val="006B4AA4"/>
    <w:rsid w:val="006B4C18"/>
    <w:rsid w:val="006B4E3B"/>
    <w:rsid w:val="006B4E87"/>
    <w:rsid w:val="006B5831"/>
    <w:rsid w:val="006B586E"/>
    <w:rsid w:val="006B59D7"/>
    <w:rsid w:val="006B5B0D"/>
    <w:rsid w:val="006B6015"/>
    <w:rsid w:val="006B6311"/>
    <w:rsid w:val="006B63A1"/>
    <w:rsid w:val="006B63CE"/>
    <w:rsid w:val="006B65DE"/>
    <w:rsid w:val="006B69D9"/>
    <w:rsid w:val="006B6C08"/>
    <w:rsid w:val="006B6E1F"/>
    <w:rsid w:val="006B6E6B"/>
    <w:rsid w:val="006B736B"/>
    <w:rsid w:val="006B73F7"/>
    <w:rsid w:val="006B7497"/>
    <w:rsid w:val="006B7669"/>
    <w:rsid w:val="006B7A4B"/>
    <w:rsid w:val="006B7BAC"/>
    <w:rsid w:val="006B7C0C"/>
    <w:rsid w:val="006B7CCB"/>
    <w:rsid w:val="006C0546"/>
    <w:rsid w:val="006C0720"/>
    <w:rsid w:val="006C0AE3"/>
    <w:rsid w:val="006C0C3C"/>
    <w:rsid w:val="006C0D69"/>
    <w:rsid w:val="006C1070"/>
    <w:rsid w:val="006C1191"/>
    <w:rsid w:val="006C131E"/>
    <w:rsid w:val="006C1356"/>
    <w:rsid w:val="006C13A5"/>
    <w:rsid w:val="006C160F"/>
    <w:rsid w:val="006C191B"/>
    <w:rsid w:val="006C1C48"/>
    <w:rsid w:val="006C1C57"/>
    <w:rsid w:val="006C203E"/>
    <w:rsid w:val="006C229F"/>
    <w:rsid w:val="006C22E5"/>
    <w:rsid w:val="006C2540"/>
    <w:rsid w:val="006C2847"/>
    <w:rsid w:val="006C2A51"/>
    <w:rsid w:val="006C2ACB"/>
    <w:rsid w:val="006C2B7A"/>
    <w:rsid w:val="006C2B82"/>
    <w:rsid w:val="006C2F0E"/>
    <w:rsid w:val="006C2F16"/>
    <w:rsid w:val="006C3032"/>
    <w:rsid w:val="006C30CD"/>
    <w:rsid w:val="006C336C"/>
    <w:rsid w:val="006C36BE"/>
    <w:rsid w:val="006C38B7"/>
    <w:rsid w:val="006C39CE"/>
    <w:rsid w:val="006C3B27"/>
    <w:rsid w:val="006C3B2C"/>
    <w:rsid w:val="006C3FFC"/>
    <w:rsid w:val="006C407E"/>
    <w:rsid w:val="006C409E"/>
    <w:rsid w:val="006C4140"/>
    <w:rsid w:val="006C4303"/>
    <w:rsid w:val="006C4547"/>
    <w:rsid w:val="006C45E2"/>
    <w:rsid w:val="006C4712"/>
    <w:rsid w:val="006C481E"/>
    <w:rsid w:val="006C4FEC"/>
    <w:rsid w:val="006C5032"/>
    <w:rsid w:val="006C5098"/>
    <w:rsid w:val="006C5279"/>
    <w:rsid w:val="006C5A08"/>
    <w:rsid w:val="006C5A76"/>
    <w:rsid w:val="006C5EDF"/>
    <w:rsid w:val="006C6251"/>
    <w:rsid w:val="006C673C"/>
    <w:rsid w:val="006C67D7"/>
    <w:rsid w:val="006C67DD"/>
    <w:rsid w:val="006C68DC"/>
    <w:rsid w:val="006C6ACF"/>
    <w:rsid w:val="006C6B97"/>
    <w:rsid w:val="006C766E"/>
    <w:rsid w:val="006C76A1"/>
    <w:rsid w:val="006C778E"/>
    <w:rsid w:val="006C7836"/>
    <w:rsid w:val="006C783B"/>
    <w:rsid w:val="006C79AC"/>
    <w:rsid w:val="006C7BD9"/>
    <w:rsid w:val="006C7D64"/>
    <w:rsid w:val="006C7D8A"/>
    <w:rsid w:val="006D0012"/>
    <w:rsid w:val="006D004A"/>
    <w:rsid w:val="006D0153"/>
    <w:rsid w:val="006D02F3"/>
    <w:rsid w:val="006D0373"/>
    <w:rsid w:val="006D0384"/>
    <w:rsid w:val="006D0473"/>
    <w:rsid w:val="006D054D"/>
    <w:rsid w:val="006D08CC"/>
    <w:rsid w:val="006D0918"/>
    <w:rsid w:val="006D0A6F"/>
    <w:rsid w:val="006D0B58"/>
    <w:rsid w:val="006D0FDB"/>
    <w:rsid w:val="006D11DC"/>
    <w:rsid w:val="006D1252"/>
    <w:rsid w:val="006D1282"/>
    <w:rsid w:val="006D13CF"/>
    <w:rsid w:val="006D15AF"/>
    <w:rsid w:val="006D15E7"/>
    <w:rsid w:val="006D1611"/>
    <w:rsid w:val="006D1712"/>
    <w:rsid w:val="006D17A4"/>
    <w:rsid w:val="006D1939"/>
    <w:rsid w:val="006D1A90"/>
    <w:rsid w:val="006D1C36"/>
    <w:rsid w:val="006D1D67"/>
    <w:rsid w:val="006D1E00"/>
    <w:rsid w:val="006D1EB6"/>
    <w:rsid w:val="006D1EC5"/>
    <w:rsid w:val="006D1F9D"/>
    <w:rsid w:val="006D1FB7"/>
    <w:rsid w:val="006D204C"/>
    <w:rsid w:val="006D2119"/>
    <w:rsid w:val="006D22A0"/>
    <w:rsid w:val="006D22B0"/>
    <w:rsid w:val="006D24F3"/>
    <w:rsid w:val="006D282F"/>
    <w:rsid w:val="006D284F"/>
    <w:rsid w:val="006D2A7B"/>
    <w:rsid w:val="006D2D0A"/>
    <w:rsid w:val="006D2D7C"/>
    <w:rsid w:val="006D3058"/>
    <w:rsid w:val="006D30A1"/>
    <w:rsid w:val="006D31DF"/>
    <w:rsid w:val="006D3262"/>
    <w:rsid w:val="006D3300"/>
    <w:rsid w:val="006D3487"/>
    <w:rsid w:val="006D34F9"/>
    <w:rsid w:val="006D3926"/>
    <w:rsid w:val="006D39EA"/>
    <w:rsid w:val="006D3D1F"/>
    <w:rsid w:val="006D3D9A"/>
    <w:rsid w:val="006D3FC6"/>
    <w:rsid w:val="006D3FEA"/>
    <w:rsid w:val="006D40D0"/>
    <w:rsid w:val="006D41F3"/>
    <w:rsid w:val="006D4272"/>
    <w:rsid w:val="006D4316"/>
    <w:rsid w:val="006D4424"/>
    <w:rsid w:val="006D460E"/>
    <w:rsid w:val="006D4613"/>
    <w:rsid w:val="006D487D"/>
    <w:rsid w:val="006D49CF"/>
    <w:rsid w:val="006D4C57"/>
    <w:rsid w:val="006D4C6D"/>
    <w:rsid w:val="006D508A"/>
    <w:rsid w:val="006D5765"/>
    <w:rsid w:val="006D5811"/>
    <w:rsid w:val="006D5E4E"/>
    <w:rsid w:val="006D5EE8"/>
    <w:rsid w:val="006D636D"/>
    <w:rsid w:val="006D6528"/>
    <w:rsid w:val="006D69DA"/>
    <w:rsid w:val="006D6B3E"/>
    <w:rsid w:val="006D6BE5"/>
    <w:rsid w:val="006D6C17"/>
    <w:rsid w:val="006D6DA1"/>
    <w:rsid w:val="006D6EE6"/>
    <w:rsid w:val="006D6FD3"/>
    <w:rsid w:val="006D716E"/>
    <w:rsid w:val="006D7444"/>
    <w:rsid w:val="006D74C6"/>
    <w:rsid w:val="006D756C"/>
    <w:rsid w:val="006D75BE"/>
    <w:rsid w:val="006D7669"/>
    <w:rsid w:val="006D7AC9"/>
    <w:rsid w:val="006D7B37"/>
    <w:rsid w:val="006D7DA3"/>
    <w:rsid w:val="006D7F39"/>
    <w:rsid w:val="006E0094"/>
    <w:rsid w:val="006E0097"/>
    <w:rsid w:val="006E02CD"/>
    <w:rsid w:val="006E032E"/>
    <w:rsid w:val="006E0830"/>
    <w:rsid w:val="006E09C8"/>
    <w:rsid w:val="006E0D29"/>
    <w:rsid w:val="006E0D5C"/>
    <w:rsid w:val="006E0F08"/>
    <w:rsid w:val="006E1071"/>
    <w:rsid w:val="006E1081"/>
    <w:rsid w:val="006E14AF"/>
    <w:rsid w:val="006E1EF2"/>
    <w:rsid w:val="006E1F38"/>
    <w:rsid w:val="006E26FF"/>
    <w:rsid w:val="006E2702"/>
    <w:rsid w:val="006E2885"/>
    <w:rsid w:val="006E2907"/>
    <w:rsid w:val="006E29A2"/>
    <w:rsid w:val="006E2B97"/>
    <w:rsid w:val="006E2C0D"/>
    <w:rsid w:val="006E2D2D"/>
    <w:rsid w:val="006E3043"/>
    <w:rsid w:val="006E3088"/>
    <w:rsid w:val="006E3445"/>
    <w:rsid w:val="006E3461"/>
    <w:rsid w:val="006E371B"/>
    <w:rsid w:val="006E3820"/>
    <w:rsid w:val="006E387D"/>
    <w:rsid w:val="006E3893"/>
    <w:rsid w:val="006E3F90"/>
    <w:rsid w:val="006E3F91"/>
    <w:rsid w:val="006E410A"/>
    <w:rsid w:val="006E41F7"/>
    <w:rsid w:val="006E477E"/>
    <w:rsid w:val="006E49B5"/>
    <w:rsid w:val="006E49BE"/>
    <w:rsid w:val="006E4ADC"/>
    <w:rsid w:val="006E4BAF"/>
    <w:rsid w:val="006E4BFF"/>
    <w:rsid w:val="006E4C4F"/>
    <w:rsid w:val="006E4C98"/>
    <w:rsid w:val="006E4CF3"/>
    <w:rsid w:val="006E4DF4"/>
    <w:rsid w:val="006E4E9E"/>
    <w:rsid w:val="006E4EBE"/>
    <w:rsid w:val="006E50B2"/>
    <w:rsid w:val="006E511F"/>
    <w:rsid w:val="006E518C"/>
    <w:rsid w:val="006E542E"/>
    <w:rsid w:val="006E5443"/>
    <w:rsid w:val="006E54D4"/>
    <w:rsid w:val="006E55D9"/>
    <w:rsid w:val="006E55F4"/>
    <w:rsid w:val="006E5942"/>
    <w:rsid w:val="006E5B97"/>
    <w:rsid w:val="006E5C28"/>
    <w:rsid w:val="006E6159"/>
    <w:rsid w:val="006E6175"/>
    <w:rsid w:val="006E617A"/>
    <w:rsid w:val="006E63CF"/>
    <w:rsid w:val="006E64EC"/>
    <w:rsid w:val="006E6565"/>
    <w:rsid w:val="006E6692"/>
    <w:rsid w:val="006E66BC"/>
    <w:rsid w:val="006E6AFB"/>
    <w:rsid w:val="006E6CE5"/>
    <w:rsid w:val="006E7122"/>
    <w:rsid w:val="006E74D9"/>
    <w:rsid w:val="006E7D69"/>
    <w:rsid w:val="006E7FA4"/>
    <w:rsid w:val="006F049B"/>
    <w:rsid w:val="006F0502"/>
    <w:rsid w:val="006F0BDA"/>
    <w:rsid w:val="006F0C15"/>
    <w:rsid w:val="006F0EDA"/>
    <w:rsid w:val="006F0F72"/>
    <w:rsid w:val="006F10A8"/>
    <w:rsid w:val="006F1846"/>
    <w:rsid w:val="006F1BDD"/>
    <w:rsid w:val="006F1E38"/>
    <w:rsid w:val="006F1E44"/>
    <w:rsid w:val="006F2175"/>
    <w:rsid w:val="006F24DD"/>
    <w:rsid w:val="006F27DA"/>
    <w:rsid w:val="006F281E"/>
    <w:rsid w:val="006F2E27"/>
    <w:rsid w:val="006F2E73"/>
    <w:rsid w:val="006F2FA9"/>
    <w:rsid w:val="006F2FEB"/>
    <w:rsid w:val="006F320C"/>
    <w:rsid w:val="006F34AB"/>
    <w:rsid w:val="006F350F"/>
    <w:rsid w:val="006F359B"/>
    <w:rsid w:val="006F35B1"/>
    <w:rsid w:val="006F3699"/>
    <w:rsid w:val="006F409C"/>
    <w:rsid w:val="006F416F"/>
    <w:rsid w:val="006F457A"/>
    <w:rsid w:val="006F47C3"/>
    <w:rsid w:val="006F4FA2"/>
    <w:rsid w:val="006F533B"/>
    <w:rsid w:val="006F5456"/>
    <w:rsid w:val="006F5515"/>
    <w:rsid w:val="006F55CB"/>
    <w:rsid w:val="006F561E"/>
    <w:rsid w:val="006F5753"/>
    <w:rsid w:val="006F59C3"/>
    <w:rsid w:val="006F5B02"/>
    <w:rsid w:val="006F5C1B"/>
    <w:rsid w:val="006F5C8E"/>
    <w:rsid w:val="006F5DD7"/>
    <w:rsid w:val="006F6087"/>
    <w:rsid w:val="006F621B"/>
    <w:rsid w:val="006F63F1"/>
    <w:rsid w:val="006F69C4"/>
    <w:rsid w:val="006F69F3"/>
    <w:rsid w:val="006F6BCD"/>
    <w:rsid w:val="006F6C0B"/>
    <w:rsid w:val="006F6DBC"/>
    <w:rsid w:val="006F7007"/>
    <w:rsid w:val="006F725D"/>
    <w:rsid w:val="006F7471"/>
    <w:rsid w:val="006F778C"/>
    <w:rsid w:val="006F78CA"/>
    <w:rsid w:val="006F7981"/>
    <w:rsid w:val="006F7C50"/>
    <w:rsid w:val="006F7EC4"/>
    <w:rsid w:val="007000CD"/>
    <w:rsid w:val="00700719"/>
    <w:rsid w:val="00700C4A"/>
    <w:rsid w:val="00700DC4"/>
    <w:rsid w:val="007010D5"/>
    <w:rsid w:val="0070182B"/>
    <w:rsid w:val="00701986"/>
    <w:rsid w:val="0070199B"/>
    <w:rsid w:val="00701A78"/>
    <w:rsid w:val="00701D30"/>
    <w:rsid w:val="007020E5"/>
    <w:rsid w:val="007025C9"/>
    <w:rsid w:val="0070260D"/>
    <w:rsid w:val="00702610"/>
    <w:rsid w:val="00702A47"/>
    <w:rsid w:val="00702A5A"/>
    <w:rsid w:val="00702D42"/>
    <w:rsid w:val="00702DAA"/>
    <w:rsid w:val="00702EB1"/>
    <w:rsid w:val="00702EEF"/>
    <w:rsid w:val="00702FF4"/>
    <w:rsid w:val="00703055"/>
    <w:rsid w:val="00703082"/>
    <w:rsid w:val="00703239"/>
    <w:rsid w:val="007033BA"/>
    <w:rsid w:val="00703803"/>
    <w:rsid w:val="007038D4"/>
    <w:rsid w:val="007038D7"/>
    <w:rsid w:val="00703964"/>
    <w:rsid w:val="007039DC"/>
    <w:rsid w:val="00703A40"/>
    <w:rsid w:val="00703BD8"/>
    <w:rsid w:val="00703CA2"/>
    <w:rsid w:val="00703DF8"/>
    <w:rsid w:val="00703F85"/>
    <w:rsid w:val="0070412B"/>
    <w:rsid w:val="00704274"/>
    <w:rsid w:val="007043B9"/>
    <w:rsid w:val="0070440A"/>
    <w:rsid w:val="007045DA"/>
    <w:rsid w:val="007047F4"/>
    <w:rsid w:val="00704911"/>
    <w:rsid w:val="00704BD6"/>
    <w:rsid w:val="00704E1B"/>
    <w:rsid w:val="00704F76"/>
    <w:rsid w:val="00704F84"/>
    <w:rsid w:val="00704FFA"/>
    <w:rsid w:val="007051D7"/>
    <w:rsid w:val="007052F7"/>
    <w:rsid w:val="00705302"/>
    <w:rsid w:val="007053E2"/>
    <w:rsid w:val="00705407"/>
    <w:rsid w:val="0070554D"/>
    <w:rsid w:val="00705623"/>
    <w:rsid w:val="00705747"/>
    <w:rsid w:val="007057E4"/>
    <w:rsid w:val="00705B28"/>
    <w:rsid w:val="00705CC1"/>
    <w:rsid w:val="00705F99"/>
    <w:rsid w:val="00706023"/>
    <w:rsid w:val="007061B1"/>
    <w:rsid w:val="0070623E"/>
    <w:rsid w:val="0070625E"/>
    <w:rsid w:val="00706722"/>
    <w:rsid w:val="007069D3"/>
    <w:rsid w:val="00706ABD"/>
    <w:rsid w:val="00706BD4"/>
    <w:rsid w:val="00706C56"/>
    <w:rsid w:val="00706E08"/>
    <w:rsid w:val="00706F06"/>
    <w:rsid w:val="0070712C"/>
    <w:rsid w:val="0070725E"/>
    <w:rsid w:val="00707275"/>
    <w:rsid w:val="007073C6"/>
    <w:rsid w:val="007074F8"/>
    <w:rsid w:val="00707624"/>
    <w:rsid w:val="00707806"/>
    <w:rsid w:val="007078B3"/>
    <w:rsid w:val="007079D8"/>
    <w:rsid w:val="00707A0E"/>
    <w:rsid w:val="00707B7B"/>
    <w:rsid w:val="00707BAD"/>
    <w:rsid w:val="00707C00"/>
    <w:rsid w:val="00707C56"/>
    <w:rsid w:val="00707D05"/>
    <w:rsid w:val="00707E19"/>
    <w:rsid w:val="00707EC1"/>
    <w:rsid w:val="00707F48"/>
    <w:rsid w:val="007100AE"/>
    <w:rsid w:val="007101D6"/>
    <w:rsid w:val="00710290"/>
    <w:rsid w:val="00710306"/>
    <w:rsid w:val="007107CA"/>
    <w:rsid w:val="00710992"/>
    <w:rsid w:val="00710A18"/>
    <w:rsid w:val="00710D15"/>
    <w:rsid w:val="00710E39"/>
    <w:rsid w:val="00710F1A"/>
    <w:rsid w:val="00710F30"/>
    <w:rsid w:val="00710F6E"/>
    <w:rsid w:val="00711163"/>
    <w:rsid w:val="007114C0"/>
    <w:rsid w:val="00711685"/>
    <w:rsid w:val="007116BC"/>
    <w:rsid w:val="007116CA"/>
    <w:rsid w:val="00711A1E"/>
    <w:rsid w:val="00711A64"/>
    <w:rsid w:val="00711B8E"/>
    <w:rsid w:val="00711BCB"/>
    <w:rsid w:val="00711BCF"/>
    <w:rsid w:val="00711D17"/>
    <w:rsid w:val="00711D35"/>
    <w:rsid w:val="00711EE5"/>
    <w:rsid w:val="00712166"/>
    <w:rsid w:val="007121D1"/>
    <w:rsid w:val="0071234E"/>
    <w:rsid w:val="00712538"/>
    <w:rsid w:val="007125CF"/>
    <w:rsid w:val="007126E9"/>
    <w:rsid w:val="007129FA"/>
    <w:rsid w:val="00712B16"/>
    <w:rsid w:val="00712B91"/>
    <w:rsid w:val="00712E1E"/>
    <w:rsid w:val="00713266"/>
    <w:rsid w:val="0071336C"/>
    <w:rsid w:val="007134E3"/>
    <w:rsid w:val="0071371E"/>
    <w:rsid w:val="0071371F"/>
    <w:rsid w:val="0071393F"/>
    <w:rsid w:val="00713BA5"/>
    <w:rsid w:val="00713FD1"/>
    <w:rsid w:val="0071413B"/>
    <w:rsid w:val="007143A6"/>
    <w:rsid w:val="00714753"/>
    <w:rsid w:val="00714EDE"/>
    <w:rsid w:val="0071511F"/>
    <w:rsid w:val="00715268"/>
    <w:rsid w:val="0071539D"/>
    <w:rsid w:val="007154C7"/>
    <w:rsid w:val="00715507"/>
    <w:rsid w:val="007156C2"/>
    <w:rsid w:val="00715977"/>
    <w:rsid w:val="0071598C"/>
    <w:rsid w:val="00715A84"/>
    <w:rsid w:val="00715E63"/>
    <w:rsid w:val="00716130"/>
    <w:rsid w:val="00716141"/>
    <w:rsid w:val="00716182"/>
    <w:rsid w:val="007161A2"/>
    <w:rsid w:val="007163D0"/>
    <w:rsid w:val="0071640A"/>
    <w:rsid w:val="0071696D"/>
    <w:rsid w:val="00716B02"/>
    <w:rsid w:val="00716BBB"/>
    <w:rsid w:val="00717595"/>
    <w:rsid w:val="00717598"/>
    <w:rsid w:val="007175F1"/>
    <w:rsid w:val="0071764B"/>
    <w:rsid w:val="00717719"/>
    <w:rsid w:val="00717802"/>
    <w:rsid w:val="00717858"/>
    <w:rsid w:val="00717900"/>
    <w:rsid w:val="00717C86"/>
    <w:rsid w:val="00717FFC"/>
    <w:rsid w:val="00720470"/>
    <w:rsid w:val="007204E1"/>
    <w:rsid w:val="00720531"/>
    <w:rsid w:val="007206BE"/>
    <w:rsid w:val="00720809"/>
    <w:rsid w:val="0072089C"/>
    <w:rsid w:val="007208C2"/>
    <w:rsid w:val="00720AFA"/>
    <w:rsid w:val="00720C6E"/>
    <w:rsid w:val="0072100E"/>
    <w:rsid w:val="0072106D"/>
    <w:rsid w:val="00721140"/>
    <w:rsid w:val="007214DE"/>
    <w:rsid w:val="00721510"/>
    <w:rsid w:val="007218CD"/>
    <w:rsid w:val="00721994"/>
    <w:rsid w:val="00721BD4"/>
    <w:rsid w:val="00722253"/>
    <w:rsid w:val="007222DA"/>
    <w:rsid w:val="00722566"/>
    <w:rsid w:val="00722A91"/>
    <w:rsid w:val="00722AFB"/>
    <w:rsid w:val="00722BD9"/>
    <w:rsid w:val="0072308C"/>
    <w:rsid w:val="00723348"/>
    <w:rsid w:val="00723824"/>
    <w:rsid w:val="0072395D"/>
    <w:rsid w:val="00723D97"/>
    <w:rsid w:val="00723DA7"/>
    <w:rsid w:val="00723EF4"/>
    <w:rsid w:val="007240F2"/>
    <w:rsid w:val="0072422E"/>
    <w:rsid w:val="00724578"/>
    <w:rsid w:val="007246BB"/>
    <w:rsid w:val="007246CB"/>
    <w:rsid w:val="007248F0"/>
    <w:rsid w:val="00724D03"/>
    <w:rsid w:val="00724EBE"/>
    <w:rsid w:val="00724F08"/>
    <w:rsid w:val="00724F8F"/>
    <w:rsid w:val="00724FD7"/>
    <w:rsid w:val="00725235"/>
    <w:rsid w:val="0072536B"/>
    <w:rsid w:val="00725439"/>
    <w:rsid w:val="0072563E"/>
    <w:rsid w:val="007259C4"/>
    <w:rsid w:val="00725C30"/>
    <w:rsid w:val="00725CCA"/>
    <w:rsid w:val="00725E1F"/>
    <w:rsid w:val="00725E66"/>
    <w:rsid w:val="00725F7C"/>
    <w:rsid w:val="0072633A"/>
    <w:rsid w:val="00726343"/>
    <w:rsid w:val="0072646E"/>
    <w:rsid w:val="007267F2"/>
    <w:rsid w:val="00726AB0"/>
    <w:rsid w:val="00726B29"/>
    <w:rsid w:val="00726D5C"/>
    <w:rsid w:val="007270D5"/>
    <w:rsid w:val="007270ED"/>
    <w:rsid w:val="007272A1"/>
    <w:rsid w:val="0072787A"/>
    <w:rsid w:val="0072788D"/>
    <w:rsid w:val="00727E0D"/>
    <w:rsid w:val="00727E3E"/>
    <w:rsid w:val="00727F41"/>
    <w:rsid w:val="0073022A"/>
    <w:rsid w:val="00730424"/>
    <w:rsid w:val="0073050A"/>
    <w:rsid w:val="00730901"/>
    <w:rsid w:val="00730B0E"/>
    <w:rsid w:val="00731125"/>
    <w:rsid w:val="00731B9D"/>
    <w:rsid w:val="00731DED"/>
    <w:rsid w:val="00731F64"/>
    <w:rsid w:val="00731F65"/>
    <w:rsid w:val="007323E8"/>
    <w:rsid w:val="007324A1"/>
    <w:rsid w:val="007325A0"/>
    <w:rsid w:val="00732843"/>
    <w:rsid w:val="00732A10"/>
    <w:rsid w:val="00732B5E"/>
    <w:rsid w:val="00732E40"/>
    <w:rsid w:val="00732E5D"/>
    <w:rsid w:val="00733185"/>
    <w:rsid w:val="007332F4"/>
    <w:rsid w:val="007334AD"/>
    <w:rsid w:val="007335DF"/>
    <w:rsid w:val="00733635"/>
    <w:rsid w:val="0073364F"/>
    <w:rsid w:val="00733930"/>
    <w:rsid w:val="00733AAD"/>
    <w:rsid w:val="00733ABB"/>
    <w:rsid w:val="00733B07"/>
    <w:rsid w:val="00733BC9"/>
    <w:rsid w:val="00733E6C"/>
    <w:rsid w:val="00733F09"/>
    <w:rsid w:val="00733FDA"/>
    <w:rsid w:val="00734092"/>
    <w:rsid w:val="00734128"/>
    <w:rsid w:val="0073414A"/>
    <w:rsid w:val="007343AF"/>
    <w:rsid w:val="007348EF"/>
    <w:rsid w:val="00734900"/>
    <w:rsid w:val="00734A13"/>
    <w:rsid w:val="00734BA7"/>
    <w:rsid w:val="00734E90"/>
    <w:rsid w:val="0073505E"/>
    <w:rsid w:val="0073520E"/>
    <w:rsid w:val="00735251"/>
    <w:rsid w:val="00735550"/>
    <w:rsid w:val="00735643"/>
    <w:rsid w:val="007356C9"/>
    <w:rsid w:val="0073585E"/>
    <w:rsid w:val="00735A0C"/>
    <w:rsid w:val="00735A15"/>
    <w:rsid w:val="00735C13"/>
    <w:rsid w:val="00735F42"/>
    <w:rsid w:val="007362F9"/>
    <w:rsid w:val="00736385"/>
    <w:rsid w:val="00736440"/>
    <w:rsid w:val="007364B8"/>
    <w:rsid w:val="00736525"/>
    <w:rsid w:val="007366A3"/>
    <w:rsid w:val="0073685F"/>
    <w:rsid w:val="00736A97"/>
    <w:rsid w:val="00736B56"/>
    <w:rsid w:val="00737162"/>
    <w:rsid w:val="0073726D"/>
    <w:rsid w:val="007372E6"/>
    <w:rsid w:val="00737449"/>
    <w:rsid w:val="007374AD"/>
    <w:rsid w:val="00737A05"/>
    <w:rsid w:val="00737F7C"/>
    <w:rsid w:val="007401BB"/>
    <w:rsid w:val="007406F7"/>
    <w:rsid w:val="00740886"/>
    <w:rsid w:val="00740E38"/>
    <w:rsid w:val="00741181"/>
    <w:rsid w:val="0074122E"/>
    <w:rsid w:val="0074130D"/>
    <w:rsid w:val="00741320"/>
    <w:rsid w:val="00741742"/>
    <w:rsid w:val="00741787"/>
    <w:rsid w:val="00741831"/>
    <w:rsid w:val="007419BA"/>
    <w:rsid w:val="00741E07"/>
    <w:rsid w:val="00741FBF"/>
    <w:rsid w:val="0074225B"/>
    <w:rsid w:val="007424BA"/>
    <w:rsid w:val="007425C5"/>
    <w:rsid w:val="0074265F"/>
    <w:rsid w:val="00742775"/>
    <w:rsid w:val="00742900"/>
    <w:rsid w:val="00742DAB"/>
    <w:rsid w:val="00742EAE"/>
    <w:rsid w:val="00743178"/>
    <w:rsid w:val="00743846"/>
    <w:rsid w:val="00743A9C"/>
    <w:rsid w:val="00743C59"/>
    <w:rsid w:val="00743DD2"/>
    <w:rsid w:val="00743ED6"/>
    <w:rsid w:val="007441D5"/>
    <w:rsid w:val="0074443E"/>
    <w:rsid w:val="007444C1"/>
    <w:rsid w:val="00744633"/>
    <w:rsid w:val="00744773"/>
    <w:rsid w:val="00744A96"/>
    <w:rsid w:val="00744EE0"/>
    <w:rsid w:val="00745077"/>
    <w:rsid w:val="007456E3"/>
    <w:rsid w:val="007458BE"/>
    <w:rsid w:val="00745938"/>
    <w:rsid w:val="00745AD3"/>
    <w:rsid w:val="00745AF7"/>
    <w:rsid w:val="00745BD9"/>
    <w:rsid w:val="00745DA0"/>
    <w:rsid w:val="00745DF1"/>
    <w:rsid w:val="00745F66"/>
    <w:rsid w:val="00745F67"/>
    <w:rsid w:val="007460E0"/>
    <w:rsid w:val="0074613A"/>
    <w:rsid w:val="007461F2"/>
    <w:rsid w:val="00746233"/>
    <w:rsid w:val="007466A9"/>
    <w:rsid w:val="00746791"/>
    <w:rsid w:val="00746DC4"/>
    <w:rsid w:val="0074700D"/>
    <w:rsid w:val="007470C9"/>
    <w:rsid w:val="007473D5"/>
    <w:rsid w:val="00747477"/>
    <w:rsid w:val="007474C5"/>
    <w:rsid w:val="007474EB"/>
    <w:rsid w:val="00747603"/>
    <w:rsid w:val="007478C4"/>
    <w:rsid w:val="00747EA5"/>
    <w:rsid w:val="0075016B"/>
    <w:rsid w:val="00750549"/>
    <w:rsid w:val="007506CC"/>
    <w:rsid w:val="00750B83"/>
    <w:rsid w:val="00750D1E"/>
    <w:rsid w:val="00750D75"/>
    <w:rsid w:val="0075113E"/>
    <w:rsid w:val="007516F3"/>
    <w:rsid w:val="007517F2"/>
    <w:rsid w:val="007518A9"/>
    <w:rsid w:val="00751AC7"/>
    <w:rsid w:val="00751C14"/>
    <w:rsid w:val="00751D09"/>
    <w:rsid w:val="0075227A"/>
    <w:rsid w:val="007522E3"/>
    <w:rsid w:val="00752367"/>
    <w:rsid w:val="007523E4"/>
    <w:rsid w:val="00752622"/>
    <w:rsid w:val="007526C0"/>
    <w:rsid w:val="00752A8C"/>
    <w:rsid w:val="00752B64"/>
    <w:rsid w:val="00752F2F"/>
    <w:rsid w:val="00752FE6"/>
    <w:rsid w:val="007531A9"/>
    <w:rsid w:val="007533F2"/>
    <w:rsid w:val="0075347B"/>
    <w:rsid w:val="00753DA4"/>
    <w:rsid w:val="00753F52"/>
    <w:rsid w:val="00753FCA"/>
    <w:rsid w:val="00754220"/>
    <w:rsid w:val="00754353"/>
    <w:rsid w:val="007545B1"/>
    <w:rsid w:val="007546F0"/>
    <w:rsid w:val="00754937"/>
    <w:rsid w:val="0075494A"/>
    <w:rsid w:val="00754AF1"/>
    <w:rsid w:val="00754F3D"/>
    <w:rsid w:val="00755129"/>
    <w:rsid w:val="007552C8"/>
    <w:rsid w:val="00755306"/>
    <w:rsid w:val="007554E7"/>
    <w:rsid w:val="00755709"/>
    <w:rsid w:val="00755963"/>
    <w:rsid w:val="00755C03"/>
    <w:rsid w:val="007560AB"/>
    <w:rsid w:val="007563D7"/>
    <w:rsid w:val="0075644B"/>
    <w:rsid w:val="007564F0"/>
    <w:rsid w:val="00756627"/>
    <w:rsid w:val="0075662B"/>
    <w:rsid w:val="00756854"/>
    <w:rsid w:val="0075685C"/>
    <w:rsid w:val="0075690B"/>
    <w:rsid w:val="00756B9D"/>
    <w:rsid w:val="00756CC0"/>
    <w:rsid w:val="00756DF1"/>
    <w:rsid w:val="00756F15"/>
    <w:rsid w:val="00756F4C"/>
    <w:rsid w:val="00757149"/>
    <w:rsid w:val="00757350"/>
    <w:rsid w:val="007575D5"/>
    <w:rsid w:val="007576DF"/>
    <w:rsid w:val="0075774D"/>
    <w:rsid w:val="00757861"/>
    <w:rsid w:val="00757AEF"/>
    <w:rsid w:val="00757C5C"/>
    <w:rsid w:val="00757E1D"/>
    <w:rsid w:val="00760126"/>
    <w:rsid w:val="00760277"/>
    <w:rsid w:val="007602F0"/>
    <w:rsid w:val="00760339"/>
    <w:rsid w:val="0076033C"/>
    <w:rsid w:val="0076037B"/>
    <w:rsid w:val="007606B2"/>
    <w:rsid w:val="007607B9"/>
    <w:rsid w:val="00760A57"/>
    <w:rsid w:val="00760CA5"/>
    <w:rsid w:val="00760DC3"/>
    <w:rsid w:val="00760FA2"/>
    <w:rsid w:val="007612A4"/>
    <w:rsid w:val="00761801"/>
    <w:rsid w:val="007618C7"/>
    <w:rsid w:val="00761A1C"/>
    <w:rsid w:val="00761B34"/>
    <w:rsid w:val="007620D8"/>
    <w:rsid w:val="00762143"/>
    <w:rsid w:val="00762199"/>
    <w:rsid w:val="00762272"/>
    <w:rsid w:val="00762467"/>
    <w:rsid w:val="007626F5"/>
    <w:rsid w:val="00762705"/>
    <w:rsid w:val="00762A19"/>
    <w:rsid w:val="00762A66"/>
    <w:rsid w:val="00762AFF"/>
    <w:rsid w:val="00762EFA"/>
    <w:rsid w:val="007632AC"/>
    <w:rsid w:val="007638C6"/>
    <w:rsid w:val="007639F5"/>
    <w:rsid w:val="00763B49"/>
    <w:rsid w:val="00763D9A"/>
    <w:rsid w:val="00764055"/>
    <w:rsid w:val="007641CE"/>
    <w:rsid w:val="0076446A"/>
    <w:rsid w:val="007645DB"/>
    <w:rsid w:val="007645E5"/>
    <w:rsid w:val="007645FC"/>
    <w:rsid w:val="0076462F"/>
    <w:rsid w:val="007647E6"/>
    <w:rsid w:val="007647FA"/>
    <w:rsid w:val="007649FC"/>
    <w:rsid w:val="00764AE3"/>
    <w:rsid w:val="00764C40"/>
    <w:rsid w:val="00764D79"/>
    <w:rsid w:val="00764E28"/>
    <w:rsid w:val="00765271"/>
    <w:rsid w:val="00765505"/>
    <w:rsid w:val="007655A8"/>
    <w:rsid w:val="00765687"/>
    <w:rsid w:val="00765710"/>
    <w:rsid w:val="00765795"/>
    <w:rsid w:val="007658E9"/>
    <w:rsid w:val="00765A55"/>
    <w:rsid w:val="00765FCC"/>
    <w:rsid w:val="0076645A"/>
    <w:rsid w:val="007666CA"/>
    <w:rsid w:val="007667D2"/>
    <w:rsid w:val="0076688C"/>
    <w:rsid w:val="0076694B"/>
    <w:rsid w:val="0076698C"/>
    <w:rsid w:val="00766ACC"/>
    <w:rsid w:val="00766C6A"/>
    <w:rsid w:val="00766D5E"/>
    <w:rsid w:val="00766E81"/>
    <w:rsid w:val="00766F33"/>
    <w:rsid w:val="007674C2"/>
    <w:rsid w:val="0076751E"/>
    <w:rsid w:val="00767746"/>
    <w:rsid w:val="0076778E"/>
    <w:rsid w:val="00767C23"/>
    <w:rsid w:val="00767D3B"/>
    <w:rsid w:val="00767FF1"/>
    <w:rsid w:val="00770224"/>
    <w:rsid w:val="00770278"/>
    <w:rsid w:val="007704C7"/>
    <w:rsid w:val="00770697"/>
    <w:rsid w:val="007706C4"/>
    <w:rsid w:val="0077085B"/>
    <w:rsid w:val="00770ECC"/>
    <w:rsid w:val="00770FA7"/>
    <w:rsid w:val="007710E0"/>
    <w:rsid w:val="0077119C"/>
    <w:rsid w:val="007711CB"/>
    <w:rsid w:val="007711FA"/>
    <w:rsid w:val="007715AD"/>
    <w:rsid w:val="00771755"/>
    <w:rsid w:val="007718D0"/>
    <w:rsid w:val="007719CC"/>
    <w:rsid w:val="00771AFB"/>
    <w:rsid w:val="00771C83"/>
    <w:rsid w:val="00771E50"/>
    <w:rsid w:val="0077215C"/>
    <w:rsid w:val="0077227F"/>
    <w:rsid w:val="007722C9"/>
    <w:rsid w:val="00772CA3"/>
    <w:rsid w:val="00772ECC"/>
    <w:rsid w:val="00772EE3"/>
    <w:rsid w:val="007731EA"/>
    <w:rsid w:val="00773281"/>
    <w:rsid w:val="007736F8"/>
    <w:rsid w:val="00773877"/>
    <w:rsid w:val="00773B70"/>
    <w:rsid w:val="00773B74"/>
    <w:rsid w:val="00773B78"/>
    <w:rsid w:val="00773E0B"/>
    <w:rsid w:val="00773F0C"/>
    <w:rsid w:val="00773F93"/>
    <w:rsid w:val="007749CE"/>
    <w:rsid w:val="00774B72"/>
    <w:rsid w:val="00774D00"/>
    <w:rsid w:val="00774E24"/>
    <w:rsid w:val="00774F0C"/>
    <w:rsid w:val="007750BA"/>
    <w:rsid w:val="00775176"/>
    <w:rsid w:val="0077530D"/>
    <w:rsid w:val="0077557C"/>
    <w:rsid w:val="007757D9"/>
    <w:rsid w:val="00775877"/>
    <w:rsid w:val="00775C07"/>
    <w:rsid w:val="00775C91"/>
    <w:rsid w:val="00775EC2"/>
    <w:rsid w:val="00776001"/>
    <w:rsid w:val="007761BF"/>
    <w:rsid w:val="00776684"/>
    <w:rsid w:val="00776818"/>
    <w:rsid w:val="0077691E"/>
    <w:rsid w:val="00776DC5"/>
    <w:rsid w:val="00776F23"/>
    <w:rsid w:val="00776FEE"/>
    <w:rsid w:val="00777147"/>
    <w:rsid w:val="00777774"/>
    <w:rsid w:val="0077791C"/>
    <w:rsid w:val="00777991"/>
    <w:rsid w:val="0077799F"/>
    <w:rsid w:val="00777D89"/>
    <w:rsid w:val="00777DAC"/>
    <w:rsid w:val="00777DBE"/>
    <w:rsid w:val="00777E87"/>
    <w:rsid w:val="0078022A"/>
    <w:rsid w:val="007802D0"/>
    <w:rsid w:val="007804A8"/>
    <w:rsid w:val="007804E7"/>
    <w:rsid w:val="0078062D"/>
    <w:rsid w:val="00780711"/>
    <w:rsid w:val="0078088A"/>
    <w:rsid w:val="007809BA"/>
    <w:rsid w:val="00780B10"/>
    <w:rsid w:val="00780DF6"/>
    <w:rsid w:val="00781233"/>
    <w:rsid w:val="00781873"/>
    <w:rsid w:val="00781C1A"/>
    <w:rsid w:val="007820B8"/>
    <w:rsid w:val="0078216A"/>
    <w:rsid w:val="00782360"/>
    <w:rsid w:val="007827F1"/>
    <w:rsid w:val="00782800"/>
    <w:rsid w:val="00782EB2"/>
    <w:rsid w:val="00782FC9"/>
    <w:rsid w:val="00783021"/>
    <w:rsid w:val="0078328D"/>
    <w:rsid w:val="0078371E"/>
    <w:rsid w:val="00783C9B"/>
    <w:rsid w:val="00783DE5"/>
    <w:rsid w:val="007844D5"/>
    <w:rsid w:val="007846FE"/>
    <w:rsid w:val="007847C4"/>
    <w:rsid w:val="00784857"/>
    <w:rsid w:val="00784BFE"/>
    <w:rsid w:val="00784E00"/>
    <w:rsid w:val="00784F93"/>
    <w:rsid w:val="00784FAB"/>
    <w:rsid w:val="00784FAD"/>
    <w:rsid w:val="0078501F"/>
    <w:rsid w:val="0078504D"/>
    <w:rsid w:val="00785249"/>
    <w:rsid w:val="007853BF"/>
    <w:rsid w:val="00785612"/>
    <w:rsid w:val="007856F5"/>
    <w:rsid w:val="00785D04"/>
    <w:rsid w:val="007860E7"/>
    <w:rsid w:val="00786201"/>
    <w:rsid w:val="00786304"/>
    <w:rsid w:val="00786980"/>
    <w:rsid w:val="00786C4F"/>
    <w:rsid w:val="00786E59"/>
    <w:rsid w:val="00786FB4"/>
    <w:rsid w:val="00786FC5"/>
    <w:rsid w:val="00787165"/>
    <w:rsid w:val="007871A9"/>
    <w:rsid w:val="007875C3"/>
    <w:rsid w:val="00787719"/>
    <w:rsid w:val="00787A4B"/>
    <w:rsid w:val="00787B8F"/>
    <w:rsid w:val="00787DB5"/>
    <w:rsid w:val="00787EBA"/>
    <w:rsid w:val="00787F92"/>
    <w:rsid w:val="0079023B"/>
    <w:rsid w:val="007909D3"/>
    <w:rsid w:val="00790D0F"/>
    <w:rsid w:val="00790E83"/>
    <w:rsid w:val="00790F19"/>
    <w:rsid w:val="00790F4D"/>
    <w:rsid w:val="00790F92"/>
    <w:rsid w:val="00791064"/>
    <w:rsid w:val="007910D0"/>
    <w:rsid w:val="007911C7"/>
    <w:rsid w:val="00791449"/>
    <w:rsid w:val="007916DE"/>
    <w:rsid w:val="00791750"/>
    <w:rsid w:val="00791CA7"/>
    <w:rsid w:val="00791EE2"/>
    <w:rsid w:val="007922A5"/>
    <w:rsid w:val="00792484"/>
    <w:rsid w:val="00792657"/>
    <w:rsid w:val="0079272B"/>
    <w:rsid w:val="00792785"/>
    <w:rsid w:val="00792877"/>
    <w:rsid w:val="00792A4C"/>
    <w:rsid w:val="00792E22"/>
    <w:rsid w:val="00793621"/>
    <w:rsid w:val="007936CE"/>
    <w:rsid w:val="00793998"/>
    <w:rsid w:val="00793BAB"/>
    <w:rsid w:val="00793D43"/>
    <w:rsid w:val="00793F1F"/>
    <w:rsid w:val="00794130"/>
    <w:rsid w:val="00794682"/>
    <w:rsid w:val="007946FF"/>
    <w:rsid w:val="00794997"/>
    <w:rsid w:val="00794B2E"/>
    <w:rsid w:val="00794DAE"/>
    <w:rsid w:val="00794E1A"/>
    <w:rsid w:val="00794E5F"/>
    <w:rsid w:val="0079501C"/>
    <w:rsid w:val="0079502F"/>
    <w:rsid w:val="007950ED"/>
    <w:rsid w:val="00795517"/>
    <w:rsid w:val="0079583D"/>
    <w:rsid w:val="00795D0A"/>
    <w:rsid w:val="00795FEC"/>
    <w:rsid w:val="00796133"/>
    <w:rsid w:val="0079614F"/>
    <w:rsid w:val="00796158"/>
    <w:rsid w:val="00796514"/>
    <w:rsid w:val="007968F8"/>
    <w:rsid w:val="007969ED"/>
    <w:rsid w:val="00796D85"/>
    <w:rsid w:val="00796D94"/>
    <w:rsid w:val="00796E16"/>
    <w:rsid w:val="00796E97"/>
    <w:rsid w:val="00797036"/>
    <w:rsid w:val="007970BF"/>
    <w:rsid w:val="007971EC"/>
    <w:rsid w:val="0079733D"/>
    <w:rsid w:val="00797344"/>
    <w:rsid w:val="0079751C"/>
    <w:rsid w:val="00797643"/>
    <w:rsid w:val="00797ABF"/>
    <w:rsid w:val="00797F09"/>
    <w:rsid w:val="007A0099"/>
    <w:rsid w:val="007A0351"/>
    <w:rsid w:val="007A03DE"/>
    <w:rsid w:val="007A0A2D"/>
    <w:rsid w:val="007A0B1B"/>
    <w:rsid w:val="007A0FC1"/>
    <w:rsid w:val="007A103E"/>
    <w:rsid w:val="007A11CA"/>
    <w:rsid w:val="007A1388"/>
    <w:rsid w:val="007A1512"/>
    <w:rsid w:val="007A1601"/>
    <w:rsid w:val="007A16A7"/>
    <w:rsid w:val="007A18AB"/>
    <w:rsid w:val="007A1DA4"/>
    <w:rsid w:val="007A2565"/>
    <w:rsid w:val="007A2769"/>
    <w:rsid w:val="007A2B22"/>
    <w:rsid w:val="007A304C"/>
    <w:rsid w:val="007A32DF"/>
    <w:rsid w:val="007A33AB"/>
    <w:rsid w:val="007A3736"/>
    <w:rsid w:val="007A3829"/>
    <w:rsid w:val="007A3936"/>
    <w:rsid w:val="007A3BAB"/>
    <w:rsid w:val="007A3DAB"/>
    <w:rsid w:val="007A3E52"/>
    <w:rsid w:val="007A3F1C"/>
    <w:rsid w:val="007A42B6"/>
    <w:rsid w:val="007A44AC"/>
    <w:rsid w:val="007A4516"/>
    <w:rsid w:val="007A49A6"/>
    <w:rsid w:val="007A4ADC"/>
    <w:rsid w:val="007A5129"/>
    <w:rsid w:val="007A54AC"/>
    <w:rsid w:val="007A54C7"/>
    <w:rsid w:val="007A562E"/>
    <w:rsid w:val="007A5656"/>
    <w:rsid w:val="007A5668"/>
    <w:rsid w:val="007A585F"/>
    <w:rsid w:val="007A5891"/>
    <w:rsid w:val="007A5CD2"/>
    <w:rsid w:val="007A5D6F"/>
    <w:rsid w:val="007A62AF"/>
    <w:rsid w:val="007A6422"/>
    <w:rsid w:val="007A64F3"/>
    <w:rsid w:val="007A65AB"/>
    <w:rsid w:val="007A6649"/>
    <w:rsid w:val="007A672E"/>
    <w:rsid w:val="007A676F"/>
    <w:rsid w:val="007A68B2"/>
    <w:rsid w:val="007A69C4"/>
    <w:rsid w:val="007A6C22"/>
    <w:rsid w:val="007A6D4F"/>
    <w:rsid w:val="007A6E81"/>
    <w:rsid w:val="007A6F00"/>
    <w:rsid w:val="007A7118"/>
    <w:rsid w:val="007A768D"/>
    <w:rsid w:val="007A7BA6"/>
    <w:rsid w:val="007A7BE7"/>
    <w:rsid w:val="007A7C67"/>
    <w:rsid w:val="007A7E45"/>
    <w:rsid w:val="007B01ED"/>
    <w:rsid w:val="007B0223"/>
    <w:rsid w:val="007B03D9"/>
    <w:rsid w:val="007B045A"/>
    <w:rsid w:val="007B059E"/>
    <w:rsid w:val="007B06FD"/>
    <w:rsid w:val="007B07C2"/>
    <w:rsid w:val="007B097C"/>
    <w:rsid w:val="007B09E7"/>
    <w:rsid w:val="007B09ED"/>
    <w:rsid w:val="007B0A1A"/>
    <w:rsid w:val="007B0A59"/>
    <w:rsid w:val="007B0ABD"/>
    <w:rsid w:val="007B0D71"/>
    <w:rsid w:val="007B0DBD"/>
    <w:rsid w:val="007B0F06"/>
    <w:rsid w:val="007B10CA"/>
    <w:rsid w:val="007B126B"/>
    <w:rsid w:val="007B13A0"/>
    <w:rsid w:val="007B1638"/>
    <w:rsid w:val="007B1688"/>
    <w:rsid w:val="007B1822"/>
    <w:rsid w:val="007B1889"/>
    <w:rsid w:val="007B1913"/>
    <w:rsid w:val="007B1E83"/>
    <w:rsid w:val="007B205F"/>
    <w:rsid w:val="007B22CB"/>
    <w:rsid w:val="007B245F"/>
    <w:rsid w:val="007B2585"/>
    <w:rsid w:val="007B2691"/>
    <w:rsid w:val="007B2981"/>
    <w:rsid w:val="007B2CB9"/>
    <w:rsid w:val="007B3227"/>
    <w:rsid w:val="007B3589"/>
    <w:rsid w:val="007B35B3"/>
    <w:rsid w:val="007B370A"/>
    <w:rsid w:val="007B38F6"/>
    <w:rsid w:val="007B3C77"/>
    <w:rsid w:val="007B3D88"/>
    <w:rsid w:val="007B3ED5"/>
    <w:rsid w:val="007B402E"/>
    <w:rsid w:val="007B41F7"/>
    <w:rsid w:val="007B421A"/>
    <w:rsid w:val="007B4235"/>
    <w:rsid w:val="007B4415"/>
    <w:rsid w:val="007B48C5"/>
    <w:rsid w:val="007B49DE"/>
    <w:rsid w:val="007B4A5C"/>
    <w:rsid w:val="007B4BAF"/>
    <w:rsid w:val="007B4C5A"/>
    <w:rsid w:val="007B4DF6"/>
    <w:rsid w:val="007B4FAC"/>
    <w:rsid w:val="007B5039"/>
    <w:rsid w:val="007B5294"/>
    <w:rsid w:val="007B5ABC"/>
    <w:rsid w:val="007B5D9F"/>
    <w:rsid w:val="007B5E72"/>
    <w:rsid w:val="007B5EE8"/>
    <w:rsid w:val="007B6281"/>
    <w:rsid w:val="007B6294"/>
    <w:rsid w:val="007B634F"/>
    <w:rsid w:val="007B659C"/>
    <w:rsid w:val="007B65BD"/>
    <w:rsid w:val="007B6827"/>
    <w:rsid w:val="007B6A54"/>
    <w:rsid w:val="007B6A85"/>
    <w:rsid w:val="007B6C10"/>
    <w:rsid w:val="007B6EDF"/>
    <w:rsid w:val="007B730A"/>
    <w:rsid w:val="007B750F"/>
    <w:rsid w:val="007B7A7B"/>
    <w:rsid w:val="007B7BF3"/>
    <w:rsid w:val="007B7FA0"/>
    <w:rsid w:val="007C0056"/>
    <w:rsid w:val="007C024A"/>
    <w:rsid w:val="007C0392"/>
    <w:rsid w:val="007C0461"/>
    <w:rsid w:val="007C04A4"/>
    <w:rsid w:val="007C06A8"/>
    <w:rsid w:val="007C085D"/>
    <w:rsid w:val="007C0867"/>
    <w:rsid w:val="007C0932"/>
    <w:rsid w:val="007C0CB3"/>
    <w:rsid w:val="007C0CFA"/>
    <w:rsid w:val="007C0FF5"/>
    <w:rsid w:val="007C102B"/>
    <w:rsid w:val="007C10BE"/>
    <w:rsid w:val="007C1250"/>
    <w:rsid w:val="007C149B"/>
    <w:rsid w:val="007C15D8"/>
    <w:rsid w:val="007C16C7"/>
    <w:rsid w:val="007C174F"/>
    <w:rsid w:val="007C18F8"/>
    <w:rsid w:val="007C1A9B"/>
    <w:rsid w:val="007C1E78"/>
    <w:rsid w:val="007C202E"/>
    <w:rsid w:val="007C20F9"/>
    <w:rsid w:val="007C2197"/>
    <w:rsid w:val="007C2613"/>
    <w:rsid w:val="007C2641"/>
    <w:rsid w:val="007C26D0"/>
    <w:rsid w:val="007C279E"/>
    <w:rsid w:val="007C2AB2"/>
    <w:rsid w:val="007C2B4D"/>
    <w:rsid w:val="007C2BCA"/>
    <w:rsid w:val="007C2D55"/>
    <w:rsid w:val="007C2DFB"/>
    <w:rsid w:val="007C2F4E"/>
    <w:rsid w:val="007C2FAD"/>
    <w:rsid w:val="007C31B7"/>
    <w:rsid w:val="007C38C6"/>
    <w:rsid w:val="007C3BAB"/>
    <w:rsid w:val="007C3E2B"/>
    <w:rsid w:val="007C408A"/>
    <w:rsid w:val="007C40A1"/>
    <w:rsid w:val="007C4977"/>
    <w:rsid w:val="007C4A7B"/>
    <w:rsid w:val="007C4B20"/>
    <w:rsid w:val="007C4E51"/>
    <w:rsid w:val="007C4F1B"/>
    <w:rsid w:val="007C50D5"/>
    <w:rsid w:val="007C51CF"/>
    <w:rsid w:val="007C51FB"/>
    <w:rsid w:val="007C5209"/>
    <w:rsid w:val="007C53E5"/>
    <w:rsid w:val="007C5625"/>
    <w:rsid w:val="007C5808"/>
    <w:rsid w:val="007C5DCA"/>
    <w:rsid w:val="007C5E3F"/>
    <w:rsid w:val="007C60AD"/>
    <w:rsid w:val="007C61AD"/>
    <w:rsid w:val="007C6435"/>
    <w:rsid w:val="007C64D5"/>
    <w:rsid w:val="007C6584"/>
    <w:rsid w:val="007C6599"/>
    <w:rsid w:val="007C65C1"/>
    <w:rsid w:val="007C67FB"/>
    <w:rsid w:val="007C697D"/>
    <w:rsid w:val="007C6C37"/>
    <w:rsid w:val="007C6D62"/>
    <w:rsid w:val="007C6EA6"/>
    <w:rsid w:val="007C7D21"/>
    <w:rsid w:val="007C7D37"/>
    <w:rsid w:val="007C7E31"/>
    <w:rsid w:val="007C7FB9"/>
    <w:rsid w:val="007D068D"/>
    <w:rsid w:val="007D098E"/>
    <w:rsid w:val="007D0990"/>
    <w:rsid w:val="007D09A4"/>
    <w:rsid w:val="007D0AA9"/>
    <w:rsid w:val="007D0CE9"/>
    <w:rsid w:val="007D0F19"/>
    <w:rsid w:val="007D10A7"/>
    <w:rsid w:val="007D1167"/>
    <w:rsid w:val="007D11B9"/>
    <w:rsid w:val="007D133D"/>
    <w:rsid w:val="007D1694"/>
    <w:rsid w:val="007D18EB"/>
    <w:rsid w:val="007D1B2C"/>
    <w:rsid w:val="007D1FE3"/>
    <w:rsid w:val="007D2062"/>
    <w:rsid w:val="007D22BF"/>
    <w:rsid w:val="007D230C"/>
    <w:rsid w:val="007D24F4"/>
    <w:rsid w:val="007D24FD"/>
    <w:rsid w:val="007D29C3"/>
    <w:rsid w:val="007D2C1D"/>
    <w:rsid w:val="007D2C44"/>
    <w:rsid w:val="007D2D87"/>
    <w:rsid w:val="007D2DD7"/>
    <w:rsid w:val="007D2E62"/>
    <w:rsid w:val="007D2F28"/>
    <w:rsid w:val="007D3060"/>
    <w:rsid w:val="007D3068"/>
    <w:rsid w:val="007D30D9"/>
    <w:rsid w:val="007D3330"/>
    <w:rsid w:val="007D33BF"/>
    <w:rsid w:val="007D386B"/>
    <w:rsid w:val="007D3DAA"/>
    <w:rsid w:val="007D3DF3"/>
    <w:rsid w:val="007D3E4A"/>
    <w:rsid w:val="007D40C3"/>
    <w:rsid w:val="007D4405"/>
    <w:rsid w:val="007D4453"/>
    <w:rsid w:val="007D4479"/>
    <w:rsid w:val="007D44DB"/>
    <w:rsid w:val="007D459B"/>
    <w:rsid w:val="007D47EA"/>
    <w:rsid w:val="007D4869"/>
    <w:rsid w:val="007D48DD"/>
    <w:rsid w:val="007D49FC"/>
    <w:rsid w:val="007D4BC7"/>
    <w:rsid w:val="007D4E40"/>
    <w:rsid w:val="007D5095"/>
    <w:rsid w:val="007D5362"/>
    <w:rsid w:val="007D543A"/>
    <w:rsid w:val="007D547A"/>
    <w:rsid w:val="007D54DB"/>
    <w:rsid w:val="007D57AF"/>
    <w:rsid w:val="007D591D"/>
    <w:rsid w:val="007D5F5E"/>
    <w:rsid w:val="007D602E"/>
    <w:rsid w:val="007D62D8"/>
    <w:rsid w:val="007D63EB"/>
    <w:rsid w:val="007D64B4"/>
    <w:rsid w:val="007D64DE"/>
    <w:rsid w:val="007D65D6"/>
    <w:rsid w:val="007D6601"/>
    <w:rsid w:val="007D6999"/>
    <w:rsid w:val="007D6C50"/>
    <w:rsid w:val="007D6EA9"/>
    <w:rsid w:val="007D6FC6"/>
    <w:rsid w:val="007D7014"/>
    <w:rsid w:val="007D70C3"/>
    <w:rsid w:val="007D77DD"/>
    <w:rsid w:val="007D7A45"/>
    <w:rsid w:val="007D7BE2"/>
    <w:rsid w:val="007D7D36"/>
    <w:rsid w:val="007E04F4"/>
    <w:rsid w:val="007E081C"/>
    <w:rsid w:val="007E08E8"/>
    <w:rsid w:val="007E0901"/>
    <w:rsid w:val="007E0B96"/>
    <w:rsid w:val="007E0FEE"/>
    <w:rsid w:val="007E1109"/>
    <w:rsid w:val="007E1211"/>
    <w:rsid w:val="007E1576"/>
    <w:rsid w:val="007E171D"/>
    <w:rsid w:val="007E1AFB"/>
    <w:rsid w:val="007E1B01"/>
    <w:rsid w:val="007E1B59"/>
    <w:rsid w:val="007E1FC5"/>
    <w:rsid w:val="007E2240"/>
    <w:rsid w:val="007E2405"/>
    <w:rsid w:val="007E2464"/>
    <w:rsid w:val="007E267C"/>
    <w:rsid w:val="007E2AC6"/>
    <w:rsid w:val="007E31B5"/>
    <w:rsid w:val="007E34C0"/>
    <w:rsid w:val="007E37E7"/>
    <w:rsid w:val="007E393D"/>
    <w:rsid w:val="007E3DCF"/>
    <w:rsid w:val="007E3EB6"/>
    <w:rsid w:val="007E40C2"/>
    <w:rsid w:val="007E41E5"/>
    <w:rsid w:val="007E4322"/>
    <w:rsid w:val="007E43CA"/>
    <w:rsid w:val="007E4560"/>
    <w:rsid w:val="007E472A"/>
    <w:rsid w:val="007E47D9"/>
    <w:rsid w:val="007E49E8"/>
    <w:rsid w:val="007E4C3C"/>
    <w:rsid w:val="007E4D3B"/>
    <w:rsid w:val="007E53D4"/>
    <w:rsid w:val="007E54DA"/>
    <w:rsid w:val="007E5527"/>
    <w:rsid w:val="007E5636"/>
    <w:rsid w:val="007E5846"/>
    <w:rsid w:val="007E5A5A"/>
    <w:rsid w:val="007E608C"/>
    <w:rsid w:val="007E6093"/>
    <w:rsid w:val="007E66D0"/>
    <w:rsid w:val="007E675D"/>
    <w:rsid w:val="007E67FC"/>
    <w:rsid w:val="007E6943"/>
    <w:rsid w:val="007E6966"/>
    <w:rsid w:val="007E6AF4"/>
    <w:rsid w:val="007E6B10"/>
    <w:rsid w:val="007E6BBA"/>
    <w:rsid w:val="007E6BCA"/>
    <w:rsid w:val="007E6C61"/>
    <w:rsid w:val="007E6FF0"/>
    <w:rsid w:val="007E704A"/>
    <w:rsid w:val="007E737F"/>
    <w:rsid w:val="007E74D9"/>
    <w:rsid w:val="007E7741"/>
    <w:rsid w:val="007E789D"/>
    <w:rsid w:val="007E7A22"/>
    <w:rsid w:val="007E7C47"/>
    <w:rsid w:val="007E7FC5"/>
    <w:rsid w:val="007F00C6"/>
    <w:rsid w:val="007F01DE"/>
    <w:rsid w:val="007F0571"/>
    <w:rsid w:val="007F0610"/>
    <w:rsid w:val="007F0878"/>
    <w:rsid w:val="007F0B87"/>
    <w:rsid w:val="007F0D75"/>
    <w:rsid w:val="007F0F2B"/>
    <w:rsid w:val="007F0FE1"/>
    <w:rsid w:val="007F106A"/>
    <w:rsid w:val="007F1867"/>
    <w:rsid w:val="007F18B3"/>
    <w:rsid w:val="007F1B24"/>
    <w:rsid w:val="007F2518"/>
    <w:rsid w:val="007F25B1"/>
    <w:rsid w:val="007F27D7"/>
    <w:rsid w:val="007F2A5D"/>
    <w:rsid w:val="007F2D4E"/>
    <w:rsid w:val="007F2D76"/>
    <w:rsid w:val="007F2E4F"/>
    <w:rsid w:val="007F2F9C"/>
    <w:rsid w:val="007F30C0"/>
    <w:rsid w:val="007F312E"/>
    <w:rsid w:val="007F3439"/>
    <w:rsid w:val="007F34B6"/>
    <w:rsid w:val="007F36FC"/>
    <w:rsid w:val="007F38D5"/>
    <w:rsid w:val="007F38DA"/>
    <w:rsid w:val="007F3C68"/>
    <w:rsid w:val="007F3C9B"/>
    <w:rsid w:val="007F3F51"/>
    <w:rsid w:val="007F419C"/>
    <w:rsid w:val="007F42F8"/>
    <w:rsid w:val="007F4677"/>
    <w:rsid w:val="007F4AA3"/>
    <w:rsid w:val="007F5077"/>
    <w:rsid w:val="007F5086"/>
    <w:rsid w:val="007F50C6"/>
    <w:rsid w:val="007F529A"/>
    <w:rsid w:val="007F5595"/>
    <w:rsid w:val="007F578F"/>
    <w:rsid w:val="007F58D6"/>
    <w:rsid w:val="007F5ACD"/>
    <w:rsid w:val="007F5C75"/>
    <w:rsid w:val="007F5D5C"/>
    <w:rsid w:val="007F5E12"/>
    <w:rsid w:val="007F5E40"/>
    <w:rsid w:val="007F5EB1"/>
    <w:rsid w:val="007F5F6A"/>
    <w:rsid w:val="007F645B"/>
    <w:rsid w:val="007F64E2"/>
    <w:rsid w:val="007F68DC"/>
    <w:rsid w:val="007F6993"/>
    <w:rsid w:val="007F69CE"/>
    <w:rsid w:val="007F6A51"/>
    <w:rsid w:val="007F6B88"/>
    <w:rsid w:val="007F6B92"/>
    <w:rsid w:val="007F6C5B"/>
    <w:rsid w:val="007F6E1F"/>
    <w:rsid w:val="007F73A2"/>
    <w:rsid w:val="007F73EE"/>
    <w:rsid w:val="007F7502"/>
    <w:rsid w:val="007F7940"/>
    <w:rsid w:val="0080017C"/>
    <w:rsid w:val="0080023F"/>
    <w:rsid w:val="008005C9"/>
    <w:rsid w:val="0080066C"/>
    <w:rsid w:val="0080070E"/>
    <w:rsid w:val="00800728"/>
    <w:rsid w:val="0080077F"/>
    <w:rsid w:val="00800CC0"/>
    <w:rsid w:val="00800D8B"/>
    <w:rsid w:val="008010C5"/>
    <w:rsid w:val="00801281"/>
    <w:rsid w:val="008012E9"/>
    <w:rsid w:val="0080132D"/>
    <w:rsid w:val="0080193D"/>
    <w:rsid w:val="00801A90"/>
    <w:rsid w:val="00801C8A"/>
    <w:rsid w:val="00801F1A"/>
    <w:rsid w:val="00802026"/>
    <w:rsid w:val="008020E4"/>
    <w:rsid w:val="00802114"/>
    <w:rsid w:val="00802307"/>
    <w:rsid w:val="00802351"/>
    <w:rsid w:val="008023E9"/>
    <w:rsid w:val="00802506"/>
    <w:rsid w:val="00802539"/>
    <w:rsid w:val="0080280C"/>
    <w:rsid w:val="00802A8E"/>
    <w:rsid w:val="00802AC3"/>
    <w:rsid w:val="00802CDF"/>
    <w:rsid w:val="00802D3B"/>
    <w:rsid w:val="00802DCD"/>
    <w:rsid w:val="008035DE"/>
    <w:rsid w:val="00803A58"/>
    <w:rsid w:val="00803AE0"/>
    <w:rsid w:val="00803B93"/>
    <w:rsid w:val="00803C4A"/>
    <w:rsid w:val="00803EEA"/>
    <w:rsid w:val="00803F71"/>
    <w:rsid w:val="00804008"/>
    <w:rsid w:val="0080402B"/>
    <w:rsid w:val="00804272"/>
    <w:rsid w:val="0080428B"/>
    <w:rsid w:val="00804432"/>
    <w:rsid w:val="0080455F"/>
    <w:rsid w:val="0080457E"/>
    <w:rsid w:val="00804584"/>
    <w:rsid w:val="00804831"/>
    <w:rsid w:val="00804CBF"/>
    <w:rsid w:val="00804D72"/>
    <w:rsid w:val="00804EFA"/>
    <w:rsid w:val="00805078"/>
    <w:rsid w:val="00805283"/>
    <w:rsid w:val="0080559D"/>
    <w:rsid w:val="0080591C"/>
    <w:rsid w:val="0080595D"/>
    <w:rsid w:val="00805AD2"/>
    <w:rsid w:val="00805B32"/>
    <w:rsid w:val="00805D71"/>
    <w:rsid w:val="00805E7F"/>
    <w:rsid w:val="00806013"/>
    <w:rsid w:val="00806152"/>
    <w:rsid w:val="00806185"/>
    <w:rsid w:val="00806318"/>
    <w:rsid w:val="00806638"/>
    <w:rsid w:val="008066CA"/>
    <w:rsid w:val="008067C1"/>
    <w:rsid w:val="008068E3"/>
    <w:rsid w:val="00806A09"/>
    <w:rsid w:val="00806CCA"/>
    <w:rsid w:val="00806E60"/>
    <w:rsid w:val="00807073"/>
    <w:rsid w:val="00807752"/>
    <w:rsid w:val="00807977"/>
    <w:rsid w:val="00807BA4"/>
    <w:rsid w:val="00807BF9"/>
    <w:rsid w:val="00807DA2"/>
    <w:rsid w:val="00807F35"/>
    <w:rsid w:val="00807F42"/>
    <w:rsid w:val="00810066"/>
    <w:rsid w:val="008100D3"/>
    <w:rsid w:val="008100EC"/>
    <w:rsid w:val="0081022A"/>
    <w:rsid w:val="00810513"/>
    <w:rsid w:val="0081065F"/>
    <w:rsid w:val="00810696"/>
    <w:rsid w:val="00810893"/>
    <w:rsid w:val="00810A86"/>
    <w:rsid w:val="00810AE3"/>
    <w:rsid w:val="00810BBC"/>
    <w:rsid w:val="00810C32"/>
    <w:rsid w:val="00810DF7"/>
    <w:rsid w:val="00810EB5"/>
    <w:rsid w:val="0081112C"/>
    <w:rsid w:val="0081113C"/>
    <w:rsid w:val="008113D6"/>
    <w:rsid w:val="00811435"/>
    <w:rsid w:val="008114CC"/>
    <w:rsid w:val="0081183F"/>
    <w:rsid w:val="00811905"/>
    <w:rsid w:val="00811AA5"/>
    <w:rsid w:val="00811CFC"/>
    <w:rsid w:val="00811ECC"/>
    <w:rsid w:val="00811F51"/>
    <w:rsid w:val="008120F1"/>
    <w:rsid w:val="00812421"/>
    <w:rsid w:val="0081256C"/>
    <w:rsid w:val="00812767"/>
    <w:rsid w:val="00812D5C"/>
    <w:rsid w:val="00812DA7"/>
    <w:rsid w:val="00812F0B"/>
    <w:rsid w:val="00812F6B"/>
    <w:rsid w:val="008137EE"/>
    <w:rsid w:val="00813964"/>
    <w:rsid w:val="00813A6E"/>
    <w:rsid w:val="008141BE"/>
    <w:rsid w:val="00814415"/>
    <w:rsid w:val="008145E1"/>
    <w:rsid w:val="00814643"/>
    <w:rsid w:val="0081484E"/>
    <w:rsid w:val="00814A84"/>
    <w:rsid w:val="00814D81"/>
    <w:rsid w:val="00815023"/>
    <w:rsid w:val="0081536C"/>
    <w:rsid w:val="008154D1"/>
    <w:rsid w:val="008157D3"/>
    <w:rsid w:val="00815B10"/>
    <w:rsid w:val="00815B32"/>
    <w:rsid w:val="00815E1D"/>
    <w:rsid w:val="00815E54"/>
    <w:rsid w:val="00815E7B"/>
    <w:rsid w:val="00815ED0"/>
    <w:rsid w:val="00816331"/>
    <w:rsid w:val="008163B4"/>
    <w:rsid w:val="0081645E"/>
    <w:rsid w:val="00816623"/>
    <w:rsid w:val="00816A30"/>
    <w:rsid w:val="00816B9A"/>
    <w:rsid w:val="00816BB5"/>
    <w:rsid w:val="00816E84"/>
    <w:rsid w:val="00816F70"/>
    <w:rsid w:val="008170C8"/>
    <w:rsid w:val="008170FA"/>
    <w:rsid w:val="00817285"/>
    <w:rsid w:val="008173A4"/>
    <w:rsid w:val="0081769F"/>
    <w:rsid w:val="00817789"/>
    <w:rsid w:val="00817907"/>
    <w:rsid w:val="00817961"/>
    <w:rsid w:val="00817B35"/>
    <w:rsid w:val="00817D03"/>
    <w:rsid w:val="00817D88"/>
    <w:rsid w:val="00817DA3"/>
    <w:rsid w:val="00817FC7"/>
    <w:rsid w:val="008201CF"/>
    <w:rsid w:val="00820277"/>
    <w:rsid w:val="0082036C"/>
    <w:rsid w:val="008206BF"/>
    <w:rsid w:val="008206D2"/>
    <w:rsid w:val="00820AD8"/>
    <w:rsid w:val="00820D08"/>
    <w:rsid w:val="00820DBB"/>
    <w:rsid w:val="00820F7B"/>
    <w:rsid w:val="008211B2"/>
    <w:rsid w:val="008214FE"/>
    <w:rsid w:val="0082153A"/>
    <w:rsid w:val="008217F8"/>
    <w:rsid w:val="008219DA"/>
    <w:rsid w:val="00821C0A"/>
    <w:rsid w:val="00821C36"/>
    <w:rsid w:val="00821E1C"/>
    <w:rsid w:val="00821E8E"/>
    <w:rsid w:val="00821ECD"/>
    <w:rsid w:val="008221F4"/>
    <w:rsid w:val="00822389"/>
    <w:rsid w:val="00822553"/>
    <w:rsid w:val="008225C9"/>
    <w:rsid w:val="00822684"/>
    <w:rsid w:val="008229AD"/>
    <w:rsid w:val="00822B46"/>
    <w:rsid w:val="00822CC2"/>
    <w:rsid w:val="00822F07"/>
    <w:rsid w:val="00822FFD"/>
    <w:rsid w:val="00823176"/>
    <w:rsid w:val="00823256"/>
    <w:rsid w:val="008232AD"/>
    <w:rsid w:val="0082343F"/>
    <w:rsid w:val="008235A9"/>
    <w:rsid w:val="00823655"/>
    <w:rsid w:val="008236F0"/>
    <w:rsid w:val="00823A4B"/>
    <w:rsid w:val="00823BAE"/>
    <w:rsid w:val="00823BFD"/>
    <w:rsid w:val="00823DF3"/>
    <w:rsid w:val="00823E13"/>
    <w:rsid w:val="00823EF7"/>
    <w:rsid w:val="00824433"/>
    <w:rsid w:val="008246D4"/>
    <w:rsid w:val="00824B4F"/>
    <w:rsid w:val="00824E97"/>
    <w:rsid w:val="00824EAB"/>
    <w:rsid w:val="00825016"/>
    <w:rsid w:val="0082528B"/>
    <w:rsid w:val="008252D0"/>
    <w:rsid w:val="008253E4"/>
    <w:rsid w:val="0082556F"/>
    <w:rsid w:val="00825712"/>
    <w:rsid w:val="0082577C"/>
    <w:rsid w:val="00825862"/>
    <w:rsid w:val="00825BA5"/>
    <w:rsid w:val="00825D51"/>
    <w:rsid w:val="00825F89"/>
    <w:rsid w:val="00825FC9"/>
    <w:rsid w:val="008260A2"/>
    <w:rsid w:val="0082616F"/>
    <w:rsid w:val="0082631B"/>
    <w:rsid w:val="00826373"/>
    <w:rsid w:val="008266DE"/>
    <w:rsid w:val="00826722"/>
    <w:rsid w:val="00826973"/>
    <w:rsid w:val="00826E6D"/>
    <w:rsid w:val="00826F59"/>
    <w:rsid w:val="00826FA3"/>
    <w:rsid w:val="0082714D"/>
    <w:rsid w:val="00827230"/>
    <w:rsid w:val="00827461"/>
    <w:rsid w:val="008275C7"/>
    <w:rsid w:val="0082763C"/>
    <w:rsid w:val="0082772B"/>
    <w:rsid w:val="00827859"/>
    <w:rsid w:val="00827887"/>
    <w:rsid w:val="00827937"/>
    <w:rsid w:val="00827994"/>
    <w:rsid w:val="00827D75"/>
    <w:rsid w:val="0083004E"/>
    <w:rsid w:val="008304AD"/>
    <w:rsid w:val="0083069C"/>
    <w:rsid w:val="008309C8"/>
    <w:rsid w:val="00830FA0"/>
    <w:rsid w:val="00831136"/>
    <w:rsid w:val="0083154C"/>
    <w:rsid w:val="00831614"/>
    <w:rsid w:val="00831710"/>
    <w:rsid w:val="00831836"/>
    <w:rsid w:val="00831A13"/>
    <w:rsid w:val="00831B8F"/>
    <w:rsid w:val="00831CDA"/>
    <w:rsid w:val="008321C2"/>
    <w:rsid w:val="008321D4"/>
    <w:rsid w:val="00832305"/>
    <w:rsid w:val="008323B8"/>
    <w:rsid w:val="0083246D"/>
    <w:rsid w:val="00832612"/>
    <w:rsid w:val="0083264D"/>
    <w:rsid w:val="00832AFA"/>
    <w:rsid w:val="00832C03"/>
    <w:rsid w:val="00832D33"/>
    <w:rsid w:val="00832FF8"/>
    <w:rsid w:val="00833311"/>
    <w:rsid w:val="00833375"/>
    <w:rsid w:val="008335D4"/>
    <w:rsid w:val="00833793"/>
    <w:rsid w:val="0083394E"/>
    <w:rsid w:val="00833973"/>
    <w:rsid w:val="00833A46"/>
    <w:rsid w:val="00833BFF"/>
    <w:rsid w:val="00833D5E"/>
    <w:rsid w:val="00833FE2"/>
    <w:rsid w:val="00833FE4"/>
    <w:rsid w:val="0083412F"/>
    <w:rsid w:val="0083437D"/>
    <w:rsid w:val="00834648"/>
    <w:rsid w:val="0083469D"/>
    <w:rsid w:val="008349A9"/>
    <w:rsid w:val="008349C1"/>
    <w:rsid w:val="00834A83"/>
    <w:rsid w:val="00834C3C"/>
    <w:rsid w:val="00834CD7"/>
    <w:rsid w:val="00834EC9"/>
    <w:rsid w:val="00834ECD"/>
    <w:rsid w:val="0083511D"/>
    <w:rsid w:val="00835157"/>
    <w:rsid w:val="008351A9"/>
    <w:rsid w:val="00835205"/>
    <w:rsid w:val="00835444"/>
    <w:rsid w:val="008354ED"/>
    <w:rsid w:val="008354F5"/>
    <w:rsid w:val="008355C0"/>
    <w:rsid w:val="00835632"/>
    <w:rsid w:val="00835D11"/>
    <w:rsid w:val="00835D56"/>
    <w:rsid w:val="00835F32"/>
    <w:rsid w:val="00835F65"/>
    <w:rsid w:val="00836143"/>
    <w:rsid w:val="0083623B"/>
    <w:rsid w:val="008365F9"/>
    <w:rsid w:val="008366B0"/>
    <w:rsid w:val="00836704"/>
    <w:rsid w:val="008368A6"/>
    <w:rsid w:val="008368DF"/>
    <w:rsid w:val="008368F9"/>
    <w:rsid w:val="00836A90"/>
    <w:rsid w:val="00836ABF"/>
    <w:rsid w:val="00836B8A"/>
    <w:rsid w:val="00836BE8"/>
    <w:rsid w:val="00836C0C"/>
    <w:rsid w:val="00836D36"/>
    <w:rsid w:val="00836D72"/>
    <w:rsid w:val="00836E92"/>
    <w:rsid w:val="008371F3"/>
    <w:rsid w:val="0083731B"/>
    <w:rsid w:val="0083752A"/>
    <w:rsid w:val="0083797E"/>
    <w:rsid w:val="00837AF5"/>
    <w:rsid w:val="00837BC8"/>
    <w:rsid w:val="00837D4E"/>
    <w:rsid w:val="00837D65"/>
    <w:rsid w:val="00837E71"/>
    <w:rsid w:val="0084016E"/>
    <w:rsid w:val="00840405"/>
    <w:rsid w:val="00840410"/>
    <w:rsid w:val="0084041B"/>
    <w:rsid w:val="00840622"/>
    <w:rsid w:val="008407DD"/>
    <w:rsid w:val="00840990"/>
    <w:rsid w:val="008409B6"/>
    <w:rsid w:val="00840FBC"/>
    <w:rsid w:val="008412E7"/>
    <w:rsid w:val="00841464"/>
    <w:rsid w:val="0084146A"/>
    <w:rsid w:val="00841790"/>
    <w:rsid w:val="00841BA0"/>
    <w:rsid w:val="00841DE2"/>
    <w:rsid w:val="0084232E"/>
    <w:rsid w:val="00842836"/>
    <w:rsid w:val="0084290C"/>
    <w:rsid w:val="00842CF9"/>
    <w:rsid w:val="0084335E"/>
    <w:rsid w:val="008433F1"/>
    <w:rsid w:val="00843426"/>
    <w:rsid w:val="0084348F"/>
    <w:rsid w:val="00843548"/>
    <w:rsid w:val="00843562"/>
    <w:rsid w:val="008435B9"/>
    <w:rsid w:val="008435FE"/>
    <w:rsid w:val="008436AF"/>
    <w:rsid w:val="008441DE"/>
    <w:rsid w:val="00844FFD"/>
    <w:rsid w:val="00845084"/>
    <w:rsid w:val="0084509D"/>
    <w:rsid w:val="008451F4"/>
    <w:rsid w:val="008451F9"/>
    <w:rsid w:val="008455CB"/>
    <w:rsid w:val="008455D7"/>
    <w:rsid w:val="0084616D"/>
    <w:rsid w:val="0084621E"/>
    <w:rsid w:val="0084631B"/>
    <w:rsid w:val="0084696D"/>
    <w:rsid w:val="0084698F"/>
    <w:rsid w:val="00846A55"/>
    <w:rsid w:val="00846B88"/>
    <w:rsid w:val="00846F51"/>
    <w:rsid w:val="00846FE5"/>
    <w:rsid w:val="008470C4"/>
    <w:rsid w:val="008472D0"/>
    <w:rsid w:val="008472EF"/>
    <w:rsid w:val="0084738B"/>
    <w:rsid w:val="008474C9"/>
    <w:rsid w:val="0084750F"/>
    <w:rsid w:val="0084770A"/>
    <w:rsid w:val="0084770B"/>
    <w:rsid w:val="00847882"/>
    <w:rsid w:val="00847A4A"/>
    <w:rsid w:val="00847A7E"/>
    <w:rsid w:val="008506DC"/>
    <w:rsid w:val="00850768"/>
    <w:rsid w:val="008507FF"/>
    <w:rsid w:val="00850A86"/>
    <w:rsid w:val="00850D77"/>
    <w:rsid w:val="00850E9F"/>
    <w:rsid w:val="00850EB5"/>
    <w:rsid w:val="00851073"/>
    <w:rsid w:val="00851139"/>
    <w:rsid w:val="00851235"/>
    <w:rsid w:val="00851596"/>
    <w:rsid w:val="00851729"/>
    <w:rsid w:val="00851BC7"/>
    <w:rsid w:val="00851C61"/>
    <w:rsid w:val="00851CEA"/>
    <w:rsid w:val="00851E4E"/>
    <w:rsid w:val="00851FD6"/>
    <w:rsid w:val="00852269"/>
    <w:rsid w:val="0085232D"/>
    <w:rsid w:val="00852439"/>
    <w:rsid w:val="0085247C"/>
    <w:rsid w:val="008526D2"/>
    <w:rsid w:val="008527A6"/>
    <w:rsid w:val="008527B8"/>
    <w:rsid w:val="00852834"/>
    <w:rsid w:val="008528F3"/>
    <w:rsid w:val="00852AC3"/>
    <w:rsid w:val="00852DA0"/>
    <w:rsid w:val="00852F86"/>
    <w:rsid w:val="0085325D"/>
    <w:rsid w:val="0085332B"/>
    <w:rsid w:val="008533B3"/>
    <w:rsid w:val="0085359D"/>
    <w:rsid w:val="00853968"/>
    <w:rsid w:val="00853A83"/>
    <w:rsid w:val="00853BAA"/>
    <w:rsid w:val="00853D50"/>
    <w:rsid w:val="00853D8A"/>
    <w:rsid w:val="00853E5B"/>
    <w:rsid w:val="00854119"/>
    <w:rsid w:val="008541BA"/>
    <w:rsid w:val="008544DF"/>
    <w:rsid w:val="00854707"/>
    <w:rsid w:val="0085475C"/>
    <w:rsid w:val="00854965"/>
    <w:rsid w:val="00854EDB"/>
    <w:rsid w:val="00854F68"/>
    <w:rsid w:val="00855174"/>
    <w:rsid w:val="00855258"/>
    <w:rsid w:val="0085525E"/>
    <w:rsid w:val="008553E1"/>
    <w:rsid w:val="00855609"/>
    <w:rsid w:val="00856173"/>
    <w:rsid w:val="00856462"/>
    <w:rsid w:val="00856535"/>
    <w:rsid w:val="00856A51"/>
    <w:rsid w:val="00856A9F"/>
    <w:rsid w:val="00856B8E"/>
    <w:rsid w:val="00856F11"/>
    <w:rsid w:val="00856F45"/>
    <w:rsid w:val="00857087"/>
    <w:rsid w:val="00857407"/>
    <w:rsid w:val="008577B1"/>
    <w:rsid w:val="0085790E"/>
    <w:rsid w:val="00857A5C"/>
    <w:rsid w:val="00857C41"/>
    <w:rsid w:val="00860018"/>
    <w:rsid w:val="00860218"/>
    <w:rsid w:val="0086045B"/>
    <w:rsid w:val="008604B3"/>
    <w:rsid w:val="00860526"/>
    <w:rsid w:val="008606F1"/>
    <w:rsid w:val="00860A9D"/>
    <w:rsid w:val="00860C28"/>
    <w:rsid w:val="00860E07"/>
    <w:rsid w:val="00860E97"/>
    <w:rsid w:val="008610A3"/>
    <w:rsid w:val="00861319"/>
    <w:rsid w:val="008616EF"/>
    <w:rsid w:val="00861788"/>
    <w:rsid w:val="008618E4"/>
    <w:rsid w:val="00861A04"/>
    <w:rsid w:val="0086219F"/>
    <w:rsid w:val="0086239E"/>
    <w:rsid w:val="0086264E"/>
    <w:rsid w:val="00862C03"/>
    <w:rsid w:val="00863508"/>
    <w:rsid w:val="008635AD"/>
    <w:rsid w:val="00863647"/>
    <w:rsid w:val="00863881"/>
    <w:rsid w:val="00863893"/>
    <w:rsid w:val="008639B1"/>
    <w:rsid w:val="00863B9A"/>
    <w:rsid w:val="00863DEE"/>
    <w:rsid w:val="00863E4D"/>
    <w:rsid w:val="00863E61"/>
    <w:rsid w:val="00864065"/>
    <w:rsid w:val="00864083"/>
    <w:rsid w:val="008642F9"/>
    <w:rsid w:val="008644AD"/>
    <w:rsid w:val="0086457B"/>
    <w:rsid w:val="00864726"/>
    <w:rsid w:val="00864830"/>
    <w:rsid w:val="00864838"/>
    <w:rsid w:val="008648B6"/>
    <w:rsid w:val="008649F5"/>
    <w:rsid w:val="00864BCF"/>
    <w:rsid w:val="00864C80"/>
    <w:rsid w:val="00864F91"/>
    <w:rsid w:val="00865062"/>
    <w:rsid w:val="00865143"/>
    <w:rsid w:val="008653F6"/>
    <w:rsid w:val="00865670"/>
    <w:rsid w:val="008659E2"/>
    <w:rsid w:val="00865ACD"/>
    <w:rsid w:val="00865C42"/>
    <w:rsid w:val="00865CC4"/>
    <w:rsid w:val="00865E66"/>
    <w:rsid w:val="00865F30"/>
    <w:rsid w:val="008660F3"/>
    <w:rsid w:val="00866130"/>
    <w:rsid w:val="0086670A"/>
    <w:rsid w:val="00866758"/>
    <w:rsid w:val="00866795"/>
    <w:rsid w:val="008667DF"/>
    <w:rsid w:val="00866965"/>
    <w:rsid w:val="00866B79"/>
    <w:rsid w:val="00866DB3"/>
    <w:rsid w:val="00867204"/>
    <w:rsid w:val="00867736"/>
    <w:rsid w:val="00867827"/>
    <w:rsid w:val="00867830"/>
    <w:rsid w:val="00867934"/>
    <w:rsid w:val="00867A16"/>
    <w:rsid w:val="00867CD7"/>
    <w:rsid w:val="00867D75"/>
    <w:rsid w:val="00867FB8"/>
    <w:rsid w:val="00870050"/>
    <w:rsid w:val="0087005A"/>
    <w:rsid w:val="0087027F"/>
    <w:rsid w:val="008703BB"/>
    <w:rsid w:val="008704E8"/>
    <w:rsid w:val="00870664"/>
    <w:rsid w:val="0087068A"/>
    <w:rsid w:val="00870844"/>
    <w:rsid w:val="008709B3"/>
    <w:rsid w:val="00870A7D"/>
    <w:rsid w:val="00870C5D"/>
    <w:rsid w:val="00870E12"/>
    <w:rsid w:val="00870E98"/>
    <w:rsid w:val="00871324"/>
    <w:rsid w:val="00871389"/>
    <w:rsid w:val="008713EB"/>
    <w:rsid w:val="008714F8"/>
    <w:rsid w:val="008715BA"/>
    <w:rsid w:val="00871738"/>
    <w:rsid w:val="00871967"/>
    <w:rsid w:val="00871C70"/>
    <w:rsid w:val="00871D22"/>
    <w:rsid w:val="00871D8D"/>
    <w:rsid w:val="00871F40"/>
    <w:rsid w:val="00871F6A"/>
    <w:rsid w:val="0087203A"/>
    <w:rsid w:val="00872762"/>
    <w:rsid w:val="008728B7"/>
    <w:rsid w:val="00872B20"/>
    <w:rsid w:val="00872B79"/>
    <w:rsid w:val="00872BA7"/>
    <w:rsid w:val="00872C3A"/>
    <w:rsid w:val="008730AB"/>
    <w:rsid w:val="008733F8"/>
    <w:rsid w:val="00873889"/>
    <w:rsid w:val="00873C41"/>
    <w:rsid w:val="0087404F"/>
    <w:rsid w:val="00874064"/>
    <w:rsid w:val="00874164"/>
    <w:rsid w:val="00874525"/>
    <w:rsid w:val="00874572"/>
    <w:rsid w:val="008748B0"/>
    <w:rsid w:val="008749EB"/>
    <w:rsid w:val="008749FE"/>
    <w:rsid w:val="00874C18"/>
    <w:rsid w:val="00874D61"/>
    <w:rsid w:val="00874DB0"/>
    <w:rsid w:val="008750AB"/>
    <w:rsid w:val="00875356"/>
    <w:rsid w:val="00875493"/>
    <w:rsid w:val="0087550B"/>
    <w:rsid w:val="0087551B"/>
    <w:rsid w:val="00875A19"/>
    <w:rsid w:val="00875B8A"/>
    <w:rsid w:val="00875C28"/>
    <w:rsid w:val="00875E75"/>
    <w:rsid w:val="00875ECD"/>
    <w:rsid w:val="00875EDF"/>
    <w:rsid w:val="00875F62"/>
    <w:rsid w:val="0087611F"/>
    <w:rsid w:val="0087659F"/>
    <w:rsid w:val="0087666C"/>
    <w:rsid w:val="008768AE"/>
    <w:rsid w:val="008768E7"/>
    <w:rsid w:val="00876BA0"/>
    <w:rsid w:val="00876C51"/>
    <w:rsid w:val="00876FE2"/>
    <w:rsid w:val="00876FE5"/>
    <w:rsid w:val="00877418"/>
    <w:rsid w:val="00877453"/>
    <w:rsid w:val="00877574"/>
    <w:rsid w:val="00877711"/>
    <w:rsid w:val="008777A8"/>
    <w:rsid w:val="00877B9C"/>
    <w:rsid w:val="00877D61"/>
    <w:rsid w:val="00877E84"/>
    <w:rsid w:val="00877EEB"/>
    <w:rsid w:val="008803E1"/>
    <w:rsid w:val="008805A7"/>
    <w:rsid w:val="00880780"/>
    <w:rsid w:val="008809C1"/>
    <w:rsid w:val="00880C24"/>
    <w:rsid w:val="00880D18"/>
    <w:rsid w:val="00880E35"/>
    <w:rsid w:val="00881106"/>
    <w:rsid w:val="008811E8"/>
    <w:rsid w:val="0088128C"/>
    <w:rsid w:val="008812C8"/>
    <w:rsid w:val="008813D1"/>
    <w:rsid w:val="0088167F"/>
    <w:rsid w:val="008818C3"/>
    <w:rsid w:val="00881B37"/>
    <w:rsid w:val="00881C15"/>
    <w:rsid w:val="00881FE7"/>
    <w:rsid w:val="00882533"/>
    <w:rsid w:val="0088253C"/>
    <w:rsid w:val="00882983"/>
    <w:rsid w:val="00882D64"/>
    <w:rsid w:val="00882F5C"/>
    <w:rsid w:val="0088305A"/>
    <w:rsid w:val="008832EB"/>
    <w:rsid w:val="008834D4"/>
    <w:rsid w:val="008835AB"/>
    <w:rsid w:val="00883725"/>
    <w:rsid w:val="008837F4"/>
    <w:rsid w:val="00883E6D"/>
    <w:rsid w:val="00883EDB"/>
    <w:rsid w:val="00883FC3"/>
    <w:rsid w:val="008840F9"/>
    <w:rsid w:val="008841F5"/>
    <w:rsid w:val="00884333"/>
    <w:rsid w:val="00884439"/>
    <w:rsid w:val="008844CC"/>
    <w:rsid w:val="00884885"/>
    <w:rsid w:val="00884D0D"/>
    <w:rsid w:val="00884DBA"/>
    <w:rsid w:val="00884FDD"/>
    <w:rsid w:val="00885091"/>
    <w:rsid w:val="008851F1"/>
    <w:rsid w:val="008852C6"/>
    <w:rsid w:val="008852D8"/>
    <w:rsid w:val="00885394"/>
    <w:rsid w:val="00885A34"/>
    <w:rsid w:val="00885F50"/>
    <w:rsid w:val="008860CC"/>
    <w:rsid w:val="00886646"/>
    <w:rsid w:val="008866D8"/>
    <w:rsid w:val="00886750"/>
    <w:rsid w:val="00886985"/>
    <w:rsid w:val="00886A71"/>
    <w:rsid w:val="008874FF"/>
    <w:rsid w:val="00887566"/>
    <w:rsid w:val="008875EF"/>
    <w:rsid w:val="0088785C"/>
    <w:rsid w:val="0088794E"/>
    <w:rsid w:val="00887B2C"/>
    <w:rsid w:val="00887B91"/>
    <w:rsid w:val="00887BB1"/>
    <w:rsid w:val="00887C25"/>
    <w:rsid w:val="00887CD2"/>
    <w:rsid w:val="00887D73"/>
    <w:rsid w:val="00887FDB"/>
    <w:rsid w:val="00890204"/>
    <w:rsid w:val="008906B7"/>
    <w:rsid w:val="00890C96"/>
    <w:rsid w:val="008910FC"/>
    <w:rsid w:val="0089122D"/>
    <w:rsid w:val="00891253"/>
    <w:rsid w:val="00891537"/>
    <w:rsid w:val="00891627"/>
    <w:rsid w:val="008916D2"/>
    <w:rsid w:val="00891899"/>
    <w:rsid w:val="0089189F"/>
    <w:rsid w:val="008918E4"/>
    <w:rsid w:val="00891AC2"/>
    <w:rsid w:val="00891C91"/>
    <w:rsid w:val="00891DB7"/>
    <w:rsid w:val="00891DC8"/>
    <w:rsid w:val="00891E8D"/>
    <w:rsid w:val="00891FD5"/>
    <w:rsid w:val="008922DD"/>
    <w:rsid w:val="00892914"/>
    <w:rsid w:val="00892BD1"/>
    <w:rsid w:val="00892D1D"/>
    <w:rsid w:val="00892E60"/>
    <w:rsid w:val="00892E87"/>
    <w:rsid w:val="00892EF7"/>
    <w:rsid w:val="0089301E"/>
    <w:rsid w:val="00893030"/>
    <w:rsid w:val="0089330D"/>
    <w:rsid w:val="008933CB"/>
    <w:rsid w:val="008933E8"/>
    <w:rsid w:val="00893438"/>
    <w:rsid w:val="008935B4"/>
    <w:rsid w:val="008935F8"/>
    <w:rsid w:val="008936AF"/>
    <w:rsid w:val="008936DF"/>
    <w:rsid w:val="008937F8"/>
    <w:rsid w:val="00893A84"/>
    <w:rsid w:val="00893BE5"/>
    <w:rsid w:val="00893BED"/>
    <w:rsid w:val="00893D13"/>
    <w:rsid w:val="00893D2C"/>
    <w:rsid w:val="00893E7D"/>
    <w:rsid w:val="00893F44"/>
    <w:rsid w:val="00894078"/>
    <w:rsid w:val="008940C3"/>
    <w:rsid w:val="008942DA"/>
    <w:rsid w:val="00894499"/>
    <w:rsid w:val="00894608"/>
    <w:rsid w:val="00894645"/>
    <w:rsid w:val="008946CC"/>
    <w:rsid w:val="00894775"/>
    <w:rsid w:val="0089486B"/>
    <w:rsid w:val="008948DD"/>
    <w:rsid w:val="008949F7"/>
    <w:rsid w:val="00894E43"/>
    <w:rsid w:val="00894E8D"/>
    <w:rsid w:val="00894F95"/>
    <w:rsid w:val="00895112"/>
    <w:rsid w:val="0089519B"/>
    <w:rsid w:val="008952E8"/>
    <w:rsid w:val="00895390"/>
    <w:rsid w:val="0089573F"/>
    <w:rsid w:val="00895AAF"/>
    <w:rsid w:val="00895EE8"/>
    <w:rsid w:val="00896005"/>
    <w:rsid w:val="00896070"/>
    <w:rsid w:val="00896437"/>
    <w:rsid w:val="0089646B"/>
    <w:rsid w:val="008965E5"/>
    <w:rsid w:val="00896B4A"/>
    <w:rsid w:val="00896C84"/>
    <w:rsid w:val="00896C9B"/>
    <w:rsid w:val="00896E8C"/>
    <w:rsid w:val="00896F9E"/>
    <w:rsid w:val="00896FEE"/>
    <w:rsid w:val="0089705F"/>
    <w:rsid w:val="00897263"/>
    <w:rsid w:val="00897303"/>
    <w:rsid w:val="008973AB"/>
    <w:rsid w:val="0089753A"/>
    <w:rsid w:val="008976DA"/>
    <w:rsid w:val="0089777F"/>
    <w:rsid w:val="008977F3"/>
    <w:rsid w:val="008977F8"/>
    <w:rsid w:val="008978BF"/>
    <w:rsid w:val="00897A76"/>
    <w:rsid w:val="00897B65"/>
    <w:rsid w:val="00897BF2"/>
    <w:rsid w:val="00897C17"/>
    <w:rsid w:val="00897DCD"/>
    <w:rsid w:val="00897DE5"/>
    <w:rsid w:val="00897FB4"/>
    <w:rsid w:val="00897FFD"/>
    <w:rsid w:val="008A0585"/>
    <w:rsid w:val="008A07FB"/>
    <w:rsid w:val="008A088D"/>
    <w:rsid w:val="008A0A00"/>
    <w:rsid w:val="008A0BE5"/>
    <w:rsid w:val="008A0CFC"/>
    <w:rsid w:val="008A0DE6"/>
    <w:rsid w:val="008A0FF2"/>
    <w:rsid w:val="008A14B8"/>
    <w:rsid w:val="008A1656"/>
    <w:rsid w:val="008A16C9"/>
    <w:rsid w:val="008A194D"/>
    <w:rsid w:val="008A1A82"/>
    <w:rsid w:val="008A1CA9"/>
    <w:rsid w:val="008A1CED"/>
    <w:rsid w:val="008A1D8F"/>
    <w:rsid w:val="008A21CF"/>
    <w:rsid w:val="008A226E"/>
    <w:rsid w:val="008A2612"/>
    <w:rsid w:val="008A2731"/>
    <w:rsid w:val="008A2942"/>
    <w:rsid w:val="008A3116"/>
    <w:rsid w:val="008A3332"/>
    <w:rsid w:val="008A3341"/>
    <w:rsid w:val="008A3720"/>
    <w:rsid w:val="008A3DD4"/>
    <w:rsid w:val="008A41DA"/>
    <w:rsid w:val="008A4302"/>
    <w:rsid w:val="008A453E"/>
    <w:rsid w:val="008A4714"/>
    <w:rsid w:val="008A483D"/>
    <w:rsid w:val="008A4CFB"/>
    <w:rsid w:val="008A4D64"/>
    <w:rsid w:val="008A4FCE"/>
    <w:rsid w:val="008A5110"/>
    <w:rsid w:val="008A5B1E"/>
    <w:rsid w:val="008A5BF8"/>
    <w:rsid w:val="008A5C16"/>
    <w:rsid w:val="008A6209"/>
    <w:rsid w:val="008A63BA"/>
    <w:rsid w:val="008A677F"/>
    <w:rsid w:val="008A67E1"/>
    <w:rsid w:val="008A693F"/>
    <w:rsid w:val="008A6A33"/>
    <w:rsid w:val="008A7174"/>
    <w:rsid w:val="008A7211"/>
    <w:rsid w:val="008A7245"/>
    <w:rsid w:val="008A7301"/>
    <w:rsid w:val="008A732F"/>
    <w:rsid w:val="008A74C8"/>
    <w:rsid w:val="008A76A9"/>
    <w:rsid w:val="008A7756"/>
    <w:rsid w:val="008A777A"/>
    <w:rsid w:val="008A7AAE"/>
    <w:rsid w:val="008A7CF6"/>
    <w:rsid w:val="008A7F97"/>
    <w:rsid w:val="008B000F"/>
    <w:rsid w:val="008B0037"/>
    <w:rsid w:val="008B00EC"/>
    <w:rsid w:val="008B00F0"/>
    <w:rsid w:val="008B0251"/>
    <w:rsid w:val="008B05F4"/>
    <w:rsid w:val="008B09E1"/>
    <w:rsid w:val="008B0ABF"/>
    <w:rsid w:val="008B107E"/>
    <w:rsid w:val="008B112C"/>
    <w:rsid w:val="008B1202"/>
    <w:rsid w:val="008B143D"/>
    <w:rsid w:val="008B15E7"/>
    <w:rsid w:val="008B175A"/>
    <w:rsid w:val="008B17A9"/>
    <w:rsid w:val="008B19E2"/>
    <w:rsid w:val="008B1B96"/>
    <w:rsid w:val="008B1D93"/>
    <w:rsid w:val="008B1DEC"/>
    <w:rsid w:val="008B1E4D"/>
    <w:rsid w:val="008B2272"/>
    <w:rsid w:val="008B247A"/>
    <w:rsid w:val="008B249C"/>
    <w:rsid w:val="008B251D"/>
    <w:rsid w:val="008B277B"/>
    <w:rsid w:val="008B27F4"/>
    <w:rsid w:val="008B2AEA"/>
    <w:rsid w:val="008B2B23"/>
    <w:rsid w:val="008B2B54"/>
    <w:rsid w:val="008B2C0F"/>
    <w:rsid w:val="008B2D31"/>
    <w:rsid w:val="008B3140"/>
    <w:rsid w:val="008B3180"/>
    <w:rsid w:val="008B31DC"/>
    <w:rsid w:val="008B3373"/>
    <w:rsid w:val="008B39E1"/>
    <w:rsid w:val="008B3A5A"/>
    <w:rsid w:val="008B3A85"/>
    <w:rsid w:val="008B3C41"/>
    <w:rsid w:val="008B3CC7"/>
    <w:rsid w:val="008B3F20"/>
    <w:rsid w:val="008B4077"/>
    <w:rsid w:val="008B407F"/>
    <w:rsid w:val="008B40AE"/>
    <w:rsid w:val="008B40FA"/>
    <w:rsid w:val="008B4252"/>
    <w:rsid w:val="008B42B6"/>
    <w:rsid w:val="008B435A"/>
    <w:rsid w:val="008B439A"/>
    <w:rsid w:val="008B443C"/>
    <w:rsid w:val="008B4451"/>
    <w:rsid w:val="008B45DF"/>
    <w:rsid w:val="008B4649"/>
    <w:rsid w:val="008B4662"/>
    <w:rsid w:val="008B4A1C"/>
    <w:rsid w:val="008B4E3E"/>
    <w:rsid w:val="008B4F1A"/>
    <w:rsid w:val="008B534E"/>
    <w:rsid w:val="008B5390"/>
    <w:rsid w:val="008B54B0"/>
    <w:rsid w:val="008B54BD"/>
    <w:rsid w:val="008B5621"/>
    <w:rsid w:val="008B58D6"/>
    <w:rsid w:val="008B5994"/>
    <w:rsid w:val="008B5997"/>
    <w:rsid w:val="008B5D76"/>
    <w:rsid w:val="008B5E02"/>
    <w:rsid w:val="008B5FA1"/>
    <w:rsid w:val="008B6075"/>
    <w:rsid w:val="008B60A6"/>
    <w:rsid w:val="008B672E"/>
    <w:rsid w:val="008B684D"/>
    <w:rsid w:val="008B6943"/>
    <w:rsid w:val="008B69AE"/>
    <w:rsid w:val="008B69D8"/>
    <w:rsid w:val="008B708F"/>
    <w:rsid w:val="008B74E2"/>
    <w:rsid w:val="008B7608"/>
    <w:rsid w:val="008B7A8C"/>
    <w:rsid w:val="008B7F7E"/>
    <w:rsid w:val="008B7FE4"/>
    <w:rsid w:val="008C0439"/>
    <w:rsid w:val="008C07C4"/>
    <w:rsid w:val="008C0A2A"/>
    <w:rsid w:val="008C0CD0"/>
    <w:rsid w:val="008C0D17"/>
    <w:rsid w:val="008C0FA4"/>
    <w:rsid w:val="008C0FDD"/>
    <w:rsid w:val="008C135B"/>
    <w:rsid w:val="008C1482"/>
    <w:rsid w:val="008C153B"/>
    <w:rsid w:val="008C164A"/>
    <w:rsid w:val="008C191A"/>
    <w:rsid w:val="008C1D41"/>
    <w:rsid w:val="008C20CB"/>
    <w:rsid w:val="008C20F5"/>
    <w:rsid w:val="008C2311"/>
    <w:rsid w:val="008C299D"/>
    <w:rsid w:val="008C2E85"/>
    <w:rsid w:val="008C307B"/>
    <w:rsid w:val="008C32DC"/>
    <w:rsid w:val="008C336E"/>
    <w:rsid w:val="008C3525"/>
    <w:rsid w:val="008C36AB"/>
    <w:rsid w:val="008C370D"/>
    <w:rsid w:val="008C3721"/>
    <w:rsid w:val="008C3742"/>
    <w:rsid w:val="008C393A"/>
    <w:rsid w:val="008C3B92"/>
    <w:rsid w:val="008C404C"/>
    <w:rsid w:val="008C4A35"/>
    <w:rsid w:val="008C4AEA"/>
    <w:rsid w:val="008C4B4C"/>
    <w:rsid w:val="008C4DB9"/>
    <w:rsid w:val="008C5225"/>
    <w:rsid w:val="008C5690"/>
    <w:rsid w:val="008C5983"/>
    <w:rsid w:val="008C5E7B"/>
    <w:rsid w:val="008C5F7D"/>
    <w:rsid w:val="008C60C7"/>
    <w:rsid w:val="008C6221"/>
    <w:rsid w:val="008C6320"/>
    <w:rsid w:val="008C6591"/>
    <w:rsid w:val="008C66F1"/>
    <w:rsid w:val="008C695D"/>
    <w:rsid w:val="008C6C7B"/>
    <w:rsid w:val="008C6D80"/>
    <w:rsid w:val="008C6F02"/>
    <w:rsid w:val="008C6F7F"/>
    <w:rsid w:val="008C71FB"/>
    <w:rsid w:val="008C76B0"/>
    <w:rsid w:val="008C7749"/>
    <w:rsid w:val="008C7754"/>
    <w:rsid w:val="008C797B"/>
    <w:rsid w:val="008C7CB3"/>
    <w:rsid w:val="008C7F0B"/>
    <w:rsid w:val="008C7F1C"/>
    <w:rsid w:val="008D02FB"/>
    <w:rsid w:val="008D0333"/>
    <w:rsid w:val="008D0855"/>
    <w:rsid w:val="008D098E"/>
    <w:rsid w:val="008D0BA4"/>
    <w:rsid w:val="008D0CE5"/>
    <w:rsid w:val="008D0D03"/>
    <w:rsid w:val="008D0DB8"/>
    <w:rsid w:val="008D107A"/>
    <w:rsid w:val="008D10F8"/>
    <w:rsid w:val="008D130C"/>
    <w:rsid w:val="008D14A2"/>
    <w:rsid w:val="008D198F"/>
    <w:rsid w:val="008D1B86"/>
    <w:rsid w:val="008D1CF8"/>
    <w:rsid w:val="008D20D0"/>
    <w:rsid w:val="008D2143"/>
    <w:rsid w:val="008D2516"/>
    <w:rsid w:val="008D2A5E"/>
    <w:rsid w:val="008D2D5E"/>
    <w:rsid w:val="008D3226"/>
    <w:rsid w:val="008D3262"/>
    <w:rsid w:val="008D335D"/>
    <w:rsid w:val="008D3449"/>
    <w:rsid w:val="008D34AA"/>
    <w:rsid w:val="008D35FB"/>
    <w:rsid w:val="008D37FA"/>
    <w:rsid w:val="008D38E9"/>
    <w:rsid w:val="008D3C61"/>
    <w:rsid w:val="008D3EAF"/>
    <w:rsid w:val="008D3F3F"/>
    <w:rsid w:val="008D3FB7"/>
    <w:rsid w:val="008D3FDB"/>
    <w:rsid w:val="008D4032"/>
    <w:rsid w:val="008D41B3"/>
    <w:rsid w:val="008D4253"/>
    <w:rsid w:val="008D45D2"/>
    <w:rsid w:val="008D47C3"/>
    <w:rsid w:val="008D47CE"/>
    <w:rsid w:val="008D4863"/>
    <w:rsid w:val="008D4A1B"/>
    <w:rsid w:val="008D4C91"/>
    <w:rsid w:val="008D4E95"/>
    <w:rsid w:val="008D4EE3"/>
    <w:rsid w:val="008D4F9E"/>
    <w:rsid w:val="008D501B"/>
    <w:rsid w:val="008D5194"/>
    <w:rsid w:val="008D51F8"/>
    <w:rsid w:val="008D5759"/>
    <w:rsid w:val="008D5AD6"/>
    <w:rsid w:val="008D5BEB"/>
    <w:rsid w:val="008D5EF1"/>
    <w:rsid w:val="008D5F09"/>
    <w:rsid w:val="008D60FB"/>
    <w:rsid w:val="008D6287"/>
    <w:rsid w:val="008D688D"/>
    <w:rsid w:val="008D6A5A"/>
    <w:rsid w:val="008D6B1E"/>
    <w:rsid w:val="008D6B88"/>
    <w:rsid w:val="008D6C4E"/>
    <w:rsid w:val="008D6E7F"/>
    <w:rsid w:val="008D791F"/>
    <w:rsid w:val="008D79BA"/>
    <w:rsid w:val="008D7AF4"/>
    <w:rsid w:val="008D7B6A"/>
    <w:rsid w:val="008D7C7C"/>
    <w:rsid w:val="008D7CB6"/>
    <w:rsid w:val="008E07C6"/>
    <w:rsid w:val="008E0810"/>
    <w:rsid w:val="008E08CF"/>
    <w:rsid w:val="008E096D"/>
    <w:rsid w:val="008E0A87"/>
    <w:rsid w:val="008E0AB4"/>
    <w:rsid w:val="008E0C6E"/>
    <w:rsid w:val="008E0D91"/>
    <w:rsid w:val="008E0DDB"/>
    <w:rsid w:val="008E0FBD"/>
    <w:rsid w:val="008E10BC"/>
    <w:rsid w:val="008E11B9"/>
    <w:rsid w:val="008E121C"/>
    <w:rsid w:val="008E150C"/>
    <w:rsid w:val="008E1637"/>
    <w:rsid w:val="008E165D"/>
    <w:rsid w:val="008E1680"/>
    <w:rsid w:val="008E1B00"/>
    <w:rsid w:val="008E1E59"/>
    <w:rsid w:val="008E1EDE"/>
    <w:rsid w:val="008E2250"/>
    <w:rsid w:val="008E2336"/>
    <w:rsid w:val="008E2486"/>
    <w:rsid w:val="008E273D"/>
    <w:rsid w:val="008E28D8"/>
    <w:rsid w:val="008E28F2"/>
    <w:rsid w:val="008E2AA8"/>
    <w:rsid w:val="008E2C2E"/>
    <w:rsid w:val="008E2CB8"/>
    <w:rsid w:val="008E31B4"/>
    <w:rsid w:val="008E3488"/>
    <w:rsid w:val="008E3616"/>
    <w:rsid w:val="008E36E8"/>
    <w:rsid w:val="008E3752"/>
    <w:rsid w:val="008E3768"/>
    <w:rsid w:val="008E37F8"/>
    <w:rsid w:val="008E3824"/>
    <w:rsid w:val="008E3BF5"/>
    <w:rsid w:val="008E3EB0"/>
    <w:rsid w:val="008E4020"/>
    <w:rsid w:val="008E4050"/>
    <w:rsid w:val="008E41FA"/>
    <w:rsid w:val="008E48C2"/>
    <w:rsid w:val="008E4F51"/>
    <w:rsid w:val="008E50DA"/>
    <w:rsid w:val="008E51AB"/>
    <w:rsid w:val="008E52AE"/>
    <w:rsid w:val="008E5372"/>
    <w:rsid w:val="008E53EC"/>
    <w:rsid w:val="008E55EC"/>
    <w:rsid w:val="008E5A1A"/>
    <w:rsid w:val="008E5C4E"/>
    <w:rsid w:val="008E5DB6"/>
    <w:rsid w:val="008E6003"/>
    <w:rsid w:val="008E60E3"/>
    <w:rsid w:val="008E610C"/>
    <w:rsid w:val="008E646E"/>
    <w:rsid w:val="008E6833"/>
    <w:rsid w:val="008E68E4"/>
    <w:rsid w:val="008E6C05"/>
    <w:rsid w:val="008E719A"/>
    <w:rsid w:val="008E71A5"/>
    <w:rsid w:val="008E7221"/>
    <w:rsid w:val="008E72C9"/>
    <w:rsid w:val="008E7416"/>
    <w:rsid w:val="008E74D6"/>
    <w:rsid w:val="008E7A05"/>
    <w:rsid w:val="008E7BCF"/>
    <w:rsid w:val="008E7BE8"/>
    <w:rsid w:val="008F030E"/>
    <w:rsid w:val="008F0374"/>
    <w:rsid w:val="008F0438"/>
    <w:rsid w:val="008F0A54"/>
    <w:rsid w:val="008F0E45"/>
    <w:rsid w:val="008F0EA3"/>
    <w:rsid w:val="008F0EE9"/>
    <w:rsid w:val="008F139F"/>
    <w:rsid w:val="008F13B3"/>
    <w:rsid w:val="008F13DF"/>
    <w:rsid w:val="008F1749"/>
    <w:rsid w:val="008F17D9"/>
    <w:rsid w:val="008F1823"/>
    <w:rsid w:val="008F1A4A"/>
    <w:rsid w:val="008F1B69"/>
    <w:rsid w:val="008F1B6F"/>
    <w:rsid w:val="008F1C08"/>
    <w:rsid w:val="008F1CE9"/>
    <w:rsid w:val="008F2213"/>
    <w:rsid w:val="008F230C"/>
    <w:rsid w:val="008F2389"/>
    <w:rsid w:val="008F2459"/>
    <w:rsid w:val="008F2517"/>
    <w:rsid w:val="008F27E2"/>
    <w:rsid w:val="008F2A96"/>
    <w:rsid w:val="008F2C1D"/>
    <w:rsid w:val="008F2DE9"/>
    <w:rsid w:val="008F2E91"/>
    <w:rsid w:val="008F2F09"/>
    <w:rsid w:val="008F301F"/>
    <w:rsid w:val="008F3105"/>
    <w:rsid w:val="008F3472"/>
    <w:rsid w:val="008F37D7"/>
    <w:rsid w:val="008F39A8"/>
    <w:rsid w:val="008F3AB0"/>
    <w:rsid w:val="008F3F4A"/>
    <w:rsid w:val="008F4044"/>
    <w:rsid w:val="008F4146"/>
    <w:rsid w:val="008F4572"/>
    <w:rsid w:val="008F46C7"/>
    <w:rsid w:val="008F47EB"/>
    <w:rsid w:val="008F49FC"/>
    <w:rsid w:val="008F4AEA"/>
    <w:rsid w:val="008F4D1D"/>
    <w:rsid w:val="008F517D"/>
    <w:rsid w:val="008F5200"/>
    <w:rsid w:val="008F52F1"/>
    <w:rsid w:val="008F547C"/>
    <w:rsid w:val="008F57E0"/>
    <w:rsid w:val="008F594D"/>
    <w:rsid w:val="008F5B1A"/>
    <w:rsid w:val="008F5BB0"/>
    <w:rsid w:val="008F5EE1"/>
    <w:rsid w:val="008F5F2D"/>
    <w:rsid w:val="008F607F"/>
    <w:rsid w:val="008F62A5"/>
    <w:rsid w:val="008F6821"/>
    <w:rsid w:val="008F69B0"/>
    <w:rsid w:val="008F69BE"/>
    <w:rsid w:val="008F6D04"/>
    <w:rsid w:val="008F6EA8"/>
    <w:rsid w:val="008F7413"/>
    <w:rsid w:val="008F7491"/>
    <w:rsid w:val="008F76D3"/>
    <w:rsid w:val="008F77C0"/>
    <w:rsid w:val="008F77ED"/>
    <w:rsid w:val="008F788C"/>
    <w:rsid w:val="008F7905"/>
    <w:rsid w:val="008F798F"/>
    <w:rsid w:val="008F7E6F"/>
    <w:rsid w:val="009000E2"/>
    <w:rsid w:val="00900124"/>
    <w:rsid w:val="009001A2"/>
    <w:rsid w:val="00900434"/>
    <w:rsid w:val="009004D4"/>
    <w:rsid w:val="00900531"/>
    <w:rsid w:val="0090054B"/>
    <w:rsid w:val="00900661"/>
    <w:rsid w:val="009009A8"/>
    <w:rsid w:val="00900BEF"/>
    <w:rsid w:val="00900BFF"/>
    <w:rsid w:val="00900CF8"/>
    <w:rsid w:val="00900DA9"/>
    <w:rsid w:val="00900EBB"/>
    <w:rsid w:val="00900FE5"/>
    <w:rsid w:val="0090145D"/>
    <w:rsid w:val="009016A5"/>
    <w:rsid w:val="009016D3"/>
    <w:rsid w:val="009017F3"/>
    <w:rsid w:val="00901ACA"/>
    <w:rsid w:val="00901B26"/>
    <w:rsid w:val="00901D23"/>
    <w:rsid w:val="00901E46"/>
    <w:rsid w:val="00902030"/>
    <w:rsid w:val="009020CE"/>
    <w:rsid w:val="0090284A"/>
    <w:rsid w:val="00902B52"/>
    <w:rsid w:val="00902B62"/>
    <w:rsid w:val="00902BCF"/>
    <w:rsid w:val="00902BF3"/>
    <w:rsid w:val="00902C46"/>
    <w:rsid w:val="00902C95"/>
    <w:rsid w:val="00902D90"/>
    <w:rsid w:val="00902E15"/>
    <w:rsid w:val="00903028"/>
    <w:rsid w:val="0090312C"/>
    <w:rsid w:val="0090332A"/>
    <w:rsid w:val="0090333C"/>
    <w:rsid w:val="009034AD"/>
    <w:rsid w:val="00903720"/>
    <w:rsid w:val="00903A34"/>
    <w:rsid w:val="00903B3D"/>
    <w:rsid w:val="00903E57"/>
    <w:rsid w:val="00903F44"/>
    <w:rsid w:val="00903F51"/>
    <w:rsid w:val="009044FC"/>
    <w:rsid w:val="00904598"/>
    <w:rsid w:val="009045B6"/>
    <w:rsid w:val="0090468F"/>
    <w:rsid w:val="00904711"/>
    <w:rsid w:val="00904B9F"/>
    <w:rsid w:val="00904BF0"/>
    <w:rsid w:val="00904C79"/>
    <w:rsid w:val="00904D99"/>
    <w:rsid w:val="00904E38"/>
    <w:rsid w:val="00904FAF"/>
    <w:rsid w:val="00904FDD"/>
    <w:rsid w:val="00905034"/>
    <w:rsid w:val="009050CF"/>
    <w:rsid w:val="0090528C"/>
    <w:rsid w:val="0090541F"/>
    <w:rsid w:val="0090564D"/>
    <w:rsid w:val="00905767"/>
    <w:rsid w:val="0090577D"/>
    <w:rsid w:val="009057EA"/>
    <w:rsid w:val="00905B2E"/>
    <w:rsid w:val="009060E4"/>
    <w:rsid w:val="0090622D"/>
    <w:rsid w:val="009063F2"/>
    <w:rsid w:val="009066B5"/>
    <w:rsid w:val="009067F4"/>
    <w:rsid w:val="00906844"/>
    <w:rsid w:val="0090701B"/>
    <w:rsid w:val="009070F7"/>
    <w:rsid w:val="00907490"/>
    <w:rsid w:val="009075BF"/>
    <w:rsid w:val="009076E1"/>
    <w:rsid w:val="00907703"/>
    <w:rsid w:val="00907740"/>
    <w:rsid w:val="009077EA"/>
    <w:rsid w:val="009077FF"/>
    <w:rsid w:val="009079BA"/>
    <w:rsid w:val="00907A4A"/>
    <w:rsid w:val="00907C94"/>
    <w:rsid w:val="00907E51"/>
    <w:rsid w:val="00907E81"/>
    <w:rsid w:val="009101FC"/>
    <w:rsid w:val="0091078F"/>
    <w:rsid w:val="00910AC7"/>
    <w:rsid w:val="00910E2A"/>
    <w:rsid w:val="00910FD8"/>
    <w:rsid w:val="00911105"/>
    <w:rsid w:val="00911298"/>
    <w:rsid w:val="009114F5"/>
    <w:rsid w:val="009117A3"/>
    <w:rsid w:val="00911813"/>
    <w:rsid w:val="00911985"/>
    <w:rsid w:val="00911BE8"/>
    <w:rsid w:val="00911CFE"/>
    <w:rsid w:val="00911E27"/>
    <w:rsid w:val="00911E28"/>
    <w:rsid w:val="00911F85"/>
    <w:rsid w:val="00911FF7"/>
    <w:rsid w:val="00912111"/>
    <w:rsid w:val="009122A5"/>
    <w:rsid w:val="009123FB"/>
    <w:rsid w:val="00912401"/>
    <w:rsid w:val="00912420"/>
    <w:rsid w:val="00912519"/>
    <w:rsid w:val="0091267A"/>
    <w:rsid w:val="0091269C"/>
    <w:rsid w:val="00912814"/>
    <w:rsid w:val="0091289E"/>
    <w:rsid w:val="009129E4"/>
    <w:rsid w:val="00912B3F"/>
    <w:rsid w:val="00912B74"/>
    <w:rsid w:val="00912B9C"/>
    <w:rsid w:val="00912C06"/>
    <w:rsid w:val="0091320A"/>
    <w:rsid w:val="0091369A"/>
    <w:rsid w:val="0091369E"/>
    <w:rsid w:val="00913ACF"/>
    <w:rsid w:val="00913B0F"/>
    <w:rsid w:val="00913B77"/>
    <w:rsid w:val="00913D9A"/>
    <w:rsid w:val="00913FE6"/>
    <w:rsid w:val="009144DF"/>
    <w:rsid w:val="00914632"/>
    <w:rsid w:val="00914668"/>
    <w:rsid w:val="00914756"/>
    <w:rsid w:val="00914A2C"/>
    <w:rsid w:val="00914D6A"/>
    <w:rsid w:val="00914DC0"/>
    <w:rsid w:val="00914DC4"/>
    <w:rsid w:val="00914EBA"/>
    <w:rsid w:val="00914F51"/>
    <w:rsid w:val="00914F6C"/>
    <w:rsid w:val="00915001"/>
    <w:rsid w:val="009150D0"/>
    <w:rsid w:val="00915160"/>
    <w:rsid w:val="009156E8"/>
    <w:rsid w:val="00915790"/>
    <w:rsid w:val="00915D1D"/>
    <w:rsid w:val="009160CC"/>
    <w:rsid w:val="009162B3"/>
    <w:rsid w:val="00916321"/>
    <w:rsid w:val="009165D7"/>
    <w:rsid w:val="00916807"/>
    <w:rsid w:val="0091689D"/>
    <w:rsid w:val="009169A9"/>
    <w:rsid w:val="00916A57"/>
    <w:rsid w:val="00916A73"/>
    <w:rsid w:val="00917365"/>
    <w:rsid w:val="009178F9"/>
    <w:rsid w:val="00917A43"/>
    <w:rsid w:val="00917C67"/>
    <w:rsid w:val="00917CF3"/>
    <w:rsid w:val="00917D80"/>
    <w:rsid w:val="00917E15"/>
    <w:rsid w:val="0092041C"/>
    <w:rsid w:val="00920529"/>
    <w:rsid w:val="00920782"/>
    <w:rsid w:val="00920F44"/>
    <w:rsid w:val="00921100"/>
    <w:rsid w:val="009212C7"/>
    <w:rsid w:val="009212F0"/>
    <w:rsid w:val="00921349"/>
    <w:rsid w:val="00921611"/>
    <w:rsid w:val="009218FA"/>
    <w:rsid w:val="00921ABD"/>
    <w:rsid w:val="00921D63"/>
    <w:rsid w:val="0092263E"/>
    <w:rsid w:val="00922853"/>
    <w:rsid w:val="00922AD5"/>
    <w:rsid w:val="00922D40"/>
    <w:rsid w:val="00922DAD"/>
    <w:rsid w:val="00922E67"/>
    <w:rsid w:val="00922EE4"/>
    <w:rsid w:val="00922F81"/>
    <w:rsid w:val="009232DA"/>
    <w:rsid w:val="00923550"/>
    <w:rsid w:val="0092361D"/>
    <w:rsid w:val="0092390C"/>
    <w:rsid w:val="009239DC"/>
    <w:rsid w:val="00923C55"/>
    <w:rsid w:val="00923F6A"/>
    <w:rsid w:val="00923FF4"/>
    <w:rsid w:val="009240B8"/>
    <w:rsid w:val="009241EE"/>
    <w:rsid w:val="0092473E"/>
    <w:rsid w:val="00924795"/>
    <w:rsid w:val="00924A1A"/>
    <w:rsid w:val="00924A1D"/>
    <w:rsid w:val="00924A97"/>
    <w:rsid w:val="00924AA4"/>
    <w:rsid w:val="00924B75"/>
    <w:rsid w:val="00924CD5"/>
    <w:rsid w:val="00925023"/>
    <w:rsid w:val="009250A1"/>
    <w:rsid w:val="009250CF"/>
    <w:rsid w:val="00925310"/>
    <w:rsid w:val="00925461"/>
    <w:rsid w:val="0092546A"/>
    <w:rsid w:val="009255C3"/>
    <w:rsid w:val="009255CE"/>
    <w:rsid w:val="009257C3"/>
    <w:rsid w:val="00925E1B"/>
    <w:rsid w:val="00925E49"/>
    <w:rsid w:val="00925E5D"/>
    <w:rsid w:val="009260AC"/>
    <w:rsid w:val="009265BC"/>
    <w:rsid w:val="009265DD"/>
    <w:rsid w:val="009267E3"/>
    <w:rsid w:val="00926A34"/>
    <w:rsid w:val="00926B9F"/>
    <w:rsid w:val="00926DAD"/>
    <w:rsid w:val="00926DE8"/>
    <w:rsid w:val="00926E7E"/>
    <w:rsid w:val="0092709B"/>
    <w:rsid w:val="0092723E"/>
    <w:rsid w:val="009276A5"/>
    <w:rsid w:val="00927853"/>
    <w:rsid w:val="0092797D"/>
    <w:rsid w:val="009279EB"/>
    <w:rsid w:val="009279FA"/>
    <w:rsid w:val="00927BF7"/>
    <w:rsid w:val="00927DEE"/>
    <w:rsid w:val="00927E42"/>
    <w:rsid w:val="009300DA"/>
    <w:rsid w:val="00930235"/>
    <w:rsid w:val="0093025F"/>
    <w:rsid w:val="009302D6"/>
    <w:rsid w:val="00930554"/>
    <w:rsid w:val="009306D7"/>
    <w:rsid w:val="009308EC"/>
    <w:rsid w:val="0093090D"/>
    <w:rsid w:val="00930931"/>
    <w:rsid w:val="00930B49"/>
    <w:rsid w:val="00930BF1"/>
    <w:rsid w:val="00930C10"/>
    <w:rsid w:val="00930DCC"/>
    <w:rsid w:val="00930EA1"/>
    <w:rsid w:val="00931123"/>
    <w:rsid w:val="0093127C"/>
    <w:rsid w:val="009312A2"/>
    <w:rsid w:val="00931477"/>
    <w:rsid w:val="009315CD"/>
    <w:rsid w:val="0093162F"/>
    <w:rsid w:val="00931A47"/>
    <w:rsid w:val="00931D43"/>
    <w:rsid w:val="00931D66"/>
    <w:rsid w:val="00932011"/>
    <w:rsid w:val="0093209E"/>
    <w:rsid w:val="00932507"/>
    <w:rsid w:val="00932A33"/>
    <w:rsid w:val="00932D88"/>
    <w:rsid w:val="00932DD9"/>
    <w:rsid w:val="00932F94"/>
    <w:rsid w:val="009333D2"/>
    <w:rsid w:val="009333F1"/>
    <w:rsid w:val="0093374A"/>
    <w:rsid w:val="00933873"/>
    <w:rsid w:val="00933AD0"/>
    <w:rsid w:val="0093401C"/>
    <w:rsid w:val="009340AE"/>
    <w:rsid w:val="0093422C"/>
    <w:rsid w:val="0093423B"/>
    <w:rsid w:val="00934386"/>
    <w:rsid w:val="00934589"/>
    <w:rsid w:val="0093482A"/>
    <w:rsid w:val="0093498B"/>
    <w:rsid w:val="009349AE"/>
    <w:rsid w:val="00934BF8"/>
    <w:rsid w:val="00935133"/>
    <w:rsid w:val="009351DA"/>
    <w:rsid w:val="009356DD"/>
    <w:rsid w:val="00935710"/>
    <w:rsid w:val="009357DB"/>
    <w:rsid w:val="009357E6"/>
    <w:rsid w:val="009358B6"/>
    <w:rsid w:val="00935DC3"/>
    <w:rsid w:val="009366C1"/>
    <w:rsid w:val="00936747"/>
    <w:rsid w:val="009367AD"/>
    <w:rsid w:val="0093687A"/>
    <w:rsid w:val="00936D3F"/>
    <w:rsid w:val="00937023"/>
    <w:rsid w:val="0093727F"/>
    <w:rsid w:val="0093729B"/>
    <w:rsid w:val="0093758C"/>
    <w:rsid w:val="00937AEB"/>
    <w:rsid w:val="00937B98"/>
    <w:rsid w:val="00937CFF"/>
    <w:rsid w:val="00937F93"/>
    <w:rsid w:val="009401AB"/>
    <w:rsid w:val="00940207"/>
    <w:rsid w:val="0094025D"/>
    <w:rsid w:val="009402FA"/>
    <w:rsid w:val="00940501"/>
    <w:rsid w:val="009405CD"/>
    <w:rsid w:val="00940669"/>
    <w:rsid w:val="0094079C"/>
    <w:rsid w:val="00940A70"/>
    <w:rsid w:val="00940B43"/>
    <w:rsid w:val="00940C6C"/>
    <w:rsid w:val="00940E78"/>
    <w:rsid w:val="00941157"/>
    <w:rsid w:val="00941166"/>
    <w:rsid w:val="00941264"/>
    <w:rsid w:val="0094146E"/>
    <w:rsid w:val="00941BD4"/>
    <w:rsid w:val="00941F45"/>
    <w:rsid w:val="009420B9"/>
    <w:rsid w:val="009420E0"/>
    <w:rsid w:val="00942213"/>
    <w:rsid w:val="00942475"/>
    <w:rsid w:val="009426CC"/>
    <w:rsid w:val="0094275F"/>
    <w:rsid w:val="009427C8"/>
    <w:rsid w:val="00942988"/>
    <w:rsid w:val="00942A9E"/>
    <w:rsid w:val="00942AEE"/>
    <w:rsid w:val="00942D52"/>
    <w:rsid w:val="00942DA4"/>
    <w:rsid w:val="00942F14"/>
    <w:rsid w:val="00942F6B"/>
    <w:rsid w:val="009430B5"/>
    <w:rsid w:val="0094312F"/>
    <w:rsid w:val="009431AC"/>
    <w:rsid w:val="0094324D"/>
    <w:rsid w:val="00943290"/>
    <w:rsid w:val="00943351"/>
    <w:rsid w:val="0094338C"/>
    <w:rsid w:val="009434B5"/>
    <w:rsid w:val="009434EC"/>
    <w:rsid w:val="00943604"/>
    <w:rsid w:val="00943641"/>
    <w:rsid w:val="0094373C"/>
    <w:rsid w:val="0094378E"/>
    <w:rsid w:val="00943ADE"/>
    <w:rsid w:val="00943C6A"/>
    <w:rsid w:val="00943D3B"/>
    <w:rsid w:val="00943D61"/>
    <w:rsid w:val="009443E2"/>
    <w:rsid w:val="00944528"/>
    <w:rsid w:val="009445D0"/>
    <w:rsid w:val="00944705"/>
    <w:rsid w:val="00944BAE"/>
    <w:rsid w:val="00944F46"/>
    <w:rsid w:val="00944F4D"/>
    <w:rsid w:val="0094527F"/>
    <w:rsid w:val="009453EB"/>
    <w:rsid w:val="0094550F"/>
    <w:rsid w:val="009455C8"/>
    <w:rsid w:val="00945715"/>
    <w:rsid w:val="009457C3"/>
    <w:rsid w:val="00945AE5"/>
    <w:rsid w:val="00945C54"/>
    <w:rsid w:val="00945CEC"/>
    <w:rsid w:val="0094630C"/>
    <w:rsid w:val="0094640F"/>
    <w:rsid w:val="0094643E"/>
    <w:rsid w:val="0094648E"/>
    <w:rsid w:val="009464D2"/>
    <w:rsid w:val="009464F2"/>
    <w:rsid w:val="00946516"/>
    <w:rsid w:val="00946543"/>
    <w:rsid w:val="009467E3"/>
    <w:rsid w:val="00946AE9"/>
    <w:rsid w:val="00946D68"/>
    <w:rsid w:val="00946DD6"/>
    <w:rsid w:val="00947231"/>
    <w:rsid w:val="00947670"/>
    <w:rsid w:val="00947815"/>
    <w:rsid w:val="0094793F"/>
    <w:rsid w:val="00947AB2"/>
    <w:rsid w:val="00947AD5"/>
    <w:rsid w:val="00947E81"/>
    <w:rsid w:val="00947FF4"/>
    <w:rsid w:val="0095026B"/>
    <w:rsid w:val="0095058D"/>
    <w:rsid w:val="0095066D"/>
    <w:rsid w:val="00950A6A"/>
    <w:rsid w:val="00950B18"/>
    <w:rsid w:val="00950BB9"/>
    <w:rsid w:val="00950CD5"/>
    <w:rsid w:val="00950CDE"/>
    <w:rsid w:val="009512BF"/>
    <w:rsid w:val="009516A2"/>
    <w:rsid w:val="009516C2"/>
    <w:rsid w:val="009517BC"/>
    <w:rsid w:val="009518C5"/>
    <w:rsid w:val="00951A4B"/>
    <w:rsid w:val="00951BD5"/>
    <w:rsid w:val="00951CEF"/>
    <w:rsid w:val="00951FC9"/>
    <w:rsid w:val="00952237"/>
    <w:rsid w:val="009522C9"/>
    <w:rsid w:val="00952776"/>
    <w:rsid w:val="009527FD"/>
    <w:rsid w:val="00952884"/>
    <w:rsid w:val="0095289D"/>
    <w:rsid w:val="00952FD8"/>
    <w:rsid w:val="0095320B"/>
    <w:rsid w:val="0095321F"/>
    <w:rsid w:val="009534CB"/>
    <w:rsid w:val="009535B5"/>
    <w:rsid w:val="0095365C"/>
    <w:rsid w:val="0095370D"/>
    <w:rsid w:val="009537BD"/>
    <w:rsid w:val="00953921"/>
    <w:rsid w:val="00953984"/>
    <w:rsid w:val="00953B72"/>
    <w:rsid w:val="00953BB6"/>
    <w:rsid w:val="0095402F"/>
    <w:rsid w:val="009540D0"/>
    <w:rsid w:val="00954190"/>
    <w:rsid w:val="009541FB"/>
    <w:rsid w:val="00954255"/>
    <w:rsid w:val="009544CF"/>
    <w:rsid w:val="00954559"/>
    <w:rsid w:val="00954581"/>
    <w:rsid w:val="009546A3"/>
    <w:rsid w:val="00954788"/>
    <w:rsid w:val="00954879"/>
    <w:rsid w:val="00954972"/>
    <w:rsid w:val="00954FAA"/>
    <w:rsid w:val="009550AD"/>
    <w:rsid w:val="0095526D"/>
    <w:rsid w:val="009555FC"/>
    <w:rsid w:val="0095573D"/>
    <w:rsid w:val="00955BFA"/>
    <w:rsid w:val="00955ED7"/>
    <w:rsid w:val="00955EED"/>
    <w:rsid w:val="0095603A"/>
    <w:rsid w:val="0095607B"/>
    <w:rsid w:val="0095611B"/>
    <w:rsid w:val="0095638D"/>
    <w:rsid w:val="0095694C"/>
    <w:rsid w:val="009569B6"/>
    <w:rsid w:val="00956D31"/>
    <w:rsid w:val="009570B0"/>
    <w:rsid w:val="009570CA"/>
    <w:rsid w:val="009573AC"/>
    <w:rsid w:val="00957424"/>
    <w:rsid w:val="009575FF"/>
    <w:rsid w:val="0095777E"/>
    <w:rsid w:val="009577D9"/>
    <w:rsid w:val="00957B40"/>
    <w:rsid w:val="00957C26"/>
    <w:rsid w:val="00957C9A"/>
    <w:rsid w:val="00957F03"/>
    <w:rsid w:val="00957F3B"/>
    <w:rsid w:val="009600E4"/>
    <w:rsid w:val="0096055A"/>
    <w:rsid w:val="009607E6"/>
    <w:rsid w:val="00960D10"/>
    <w:rsid w:val="0096101E"/>
    <w:rsid w:val="009611D8"/>
    <w:rsid w:val="009615A2"/>
    <w:rsid w:val="00961CB3"/>
    <w:rsid w:val="00961DF4"/>
    <w:rsid w:val="00961FC7"/>
    <w:rsid w:val="009624BA"/>
    <w:rsid w:val="009625EF"/>
    <w:rsid w:val="009626B6"/>
    <w:rsid w:val="00962769"/>
    <w:rsid w:val="00962B4A"/>
    <w:rsid w:val="00962DF9"/>
    <w:rsid w:val="00962EAC"/>
    <w:rsid w:val="009631BA"/>
    <w:rsid w:val="0096368F"/>
    <w:rsid w:val="009636C7"/>
    <w:rsid w:val="00963A7D"/>
    <w:rsid w:val="00963B99"/>
    <w:rsid w:val="00963BB5"/>
    <w:rsid w:val="0096404D"/>
    <w:rsid w:val="009640B5"/>
    <w:rsid w:val="00964408"/>
    <w:rsid w:val="009648ED"/>
    <w:rsid w:val="00964AE4"/>
    <w:rsid w:val="00964DD6"/>
    <w:rsid w:val="00964F17"/>
    <w:rsid w:val="0096555E"/>
    <w:rsid w:val="009655D3"/>
    <w:rsid w:val="009655E9"/>
    <w:rsid w:val="009656B9"/>
    <w:rsid w:val="0096586D"/>
    <w:rsid w:val="009659E0"/>
    <w:rsid w:val="009660BC"/>
    <w:rsid w:val="0096610E"/>
    <w:rsid w:val="00966210"/>
    <w:rsid w:val="0096634E"/>
    <w:rsid w:val="00966687"/>
    <w:rsid w:val="009666BA"/>
    <w:rsid w:val="00966822"/>
    <w:rsid w:val="009668E7"/>
    <w:rsid w:val="00966A90"/>
    <w:rsid w:val="00966C27"/>
    <w:rsid w:val="00966C63"/>
    <w:rsid w:val="00966CA4"/>
    <w:rsid w:val="00966E00"/>
    <w:rsid w:val="00966F4E"/>
    <w:rsid w:val="00967005"/>
    <w:rsid w:val="009670D1"/>
    <w:rsid w:val="009670FF"/>
    <w:rsid w:val="00967186"/>
    <w:rsid w:val="00967A2E"/>
    <w:rsid w:val="00967B54"/>
    <w:rsid w:val="00967F2E"/>
    <w:rsid w:val="00970157"/>
    <w:rsid w:val="009704E7"/>
    <w:rsid w:val="009707E8"/>
    <w:rsid w:val="009709B5"/>
    <w:rsid w:val="00970A5E"/>
    <w:rsid w:val="00970C47"/>
    <w:rsid w:val="00970C5A"/>
    <w:rsid w:val="00970D59"/>
    <w:rsid w:val="00970D76"/>
    <w:rsid w:val="0097110C"/>
    <w:rsid w:val="00971152"/>
    <w:rsid w:val="009711B3"/>
    <w:rsid w:val="0097153F"/>
    <w:rsid w:val="009715ED"/>
    <w:rsid w:val="009716D7"/>
    <w:rsid w:val="009717AB"/>
    <w:rsid w:val="00971B0E"/>
    <w:rsid w:val="00971B2D"/>
    <w:rsid w:val="00971B82"/>
    <w:rsid w:val="00971E1E"/>
    <w:rsid w:val="009720C1"/>
    <w:rsid w:val="00972233"/>
    <w:rsid w:val="0097259C"/>
    <w:rsid w:val="00972676"/>
    <w:rsid w:val="009728F6"/>
    <w:rsid w:val="0097295A"/>
    <w:rsid w:val="00973442"/>
    <w:rsid w:val="00973512"/>
    <w:rsid w:val="00973619"/>
    <w:rsid w:val="009742FB"/>
    <w:rsid w:val="00974342"/>
    <w:rsid w:val="0097434B"/>
    <w:rsid w:val="00974586"/>
    <w:rsid w:val="009745F8"/>
    <w:rsid w:val="00974610"/>
    <w:rsid w:val="00974BF6"/>
    <w:rsid w:val="00974D51"/>
    <w:rsid w:val="00974DBE"/>
    <w:rsid w:val="00974E3F"/>
    <w:rsid w:val="00974E76"/>
    <w:rsid w:val="0097512E"/>
    <w:rsid w:val="00975528"/>
    <w:rsid w:val="00975838"/>
    <w:rsid w:val="00975C50"/>
    <w:rsid w:val="00975E9B"/>
    <w:rsid w:val="00975FEC"/>
    <w:rsid w:val="00976212"/>
    <w:rsid w:val="009763AF"/>
    <w:rsid w:val="0097643C"/>
    <w:rsid w:val="009764EF"/>
    <w:rsid w:val="0097651C"/>
    <w:rsid w:val="00976563"/>
    <w:rsid w:val="009765F9"/>
    <w:rsid w:val="009766C0"/>
    <w:rsid w:val="009767B6"/>
    <w:rsid w:val="00976859"/>
    <w:rsid w:val="00976887"/>
    <w:rsid w:val="00976CBA"/>
    <w:rsid w:val="00976CFB"/>
    <w:rsid w:val="00976E43"/>
    <w:rsid w:val="009770D4"/>
    <w:rsid w:val="0097724D"/>
    <w:rsid w:val="009772B1"/>
    <w:rsid w:val="009774A8"/>
    <w:rsid w:val="00977709"/>
    <w:rsid w:val="009777AA"/>
    <w:rsid w:val="0097787D"/>
    <w:rsid w:val="009778B1"/>
    <w:rsid w:val="00977983"/>
    <w:rsid w:val="00977A11"/>
    <w:rsid w:val="00977B29"/>
    <w:rsid w:val="00977BC4"/>
    <w:rsid w:val="00977CC9"/>
    <w:rsid w:val="00977DA4"/>
    <w:rsid w:val="00977E05"/>
    <w:rsid w:val="00980190"/>
    <w:rsid w:val="009801FC"/>
    <w:rsid w:val="0098020F"/>
    <w:rsid w:val="009803D6"/>
    <w:rsid w:val="00980631"/>
    <w:rsid w:val="00980695"/>
    <w:rsid w:val="00980816"/>
    <w:rsid w:val="00980AED"/>
    <w:rsid w:val="00980B6D"/>
    <w:rsid w:val="00980CF9"/>
    <w:rsid w:val="00980D5F"/>
    <w:rsid w:val="00980DBA"/>
    <w:rsid w:val="00980E0B"/>
    <w:rsid w:val="009810BC"/>
    <w:rsid w:val="00981234"/>
    <w:rsid w:val="009813C9"/>
    <w:rsid w:val="0098173D"/>
    <w:rsid w:val="009819F2"/>
    <w:rsid w:val="00981A55"/>
    <w:rsid w:val="00981BF4"/>
    <w:rsid w:val="00981CE8"/>
    <w:rsid w:val="00981DDC"/>
    <w:rsid w:val="0098240F"/>
    <w:rsid w:val="00982610"/>
    <w:rsid w:val="00982719"/>
    <w:rsid w:val="00982788"/>
    <w:rsid w:val="00982DAF"/>
    <w:rsid w:val="00982F85"/>
    <w:rsid w:val="0098301B"/>
    <w:rsid w:val="00983101"/>
    <w:rsid w:val="009832B8"/>
    <w:rsid w:val="00983624"/>
    <w:rsid w:val="0098365E"/>
    <w:rsid w:val="00983693"/>
    <w:rsid w:val="00983694"/>
    <w:rsid w:val="0098395A"/>
    <w:rsid w:val="00983BB1"/>
    <w:rsid w:val="00983FF8"/>
    <w:rsid w:val="009841D0"/>
    <w:rsid w:val="00984221"/>
    <w:rsid w:val="00984264"/>
    <w:rsid w:val="00984285"/>
    <w:rsid w:val="00984324"/>
    <w:rsid w:val="0098456C"/>
    <w:rsid w:val="0098457B"/>
    <w:rsid w:val="0098458E"/>
    <w:rsid w:val="009846B4"/>
    <w:rsid w:val="009847C4"/>
    <w:rsid w:val="00984BE7"/>
    <w:rsid w:val="00985186"/>
    <w:rsid w:val="009857AD"/>
    <w:rsid w:val="00985C52"/>
    <w:rsid w:val="00985D81"/>
    <w:rsid w:val="00986071"/>
    <w:rsid w:val="0098610F"/>
    <w:rsid w:val="0098615E"/>
    <w:rsid w:val="0098628A"/>
    <w:rsid w:val="00986372"/>
    <w:rsid w:val="009863F7"/>
    <w:rsid w:val="00986540"/>
    <w:rsid w:val="009867F1"/>
    <w:rsid w:val="00986802"/>
    <w:rsid w:val="00986D44"/>
    <w:rsid w:val="0098713E"/>
    <w:rsid w:val="009871ED"/>
    <w:rsid w:val="009875F4"/>
    <w:rsid w:val="00987855"/>
    <w:rsid w:val="009878AF"/>
    <w:rsid w:val="00987BCA"/>
    <w:rsid w:val="00990136"/>
    <w:rsid w:val="009903CD"/>
    <w:rsid w:val="0099053B"/>
    <w:rsid w:val="00990663"/>
    <w:rsid w:val="00990681"/>
    <w:rsid w:val="00990833"/>
    <w:rsid w:val="00990851"/>
    <w:rsid w:val="00990D7A"/>
    <w:rsid w:val="00990FAA"/>
    <w:rsid w:val="009911C6"/>
    <w:rsid w:val="00991413"/>
    <w:rsid w:val="00991A5F"/>
    <w:rsid w:val="00991AEE"/>
    <w:rsid w:val="00991B3E"/>
    <w:rsid w:val="009920FC"/>
    <w:rsid w:val="0099246B"/>
    <w:rsid w:val="0099252D"/>
    <w:rsid w:val="0099276E"/>
    <w:rsid w:val="009929E4"/>
    <w:rsid w:val="00992A1A"/>
    <w:rsid w:val="00992A60"/>
    <w:rsid w:val="00992AEB"/>
    <w:rsid w:val="009930FE"/>
    <w:rsid w:val="0099356A"/>
    <w:rsid w:val="00993787"/>
    <w:rsid w:val="009938E8"/>
    <w:rsid w:val="0099393B"/>
    <w:rsid w:val="0099398A"/>
    <w:rsid w:val="009939B9"/>
    <w:rsid w:val="00993A2C"/>
    <w:rsid w:val="00993DE3"/>
    <w:rsid w:val="0099439A"/>
    <w:rsid w:val="00994BAD"/>
    <w:rsid w:val="00994CED"/>
    <w:rsid w:val="00994CF0"/>
    <w:rsid w:val="00994D42"/>
    <w:rsid w:val="00994F9A"/>
    <w:rsid w:val="009954CA"/>
    <w:rsid w:val="009958A9"/>
    <w:rsid w:val="00995BF1"/>
    <w:rsid w:val="00995D50"/>
    <w:rsid w:val="009961AD"/>
    <w:rsid w:val="00996370"/>
    <w:rsid w:val="009967DF"/>
    <w:rsid w:val="00996857"/>
    <w:rsid w:val="00996D90"/>
    <w:rsid w:val="00996EC9"/>
    <w:rsid w:val="0099713C"/>
    <w:rsid w:val="009973ED"/>
    <w:rsid w:val="00997462"/>
    <w:rsid w:val="00997669"/>
    <w:rsid w:val="00997706"/>
    <w:rsid w:val="009979CE"/>
    <w:rsid w:val="00997C6F"/>
    <w:rsid w:val="00997CCE"/>
    <w:rsid w:val="00997EA8"/>
    <w:rsid w:val="009A0523"/>
    <w:rsid w:val="009A072D"/>
    <w:rsid w:val="009A0779"/>
    <w:rsid w:val="009A0C8B"/>
    <w:rsid w:val="009A0D85"/>
    <w:rsid w:val="009A0E38"/>
    <w:rsid w:val="009A0EE8"/>
    <w:rsid w:val="009A11DB"/>
    <w:rsid w:val="009A14BF"/>
    <w:rsid w:val="009A1526"/>
    <w:rsid w:val="009A18AB"/>
    <w:rsid w:val="009A1911"/>
    <w:rsid w:val="009A218A"/>
    <w:rsid w:val="009A21FD"/>
    <w:rsid w:val="009A226C"/>
    <w:rsid w:val="009A236C"/>
    <w:rsid w:val="009A261E"/>
    <w:rsid w:val="009A2662"/>
    <w:rsid w:val="009A27AF"/>
    <w:rsid w:val="009A2838"/>
    <w:rsid w:val="009A2953"/>
    <w:rsid w:val="009A2A17"/>
    <w:rsid w:val="009A2A99"/>
    <w:rsid w:val="009A2F97"/>
    <w:rsid w:val="009A3384"/>
    <w:rsid w:val="009A345A"/>
    <w:rsid w:val="009A3559"/>
    <w:rsid w:val="009A373A"/>
    <w:rsid w:val="009A37C6"/>
    <w:rsid w:val="009A392C"/>
    <w:rsid w:val="009A3F09"/>
    <w:rsid w:val="009A3F6D"/>
    <w:rsid w:val="009A3FCF"/>
    <w:rsid w:val="009A4B65"/>
    <w:rsid w:val="009A4C43"/>
    <w:rsid w:val="009A4E46"/>
    <w:rsid w:val="009A51EF"/>
    <w:rsid w:val="009A5225"/>
    <w:rsid w:val="009A5308"/>
    <w:rsid w:val="009A5507"/>
    <w:rsid w:val="009A5859"/>
    <w:rsid w:val="009A5968"/>
    <w:rsid w:val="009A59C2"/>
    <w:rsid w:val="009A5CE7"/>
    <w:rsid w:val="009A5F72"/>
    <w:rsid w:val="009A601A"/>
    <w:rsid w:val="009A62C8"/>
    <w:rsid w:val="009A62E9"/>
    <w:rsid w:val="009A663E"/>
    <w:rsid w:val="009A6713"/>
    <w:rsid w:val="009A69E1"/>
    <w:rsid w:val="009A6D84"/>
    <w:rsid w:val="009A6F80"/>
    <w:rsid w:val="009A7015"/>
    <w:rsid w:val="009A70DC"/>
    <w:rsid w:val="009A715D"/>
    <w:rsid w:val="009A7185"/>
    <w:rsid w:val="009A7298"/>
    <w:rsid w:val="009A72C5"/>
    <w:rsid w:val="009A76FB"/>
    <w:rsid w:val="009A7729"/>
    <w:rsid w:val="009A7A11"/>
    <w:rsid w:val="009A7A7F"/>
    <w:rsid w:val="009A7C96"/>
    <w:rsid w:val="009A7ED3"/>
    <w:rsid w:val="009A7ED5"/>
    <w:rsid w:val="009A7EF6"/>
    <w:rsid w:val="009B0051"/>
    <w:rsid w:val="009B0059"/>
    <w:rsid w:val="009B019A"/>
    <w:rsid w:val="009B01B4"/>
    <w:rsid w:val="009B0323"/>
    <w:rsid w:val="009B058C"/>
    <w:rsid w:val="009B05A5"/>
    <w:rsid w:val="009B0715"/>
    <w:rsid w:val="009B0748"/>
    <w:rsid w:val="009B089A"/>
    <w:rsid w:val="009B0BD9"/>
    <w:rsid w:val="009B0D5D"/>
    <w:rsid w:val="009B0E62"/>
    <w:rsid w:val="009B1092"/>
    <w:rsid w:val="009B10F9"/>
    <w:rsid w:val="009B1195"/>
    <w:rsid w:val="009B132B"/>
    <w:rsid w:val="009B13A0"/>
    <w:rsid w:val="009B14FB"/>
    <w:rsid w:val="009B172D"/>
    <w:rsid w:val="009B1794"/>
    <w:rsid w:val="009B1AE8"/>
    <w:rsid w:val="009B1B70"/>
    <w:rsid w:val="009B1BCB"/>
    <w:rsid w:val="009B1D48"/>
    <w:rsid w:val="009B1F23"/>
    <w:rsid w:val="009B1F59"/>
    <w:rsid w:val="009B20C4"/>
    <w:rsid w:val="009B2288"/>
    <w:rsid w:val="009B258A"/>
    <w:rsid w:val="009B27A0"/>
    <w:rsid w:val="009B2B9E"/>
    <w:rsid w:val="009B2D20"/>
    <w:rsid w:val="009B2F1C"/>
    <w:rsid w:val="009B31DA"/>
    <w:rsid w:val="009B3219"/>
    <w:rsid w:val="009B325C"/>
    <w:rsid w:val="009B327C"/>
    <w:rsid w:val="009B3375"/>
    <w:rsid w:val="009B349C"/>
    <w:rsid w:val="009B361A"/>
    <w:rsid w:val="009B3716"/>
    <w:rsid w:val="009B3828"/>
    <w:rsid w:val="009B3897"/>
    <w:rsid w:val="009B3A4A"/>
    <w:rsid w:val="009B3C1B"/>
    <w:rsid w:val="009B3FD8"/>
    <w:rsid w:val="009B4022"/>
    <w:rsid w:val="009B43E3"/>
    <w:rsid w:val="009B44F1"/>
    <w:rsid w:val="009B451D"/>
    <w:rsid w:val="009B4701"/>
    <w:rsid w:val="009B47EB"/>
    <w:rsid w:val="009B4952"/>
    <w:rsid w:val="009B4A4A"/>
    <w:rsid w:val="009B4FCD"/>
    <w:rsid w:val="009B5016"/>
    <w:rsid w:val="009B5324"/>
    <w:rsid w:val="009B53F9"/>
    <w:rsid w:val="009B5539"/>
    <w:rsid w:val="009B5746"/>
    <w:rsid w:val="009B591A"/>
    <w:rsid w:val="009B5969"/>
    <w:rsid w:val="009B5B2A"/>
    <w:rsid w:val="009B5DFE"/>
    <w:rsid w:val="009B61ED"/>
    <w:rsid w:val="009B677E"/>
    <w:rsid w:val="009B6955"/>
    <w:rsid w:val="009B6A61"/>
    <w:rsid w:val="009B6C4F"/>
    <w:rsid w:val="009B6C84"/>
    <w:rsid w:val="009B6FB5"/>
    <w:rsid w:val="009B7299"/>
    <w:rsid w:val="009B79DF"/>
    <w:rsid w:val="009B7A68"/>
    <w:rsid w:val="009B7BB9"/>
    <w:rsid w:val="009B7E4A"/>
    <w:rsid w:val="009C01AE"/>
    <w:rsid w:val="009C042D"/>
    <w:rsid w:val="009C0C9B"/>
    <w:rsid w:val="009C0CF7"/>
    <w:rsid w:val="009C0FBC"/>
    <w:rsid w:val="009C11AD"/>
    <w:rsid w:val="009C1566"/>
    <w:rsid w:val="009C1571"/>
    <w:rsid w:val="009C15D1"/>
    <w:rsid w:val="009C17D1"/>
    <w:rsid w:val="009C1B3C"/>
    <w:rsid w:val="009C1BCA"/>
    <w:rsid w:val="009C1D1E"/>
    <w:rsid w:val="009C27B8"/>
    <w:rsid w:val="009C2819"/>
    <w:rsid w:val="009C2A62"/>
    <w:rsid w:val="009C2AF0"/>
    <w:rsid w:val="009C3018"/>
    <w:rsid w:val="009C3067"/>
    <w:rsid w:val="009C30F1"/>
    <w:rsid w:val="009C3390"/>
    <w:rsid w:val="009C3537"/>
    <w:rsid w:val="009C3619"/>
    <w:rsid w:val="009C36AB"/>
    <w:rsid w:val="009C371F"/>
    <w:rsid w:val="009C39C2"/>
    <w:rsid w:val="009C3E45"/>
    <w:rsid w:val="009C3EA6"/>
    <w:rsid w:val="009C410D"/>
    <w:rsid w:val="009C4507"/>
    <w:rsid w:val="009C452F"/>
    <w:rsid w:val="009C46D0"/>
    <w:rsid w:val="009C47C8"/>
    <w:rsid w:val="009C47D3"/>
    <w:rsid w:val="009C481D"/>
    <w:rsid w:val="009C4841"/>
    <w:rsid w:val="009C49A7"/>
    <w:rsid w:val="009C4D60"/>
    <w:rsid w:val="009C4F8E"/>
    <w:rsid w:val="009C53C8"/>
    <w:rsid w:val="009C5540"/>
    <w:rsid w:val="009C571D"/>
    <w:rsid w:val="009C580B"/>
    <w:rsid w:val="009C5AFA"/>
    <w:rsid w:val="009C5B4B"/>
    <w:rsid w:val="009C5C76"/>
    <w:rsid w:val="009C5C83"/>
    <w:rsid w:val="009C5FF8"/>
    <w:rsid w:val="009C6324"/>
    <w:rsid w:val="009C6377"/>
    <w:rsid w:val="009C63BB"/>
    <w:rsid w:val="009C6511"/>
    <w:rsid w:val="009C6540"/>
    <w:rsid w:val="009C6606"/>
    <w:rsid w:val="009C6671"/>
    <w:rsid w:val="009C6856"/>
    <w:rsid w:val="009C6892"/>
    <w:rsid w:val="009C6A48"/>
    <w:rsid w:val="009C6AC8"/>
    <w:rsid w:val="009C6CD6"/>
    <w:rsid w:val="009C6CE7"/>
    <w:rsid w:val="009C6D21"/>
    <w:rsid w:val="009C71A7"/>
    <w:rsid w:val="009C72CF"/>
    <w:rsid w:val="009C7748"/>
    <w:rsid w:val="009C7758"/>
    <w:rsid w:val="009C78EB"/>
    <w:rsid w:val="009C7952"/>
    <w:rsid w:val="009C7C6E"/>
    <w:rsid w:val="009C7CE6"/>
    <w:rsid w:val="009C7F21"/>
    <w:rsid w:val="009D0151"/>
    <w:rsid w:val="009D03B5"/>
    <w:rsid w:val="009D05AB"/>
    <w:rsid w:val="009D05E5"/>
    <w:rsid w:val="009D06FC"/>
    <w:rsid w:val="009D0BFC"/>
    <w:rsid w:val="009D0C46"/>
    <w:rsid w:val="009D0CEF"/>
    <w:rsid w:val="009D0DE1"/>
    <w:rsid w:val="009D0EA9"/>
    <w:rsid w:val="009D0F9F"/>
    <w:rsid w:val="009D12B8"/>
    <w:rsid w:val="009D135A"/>
    <w:rsid w:val="009D138A"/>
    <w:rsid w:val="009D13AB"/>
    <w:rsid w:val="009D15AD"/>
    <w:rsid w:val="009D193A"/>
    <w:rsid w:val="009D1979"/>
    <w:rsid w:val="009D1A94"/>
    <w:rsid w:val="009D1B49"/>
    <w:rsid w:val="009D1BA1"/>
    <w:rsid w:val="009D1F93"/>
    <w:rsid w:val="009D20DC"/>
    <w:rsid w:val="009D24F6"/>
    <w:rsid w:val="009D2522"/>
    <w:rsid w:val="009D2751"/>
    <w:rsid w:val="009D2AF1"/>
    <w:rsid w:val="009D3107"/>
    <w:rsid w:val="009D319C"/>
    <w:rsid w:val="009D31C6"/>
    <w:rsid w:val="009D349C"/>
    <w:rsid w:val="009D3623"/>
    <w:rsid w:val="009D3A34"/>
    <w:rsid w:val="009D3BB7"/>
    <w:rsid w:val="009D3DC0"/>
    <w:rsid w:val="009D3DD7"/>
    <w:rsid w:val="009D3DF0"/>
    <w:rsid w:val="009D3E42"/>
    <w:rsid w:val="009D4239"/>
    <w:rsid w:val="009D4268"/>
    <w:rsid w:val="009D4365"/>
    <w:rsid w:val="009D4772"/>
    <w:rsid w:val="009D4AAE"/>
    <w:rsid w:val="009D4CF1"/>
    <w:rsid w:val="009D4D8A"/>
    <w:rsid w:val="009D52ED"/>
    <w:rsid w:val="009D5457"/>
    <w:rsid w:val="009D5BFC"/>
    <w:rsid w:val="009D5E14"/>
    <w:rsid w:val="009D60A6"/>
    <w:rsid w:val="009D60AF"/>
    <w:rsid w:val="009D62D1"/>
    <w:rsid w:val="009D6694"/>
    <w:rsid w:val="009D670A"/>
    <w:rsid w:val="009D6A02"/>
    <w:rsid w:val="009D6BF9"/>
    <w:rsid w:val="009D6C00"/>
    <w:rsid w:val="009D718F"/>
    <w:rsid w:val="009D7314"/>
    <w:rsid w:val="009D746B"/>
    <w:rsid w:val="009D7941"/>
    <w:rsid w:val="009D7AB0"/>
    <w:rsid w:val="009D7B45"/>
    <w:rsid w:val="009E01D0"/>
    <w:rsid w:val="009E0402"/>
    <w:rsid w:val="009E0447"/>
    <w:rsid w:val="009E0502"/>
    <w:rsid w:val="009E0B1A"/>
    <w:rsid w:val="009E0C0A"/>
    <w:rsid w:val="009E1053"/>
    <w:rsid w:val="009E1782"/>
    <w:rsid w:val="009E193E"/>
    <w:rsid w:val="009E19ED"/>
    <w:rsid w:val="009E1B2C"/>
    <w:rsid w:val="009E1DF7"/>
    <w:rsid w:val="009E1E3A"/>
    <w:rsid w:val="009E1E91"/>
    <w:rsid w:val="009E1EC6"/>
    <w:rsid w:val="009E1F0E"/>
    <w:rsid w:val="009E1F99"/>
    <w:rsid w:val="009E20FA"/>
    <w:rsid w:val="009E21E2"/>
    <w:rsid w:val="009E2281"/>
    <w:rsid w:val="009E2295"/>
    <w:rsid w:val="009E246D"/>
    <w:rsid w:val="009E24BD"/>
    <w:rsid w:val="009E24F2"/>
    <w:rsid w:val="009E28A4"/>
    <w:rsid w:val="009E2914"/>
    <w:rsid w:val="009E2926"/>
    <w:rsid w:val="009E29DD"/>
    <w:rsid w:val="009E2BE7"/>
    <w:rsid w:val="009E2CAD"/>
    <w:rsid w:val="009E2CC0"/>
    <w:rsid w:val="009E2F60"/>
    <w:rsid w:val="009E355C"/>
    <w:rsid w:val="009E3631"/>
    <w:rsid w:val="009E394D"/>
    <w:rsid w:val="009E3B64"/>
    <w:rsid w:val="009E3D77"/>
    <w:rsid w:val="009E43F0"/>
    <w:rsid w:val="009E447D"/>
    <w:rsid w:val="009E476F"/>
    <w:rsid w:val="009E4789"/>
    <w:rsid w:val="009E4BF1"/>
    <w:rsid w:val="009E4EA2"/>
    <w:rsid w:val="009E5251"/>
    <w:rsid w:val="009E52D1"/>
    <w:rsid w:val="009E5617"/>
    <w:rsid w:val="009E5772"/>
    <w:rsid w:val="009E5930"/>
    <w:rsid w:val="009E59C4"/>
    <w:rsid w:val="009E5B09"/>
    <w:rsid w:val="009E5F3F"/>
    <w:rsid w:val="009E608C"/>
    <w:rsid w:val="009E610C"/>
    <w:rsid w:val="009E61F9"/>
    <w:rsid w:val="009E6C17"/>
    <w:rsid w:val="009E7147"/>
    <w:rsid w:val="009E71CF"/>
    <w:rsid w:val="009E71E9"/>
    <w:rsid w:val="009E7236"/>
    <w:rsid w:val="009E7287"/>
    <w:rsid w:val="009E786A"/>
    <w:rsid w:val="009E7AE6"/>
    <w:rsid w:val="009E7C36"/>
    <w:rsid w:val="009E7FC4"/>
    <w:rsid w:val="009F02ED"/>
    <w:rsid w:val="009F02F4"/>
    <w:rsid w:val="009F02F9"/>
    <w:rsid w:val="009F05AC"/>
    <w:rsid w:val="009F072B"/>
    <w:rsid w:val="009F0888"/>
    <w:rsid w:val="009F0B08"/>
    <w:rsid w:val="009F0B41"/>
    <w:rsid w:val="009F0C3A"/>
    <w:rsid w:val="009F0CCA"/>
    <w:rsid w:val="009F1027"/>
    <w:rsid w:val="009F1033"/>
    <w:rsid w:val="009F11CA"/>
    <w:rsid w:val="009F11E3"/>
    <w:rsid w:val="009F14B3"/>
    <w:rsid w:val="009F151B"/>
    <w:rsid w:val="009F162A"/>
    <w:rsid w:val="009F17A8"/>
    <w:rsid w:val="009F1A61"/>
    <w:rsid w:val="009F1DE3"/>
    <w:rsid w:val="009F20E7"/>
    <w:rsid w:val="009F2300"/>
    <w:rsid w:val="009F2310"/>
    <w:rsid w:val="009F23F4"/>
    <w:rsid w:val="009F24F2"/>
    <w:rsid w:val="009F253E"/>
    <w:rsid w:val="009F25DA"/>
    <w:rsid w:val="009F289B"/>
    <w:rsid w:val="009F2900"/>
    <w:rsid w:val="009F294C"/>
    <w:rsid w:val="009F2BBB"/>
    <w:rsid w:val="009F2E4F"/>
    <w:rsid w:val="009F2ECB"/>
    <w:rsid w:val="009F3166"/>
    <w:rsid w:val="009F3227"/>
    <w:rsid w:val="009F3286"/>
    <w:rsid w:val="009F3387"/>
    <w:rsid w:val="009F35EB"/>
    <w:rsid w:val="009F36E1"/>
    <w:rsid w:val="009F40A2"/>
    <w:rsid w:val="009F43A8"/>
    <w:rsid w:val="009F44B2"/>
    <w:rsid w:val="009F4AD5"/>
    <w:rsid w:val="009F5037"/>
    <w:rsid w:val="009F5076"/>
    <w:rsid w:val="009F508A"/>
    <w:rsid w:val="009F516C"/>
    <w:rsid w:val="009F51E1"/>
    <w:rsid w:val="009F52FE"/>
    <w:rsid w:val="009F5692"/>
    <w:rsid w:val="009F5772"/>
    <w:rsid w:val="009F598B"/>
    <w:rsid w:val="009F5AFB"/>
    <w:rsid w:val="009F5DC1"/>
    <w:rsid w:val="009F61F1"/>
    <w:rsid w:val="009F6419"/>
    <w:rsid w:val="009F6531"/>
    <w:rsid w:val="009F6555"/>
    <w:rsid w:val="009F6AE8"/>
    <w:rsid w:val="009F6D4B"/>
    <w:rsid w:val="009F6F0E"/>
    <w:rsid w:val="009F74F2"/>
    <w:rsid w:val="009F7612"/>
    <w:rsid w:val="009F791E"/>
    <w:rsid w:val="009F7CC5"/>
    <w:rsid w:val="009F7D1D"/>
    <w:rsid w:val="009F7E77"/>
    <w:rsid w:val="00A0027D"/>
    <w:rsid w:val="00A00A83"/>
    <w:rsid w:val="00A00DEE"/>
    <w:rsid w:val="00A013DB"/>
    <w:rsid w:val="00A0146D"/>
    <w:rsid w:val="00A0202D"/>
    <w:rsid w:val="00A024D0"/>
    <w:rsid w:val="00A024F0"/>
    <w:rsid w:val="00A025B4"/>
    <w:rsid w:val="00A0261B"/>
    <w:rsid w:val="00A02694"/>
    <w:rsid w:val="00A027C7"/>
    <w:rsid w:val="00A02847"/>
    <w:rsid w:val="00A02A3E"/>
    <w:rsid w:val="00A02D9B"/>
    <w:rsid w:val="00A02FA3"/>
    <w:rsid w:val="00A02FC3"/>
    <w:rsid w:val="00A03379"/>
    <w:rsid w:val="00A035F9"/>
    <w:rsid w:val="00A0372D"/>
    <w:rsid w:val="00A03942"/>
    <w:rsid w:val="00A03AA3"/>
    <w:rsid w:val="00A03CAA"/>
    <w:rsid w:val="00A03D05"/>
    <w:rsid w:val="00A03E73"/>
    <w:rsid w:val="00A03F4E"/>
    <w:rsid w:val="00A03F7D"/>
    <w:rsid w:val="00A040AB"/>
    <w:rsid w:val="00A04193"/>
    <w:rsid w:val="00A0432E"/>
    <w:rsid w:val="00A0432F"/>
    <w:rsid w:val="00A04422"/>
    <w:rsid w:val="00A0460A"/>
    <w:rsid w:val="00A047E7"/>
    <w:rsid w:val="00A04963"/>
    <w:rsid w:val="00A04ECF"/>
    <w:rsid w:val="00A05023"/>
    <w:rsid w:val="00A055E3"/>
    <w:rsid w:val="00A055F1"/>
    <w:rsid w:val="00A05692"/>
    <w:rsid w:val="00A056A5"/>
    <w:rsid w:val="00A056F3"/>
    <w:rsid w:val="00A05D3C"/>
    <w:rsid w:val="00A05EAA"/>
    <w:rsid w:val="00A05F35"/>
    <w:rsid w:val="00A06114"/>
    <w:rsid w:val="00A06141"/>
    <w:rsid w:val="00A06239"/>
    <w:rsid w:val="00A064DE"/>
    <w:rsid w:val="00A06576"/>
    <w:rsid w:val="00A0698B"/>
    <w:rsid w:val="00A06A12"/>
    <w:rsid w:val="00A06C13"/>
    <w:rsid w:val="00A06C72"/>
    <w:rsid w:val="00A070FE"/>
    <w:rsid w:val="00A071C2"/>
    <w:rsid w:val="00A07204"/>
    <w:rsid w:val="00A073AD"/>
    <w:rsid w:val="00A0752D"/>
    <w:rsid w:val="00A078A2"/>
    <w:rsid w:val="00A07A6C"/>
    <w:rsid w:val="00A07B7C"/>
    <w:rsid w:val="00A1016A"/>
    <w:rsid w:val="00A1045D"/>
    <w:rsid w:val="00A10739"/>
    <w:rsid w:val="00A10831"/>
    <w:rsid w:val="00A1087A"/>
    <w:rsid w:val="00A108B2"/>
    <w:rsid w:val="00A10A0E"/>
    <w:rsid w:val="00A10ABA"/>
    <w:rsid w:val="00A10EAF"/>
    <w:rsid w:val="00A1139D"/>
    <w:rsid w:val="00A114A2"/>
    <w:rsid w:val="00A115D5"/>
    <w:rsid w:val="00A11616"/>
    <w:rsid w:val="00A116A7"/>
    <w:rsid w:val="00A116C6"/>
    <w:rsid w:val="00A117B6"/>
    <w:rsid w:val="00A117CC"/>
    <w:rsid w:val="00A11AFB"/>
    <w:rsid w:val="00A121C7"/>
    <w:rsid w:val="00A121E4"/>
    <w:rsid w:val="00A1226F"/>
    <w:rsid w:val="00A123BD"/>
    <w:rsid w:val="00A123CA"/>
    <w:rsid w:val="00A1260C"/>
    <w:rsid w:val="00A128B3"/>
    <w:rsid w:val="00A12B70"/>
    <w:rsid w:val="00A12E57"/>
    <w:rsid w:val="00A131EF"/>
    <w:rsid w:val="00A13427"/>
    <w:rsid w:val="00A13491"/>
    <w:rsid w:val="00A134D7"/>
    <w:rsid w:val="00A1368C"/>
    <w:rsid w:val="00A138E7"/>
    <w:rsid w:val="00A139D9"/>
    <w:rsid w:val="00A13ED8"/>
    <w:rsid w:val="00A13F07"/>
    <w:rsid w:val="00A141AF"/>
    <w:rsid w:val="00A1444C"/>
    <w:rsid w:val="00A14498"/>
    <w:rsid w:val="00A14832"/>
    <w:rsid w:val="00A14DAD"/>
    <w:rsid w:val="00A14E9B"/>
    <w:rsid w:val="00A152D6"/>
    <w:rsid w:val="00A15637"/>
    <w:rsid w:val="00A15BF0"/>
    <w:rsid w:val="00A15C48"/>
    <w:rsid w:val="00A16314"/>
    <w:rsid w:val="00A1633F"/>
    <w:rsid w:val="00A16374"/>
    <w:rsid w:val="00A1651A"/>
    <w:rsid w:val="00A1657F"/>
    <w:rsid w:val="00A16641"/>
    <w:rsid w:val="00A16B14"/>
    <w:rsid w:val="00A16CDF"/>
    <w:rsid w:val="00A17323"/>
    <w:rsid w:val="00A17512"/>
    <w:rsid w:val="00A17876"/>
    <w:rsid w:val="00A17B72"/>
    <w:rsid w:val="00A17BC4"/>
    <w:rsid w:val="00A20107"/>
    <w:rsid w:val="00A20339"/>
    <w:rsid w:val="00A2047D"/>
    <w:rsid w:val="00A2093F"/>
    <w:rsid w:val="00A2096C"/>
    <w:rsid w:val="00A20AD6"/>
    <w:rsid w:val="00A20CA6"/>
    <w:rsid w:val="00A20FAB"/>
    <w:rsid w:val="00A210DA"/>
    <w:rsid w:val="00A21105"/>
    <w:rsid w:val="00A21485"/>
    <w:rsid w:val="00A2169D"/>
    <w:rsid w:val="00A216DD"/>
    <w:rsid w:val="00A218F4"/>
    <w:rsid w:val="00A219F4"/>
    <w:rsid w:val="00A21B9A"/>
    <w:rsid w:val="00A21C77"/>
    <w:rsid w:val="00A21CEC"/>
    <w:rsid w:val="00A21D78"/>
    <w:rsid w:val="00A21DC1"/>
    <w:rsid w:val="00A2200A"/>
    <w:rsid w:val="00A2201F"/>
    <w:rsid w:val="00A22077"/>
    <w:rsid w:val="00A22233"/>
    <w:rsid w:val="00A222BC"/>
    <w:rsid w:val="00A22510"/>
    <w:rsid w:val="00A2269F"/>
    <w:rsid w:val="00A226B4"/>
    <w:rsid w:val="00A22954"/>
    <w:rsid w:val="00A2298A"/>
    <w:rsid w:val="00A22A6C"/>
    <w:rsid w:val="00A22A82"/>
    <w:rsid w:val="00A22B25"/>
    <w:rsid w:val="00A22B6A"/>
    <w:rsid w:val="00A22D34"/>
    <w:rsid w:val="00A22DAC"/>
    <w:rsid w:val="00A22DD6"/>
    <w:rsid w:val="00A22F99"/>
    <w:rsid w:val="00A231E7"/>
    <w:rsid w:val="00A23350"/>
    <w:rsid w:val="00A2358E"/>
    <w:rsid w:val="00A23711"/>
    <w:rsid w:val="00A239CD"/>
    <w:rsid w:val="00A23CD7"/>
    <w:rsid w:val="00A23EA9"/>
    <w:rsid w:val="00A240D3"/>
    <w:rsid w:val="00A2427B"/>
    <w:rsid w:val="00A245CC"/>
    <w:rsid w:val="00A2472B"/>
    <w:rsid w:val="00A2483B"/>
    <w:rsid w:val="00A2496D"/>
    <w:rsid w:val="00A24A9A"/>
    <w:rsid w:val="00A24B41"/>
    <w:rsid w:val="00A24B47"/>
    <w:rsid w:val="00A24B70"/>
    <w:rsid w:val="00A24CC1"/>
    <w:rsid w:val="00A24CDF"/>
    <w:rsid w:val="00A250B2"/>
    <w:rsid w:val="00A251C2"/>
    <w:rsid w:val="00A251FF"/>
    <w:rsid w:val="00A252A0"/>
    <w:rsid w:val="00A25B63"/>
    <w:rsid w:val="00A25C93"/>
    <w:rsid w:val="00A25CD6"/>
    <w:rsid w:val="00A25F6F"/>
    <w:rsid w:val="00A2684A"/>
    <w:rsid w:val="00A2688E"/>
    <w:rsid w:val="00A26AAF"/>
    <w:rsid w:val="00A26BD9"/>
    <w:rsid w:val="00A26CC8"/>
    <w:rsid w:val="00A26D40"/>
    <w:rsid w:val="00A26FAE"/>
    <w:rsid w:val="00A27436"/>
    <w:rsid w:val="00A27464"/>
    <w:rsid w:val="00A2756A"/>
    <w:rsid w:val="00A275E5"/>
    <w:rsid w:val="00A278B7"/>
    <w:rsid w:val="00A27A9E"/>
    <w:rsid w:val="00A27AF3"/>
    <w:rsid w:val="00A27E64"/>
    <w:rsid w:val="00A27E9E"/>
    <w:rsid w:val="00A30326"/>
    <w:rsid w:val="00A30915"/>
    <w:rsid w:val="00A30B92"/>
    <w:rsid w:val="00A30C91"/>
    <w:rsid w:val="00A30CA0"/>
    <w:rsid w:val="00A30CFB"/>
    <w:rsid w:val="00A30EF5"/>
    <w:rsid w:val="00A31144"/>
    <w:rsid w:val="00A31199"/>
    <w:rsid w:val="00A311AD"/>
    <w:rsid w:val="00A311B1"/>
    <w:rsid w:val="00A312E9"/>
    <w:rsid w:val="00A31535"/>
    <w:rsid w:val="00A315E0"/>
    <w:rsid w:val="00A3173F"/>
    <w:rsid w:val="00A3186B"/>
    <w:rsid w:val="00A31A7F"/>
    <w:rsid w:val="00A31D8A"/>
    <w:rsid w:val="00A31DBB"/>
    <w:rsid w:val="00A31DBF"/>
    <w:rsid w:val="00A31E85"/>
    <w:rsid w:val="00A32631"/>
    <w:rsid w:val="00A327F4"/>
    <w:rsid w:val="00A32ABD"/>
    <w:rsid w:val="00A32ED4"/>
    <w:rsid w:val="00A32EE8"/>
    <w:rsid w:val="00A32EEA"/>
    <w:rsid w:val="00A32F91"/>
    <w:rsid w:val="00A3355E"/>
    <w:rsid w:val="00A33680"/>
    <w:rsid w:val="00A336AB"/>
    <w:rsid w:val="00A33961"/>
    <w:rsid w:val="00A33A7B"/>
    <w:rsid w:val="00A33CEC"/>
    <w:rsid w:val="00A33FD1"/>
    <w:rsid w:val="00A33FD3"/>
    <w:rsid w:val="00A34492"/>
    <w:rsid w:val="00A34774"/>
    <w:rsid w:val="00A348A9"/>
    <w:rsid w:val="00A34B56"/>
    <w:rsid w:val="00A34BC6"/>
    <w:rsid w:val="00A34EDB"/>
    <w:rsid w:val="00A34F1B"/>
    <w:rsid w:val="00A34F7F"/>
    <w:rsid w:val="00A3528F"/>
    <w:rsid w:val="00A356B2"/>
    <w:rsid w:val="00A35706"/>
    <w:rsid w:val="00A35901"/>
    <w:rsid w:val="00A35A3A"/>
    <w:rsid w:val="00A35C24"/>
    <w:rsid w:val="00A35D63"/>
    <w:rsid w:val="00A35D93"/>
    <w:rsid w:val="00A362E2"/>
    <w:rsid w:val="00A36312"/>
    <w:rsid w:val="00A363D2"/>
    <w:rsid w:val="00A364A4"/>
    <w:rsid w:val="00A369B8"/>
    <w:rsid w:val="00A36BFE"/>
    <w:rsid w:val="00A36F0D"/>
    <w:rsid w:val="00A37044"/>
    <w:rsid w:val="00A37068"/>
    <w:rsid w:val="00A3740C"/>
    <w:rsid w:val="00A37794"/>
    <w:rsid w:val="00A37A63"/>
    <w:rsid w:val="00A37BAF"/>
    <w:rsid w:val="00A4001B"/>
    <w:rsid w:val="00A40303"/>
    <w:rsid w:val="00A40737"/>
    <w:rsid w:val="00A408FA"/>
    <w:rsid w:val="00A4096F"/>
    <w:rsid w:val="00A40A93"/>
    <w:rsid w:val="00A40AD2"/>
    <w:rsid w:val="00A40B05"/>
    <w:rsid w:val="00A40B93"/>
    <w:rsid w:val="00A40C41"/>
    <w:rsid w:val="00A40F0A"/>
    <w:rsid w:val="00A40F4E"/>
    <w:rsid w:val="00A4123C"/>
    <w:rsid w:val="00A41316"/>
    <w:rsid w:val="00A4145C"/>
    <w:rsid w:val="00A4165C"/>
    <w:rsid w:val="00A417B0"/>
    <w:rsid w:val="00A41CF9"/>
    <w:rsid w:val="00A41DE3"/>
    <w:rsid w:val="00A42006"/>
    <w:rsid w:val="00A4227F"/>
    <w:rsid w:val="00A4266D"/>
    <w:rsid w:val="00A4268E"/>
    <w:rsid w:val="00A427C3"/>
    <w:rsid w:val="00A428C3"/>
    <w:rsid w:val="00A4293B"/>
    <w:rsid w:val="00A429A3"/>
    <w:rsid w:val="00A429B9"/>
    <w:rsid w:val="00A42A6A"/>
    <w:rsid w:val="00A42CD2"/>
    <w:rsid w:val="00A42E83"/>
    <w:rsid w:val="00A4308A"/>
    <w:rsid w:val="00A430B0"/>
    <w:rsid w:val="00A430ED"/>
    <w:rsid w:val="00A4323C"/>
    <w:rsid w:val="00A432B0"/>
    <w:rsid w:val="00A436F7"/>
    <w:rsid w:val="00A43B54"/>
    <w:rsid w:val="00A43CC2"/>
    <w:rsid w:val="00A43ED2"/>
    <w:rsid w:val="00A43F20"/>
    <w:rsid w:val="00A43FA5"/>
    <w:rsid w:val="00A43FC6"/>
    <w:rsid w:val="00A44063"/>
    <w:rsid w:val="00A4430B"/>
    <w:rsid w:val="00A44712"/>
    <w:rsid w:val="00A44B27"/>
    <w:rsid w:val="00A44F3F"/>
    <w:rsid w:val="00A44FC4"/>
    <w:rsid w:val="00A45009"/>
    <w:rsid w:val="00A45381"/>
    <w:rsid w:val="00A4556C"/>
    <w:rsid w:val="00A459CC"/>
    <w:rsid w:val="00A45B5E"/>
    <w:rsid w:val="00A45D12"/>
    <w:rsid w:val="00A45DE8"/>
    <w:rsid w:val="00A45E6B"/>
    <w:rsid w:val="00A45EC9"/>
    <w:rsid w:val="00A460A0"/>
    <w:rsid w:val="00A46247"/>
    <w:rsid w:val="00A46256"/>
    <w:rsid w:val="00A46403"/>
    <w:rsid w:val="00A46437"/>
    <w:rsid w:val="00A465D9"/>
    <w:rsid w:val="00A46632"/>
    <w:rsid w:val="00A466AA"/>
    <w:rsid w:val="00A46B23"/>
    <w:rsid w:val="00A46C3B"/>
    <w:rsid w:val="00A46D4C"/>
    <w:rsid w:val="00A47000"/>
    <w:rsid w:val="00A47058"/>
    <w:rsid w:val="00A4721F"/>
    <w:rsid w:val="00A4730A"/>
    <w:rsid w:val="00A47568"/>
    <w:rsid w:val="00A4770F"/>
    <w:rsid w:val="00A477A6"/>
    <w:rsid w:val="00A4787B"/>
    <w:rsid w:val="00A47A46"/>
    <w:rsid w:val="00A50154"/>
    <w:rsid w:val="00A50207"/>
    <w:rsid w:val="00A50282"/>
    <w:rsid w:val="00A50503"/>
    <w:rsid w:val="00A506F0"/>
    <w:rsid w:val="00A507C5"/>
    <w:rsid w:val="00A50C1E"/>
    <w:rsid w:val="00A51009"/>
    <w:rsid w:val="00A5100C"/>
    <w:rsid w:val="00A51092"/>
    <w:rsid w:val="00A51769"/>
    <w:rsid w:val="00A517B3"/>
    <w:rsid w:val="00A51BFC"/>
    <w:rsid w:val="00A52204"/>
    <w:rsid w:val="00A52606"/>
    <w:rsid w:val="00A5264C"/>
    <w:rsid w:val="00A5278D"/>
    <w:rsid w:val="00A52B00"/>
    <w:rsid w:val="00A52BBD"/>
    <w:rsid w:val="00A52C42"/>
    <w:rsid w:val="00A52ED9"/>
    <w:rsid w:val="00A5300F"/>
    <w:rsid w:val="00A53DAE"/>
    <w:rsid w:val="00A53FF8"/>
    <w:rsid w:val="00A5404D"/>
    <w:rsid w:val="00A540AE"/>
    <w:rsid w:val="00A54305"/>
    <w:rsid w:val="00A545F0"/>
    <w:rsid w:val="00A5468C"/>
    <w:rsid w:val="00A546C4"/>
    <w:rsid w:val="00A54A06"/>
    <w:rsid w:val="00A54AC7"/>
    <w:rsid w:val="00A54BB5"/>
    <w:rsid w:val="00A54D93"/>
    <w:rsid w:val="00A54E0B"/>
    <w:rsid w:val="00A54F09"/>
    <w:rsid w:val="00A54F11"/>
    <w:rsid w:val="00A54F72"/>
    <w:rsid w:val="00A55726"/>
    <w:rsid w:val="00A55741"/>
    <w:rsid w:val="00A5575E"/>
    <w:rsid w:val="00A55A90"/>
    <w:rsid w:val="00A55AE1"/>
    <w:rsid w:val="00A55C0B"/>
    <w:rsid w:val="00A55ECA"/>
    <w:rsid w:val="00A55EDD"/>
    <w:rsid w:val="00A560FA"/>
    <w:rsid w:val="00A56327"/>
    <w:rsid w:val="00A5647C"/>
    <w:rsid w:val="00A56B43"/>
    <w:rsid w:val="00A56C37"/>
    <w:rsid w:val="00A56C92"/>
    <w:rsid w:val="00A56D1A"/>
    <w:rsid w:val="00A56D80"/>
    <w:rsid w:val="00A56EA8"/>
    <w:rsid w:val="00A56F53"/>
    <w:rsid w:val="00A57133"/>
    <w:rsid w:val="00A5725E"/>
    <w:rsid w:val="00A576E0"/>
    <w:rsid w:val="00A57750"/>
    <w:rsid w:val="00A5792F"/>
    <w:rsid w:val="00A57CC2"/>
    <w:rsid w:val="00A57FBB"/>
    <w:rsid w:val="00A60160"/>
    <w:rsid w:val="00A605E6"/>
    <w:rsid w:val="00A60642"/>
    <w:rsid w:val="00A60CA8"/>
    <w:rsid w:val="00A60D50"/>
    <w:rsid w:val="00A61223"/>
    <w:rsid w:val="00A614C4"/>
    <w:rsid w:val="00A61504"/>
    <w:rsid w:val="00A61678"/>
    <w:rsid w:val="00A618EE"/>
    <w:rsid w:val="00A6191E"/>
    <w:rsid w:val="00A61962"/>
    <w:rsid w:val="00A61A23"/>
    <w:rsid w:val="00A61AEB"/>
    <w:rsid w:val="00A61AFD"/>
    <w:rsid w:val="00A623B2"/>
    <w:rsid w:val="00A62760"/>
    <w:rsid w:val="00A62A2A"/>
    <w:rsid w:val="00A62B0E"/>
    <w:rsid w:val="00A62C0B"/>
    <w:rsid w:val="00A62C88"/>
    <w:rsid w:val="00A62DC5"/>
    <w:rsid w:val="00A62F16"/>
    <w:rsid w:val="00A6316E"/>
    <w:rsid w:val="00A63EF8"/>
    <w:rsid w:val="00A649A2"/>
    <w:rsid w:val="00A64A5B"/>
    <w:rsid w:val="00A65186"/>
    <w:rsid w:val="00A65353"/>
    <w:rsid w:val="00A65424"/>
    <w:rsid w:val="00A65903"/>
    <w:rsid w:val="00A65A0B"/>
    <w:rsid w:val="00A65A24"/>
    <w:rsid w:val="00A65A54"/>
    <w:rsid w:val="00A65EA5"/>
    <w:rsid w:val="00A65F5C"/>
    <w:rsid w:val="00A65FC1"/>
    <w:rsid w:val="00A66146"/>
    <w:rsid w:val="00A663F1"/>
    <w:rsid w:val="00A66456"/>
    <w:rsid w:val="00A6651A"/>
    <w:rsid w:val="00A665C1"/>
    <w:rsid w:val="00A665DF"/>
    <w:rsid w:val="00A6694B"/>
    <w:rsid w:val="00A66AFB"/>
    <w:rsid w:val="00A66D48"/>
    <w:rsid w:val="00A66DEA"/>
    <w:rsid w:val="00A66EA7"/>
    <w:rsid w:val="00A66F97"/>
    <w:rsid w:val="00A6715B"/>
    <w:rsid w:val="00A675CF"/>
    <w:rsid w:val="00A67C07"/>
    <w:rsid w:val="00A67CB8"/>
    <w:rsid w:val="00A67FB9"/>
    <w:rsid w:val="00A7009A"/>
    <w:rsid w:val="00A7012F"/>
    <w:rsid w:val="00A70623"/>
    <w:rsid w:val="00A7066B"/>
    <w:rsid w:val="00A706CB"/>
    <w:rsid w:val="00A707BC"/>
    <w:rsid w:val="00A707F2"/>
    <w:rsid w:val="00A70C4D"/>
    <w:rsid w:val="00A71007"/>
    <w:rsid w:val="00A710AB"/>
    <w:rsid w:val="00A71224"/>
    <w:rsid w:val="00A715EC"/>
    <w:rsid w:val="00A717B7"/>
    <w:rsid w:val="00A71860"/>
    <w:rsid w:val="00A721DE"/>
    <w:rsid w:val="00A72360"/>
    <w:rsid w:val="00A723BE"/>
    <w:rsid w:val="00A72655"/>
    <w:rsid w:val="00A726D8"/>
    <w:rsid w:val="00A728E2"/>
    <w:rsid w:val="00A729AA"/>
    <w:rsid w:val="00A72AC6"/>
    <w:rsid w:val="00A72AD4"/>
    <w:rsid w:val="00A72B76"/>
    <w:rsid w:val="00A72C60"/>
    <w:rsid w:val="00A72DF7"/>
    <w:rsid w:val="00A72FA2"/>
    <w:rsid w:val="00A7305F"/>
    <w:rsid w:val="00A730D9"/>
    <w:rsid w:val="00A7316C"/>
    <w:rsid w:val="00A7318E"/>
    <w:rsid w:val="00A733CB"/>
    <w:rsid w:val="00A73571"/>
    <w:rsid w:val="00A73B7F"/>
    <w:rsid w:val="00A73BB4"/>
    <w:rsid w:val="00A73C98"/>
    <w:rsid w:val="00A73E7F"/>
    <w:rsid w:val="00A73FD2"/>
    <w:rsid w:val="00A74402"/>
    <w:rsid w:val="00A7460B"/>
    <w:rsid w:val="00A74870"/>
    <w:rsid w:val="00A74A02"/>
    <w:rsid w:val="00A74B2A"/>
    <w:rsid w:val="00A74EC3"/>
    <w:rsid w:val="00A74F12"/>
    <w:rsid w:val="00A74F73"/>
    <w:rsid w:val="00A750DC"/>
    <w:rsid w:val="00A7526C"/>
    <w:rsid w:val="00A754CD"/>
    <w:rsid w:val="00A75524"/>
    <w:rsid w:val="00A75660"/>
    <w:rsid w:val="00A7568D"/>
    <w:rsid w:val="00A758CA"/>
    <w:rsid w:val="00A75B00"/>
    <w:rsid w:val="00A75CA5"/>
    <w:rsid w:val="00A75DE9"/>
    <w:rsid w:val="00A75F86"/>
    <w:rsid w:val="00A7607C"/>
    <w:rsid w:val="00A76543"/>
    <w:rsid w:val="00A76627"/>
    <w:rsid w:val="00A76687"/>
    <w:rsid w:val="00A768DF"/>
    <w:rsid w:val="00A76D3D"/>
    <w:rsid w:val="00A76D84"/>
    <w:rsid w:val="00A76F07"/>
    <w:rsid w:val="00A76FA3"/>
    <w:rsid w:val="00A7713D"/>
    <w:rsid w:val="00A77210"/>
    <w:rsid w:val="00A77556"/>
    <w:rsid w:val="00A77867"/>
    <w:rsid w:val="00A77B9A"/>
    <w:rsid w:val="00A77DEB"/>
    <w:rsid w:val="00A77DFC"/>
    <w:rsid w:val="00A80204"/>
    <w:rsid w:val="00A80220"/>
    <w:rsid w:val="00A803F4"/>
    <w:rsid w:val="00A8068B"/>
    <w:rsid w:val="00A806A8"/>
    <w:rsid w:val="00A8070C"/>
    <w:rsid w:val="00A8075F"/>
    <w:rsid w:val="00A80B60"/>
    <w:rsid w:val="00A80B91"/>
    <w:rsid w:val="00A80BD2"/>
    <w:rsid w:val="00A80C12"/>
    <w:rsid w:val="00A80CAD"/>
    <w:rsid w:val="00A80D3A"/>
    <w:rsid w:val="00A8181B"/>
    <w:rsid w:val="00A81916"/>
    <w:rsid w:val="00A819D4"/>
    <w:rsid w:val="00A81B0F"/>
    <w:rsid w:val="00A81D9C"/>
    <w:rsid w:val="00A81DCF"/>
    <w:rsid w:val="00A8221D"/>
    <w:rsid w:val="00A8230D"/>
    <w:rsid w:val="00A8232F"/>
    <w:rsid w:val="00A82382"/>
    <w:rsid w:val="00A8240B"/>
    <w:rsid w:val="00A82449"/>
    <w:rsid w:val="00A82615"/>
    <w:rsid w:val="00A826A3"/>
    <w:rsid w:val="00A827B0"/>
    <w:rsid w:val="00A82814"/>
    <w:rsid w:val="00A82833"/>
    <w:rsid w:val="00A82F3B"/>
    <w:rsid w:val="00A83066"/>
    <w:rsid w:val="00A832BC"/>
    <w:rsid w:val="00A833DA"/>
    <w:rsid w:val="00A83489"/>
    <w:rsid w:val="00A83567"/>
    <w:rsid w:val="00A8362E"/>
    <w:rsid w:val="00A83657"/>
    <w:rsid w:val="00A83821"/>
    <w:rsid w:val="00A83ED9"/>
    <w:rsid w:val="00A83FB5"/>
    <w:rsid w:val="00A84034"/>
    <w:rsid w:val="00A8411A"/>
    <w:rsid w:val="00A84363"/>
    <w:rsid w:val="00A84439"/>
    <w:rsid w:val="00A844EA"/>
    <w:rsid w:val="00A8467B"/>
    <w:rsid w:val="00A84713"/>
    <w:rsid w:val="00A8478A"/>
    <w:rsid w:val="00A847DE"/>
    <w:rsid w:val="00A84823"/>
    <w:rsid w:val="00A8497D"/>
    <w:rsid w:val="00A84B81"/>
    <w:rsid w:val="00A84BDF"/>
    <w:rsid w:val="00A84DF7"/>
    <w:rsid w:val="00A84DF8"/>
    <w:rsid w:val="00A84E45"/>
    <w:rsid w:val="00A84E99"/>
    <w:rsid w:val="00A84F5D"/>
    <w:rsid w:val="00A8537D"/>
    <w:rsid w:val="00A853EF"/>
    <w:rsid w:val="00A85415"/>
    <w:rsid w:val="00A858DC"/>
    <w:rsid w:val="00A85AF3"/>
    <w:rsid w:val="00A85D34"/>
    <w:rsid w:val="00A85E7D"/>
    <w:rsid w:val="00A85FDA"/>
    <w:rsid w:val="00A861B1"/>
    <w:rsid w:val="00A863C8"/>
    <w:rsid w:val="00A8662C"/>
    <w:rsid w:val="00A867C2"/>
    <w:rsid w:val="00A8681A"/>
    <w:rsid w:val="00A86A1D"/>
    <w:rsid w:val="00A86D73"/>
    <w:rsid w:val="00A86DD2"/>
    <w:rsid w:val="00A86FB2"/>
    <w:rsid w:val="00A8708D"/>
    <w:rsid w:val="00A873F2"/>
    <w:rsid w:val="00A876F5"/>
    <w:rsid w:val="00A877DC"/>
    <w:rsid w:val="00A87AAF"/>
    <w:rsid w:val="00A87B76"/>
    <w:rsid w:val="00A87D52"/>
    <w:rsid w:val="00A87DDD"/>
    <w:rsid w:val="00A87E67"/>
    <w:rsid w:val="00A87F16"/>
    <w:rsid w:val="00A904B6"/>
    <w:rsid w:val="00A90A9F"/>
    <w:rsid w:val="00A90B76"/>
    <w:rsid w:val="00A90C74"/>
    <w:rsid w:val="00A90D62"/>
    <w:rsid w:val="00A9116A"/>
    <w:rsid w:val="00A91229"/>
    <w:rsid w:val="00A91AB8"/>
    <w:rsid w:val="00A91C22"/>
    <w:rsid w:val="00A920C4"/>
    <w:rsid w:val="00A922F8"/>
    <w:rsid w:val="00A925CF"/>
    <w:rsid w:val="00A926D6"/>
    <w:rsid w:val="00A9273B"/>
    <w:rsid w:val="00A927B3"/>
    <w:rsid w:val="00A92965"/>
    <w:rsid w:val="00A929D9"/>
    <w:rsid w:val="00A92B7B"/>
    <w:rsid w:val="00A92C6A"/>
    <w:rsid w:val="00A92E8F"/>
    <w:rsid w:val="00A93394"/>
    <w:rsid w:val="00A935EF"/>
    <w:rsid w:val="00A937BC"/>
    <w:rsid w:val="00A93AD5"/>
    <w:rsid w:val="00A93AF1"/>
    <w:rsid w:val="00A93CD1"/>
    <w:rsid w:val="00A93DD0"/>
    <w:rsid w:val="00A93E4E"/>
    <w:rsid w:val="00A93EF1"/>
    <w:rsid w:val="00A941DE"/>
    <w:rsid w:val="00A9439C"/>
    <w:rsid w:val="00A9441E"/>
    <w:rsid w:val="00A9445B"/>
    <w:rsid w:val="00A944D6"/>
    <w:rsid w:val="00A94566"/>
    <w:rsid w:val="00A9482D"/>
    <w:rsid w:val="00A94947"/>
    <w:rsid w:val="00A94A29"/>
    <w:rsid w:val="00A94A6F"/>
    <w:rsid w:val="00A94A91"/>
    <w:rsid w:val="00A94C33"/>
    <w:rsid w:val="00A94D71"/>
    <w:rsid w:val="00A94EEB"/>
    <w:rsid w:val="00A9507C"/>
    <w:rsid w:val="00A950F7"/>
    <w:rsid w:val="00A95491"/>
    <w:rsid w:val="00A958CB"/>
    <w:rsid w:val="00A95971"/>
    <w:rsid w:val="00A95D74"/>
    <w:rsid w:val="00A95ECF"/>
    <w:rsid w:val="00A95FBE"/>
    <w:rsid w:val="00A962F0"/>
    <w:rsid w:val="00A96487"/>
    <w:rsid w:val="00A96670"/>
    <w:rsid w:val="00A96788"/>
    <w:rsid w:val="00A9681A"/>
    <w:rsid w:val="00A9692F"/>
    <w:rsid w:val="00A96C84"/>
    <w:rsid w:val="00A97376"/>
    <w:rsid w:val="00A97440"/>
    <w:rsid w:val="00A974C2"/>
    <w:rsid w:val="00A974DD"/>
    <w:rsid w:val="00A97669"/>
    <w:rsid w:val="00A97731"/>
    <w:rsid w:val="00A97873"/>
    <w:rsid w:val="00A97935"/>
    <w:rsid w:val="00A97A02"/>
    <w:rsid w:val="00A97A7F"/>
    <w:rsid w:val="00A97E7C"/>
    <w:rsid w:val="00AA0140"/>
    <w:rsid w:val="00AA0154"/>
    <w:rsid w:val="00AA03AE"/>
    <w:rsid w:val="00AA046B"/>
    <w:rsid w:val="00AA08E5"/>
    <w:rsid w:val="00AA0917"/>
    <w:rsid w:val="00AA09AC"/>
    <w:rsid w:val="00AA0B23"/>
    <w:rsid w:val="00AA0B83"/>
    <w:rsid w:val="00AA12D2"/>
    <w:rsid w:val="00AA13A7"/>
    <w:rsid w:val="00AA1978"/>
    <w:rsid w:val="00AA1A1F"/>
    <w:rsid w:val="00AA1A27"/>
    <w:rsid w:val="00AA1B0E"/>
    <w:rsid w:val="00AA1B5E"/>
    <w:rsid w:val="00AA1E4C"/>
    <w:rsid w:val="00AA1F54"/>
    <w:rsid w:val="00AA1FD2"/>
    <w:rsid w:val="00AA20EC"/>
    <w:rsid w:val="00AA2218"/>
    <w:rsid w:val="00AA223D"/>
    <w:rsid w:val="00AA2446"/>
    <w:rsid w:val="00AA26FF"/>
    <w:rsid w:val="00AA2A06"/>
    <w:rsid w:val="00AA2B8B"/>
    <w:rsid w:val="00AA2FF9"/>
    <w:rsid w:val="00AA3004"/>
    <w:rsid w:val="00AA346F"/>
    <w:rsid w:val="00AA352C"/>
    <w:rsid w:val="00AA3570"/>
    <w:rsid w:val="00AA35F0"/>
    <w:rsid w:val="00AA3EBB"/>
    <w:rsid w:val="00AA400F"/>
    <w:rsid w:val="00AA40C4"/>
    <w:rsid w:val="00AA436E"/>
    <w:rsid w:val="00AA49C6"/>
    <w:rsid w:val="00AA4BFC"/>
    <w:rsid w:val="00AA4CAC"/>
    <w:rsid w:val="00AA4EEA"/>
    <w:rsid w:val="00AA504A"/>
    <w:rsid w:val="00AA52EE"/>
    <w:rsid w:val="00AA598C"/>
    <w:rsid w:val="00AA59CA"/>
    <w:rsid w:val="00AA5A68"/>
    <w:rsid w:val="00AA5AAF"/>
    <w:rsid w:val="00AA5B20"/>
    <w:rsid w:val="00AA5C77"/>
    <w:rsid w:val="00AA5D0A"/>
    <w:rsid w:val="00AA5D8B"/>
    <w:rsid w:val="00AA5DF3"/>
    <w:rsid w:val="00AA5E1A"/>
    <w:rsid w:val="00AA5F1B"/>
    <w:rsid w:val="00AA6036"/>
    <w:rsid w:val="00AA6173"/>
    <w:rsid w:val="00AA66A2"/>
    <w:rsid w:val="00AA6718"/>
    <w:rsid w:val="00AA68E1"/>
    <w:rsid w:val="00AA6C66"/>
    <w:rsid w:val="00AA6DA3"/>
    <w:rsid w:val="00AA6EE9"/>
    <w:rsid w:val="00AA72F5"/>
    <w:rsid w:val="00AA75C1"/>
    <w:rsid w:val="00AA778C"/>
    <w:rsid w:val="00AB01F8"/>
    <w:rsid w:val="00AB0389"/>
    <w:rsid w:val="00AB0447"/>
    <w:rsid w:val="00AB04B7"/>
    <w:rsid w:val="00AB0515"/>
    <w:rsid w:val="00AB0600"/>
    <w:rsid w:val="00AB0751"/>
    <w:rsid w:val="00AB083A"/>
    <w:rsid w:val="00AB08A5"/>
    <w:rsid w:val="00AB0CCA"/>
    <w:rsid w:val="00AB155C"/>
    <w:rsid w:val="00AB1590"/>
    <w:rsid w:val="00AB15FE"/>
    <w:rsid w:val="00AB17C4"/>
    <w:rsid w:val="00AB17E6"/>
    <w:rsid w:val="00AB19F4"/>
    <w:rsid w:val="00AB1AA7"/>
    <w:rsid w:val="00AB1C8A"/>
    <w:rsid w:val="00AB1E1C"/>
    <w:rsid w:val="00AB1EDA"/>
    <w:rsid w:val="00AB20EA"/>
    <w:rsid w:val="00AB22B1"/>
    <w:rsid w:val="00AB234E"/>
    <w:rsid w:val="00AB23AD"/>
    <w:rsid w:val="00AB23E2"/>
    <w:rsid w:val="00AB26F3"/>
    <w:rsid w:val="00AB2856"/>
    <w:rsid w:val="00AB2A95"/>
    <w:rsid w:val="00AB2D4E"/>
    <w:rsid w:val="00AB2D80"/>
    <w:rsid w:val="00AB2E98"/>
    <w:rsid w:val="00AB2FBD"/>
    <w:rsid w:val="00AB30EB"/>
    <w:rsid w:val="00AB3183"/>
    <w:rsid w:val="00AB34C8"/>
    <w:rsid w:val="00AB3527"/>
    <w:rsid w:val="00AB3673"/>
    <w:rsid w:val="00AB36B3"/>
    <w:rsid w:val="00AB3821"/>
    <w:rsid w:val="00AB3A2D"/>
    <w:rsid w:val="00AB3C51"/>
    <w:rsid w:val="00AB3D6A"/>
    <w:rsid w:val="00AB410E"/>
    <w:rsid w:val="00AB41A3"/>
    <w:rsid w:val="00AB431E"/>
    <w:rsid w:val="00AB447C"/>
    <w:rsid w:val="00AB4A7D"/>
    <w:rsid w:val="00AB4DA3"/>
    <w:rsid w:val="00AB5065"/>
    <w:rsid w:val="00AB529F"/>
    <w:rsid w:val="00AB55ED"/>
    <w:rsid w:val="00AB5810"/>
    <w:rsid w:val="00AB59ED"/>
    <w:rsid w:val="00AB5BE6"/>
    <w:rsid w:val="00AB5C1C"/>
    <w:rsid w:val="00AB616A"/>
    <w:rsid w:val="00AB661C"/>
    <w:rsid w:val="00AB6BA9"/>
    <w:rsid w:val="00AB6D0A"/>
    <w:rsid w:val="00AB6E0F"/>
    <w:rsid w:val="00AB72E5"/>
    <w:rsid w:val="00AB743D"/>
    <w:rsid w:val="00AB77E1"/>
    <w:rsid w:val="00AB7A3E"/>
    <w:rsid w:val="00AB7D2F"/>
    <w:rsid w:val="00AB7DB3"/>
    <w:rsid w:val="00AB7E5C"/>
    <w:rsid w:val="00AC0165"/>
    <w:rsid w:val="00AC0475"/>
    <w:rsid w:val="00AC0677"/>
    <w:rsid w:val="00AC07B3"/>
    <w:rsid w:val="00AC0BD8"/>
    <w:rsid w:val="00AC0DD7"/>
    <w:rsid w:val="00AC0E55"/>
    <w:rsid w:val="00AC0EF0"/>
    <w:rsid w:val="00AC1288"/>
    <w:rsid w:val="00AC1289"/>
    <w:rsid w:val="00AC14BB"/>
    <w:rsid w:val="00AC150B"/>
    <w:rsid w:val="00AC15DC"/>
    <w:rsid w:val="00AC1758"/>
    <w:rsid w:val="00AC17B8"/>
    <w:rsid w:val="00AC188E"/>
    <w:rsid w:val="00AC1AF7"/>
    <w:rsid w:val="00AC1F65"/>
    <w:rsid w:val="00AC1F78"/>
    <w:rsid w:val="00AC2086"/>
    <w:rsid w:val="00AC2096"/>
    <w:rsid w:val="00AC240E"/>
    <w:rsid w:val="00AC2424"/>
    <w:rsid w:val="00AC26FF"/>
    <w:rsid w:val="00AC2778"/>
    <w:rsid w:val="00AC2965"/>
    <w:rsid w:val="00AC2A85"/>
    <w:rsid w:val="00AC2B66"/>
    <w:rsid w:val="00AC2B87"/>
    <w:rsid w:val="00AC2D35"/>
    <w:rsid w:val="00AC2EAC"/>
    <w:rsid w:val="00AC30FE"/>
    <w:rsid w:val="00AC330D"/>
    <w:rsid w:val="00AC3388"/>
    <w:rsid w:val="00AC3666"/>
    <w:rsid w:val="00AC36CD"/>
    <w:rsid w:val="00AC38EB"/>
    <w:rsid w:val="00AC39D1"/>
    <w:rsid w:val="00AC3FB4"/>
    <w:rsid w:val="00AC402D"/>
    <w:rsid w:val="00AC4137"/>
    <w:rsid w:val="00AC4172"/>
    <w:rsid w:val="00AC41CB"/>
    <w:rsid w:val="00AC43DC"/>
    <w:rsid w:val="00AC43E7"/>
    <w:rsid w:val="00AC4452"/>
    <w:rsid w:val="00AC47E3"/>
    <w:rsid w:val="00AC4924"/>
    <w:rsid w:val="00AC495C"/>
    <w:rsid w:val="00AC4B05"/>
    <w:rsid w:val="00AC4CB4"/>
    <w:rsid w:val="00AC4EE7"/>
    <w:rsid w:val="00AC5127"/>
    <w:rsid w:val="00AC512E"/>
    <w:rsid w:val="00AC517F"/>
    <w:rsid w:val="00AC528F"/>
    <w:rsid w:val="00AC5331"/>
    <w:rsid w:val="00AC5362"/>
    <w:rsid w:val="00AC54B8"/>
    <w:rsid w:val="00AC56B5"/>
    <w:rsid w:val="00AC5789"/>
    <w:rsid w:val="00AC5A2E"/>
    <w:rsid w:val="00AC5BFB"/>
    <w:rsid w:val="00AC60D4"/>
    <w:rsid w:val="00AC6259"/>
    <w:rsid w:val="00AC6304"/>
    <w:rsid w:val="00AC637F"/>
    <w:rsid w:val="00AC63C6"/>
    <w:rsid w:val="00AC6625"/>
    <w:rsid w:val="00AC68E9"/>
    <w:rsid w:val="00AC690F"/>
    <w:rsid w:val="00AC6B3D"/>
    <w:rsid w:val="00AC6D24"/>
    <w:rsid w:val="00AC6F10"/>
    <w:rsid w:val="00AC71D4"/>
    <w:rsid w:val="00AC7589"/>
    <w:rsid w:val="00AC763B"/>
    <w:rsid w:val="00AC7A0F"/>
    <w:rsid w:val="00AC7B30"/>
    <w:rsid w:val="00AC7BBB"/>
    <w:rsid w:val="00AC7E94"/>
    <w:rsid w:val="00AC7F03"/>
    <w:rsid w:val="00AD0076"/>
    <w:rsid w:val="00AD01BE"/>
    <w:rsid w:val="00AD04F4"/>
    <w:rsid w:val="00AD06D5"/>
    <w:rsid w:val="00AD0886"/>
    <w:rsid w:val="00AD093A"/>
    <w:rsid w:val="00AD0B1A"/>
    <w:rsid w:val="00AD0C37"/>
    <w:rsid w:val="00AD0CEF"/>
    <w:rsid w:val="00AD0E59"/>
    <w:rsid w:val="00AD0F60"/>
    <w:rsid w:val="00AD1025"/>
    <w:rsid w:val="00AD102E"/>
    <w:rsid w:val="00AD11AF"/>
    <w:rsid w:val="00AD11F0"/>
    <w:rsid w:val="00AD1243"/>
    <w:rsid w:val="00AD158E"/>
    <w:rsid w:val="00AD15B7"/>
    <w:rsid w:val="00AD16BE"/>
    <w:rsid w:val="00AD1724"/>
    <w:rsid w:val="00AD18CB"/>
    <w:rsid w:val="00AD1F0E"/>
    <w:rsid w:val="00AD1F87"/>
    <w:rsid w:val="00AD2168"/>
    <w:rsid w:val="00AD2334"/>
    <w:rsid w:val="00AD2382"/>
    <w:rsid w:val="00AD2565"/>
    <w:rsid w:val="00AD25F3"/>
    <w:rsid w:val="00AD2827"/>
    <w:rsid w:val="00AD2851"/>
    <w:rsid w:val="00AD2917"/>
    <w:rsid w:val="00AD2AF0"/>
    <w:rsid w:val="00AD301D"/>
    <w:rsid w:val="00AD3047"/>
    <w:rsid w:val="00AD304E"/>
    <w:rsid w:val="00AD314D"/>
    <w:rsid w:val="00AD31D5"/>
    <w:rsid w:val="00AD33B9"/>
    <w:rsid w:val="00AD33D1"/>
    <w:rsid w:val="00AD3489"/>
    <w:rsid w:val="00AD3553"/>
    <w:rsid w:val="00AD3598"/>
    <w:rsid w:val="00AD35FB"/>
    <w:rsid w:val="00AD3739"/>
    <w:rsid w:val="00AD39B7"/>
    <w:rsid w:val="00AD3E0A"/>
    <w:rsid w:val="00AD443B"/>
    <w:rsid w:val="00AD4741"/>
    <w:rsid w:val="00AD494B"/>
    <w:rsid w:val="00AD4A66"/>
    <w:rsid w:val="00AD4BA1"/>
    <w:rsid w:val="00AD4C92"/>
    <w:rsid w:val="00AD4D0B"/>
    <w:rsid w:val="00AD4F13"/>
    <w:rsid w:val="00AD4F3F"/>
    <w:rsid w:val="00AD5393"/>
    <w:rsid w:val="00AD541D"/>
    <w:rsid w:val="00AD582D"/>
    <w:rsid w:val="00AD59C3"/>
    <w:rsid w:val="00AD61D0"/>
    <w:rsid w:val="00AD6973"/>
    <w:rsid w:val="00AD6D88"/>
    <w:rsid w:val="00AD72EF"/>
    <w:rsid w:val="00AD73C1"/>
    <w:rsid w:val="00AD73E8"/>
    <w:rsid w:val="00AD76CE"/>
    <w:rsid w:val="00AD76EB"/>
    <w:rsid w:val="00AD783E"/>
    <w:rsid w:val="00AD796A"/>
    <w:rsid w:val="00AD79FA"/>
    <w:rsid w:val="00AD7B61"/>
    <w:rsid w:val="00AD7B7B"/>
    <w:rsid w:val="00AD7C42"/>
    <w:rsid w:val="00AD7F6F"/>
    <w:rsid w:val="00AE0481"/>
    <w:rsid w:val="00AE049B"/>
    <w:rsid w:val="00AE063E"/>
    <w:rsid w:val="00AE06FA"/>
    <w:rsid w:val="00AE0740"/>
    <w:rsid w:val="00AE09DA"/>
    <w:rsid w:val="00AE0A35"/>
    <w:rsid w:val="00AE0BF6"/>
    <w:rsid w:val="00AE0CAE"/>
    <w:rsid w:val="00AE0DCD"/>
    <w:rsid w:val="00AE0EEC"/>
    <w:rsid w:val="00AE0F34"/>
    <w:rsid w:val="00AE0F76"/>
    <w:rsid w:val="00AE0F99"/>
    <w:rsid w:val="00AE1250"/>
    <w:rsid w:val="00AE12EF"/>
    <w:rsid w:val="00AE130D"/>
    <w:rsid w:val="00AE142E"/>
    <w:rsid w:val="00AE144B"/>
    <w:rsid w:val="00AE16EF"/>
    <w:rsid w:val="00AE1748"/>
    <w:rsid w:val="00AE1792"/>
    <w:rsid w:val="00AE1A9E"/>
    <w:rsid w:val="00AE1AB1"/>
    <w:rsid w:val="00AE1C5A"/>
    <w:rsid w:val="00AE1C64"/>
    <w:rsid w:val="00AE1CF2"/>
    <w:rsid w:val="00AE1DC9"/>
    <w:rsid w:val="00AE1E47"/>
    <w:rsid w:val="00AE233F"/>
    <w:rsid w:val="00AE2354"/>
    <w:rsid w:val="00AE2591"/>
    <w:rsid w:val="00AE2613"/>
    <w:rsid w:val="00AE27FE"/>
    <w:rsid w:val="00AE28A5"/>
    <w:rsid w:val="00AE2926"/>
    <w:rsid w:val="00AE29F4"/>
    <w:rsid w:val="00AE2A20"/>
    <w:rsid w:val="00AE2C7F"/>
    <w:rsid w:val="00AE2D4F"/>
    <w:rsid w:val="00AE328A"/>
    <w:rsid w:val="00AE3473"/>
    <w:rsid w:val="00AE3498"/>
    <w:rsid w:val="00AE34AE"/>
    <w:rsid w:val="00AE34BF"/>
    <w:rsid w:val="00AE358F"/>
    <w:rsid w:val="00AE35B4"/>
    <w:rsid w:val="00AE386F"/>
    <w:rsid w:val="00AE3DBC"/>
    <w:rsid w:val="00AE4259"/>
    <w:rsid w:val="00AE438C"/>
    <w:rsid w:val="00AE44AE"/>
    <w:rsid w:val="00AE45EB"/>
    <w:rsid w:val="00AE46ED"/>
    <w:rsid w:val="00AE4732"/>
    <w:rsid w:val="00AE48E4"/>
    <w:rsid w:val="00AE4A7A"/>
    <w:rsid w:val="00AE4B74"/>
    <w:rsid w:val="00AE4C5B"/>
    <w:rsid w:val="00AE4E93"/>
    <w:rsid w:val="00AE4EEB"/>
    <w:rsid w:val="00AE508E"/>
    <w:rsid w:val="00AE5378"/>
    <w:rsid w:val="00AE54C9"/>
    <w:rsid w:val="00AE5501"/>
    <w:rsid w:val="00AE550F"/>
    <w:rsid w:val="00AE5620"/>
    <w:rsid w:val="00AE56A3"/>
    <w:rsid w:val="00AE57DE"/>
    <w:rsid w:val="00AE5925"/>
    <w:rsid w:val="00AE5A69"/>
    <w:rsid w:val="00AE5B18"/>
    <w:rsid w:val="00AE5E13"/>
    <w:rsid w:val="00AE5E15"/>
    <w:rsid w:val="00AE60B3"/>
    <w:rsid w:val="00AE61C2"/>
    <w:rsid w:val="00AE6463"/>
    <w:rsid w:val="00AE6564"/>
    <w:rsid w:val="00AE6628"/>
    <w:rsid w:val="00AE6689"/>
    <w:rsid w:val="00AE6710"/>
    <w:rsid w:val="00AE679E"/>
    <w:rsid w:val="00AE6817"/>
    <w:rsid w:val="00AE6867"/>
    <w:rsid w:val="00AE6989"/>
    <w:rsid w:val="00AE69D2"/>
    <w:rsid w:val="00AE6AB1"/>
    <w:rsid w:val="00AE6B85"/>
    <w:rsid w:val="00AE6CEB"/>
    <w:rsid w:val="00AE7115"/>
    <w:rsid w:val="00AE72BD"/>
    <w:rsid w:val="00AE733D"/>
    <w:rsid w:val="00AE768F"/>
    <w:rsid w:val="00AE76EB"/>
    <w:rsid w:val="00AE7762"/>
    <w:rsid w:val="00AE783F"/>
    <w:rsid w:val="00AE7C5D"/>
    <w:rsid w:val="00AE7CC8"/>
    <w:rsid w:val="00AE7F61"/>
    <w:rsid w:val="00AF0184"/>
    <w:rsid w:val="00AF018E"/>
    <w:rsid w:val="00AF0428"/>
    <w:rsid w:val="00AF06EB"/>
    <w:rsid w:val="00AF0712"/>
    <w:rsid w:val="00AF084F"/>
    <w:rsid w:val="00AF09F1"/>
    <w:rsid w:val="00AF0C31"/>
    <w:rsid w:val="00AF0DE7"/>
    <w:rsid w:val="00AF0F15"/>
    <w:rsid w:val="00AF1281"/>
    <w:rsid w:val="00AF13EC"/>
    <w:rsid w:val="00AF151C"/>
    <w:rsid w:val="00AF1701"/>
    <w:rsid w:val="00AF1885"/>
    <w:rsid w:val="00AF1926"/>
    <w:rsid w:val="00AF19E2"/>
    <w:rsid w:val="00AF1A3A"/>
    <w:rsid w:val="00AF1AED"/>
    <w:rsid w:val="00AF1B93"/>
    <w:rsid w:val="00AF1C1A"/>
    <w:rsid w:val="00AF1C3D"/>
    <w:rsid w:val="00AF1D35"/>
    <w:rsid w:val="00AF1EB5"/>
    <w:rsid w:val="00AF2045"/>
    <w:rsid w:val="00AF21A6"/>
    <w:rsid w:val="00AF23B4"/>
    <w:rsid w:val="00AF23B8"/>
    <w:rsid w:val="00AF2656"/>
    <w:rsid w:val="00AF29DF"/>
    <w:rsid w:val="00AF2BBD"/>
    <w:rsid w:val="00AF2E56"/>
    <w:rsid w:val="00AF2EEF"/>
    <w:rsid w:val="00AF301A"/>
    <w:rsid w:val="00AF31BE"/>
    <w:rsid w:val="00AF329D"/>
    <w:rsid w:val="00AF3341"/>
    <w:rsid w:val="00AF35BC"/>
    <w:rsid w:val="00AF3620"/>
    <w:rsid w:val="00AF364A"/>
    <w:rsid w:val="00AF366D"/>
    <w:rsid w:val="00AF3EE2"/>
    <w:rsid w:val="00AF3F21"/>
    <w:rsid w:val="00AF41B0"/>
    <w:rsid w:val="00AF4201"/>
    <w:rsid w:val="00AF4285"/>
    <w:rsid w:val="00AF45CE"/>
    <w:rsid w:val="00AF47C3"/>
    <w:rsid w:val="00AF47FD"/>
    <w:rsid w:val="00AF4A2C"/>
    <w:rsid w:val="00AF4EAB"/>
    <w:rsid w:val="00AF50C3"/>
    <w:rsid w:val="00AF57A4"/>
    <w:rsid w:val="00AF582A"/>
    <w:rsid w:val="00AF5A1F"/>
    <w:rsid w:val="00AF5B2A"/>
    <w:rsid w:val="00AF5B77"/>
    <w:rsid w:val="00AF5C7A"/>
    <w:rsid w:val="00AF5E55"/>
    <w:rsid w:val="00AF5EA3"/>
    <w:rsid w:val="00AF5EDB"/>
    <w:rsid w:val="00AF5F45"/>
    <w:rsid w:val="00AF6199"/>
    <w:rsid w:val="00AF6265"/>
    <w:rsid w:val="00AF6336"/>
    <w:rsid w:val="00AF6364"/>
    <w:rsid w:val="00AF6429"/>
    <w:rsid w:val="00AF647A"/>
    <w:rsid w:val="00AF64DE"/>
    <w:rsid w:val="00AF666F"/>
    <w:rsid w:val="00AF6792"/>
    <w:rsid w:val="00AF6B20"/>
    <w:rsid w:val="00AF6DAE"/>
    <w:rsid w:val="00AF6EFC"/>
    <w:rsid w:val="00AF704B"/>
    <w:rsid w:val="00AF70AD"/>
    <w:rsid w:val="00AF7278"/>
    <w:rsid w:val="00AF75BE"/>
    <w:rsid w:val="00AF77ED"/>
    <w:rsid w:val="00AF77F9"/>
    <w:rsid w:val="00AF7A9A"/>
    <w:rsid w:val="00AF7CD7"/>
    <w:rsid w:val="00B000E5"/>
    <w:rsid w:val="00B001E0"/>
    <w:rsid w:val="00B00235"/>
    <w:rsid w:val="00B003D9"/>
    <w:rsid w:val="00B004CD"/>
    <w:rsid w:val="00B00990"/>
    <w:rsid w:val="00B00B66"/>
    <w:rsid w:val="00B00BB3"/>
    <w:rsid w:val="00B00DA5"/>
    <w:rsid w:val="00B00F44"/>
    <w:rsid w:val="00B00FFE"/>
    <w:rsid w:val="00B0113F"/>
    <w:rsid w:val="00B01590"/>
    <w:rsid w:val="00B016C9"/>
    <w:rsid w:val="00B0181E"/>
    <w:rsid w:val="00B01B37"/>
    <w:rsid w:val="00B01CF4"/>
    <w:rsid w:val="00B01E92"/>
    <w:rsid w:val="00B01EA5"/>
    <w:rsid w:val="00B01FC0"/>
    <w:rsid w:val="00B0233A"/>
    <w:rsid w:val="00B02566"/>
    <w:rsid w:val="00B025BB"/>
    <w:rsid w:val="00B02694"/>
    <w:rsid w:val="00B02797"/>
    <w:rsid w:val="00B027A9"/>
    <w:rsid w:val="00B02A89"/>
    <w:rsid w:val="00B02BE8"/>
    <w:rsid w:val="00B02EA9"/>
    <w:rsid w:val="00B02F40"/>
    <w:rsid w:val="00B031E0"/>
    <w:rsid w:val="00B0327E"/>
    <w:rsid w:val="00B03299"/>
    <w:rsid w:val="00B033C7"/>
    <w:rsid w:val="00B0341F"/>
    <w:rsid w:val="00B0383B"/>
    <w:rsid w:val="00B03988"/>
    <w:rsid w:val="00B03B9B"/>
    <w:rsid w:val="00B03F81"/>
    <w:rsid w:val="00B04264"/>
    <w:rsid w:val="00B04329"/>
    <w:rsid w:val="00B043F2"/>
    <w:rsid w:val="00B04454"/>
    <w:rsid w:val="00B0448D"/>
    <w:rsid w:val="00B0465B"/>
    <w:rsid w:val="00B04734"/>
    <w:rsid w:val="00B04855"/>
    <w:rsid w:val="00B04BB5"/>
    <w:rsid w:val="00B04BC4"/>
    <w:rsid w:val="00B04D3E"/>
    <w:rsid w:val="00B05119"/>
    <w:rsid w:val="00B051DE"/>
    <w:rsid w:val="00B0546D"/>
    <w:rsid w:val="00B055CA"/>
    <w:rsid w:val="00B055D1"/>
    <w:rsid w:val="00B056C9"/>
    <w:rsid w:val="00B05715"/>
    <w:rsid w:val="00B057BB"/>
    <w:rsid w:val="00B057E9"/>
    <w:rsid w:val="00B05A4C"/>
    <w:rsid w:val="00B05AD0"/>
    <w:rsid w:val="00B05B33"/>
    <w:rsid w:val="00B05BA2"/>
    <w:rsid w:val="00B05C0D"/>
    <w:rsid w:val="00B05C9E"/>
    <w:rsid w:val="00B05DF2"/>
    <w:rsid w:val="00B05F8F"/>
    <w:rsid w:val="00B0617C"/>
    <w:rsid w:val="00B0618D"/>
    <w:rsid w:val="00B062A9"/>
    <w:rsid w:val="00B0631C"/>
    <w:rsid w:val="00B06437"/>
    <w:rsid w:val="00B06514"/>
    <w:rsid w:val="00B066FB"/>
    <w:rsid w:val="00B06933"/>
    <w:rsid w:val="00B06A86"/>
    <w:rsid w:val="00B06C6A"/>
    <w:rsid w:val="00B06E5F"/>
    <w:rsid w:val="00B070BD"/>
    <w:rsid w:val="00B071AD"/>
    <w:rsid w:val="00B07251"/>
    <w:rsid w:val="00B0756F"/>
    <w:rsid w:val="00B07CA7"/>
    <w:rsid w:val="00B07DAF"/>
    <w:rsid w:val="00B101E0"/>
    <w:rsid w:val="00B10684"/>
    <w:rsid w:val="00B10790"/>
    <w:rsid w:val="00B10AB2"/>
    <w:rsid w:val="00B10DAC"/>
    <w:rsid w:val="00B10E64"/>
    <w:rsid w:val="00B10E9F"/>
    <w:rsid w:val="00B111E8"/>
    <w:rsid w:val="00B11331"/>
    <w:rsid w:val="00B11370"/>
    <w:rsid w:val="00B11508"/>
    <w:rsid w:val="00B1153D"/>
    <w:rsid w:val="00B11605"/>
    <w:rsid w:val="00B11804"/>
    <w:rsid w:val="00B11B09"/>
    <w:rsid w:val="00B11CC2"/>
    <w:rsid w:val="00B11DA4"/>
    <w:rsid w:val="00B1204D"/>
    <w:rsid w:val="00B120A9"/>
    <w:rsid w:val="00B12235"/>
    <w:rsid w:val="00B12701"/>
    <w:rsid w:val="00B1288D"/>
    <w:rsid w:val="00B12AD8"/>
    <w:rsid w:val="00B12E0F"/>
    <w:rsid w:val="00B12E20"/>
    <w:rsid w:val="00B12F50"/>
    <w:rsid w:val="00B12FA4"/>
    <w:rsid w:val="00B1304A"/>
    <w:rsid w:val="00B130F6"/>
    <w:rsid w:val="00B13303"/>
    <w:rsid w:val="00B13840"/>
    <w:rsid w:val="00B138E4"/>
    <w:rsid w:val="00B13A82"/>
    <w:rsid w:val="00B13BC8"/>
    <w:rsid w:val="00B13C3E"/>
    <w:rsid w:val="00B13C9A"/>
    <w:rsid w:val="00B13CB6"/>
    <w:rsid w:val="00B14354"/>
    <w:rsid w:val="00B143C6"/>
    <w:rsid w:val="00B144EE"/>
    <w:rsid w:val="00B14664"/>
    <w:rsid w:val="00B148BB"/>
    <w:rsid w:val="00B14ACF"/>
    <w:rsid w:val="00B14CAE"/>
    <w:rsid w:val="00B14CB3"/>
    <w:rsid w:val="00B14F9D"/>
    <w:rsid w:val="00B15033"/>
    <w:rsid w:val="00B15079"/>
    <w:rsid w:val="00B152B4"/>
    <w:rsid w:val="00B154A9"/>
    <w:rsid w:val="00B1558A"/>
    <w:rsid w:val="00B15939"/>
    <w:rsid w:val="00B15C01"/>
    <w:rsid w:val="00B15C53"/>
    <w:rsid w:val="00B15F07"/>
    <w:rsid w:val="00B16073"/>
    <w:rsid w:val="00B160C4"/>
    <w:rsid w:val="00B162D3"/>
    <w:rsid w:val="00B1631D"/>
    <w:rsid w:val="00B16328"/>
    <w:rsid w:val="00B1638E"/>
    <w:rsid w:val="00B16509"/>
    <w:rsid w:val="00B1662E"/>
    <w:rsid w:val="00B166F4"/>
    <w:rsid w:val="00B166F9"/>
    <w:rsid w:val="00B16A9D"/>
    <w:rsid w:val="00B17126"/>
    <w:rsid w:val="00B1719B"/>
    <w:rsid w:val="00B173CF"/>
    <w:rsid w:val="00B17435"/>
    <w:rsid w:val="00B175E1"/>
    <w:rsid w:val="00B17666"/>
    <w:rsid w:val="00B17AE0"/>
    <w:rsid w:val="00B17D1B"/>
    <w:rsid w:val="00B17DA7"/>
    <w:rsid w:val="00B17E9A"/>
    <w:rsid w:val="00B20076"/>
    <w:rsid w:val="00B2097E"/>
    <w:rsid w:val="00B20AF7"/>
    <w:rsid w:val="00B20C8D"/>
    <w:rsid w:val="00B20EE6"/>
    <w:rsid w:val="00B20FC1"/>
    <w:rsid w:val="00B2113A"/>
    <w:rsid w:val="00B2160F"/>
    <w:rsid w:val="00B2189D"/>
    <w:rsid w:val="00B21959"/>
    <w:rsid w:val="00B21A56"/>
    <w:rsid w:val="00B21D88"/>
    <w:rsid w:val="00B21ECA"/>
    <w:rsid w:val="00B21F79"/>
    <w:rsid w:val="00B22289"/>
    <w:rsid w:val="00B2228E"/>
    <w:rsid w:val="00B22328"/>
    <w:rsid w:val="00B22381"/>
    <w:rsid w:val="00B22382"/>
    <w:rsid w:val="00B22403"/>
    <w:rsid w:val="00B22564"/>
    <w:rsid w:val="00B22D10"/>
    <w:rsid w:val="00B22DE1"/>
    <w:rsid w:val="00B22E5B"/>
    <w:rsid w:val="00B22FB5"/>
    <w:rsid w:val="00B23068"/>
    <w:rsid w:val="00B230A2"/>
    <w:rsid w:val="00B230E2"/>
    <w:rsid w:val="00B234A7"/>
    <w:rsid w:val="00B23609"/>
    <w:rsid w:val="00B23766"/>
    <w:rsid w:val="00B239A3"/>
    <w:rsid w:val="00B23A17"/>
    <w:rsid w:val="00B23A64"/>
    <w:rsid w:val="00B23CEB"/>
    <w:rsid w:val="00B23D30"/>
    <w:rsid w:val="00B23D67"/>
    <w:rsid w:val="00B23D90"/>
    <w:rsid w:val="00B23E32"/>
    <w:rsid w:val="00B23EAA"/>
    <w:rsid w:val="00B2404F"/>
    <w:rsid w:val="00B2418B"/>
    <w:rsid w:val="00B248A1"/>
    <w:rsid w:val="00B24B77"/>
    <w:rsid w:val="00B24B8B"/>
    <w:rsid w:val="00B24C6E"/>
    <w:rsid w:val="00B24D4D"/>
    <w:rsid w:val="00B24E6A"/>
    <w:rsid w:val="00B25500"/>
    <w:rsid w:val="00B258D8"/>
    <w:rsid w:val="00B25969"/>
    <w:rsid w:val="00B25B60"/>
    <w:rsid w:val="00B25C80"/>
    <w:rsid w:val="00B25C8F"/>
    <w:rsid w:val="00B25D37"/>
    <w:rsid w:val="00B25EEE"/>
    <w:rsid w:val="00B25FF2"/>
    <w:rsid w:val="00B26094"/>
    <w:rsid w:val="00B26152"/>
    <w:rsid w:val="00B2625F"/>
    <w:rsid w:val="00B2635B"/>
    <w:rsid w:val="00B26397"/>
    <w:rsid w:val="00B263BF"/>
    <w:rsid w:val="00B263FD"/>
    <w:rsid w:val="00B2680C"/>
    <w:rsid w:val="00B26844"/>
    <w:rsid w:val="00B26A9E"/>
    <w:rsid w:val="00B26B00"/>
    <w:rsid w:val="00B26CD4"/>
    <w:rsid w:val="00B26CD9"/>
    <w:rsid w:val="00B27714"/>
    <w:rsid w:val="00B27758"/>
    <w:rsid w:val="00B277C3"/>
    <w:rsid w:val="00B2793F"/>
    <w:rsid w:val="00B27B14"/>
    <w:rsid w:val="00B27BE6"/>
    <w:rsid w:val="00B27DEC"/>
    <w:rsid w:val="00B27E44"/>
    <w:rsid w:val="00B30198"/>
    <w:rsid w:val="00B301C4"/>
    <w:rsid w:val="00B30223"/>
    <w:rsid w:val="00B3079F"/>
    <w:rsid w:val="00B30860"/>
    <w:rsid w:val="00B30AE3"/>
    <w:rsid w:val="00B30C65"/>
    <w:rsid w:val="00B30C68"/>
    <w:rsid w:val="00B30DA6"/>
    <w:rsid w:val="00B30E62"/>
    <w:rsid w:val="00B30F37"/>
    <w:rsid w:val="00B311C4"/>
    <w:rsid w:val="00B311EF"/>
    <w:rsid w:val="00B3132F"/>
    <w:rsid w:val="00B31477"/>
    <w:rsid w:val="00B315D5"/>
    <w:rsid w:val="00B31626"/>
    <w:rsid w:val="00B316A2"/>
    <w:rsid w:val="00B31A9C"/>
    <w:rsid w:val="00B31D4B"/>
    <w:rsid w:val="00B322E6"/>
    <w:rsid w:val="00B32588"/>
    <w:rsid w:val="00B3282A"/>
    <w:rsid w:val="00B32CE3"/>
    <w:rsid w:val="00B32F37"/>
    <w:rsid w:val="00B33097"/>
    <w:rsid w:val="00B331F7"/>
    <w:rsid w:val="00B33217"/>
    <w:rsid w:val="00B3343F"/>
    <w:rsid w:val="00B33461"/>
    <w:rsid w:val="00B33515"/>
    <w:rsid w:val="00B335A7"/>
    <w:rsid w:val="00B335AF"/>
    <w:rsid w:val="00B336C7"/>
    <w:rsid w:val="00B3383F"/>
    <w:rsid w:val="00B33841"/>
    <w:rsid w:val="00B33884"/>
    <w:rsid w:val="00B338F0"/>
    <w:rsid w:val="00B33BA7"/>
    <w:rsid w:val="00B33BD9"/>
    <w:rsid w:val="00B33DAB"/>
    <w:rsid w:val="00B33E6B"/>
    <w:rsid w:val="00B33F0A"/>
    <w:rsid w:val="00B34499"/>
    <w:rsid w:val="00B3478B"/>
    <w:rsid w:val="00B349CA"/>
    <w:rsid w:val="00B34CB1"/>
    <w:rsid w:val="00B34F2F"/>
    <w:rsid w:val="00B34FB0"/>
    <w:rsid w:val="00B3554C"/>
    <w:rsid w:val="00B358BA"/>
    <w:rsid w:val="00B35A61"/>
    <w:rsid w:val="00B35C38"/>
    <w:rsid w:val="00B35CDD"/>
    <w:rsid w:val="00B35EAE"/>
    <w:rsid w:val="00B35FAE"/>
    <w:rsid w:val="00B35FC2"/>
    <w:rsid w:val="00B36522"/>
    <w:rsid w:val="00B3652E"/>
    <w:rsid w:val="00B3658A"/>
    <w:rsid w:val="00B3663C"/>
    <w:rsid w:val="00B36C15"/>
    <w:rsid w:val="00B36C1C"/>
    <w:rsid w:val="00B370DB"/>
    <w:rsid w:val="00B37252"/>
    <w:rsid w:val="00B37264"/>
    <w:rsid w:val="00B3738F"/>
    <w:rsid w:val="00B37542"/>
    <w:rsid w:val="00B3770F"/>
    <w:rsid w:val="00B37781"/>
    <w:rsid w:val="00B377FC"/>
    <w:rsid w:val="00B37899"/>
    <w:rsid w:val="00B37964"/>
    <w:rsid w:val="00B37A68"/>
    <w:rsid w:val="00B37BCC"/>
    <w:rsid w:val="00B37F46"/>
    <w:rsid w:val="00B37F72"/>
    <w:rsid w:val="00B400B6"/>
    <w:rsid w:val="00B400E2"/>
    <w:rsid w:val="00B4020F"/>
    <w:rsid w:val="00B40261"/>
    <w:rsid w:val="00B40269"/>
    <w:rsid w:val="00B40327"/>
    <w:rsid w:val="00B404A0"/>
    <w:rsid w:val="00B40923"/>
    <w:rsid w:val="00B40B05"/>
    <w:rsid w:val="00B40C38"/>
    <w:rsid w:val="00B40CE8"/>
    <w:rsid w:val="00B40D3F"/>
    <w:rsid w:val="00B40F8A"/>
    <w:rsid w:val="00B40FB3"/>
    <w:rsid w:val="00B40FE2"/>
    <w:rsid w:val="00B41006"/>
    <w:rsid w:val="00B41128"/>
    <w:rsid w:val="00B4122B"/>
    <w:rsid w:val="00B41300"/>
    <w:rsid w:val="00B41399"/>
    <w:rsid w:val="00B415B1"/>
    <w:rsid w:val="00B4162A"/>
    <w:rsid w:val="00B41688"/>
    <w:rsid w:val="00B416AB"/>
    <w:rsid w:val="00B41758"/>
    <w:rsid w:val="00B41CA0"/>
    <w:rsid w:val="00B41EFD"/>
    <w:rsid w:val="00B426B8"/>
    <w:rsid w:val="00B42992"/>
    <w:rsid w:val="00B42AA1"/>
    <w:rsid w:val="00B42D8A"/>
    <w:rsid w:val="00B43092"/>
    <w:rsid w:val="00B430D8"/>
    <w:rsid w:val="00B431DA"/>
    <w:rsid w:val="00B43594"/>
    <w:rsid w:val="00B439C1"/>
    <w:rsid w:val="00B43AB8"/>
    <w:rsid w:val="00B43E82"/>
    <w:rsid w:val="00B43ED5"/>
    <w:rsid w:val="00B43FCE"/>
    <w:rsid w:val="00B4404F"/>
    <w:rsid w:val="00B440AE"/>
    <w:rsid w:val="00B44782"/>
    <w:rsid w:val="00B44A18"/>
    <w:rsid w:val="00B44A2C"/>
    <w:rsid w:val="00B44E0A"/>
    <w:rsid w:val="00B44FAC"/>
    <w:rsid w:val="00B450D6"/>
    <w:rsid w:val="00B45529"/>
    <w:rsid w:val="00B4573B"/>
    <w:rsid w:val="00B45ADA"/>
    <w:rsid w:val="00B463C0"/>
    <w:rsid w:val="00B466B6"/>
    <w:rsid w:val="00B46877"/>
    <w:rsid w:val="00B46A8E"/>
    <w:rsid w:val="00B46AB4"/>
    <w:rsid w:val="00B46BFB"/>
    <w:rsid w:val="00B47194"/>
    <w:rsid w:val="00B471D7"/>
    <w:rsid w:val="00B47262"/>
    <w:rsid w:val="00B47504"/>
    <w:rsid w:val="00B475B3"/>
    <w:rsid w:val="00B477B6"/>
    <w:rsid w:val="00B4798B"/>
    <w:rsid w:val="00B47C2D"/>
    <w:rsid w:val="00B47DAB"/>
    <w:rsid w:val="00B506EF"/>
    <w:rsid w:val="00B50955"/>
    <w:rsid w:val="00B50A35"/>
    <w:rsid w:val="00B51084"/>
    <w:rsid w:val="00B513C6"/>
    <w:rsid w:val="00B514CC"/>
    <w:rsid w:val="00B519CF"/>
    <w:rsid w:val="00B51CE2"/>
    <w:rsid w:val="00B51F4C"/>
    <w:rsid w:val="00B520F6"/>
    <w:rsid w:val="00B52128"/>
    <w:rsid w:val="00B52443"/>
    <w:rsid w:val="00B52A38"/>
    <w:rsid w:val="00B532D7"/>
    <w:rsid w:val="00B5395B"/>
    <w:rsid w:val="00B53ACA"/>
    <w:rsid w:val="00B53C43"/>
    <w:rsid w:val="00B54839"/>
    <w:rsid w:val="00B54A84"/>
    <w:rsid w:val="00B54A9E"/>
    <w:rsid w:val="00B54D59"/>
    <w:rsid w:val="00B54D6E"/>
    <w:rsid w:val="00B54F08"/>
    <w:rsid w:val="00B5502F"/>
    <w:rsid w:val="00B55324"/>
    <w:rsid w:val="00B55AD0"/>
    <w:rsid w:val="00B55D74"/>
    <w:rsid w:val="00B55D8D"/>
    <w:rsid w:val="00B55E47"/>
    <w:rsid w:val="00B55E5F"/>
    <w:rsid w:val="00B55EF0"/>
    <w:rsid w:val="00B5608D"/>
    <w:rsid w:val="00B560A9"/>
    <w:rsid w:val="00B56229"/>
    <w:rsid w:val="00B56382"/>
    <w:rsid w:val="00B56564"/>
    <w:rsid w:val="00B56944"/>
    <w:rsid w:val="00B56CA7"/>
    <w:rsid w:val="00B56D4F"/>
    <w:rsid w:val="00B56FA2"/>
    <w:rsid w:val="00B57531"/>
    <w:rsid w:val="00B576D5"/>
    <w:rsid w:val="00B579DF"/>
    <w:rsid w:val="00B57AFB"/>
    <w:rsid w:val="00B57D45"/>
    <w:rsid w:val="00B57EA2"/>
    <w:rsid w:val="00B600B5"/>
    <w:rsid w:val="00B60AD8"/>
    <w:rsid w:val="00B616A6"/>
    <w:rsid w:val="00B617A4"/>
    <w:rsid w:val="00B617D0"/>
    <w:rsid w:val="00B6186B"/>
    <w:rsid w:val="00B61CA2"/>
    <w:rsid w:val="00B61D83"/>
    <w:rsid w:val="00B61DF7"/>
    <w:rsid w:val="00B61E58"/>
    <w:rsid w:val="00B6224B"/>
    <w:rsid w:val="00B62400"/>
    <w:rsid w:val="00B62501"/>
    <w:rsid w:val="00B628F1"/>
    <w:rsid w:val="00B62C60"/>
    <w:rsid w:val="00B63016"/>
    <w:rsid w:val="00B631FE"/>
    <w:rsid w:val="00B633D9"/>
    <w:rsid w:val="00B63B6C"/>
    <w:rsid w:val="00B63C9C"/>
    <w:rsid w:val="00B64510"/>
    <w:rsid w:val="00B645EF"/>
    <w:rsid w:val="00B64659"/>
    <w:rsid w:val="00B6492D"/>
    <w:rsid w:val="00B64A52"/>
    <w:rsid w:val="00B64C4E"/>
    <w:rsid w:val="00B64D5C"/>
    <w:rsid w:val="00B64EE0"/>
    <w:rsid w:val="00B64EF8"/>
    <w:rsid w:val="00B6509F"/>
    <w:rsid w:val="00B65311"/>
    <w:rsid w:val="00B65315"/>
    <w:rsid w:val="00B657A9"/>
    <w:rsid w:val="00B65ABD"/>
    <w:rsid w:val="00B65BF9"/>
    <w:rsid w:val="00B65C37"/>
    <w:rsid w:val="00B65D99"/>
    <w:rsid w:val="00B65E1F"/>
    <w:rsid w:val="00B65F28"/>
    <w:rsid w:val="00B662E9"/>
    <w:rsid w:val="00B663E7"/>
    <w:rsid w:val="00B6652C"/>
    <w:rsid w:val="00B665F8"/>
    <w:rsid w:val="00B66619"/>
    <w:rsid w:val="00B66778"/>
    <w:rsid w:val="00B6680E"/>
    <w:rsid w:val="00B66B9A"/>
    <w:rsid w:val="00B66C0D"/>
    <w:rsid w:val="00B66ED8"/>
    <w:rsid w:val="00B66F31"/>
    <w:rsid w:val="00B66F95"/>
    <w:rsid w:val="00B66FF0"/>
    <w:rsid w:val="00B67190"/>
    <w:rsid w:val="00B67647"/>
    <w:rsid w:val="00B6789D"/>
    <w:rsid w:val="00B67CFE"/>
    <w:rsid w:val="00B67E07"/>
    <w:rsid w:val="00B67EEB"/>
    <w:rsid w:val="00B702B4"/>
    <w:rsid w:val="00B706CE"/>
    <w:rsid w:val="00B70AC1"/>
    <w:rsid w:val="00B70DD1"/>
    <w:rsid w:val="00B710B9"/>
    <w:rsid w:val="00B71567"/>
    <w:rsid w:val="00B716B3"/>
    <w:rsid w:val="00B71770"/>
    <w:rsid w:val="00B7183D"/>
    <w:rsid w:val="00B71881"/>
    <w:rsid w:val="00B718EE"/>
    <w:rsid w:val="00B71909"/>
    <w:rsid w:val="00B71D25"/>
    <w:rsid w:val="00B71D56"/>
    <w:rsid w:val="00B71DCA"/>
    <w:rsid w:val="00B71DF8"/>
    <w:rsid w:val="00B72858"/>
    <w:rsid w:val="00B72A5A"/>
    <w:rsid w:val="00B72A7E"/>
    <w:rsid w:val="00B72B03"/>
    <w:rsid w:val="00B73011"/>
    <w:rsid w:val="00B73137"/>
    <w:rsid w:val="00B7319B"/>
    <w:rsid w:val="00B73926"/>
    <w:rsid w:val="00B73A69"/>
    <w:rsid w:val="00B73B1E"/>
    <w:rsid w:val="00B73C5E"/>
    <w:rsid w:val="00B73D73"/>
    <w:rsid w:val="00B73DDA"/>
    <w:rsid w:val="00B74062"/>
    <w:rsid w:val="00B74121"/>
    <w:rsid w:val="00B742EC"/>
    <w:rsid w:val="00B745CA"/>
    <w:rsid w:val="00B74B1E"/>
    <w:rsid w:val="00B74DAB"/>
    <w:rsid w:val="00B75430"/>
    <w:rsid w:val="00B756E6"/>
    <w:rsid w:val="00B75737"/>
    <w:rsid w:val="00B75964"/>
    <w:rsid w:val="00B759E1"/>
    <w:rsid w:val="00B75A64"/>
    <w:rsid w:val="00B75E5B"/>
    <w:rsid w:val="00B75F3A"/>
    <w:rsid w:val="00B760C4"/>
    <w:rsid w:val="00B76286"/>
    <w:rsid w:val="00B76346"/>
    <w:rsid w:val="00B7667B"/>
    <w:rsid w:val="00B76711"/>
    <w:rsid w:val="00B768A2"/>
    <w:rsid w:val="00B76908"/>
    <w:rsid w:val="00B7694A"/>
    <w:rsid w:val="00B7694B"/>
    <w:rsid w:val="00B76AF5"/>
    <w:rsid w:val="00B76BEF"/>
    <w:rsid w:val="00B76D3D"/>
    <w:rsid w:val="00B76DF1"/>
    <w:rsid w:val="00B76FC8"/>
    <w:rsid w:val="00B7701E"/>
    <w:rsid w:val="00B773E0"/>
    <w:rsid w:val="00B77632"/>
    <w:rsid w:val="00B77C06"/>
    <w:rsid w:val="00B77D74"/>
    <w:rsid w:val="00B77D9D"/>
    <w:rsid w:val="00B77DCC"/>
    <w:rsid w:val="00B77F67"/>
    <w:rsid w:val="00B77F9E"/>
    <w:rsid w:val="00B77FC4"/>
    <w:rsid w:val="00B8000A"/>
    <w:rsid w:val="00B80155"/>
    <w:rsid w:val="00B80430"/>
    <w:rsid w:val="00B808DA"/>
    <w:rsid w:val="00B80BF9"/>
    <w:rsid w:val="00B80CD3"/>
    <w:rsid w:val="00B81536"/>
    <w:rsid w:val="00B8197F"/>
    <w:rsid w:val="00B819F2"/>
    <w:rsid w:val="00B81A92"/>
    <w:rsid w:val="00B81AF7"/>
    <w:rsid w:val="00B81DA7"/>
    <w:rsid w:val="00B81EC8"/>
    <w:rsid w:val="00B82089"/>
    <w:rsid w:val="00B8220D"/>
    <w:rsid w:val="00B824D7"/>
    <w:rsid w:val="00B82B5B"/>
    <w:rsid w:val="00B82B9D"/>
    <w:rsid w:val="00B82C73"/>
    <w:rsid w:val="00B82D2E"/>
    <w:rsid w:val="00B82E21"/>
    <w:rsid w:val="00B83113"/>
    <w:rsid w:val="00B83129"/>
    <w:rsid w:val="00B83165"/>
    <w:rsid w:val="00B83255"/>
    <w:rsid w:val="00B83611"/>
    <w:rsid w:val="00B83628"/>
    <w:rsid w:val="00B8365C"/>
    <w:rsid w:val="00B83724"/>
    <w:rsid w:val="00B838C3"/>
    <w:rsid w:val="00B83D1B"/>
    <w:rsid w:val="00B83D88"/>
    <w:rsid w:val="00B83E4F"/>
    <w:rsid w:val="00B842CF"/>
    <w:rsid w:val="00B8448F"/>
    <w:rsid w:val="00B8487E"/>
    <w:rsid w:val="00B849AD"/>
    <w:rsid w:val="00B84A39"/>
    <w:rsid w:val="00B84B91"/>
    <w:rsid w:val="00B84D19"/>
    <w:rsid w:val="00B84DB2"/>
    <w:rsid w:val="00B85849"/>
    <w:rsid w:val="00B859B5"/>
    <w:rsid w:val="00B860E8"/>
    <w:rsid w:val="00B8622B"/>
    <w:rsid w:val="00B86283"/>
    <w:rsid w:val="00B8641C"/>
    <w:rsid w:val="00B865F4"/>
    <w:rsid w:val="00B86915"/>
    <w:rsid w:val="00B869F3"/>
    <w:rsid w:val="00B86FC7"/>
    <w:rsid w:val="00B872E8"/>
    <w:rsid w:val="00B87470"/>
    <w:rsid w:val="00B8785F"/>
    <w:rsid w:val="00B90117"/>
    <w:rsid w:val="00B904B9"/>
    <w:rsid w:val="00B907EF"/>
    <w:rsid w:val="00B909C4"/>
    <w:rsid w:val="00B90A3A"/>
    <w:rsid w:val="00B90A9B"/>
    <w:rsid w:val="00B90B34"/>
    <w:rsid w:val="00B90C11"/>
    <w:rsid w:val="00B90D3D"/>
    <w:rsid w:val="00B90DD0"/>
    <w:rsid w:val="00B91110"/>
    <w:rsid w:val="00B91260"/>
    <w:rsid w:val="00B91263"/>
    <w:rsid w:val="00B9145C"/>
    <w:rsid w:val="00B915CE"/>
    <w:rsid w:val="00B91757"/>
    <w:rsid w:val="00B91AD8"/>
    <w:rsid w:val="00B91B96"/>
    <w:rsid w:val="00B91F55"/>
    <w:rsid w:val="00B9215E"/>
    <w:rsid w:val="00B92B98"/>
    <w:rsid w:val="00B92F53"/>
    <w:rsid w:val="00B9304C"/>
    <w:rsid w:val="00B931CF"/>
    <w:rsid w:val="00B931E5"/>
    <w:rsid w:val="00B93370"/>
    <w:rsid w:val="00B935C0"/>
    <w:rsid w:val="00B936F5"/>
    <w:rsid w:val="00B937EB"/>
    <w:rsid w:val="00B937FA"/>
    <w:rsid w:val="00B9383C"/>
    <w:rsid w:val="00B93ABD"/>
    <w:rsid w:val="00B93DEE"/>
    <w:rsid w:val="00B93EB7"/>
    <w:rsid w:val="00B93EF9"/>
    <w:rsid w:val="00B940CF"/>
    <w:rsid w:val="00B94505"/>
    <w:rsid w:val="00B949AE"/>
    <w:rsid w:val="00B94E8C"/>
    <w:rsid w:val="00B94FCE"/>
    <w:rsid w:val="00B95130"/>
    <w:rsid w:val="00B95886"/>
    <w:rsid w:val="00B95A38"/>
    <w:rsid w:val="00B95B2D"/>
    <w:rsid w:val="00B95C59"/>
    <w:rsid w:val="00B95CFA"/>
    <w:rsid w:val="00B95D0D"/>
    <w:rsid w:val="00B95E5D"/>
    <w:rsid w:val="00B9628A"/>
    <w:rsid w:val="00B96579"/>
    <w:rsid w:val="00B9690E"/>
    <w:rsid w:val="00B969C9"/>
    <w:rsid w:val="00B96B4F"/>
    <w:rsid w:val="00B96B94"/>
    <w:rsid w:val="00B96BD8"/>
    <w:rsid w:val="00B96CEB"/>
    <w:rsid w:val="00B96DCC"/>
    <w:rsid w:val="00B96E35"/>
    <w:rsid w:val="00B970B3"/>
    <w:rsid w:val="00B9717E"/>
    <w:rsid w:val="00B972E2"/>
    <w:rsid w:val="00B9731C"/>
    <w:rsid w:val="00B973E3"/>
    <w:rsid w:val="00B9758B"/>
    <w:rsid w:val="00B976F5"/>
    <w:rsid w:val="00B977AE"/>
    <w:rsid w:val="00B97903"/>
    <w:rsid w:val="00B97AEA"/>
    <w:rsid w:val="00B97D1B"/>
    <w:rsid w:val="00B97E01"/>
    <w:rsid w:val="00BA03BE"/>
    <w:rsid w:val="00BA05A9"/>
    <w:rsid w:val="00BA0A30"/>
    <w:rsid w:val="00BA0C4F"/>
    <w:rsid w:val="00BA1007"/>
    <w:rsid w:val="00BA12D7"/>
    <w:rsid w:val="00BA1A0C"/>
    <w:rsid w:val="00BA1C1D"/>
    <w:rsid w:val="00BA1DBB"/>
    <w:rsid w:val="00BA1FBF"/>
    <w:rsid w:val="00BA1FFD"/>
    <w:rsid w:val="00BA21D9"/>
    <w:rsid w:val="00BA21DA"/>
    <w:rsid w:val="00BA220B"/>
    <w:rsid w:val="00BA22E1"/>
    <w:rsid w:val="00BA2604"/>
    <w:rsid w:val="00BA2610"/>
    <w:rsid w:val="00BA276E"/>
    <w:rsid w:val="00BA27D3"/>
    <w:rsid w:val="00BA2915"/>
    <w:rsid w:val="00BA293B"/>
    <w:rsid w:val="00BA2B16"/>
    <w:rsid w:val="00BA2E21"/>
    <w:rsid w:val="00BA2E53"/>
    <w:rsid w:val="00BA317A"/>
    <w:rsid w:val="00BA3249"/>
    <w:rsid w:val="00BA32B4"/>
    <w:rsid w:val="00BA33EA"/>
    <w:rsid w:val="00BA356A"/>
    <w:rsid w:val="00BA357A"/>
    <w:rsid w:val="00BA35BD"/>
    <w:rsid w:val="00BA3619"/>
    <w:rsid w:val="00BA36C4"/>
    <w:rsid w:val="00BA3896"/>
    <w:rsid w:val="00BA41DB"/>
    <w:rsid w:val="00BA4332"/>
    <w:rsid w:val="00BA4644"/>
    <w:rsid w:val="00BA46AA"/>
    <w:rsid w:val="00BA47A5"/>
    <w:rsid w:val="00BA47D1"/>
    <w:rsid w:val="00BA4906"/>
    <w:rsid w:val="00BA496D"/>
    <w:rsid w:val="00BA4B8C"/>
    <w:rsid w:val="00BA4BE5"/>
    <w:rsid w:val="00BA4EC3"/>
    <w:rsid w:val="00BA5440"/>
    <w:rsid w:val="00BA574E"/>
    <w:rsid w:val="00BA5A9E"/>
    <w:rsid w:val="00BA5AA9"/>
    <w:rsid w:val="00BA5ADA"/>
    <w:rsid w:val="00BA5BB3"/>
    <w:rsid w:val="00BA5E43"/>
    <w:rsid w:val="00BA61BC"/>
    <w:rsid w:val="00BA6610"/>
    <w:rsid w:val="00BA671C"/>
    <w:rsid w:val="00BA68DB"/>
    <w:rsid w:val="00BA69F1"/>
    <w:rsid w:val="00BA6A5B"/>
    <w:rsid w:val="00BA6D22"/>
    <w:rsid w:val="00BA6DB1"/>
    <w:rsid w:val="00BA6E79"/>
    <w:rsid w:val="00BA70C0"/>
    <w:rsid w:val="00BA70DC"/>
    <w:rsid w:val="00BA7128"/>
    <w:rsid w:val="00BA71D9"/>
    <w:rsid w:val="00BA71F5"/>
    <w:rsid w:val="00BA72DF"/>
    <w:rsid w:val="00BA76C1"/>
    <w:rsid w:val="00BA76E4"/>
    <w:rsid w:val="00BA7705"/>
    <w:rsid w:val="00BA7707"/>
    <w:rsid w:val="00BA7CA3"/>
    <w:rsid w:val="00BA7D81"/>
    <w:rsid w:val="00BA7DF0"/>
    <w:rsid w:val="00BA7E58"/>
    <w:rsid w:val="00BB00B3"/>
    <w:rsid w:val="00BB00D2"/>
    <w:rsid w:val="00BB020D"/>
    <w:rsid w:val="00BB0318"/>
    <w:rsid w:val="00BB0320"/>
    <w:rsid w:val="00BB03E3"/>
    <w:rsid w:val="00BB03EE"/>
    <w:rsid w:val="00BB064A"/>
    <w:rsid w:val="00BB0AB3"/>
    <w:rsid w:val="00BB10B4"/>
    <w:rsid w:val="00BB1694"/>
    <w:rsid w:val="00BB1908"/>
    <w:rsid w:val="00BB1915"/>
    <w:rsid w:val="00BB191F"/>
    <w:rsid w:val="00BB1A6D"/>
    <w:rsid w:val="00BB1E4F"/>
    <w:rsid w:val="00BB1FAA"/>
    <w:rsid w:val="00BB205B"/>
    <w:rsid w:val="00BB22DB"/>
    <w:rsid w:val="00BB249A"/>
    <w:rsid w:val="00BB260B"/>
    <w:rsid w:val="00BB2694"/>
    <w:rsid w:val="00BB289B"/>
    <w:rsid w:val="00BB2965"/>
    <w:rsid w:val="00BB2BA2"/>
    <w:rsid w:val="00BB3110"/>
    <w:rsid w:val="00BB33BC"/>
    <w:rsid w:val="00BB38C5"/>
    <w:rsid w:val="00BB3ACC"/>
    <w:rsid w:val="00BB3B18"/>
    <w:rsid w:val="00BB3BCF"/>
    <w:rsid w:val="00BB3EB8"/>
    <w:rsid w:val="00BB3FE3"/>
    <w:rsid w:val="00BB4090"/>
    <w:rsid w:val="00BB432C"/>
    <w:rsid w:val="00BB4382"/>
    <w:rsid w:val="00BB451D"/>
    <w:rsid w:val="00BB48F4"/>
    <w:rsid w:val="00BB49FC"/>
    <w:rsid w:val="00BB4CDA"/>
    <w:rsid w:val="00BB4E41"/>
    <w:rsid w:val="00BB4FB4"/>
    <w:rsid w:val="00BB514C"/>
    <w:rsid w:val="00BB51C7"/>
    <w:rsid w:val="00BB52F8"/>
    <w:rsid w:val="00BB54B6"/>
    <w:rsid w:val="00BB5A32"/>
    <w:rsid w:val="00BB5A78"/>
    <w:rsid w:val="00BB5B2D"/>
    <w:rsid w:val="00BB5C0A"/>
    <w:rsid w:val="00BB5FE1"/>
    <w:rsid w:val="00BB6433"/>
    <w:rsid w:val="00BB653F"/>
    <w:rsid w:val="00BB66DF"/>
    <w:rsid w:val="00BB679F"/>
    <w:rsid w:val="00BB67AF"/>
    <w:rsid w:val="00BB6835"/>
    <w:rsid w:val="00BB6859"/>
    <w:rsid w:val="00BB6BDB"/>
    <w:rsid w:val="00BB6F8B"/>
    <w:rsid w:val="00BB72D8"/>
    <w:rsid w:val="00BB7747"/>
    <w:rsid w:val="00BB799C"/>
    <w:rsid w:val="00BB7AFD"/>
    <w:rsid w:val="00BB7AFE"/>
    <w:rsid w:val="00BB7C55"/>
    <w:rsid w:val="00BB7D26"/>
    <w:rsid w:val="00BC00A4"/>
    <w:rsid w:val="00BC0130"/>
    <w:rsid w:val="00BC01CA"/>
    <w:rsid w:val="00BC02F8"/>
    <w:rsid w:val="00BC0E26"/>
    <w:rsid w:val="00BC0E40"/>
    <w:rsid w:val="00BC0EA8"/>
    <w:rsid w:val="00BC0EF7"/>
    <w:rsid w:val="00BC0F92"/>
    <w:rsid w:val="00BC0FC6"/>
    <w:rsid w:val="00BC101B"/>
    <w:rsid w:val="00BC1704"/>
    <w:rsid w:val="00BC17DC"/>
    <w:rsid w:val="00BC1ACE"/>
    <w:rsid w:val="00BC1B72"/>
    <w:rsid w:val="00BC1EB6"/>
    <w:rsid w:val="00BC1EC5"/>
    <w:rsid w:val="00BC2026"/>
    <w:rsid w:val="00BC21B4"/>
    <w:rsid w:val="00BC222D"/>
    <w:rsid w:val="00BC25A3"/>
    <w:rsid w:val="00BC2820"/>
    <w:rsid w:val="00BC2881"/>
    <w:rsid w:val="00BC297A"/>
    <w:rsid w:val="00BC2C16"/>
    <w:rsid w:val="00BC2E5B"/>
    <w:rsid w:val="00BC2EAF"/>
    <w:rsid w:val="00BC2F71"/>
    <w:rsid w:val="00BC2F93"/>
    <w:rsid w:val="00BC321A"/>
    <w:rsid w:val="00BC3379"/>
    <w:rsid w:val="00BC33CB"/>
    <w:rsid w:val="00BC36AB"/>
    <w:rsid w:val="00BC384C"/>
    <w:rsid w:val="00BC3997"/>
    <w:rsid w:val="00BC3ABC"/>
    <w:rsid w:val="00BC3CAC"/>
    <w:rsid w:val="00BC43FB"/>
    <w:rsid w:val="00BC4450"/>
    <w:rsid w:val="00BC4456"/>
    <w:rsid w:val="00BC4487"/>
    <w:rsid w:val="00BC45B7"/>
    <w:rsid w:val="00BC48E7"/>
    <w:rsid w:val="00BC4D3D"/>
    <w:rsid w:val="00BC4F54"/>
    <w:rsid w:val="00BC5529"/>
    <w:rsid w:val="00BC5532"/>
    <w:rsid w:val="00BC560B"/>
    <w:rsid w:val="00BC5830"/>
    <w:rsid w:val="00BC5DA4"/>
    <w:rsid w:val="00BC5E21"/>
    <w:rsid w:val="00BC5EB9"/>
    <w:rsid w:val="00BC617E"/>
    <w:rsid w:val="00BC659B"/>
    <w:rsid w:val="00BC67E3"/>
    <w:rsid w:val="00BC6DAA"/>
    <w:rsid w:val="00BC6E5D"/>
    <w:rsid w:val="00BC6F2B"/>
    <w:rsid w:val="00BC706F"/>
    <w:rsid w:val="00BC743A"/>
    <w:rsid w:val="00BC75D7"/>
    <w:rsid w:val="00BC7605"/>
    <w:rsid w:val="00BC78FA"/>
    <w:rsid w:val="00BC7A5C"/>
    <w:rsid w:val="00BC7AAC"/>
    <w:rsid w:val="00BC7B60"/>
    <w:rsid w:val="00BC7DCB"/>
    <w:rsid w:val="00BD0035"/>
    <w:rsid w:val="00BD012C"/>
    <w:rsid w:val="00BD0206"/>
    <w:rsid w:val="00BD043C"/>
    <w:rsid w:val="00BD0447"/>
    <w:rsid w:val="00BD055A"/>
    <w:rsid w:val="00BD0701"/>
    <w:rsid w:val="00BD0927"/>
    <w:rsid w:val="00BD092E"/>
    <w:rsid w:val="00BD0995"/>
    <w:rsid w:val="00BD0A44"/>
    <w:rsid w:val="00BD0BCA"/>
    <w:rsid w:val="00BD0EA8"/>
    <w:rsid w:val="00BD1107"/>
    <w:rsid w:val="00BD11C7"/>
    <w:rsid w:val="00BD14A1"/>
    <w:rsid w:val="00BD16EA"/>
    <w:rsid w:val="00BD17AB"/>
    <w:rsid w:val="00BD1997"/>
    <w:rsid w:val="00BD19AF"/>
    <w:rsid w:val="00BD1A56"/>
    <w:rsid w:val="00BD1AEE"/>
    <w:rsid w:val="00BD1E53"/>
    <w:rsid w:val="00BD1F5F"/>
    <w:rsid w:val="00BD2053"/>
    <w:rsid w:val="00BD20AA"/>
    <w:rsid w:val="00BD25F8"/>
    <w:rsid w:val="00BD2603"/>
    <w:rsid w:val="00BD28CA"/>
    <w:rsid w:val="00BD28D8"/>
    <w:rsid w:val="00BD2AC8"/>
    <w:rsid w:val="00BD2BD1"/>
    <w:rsid w:val="00BD2BFD"/>
    <w:rsid w:val="00BD2D2B"/>
    <w:rsid w:val="00BD308B"/>
    <w:rsid w:val="00BD3297"/>
    <w:rsid w:val="00BD34AE"/>
    <w:rsid w:val="00BD35CC"/>
    <w:rsid w:val="00BD377B"/>
    <w:rsid w:val="00BD3B79"/>
    <w:rsid w:val="00BD3BA3"/>
    <w:rsid w:val="00BD3BF2"/>
    <w:rsid w:val="00BD3EDD"/>
    <w:rsid w:val="00BD405C"/>
    <w:rsid w:val="00BD4257"/>
    <w:rsid w:val="00BD4336"/>
    <w:rsid w:val="00BD455B"/>
    <w:rsid w:val="00BD461E"/>
    <w:rsid w:val="00BD4659"/>
    <w:rsid w:val="00BD4953"/>
    <w:rsid w:val="00BD4C69"/>
    <w:rsid w:val="00BD4E27"/>
    <w:rsid w:val="00BD4F55"/>
    <w:rsid w:val="00BD5151"/>
    <w:rsid w:val="00BD51D8"/>
    <w:rsid w:val="00BD5599"/>
    <w:rsid w:val="00BD55A2"/>
    <w:rsid w:val="00BD57E7"/>
    <w:rsid w:val="00BD5AD7"/>
    <w:rsid w:val="00BD5CE5"/>
    <w:rsid w:val="00BD5CF6"/>
    <w:rsid w:val="00BD5DA2"/>
    <w:rsid w:val="00BD5EEE"/>
    <w:rsid w:val="00BD60FD"/>
    <w:rsid w:val="00BD61E0"/>
    <w:rsid w:val="00BD64A7"/>
    <w:rsid w:val="00BD66EA"/>
    <w:rsid w:val="00BD66F5"/>
    <w:rsid w:val="00BD6861"/>
    <w:rsid w:val="00BD6991"/>
    <w:rsid w:val="00BD6B9F"/>
    <w:rsid w:val="00BD6C43"/>
    <w:rsid w:val="00BD6DB6"/>
    <w:rsid w:val="00BD7040"/>
    <w:rsid w:val="00BD704C"/>
    <w:rsid w:val="00BD70E6"/>
    <w:rsid w:val="00BD713B"/>
    <w:rsid w:val="00BD717A"/>
    <w:rsid w:val="00BD76CE"/>
    <w:rsid w:val="00BD77B4"/>
    <w:rsid w:val="00BD77FD"/>
    <w:rsid w:val="00BD7A75"/>
    <w:rsid w:val="00BD7BBB"/>
    <w:rsid w:val="00BD7C29"/>
    <w:rsid w:val="00BE00A5"/>
    <w:rsid w:val="00BE0318"/>
    <w:rsid w:val="00BE041E"/>
    <w:rsid w:val="00BE04EC"/>
    <w:rsid w:val="00BE05FD"/>
    <w:rsid w:val="00BE0710"/>
    <w:rsid w:val="00BE08D6"/>
    <w:rsid w:val="00BE0966"/>
    <w:rsid w:val="00BE09E3"/>
    <w:rsid w:val="00BE0B3C"/>
    <w:rsid w:val="00BE0E32"/>
    <w:rsid w:val="00BE0E71"/>
    <w:rsid w:val="00BE0EAA"/>
    <w:rsid w:val="00BE0EF2"/>
    <w:rsid w:val="00BE10B0"/>
    <w:rsid w:val="00BE13B1"/>
    <w:rsid w:val="00BE161D"/>
    <w:rsid w:val="00BE19CD"/>
    <w:rsid w:val="00BE1A9C"/>
    <w:rsid w:val="00BE1DE9"/>
    <w:rsid w:val="00BE1E9F"/>
    <w:rsid w:val="00BE1EF0"/>
    <w:rsid w:val="00BE20A6"/>
    <w:rsid w:val="00BE2243"/>
    <w:rsid w:val="00BE2494"/>
    <w:rsid w:val="00BE2633"/>
    <w:rsid w:val="00BE2786"/>
    <w:rsid w:val="00BE2901"/>
    <w:rsid w:val="00BE2B6A"/>
    <w:rsid w:val="00BE2BA6"/>
    <w:rsid w:val="00BE2D64"/>
    <w:rsid w:val="00BE2DD1"/>
    <w:rsid w:val="00BE2DDA"/>
    <w:rsid w:val="00BE2FDE"/>
    <w:rsid w:val="00BE3017"/>
    <w:rsid w:val="00BE30C9"/>
    <w:rsid w:val="00BE3266"/>
    <w:rsid w:val="00BE35BE"/>
    <w:rsid w:val="00BE3625"/>
    <w:rsid w:val="00BE3ACF"/>
    <w:rsid w:val="00BE3DEB"/>
    <w:rsid w:val="00BE4164"/>
    <w:rsid w:val="00BE42CA"/>
    <w:rsid w:val="00BE443F"/>
    <w:rsid w:val="00BE495D"/>
    <w:rsid w:val="00BE4A6E"/>
    <w:rsid w:val="00BE4EFB"/>
    <w:rsid w:val="00BE5135"/>
    <w:rsid w:val="00BE53EF"/>
    <w:rsid w:val="00BE549A"/>
    <w:rsid w:val="00BE54DF"/>
    <w:rsid w:val="00BE5575"/>
    <w:rsid w:val="00BE55DE"/>
    <w:rsid w:val="00BE592F"/>
    <w:rsid w:val="00BE5B59"/>
    <w:rsid w:val="00BE627F"/>
    <w:rsid w:val="00BE62C0"/>
    <w:rsid w:val="00BE646D"/>
    <w:rsid w:val="00BE655E"/>
    <w:rsid w:val="00BE65B0"/>
    <w:rsid w:val="00BE6844"/>
    <w:rsid w:val="00BE6933"/>
    <w:rsid w:val="00BE699B"/>
    <w:rsid w:val="00BE6BAC"/>
    <w:rsid w:val="00BE6BCD"/>
    <w:rsid w:val="00BE6D39"/>
    <w:rsid w:val="00BE6FC4"/>
    <w:rsid w:val="00BE7040"/>
    <w:rsid w:val="00BE72C2"/>
    <w:rsid w:val="00BE732F"/>
    <w:rsid w:val="00BE738E"/>
    <w:rsid w:val="00BE73A0"/>
    <w:rsid w:val="00BE751D"/>
    <w:rsid w:val="00BE7556"/>
    <w:rsid w:val="00BE7899"/>
    <w:rsid w:val="00BE7996"/>
    <w:rsid w:val="00BE7DDA"/>
    <w:rsid w:val="00BF0090"/>
    <w:rsid w:val="00BF050E"/>
    <w:rsid w:val="00BF06DE"/>
    <w:rsid w:val="00BF06F1"/>
    <w:rsid w:val="00BF09D9"/>
    <w:rsid w:val="00BF0CD0"/>
    <w:rsid w:val="00BF0D11"/>
    <w:rsid w:val="00BF0F4C"/>
    <w:rsid w:val="00BF15AE"/>
    <w:rsid w:val="00BF15FB"/>
    <w:rsid w:val="00BF18E2"/>
    <w:rsid w:val="00BF1B12"/>
    <w:rsid w:val="00BF1B5E"/>
    <w:rsid w:val="00BF1C40"/>
    <w:rsid w:val="00BF204A"/>
    <w:rsid w:val="00BF2248"/>
    <w:rsid w:val="00BF230D"/>
    <w:rsid w:val="00BF2654"/>
    <w:rsid w:val="00BF265F"/>
    <w:rsid w:val="00BF26A2"/>
    <w:rsid w:val="00BF28EA"/>
    <w:rsid w:val="00BF2A2F"/>
    <w:rsid w:val="00BF2BC3"/>
    <w:rsid w:val="00BF2C6A"/>
    <w:rsid w:val="00BF2F3B"/>
    <w:rsid w:val="00BF2F67"/>
    <w:rsid w:val="00BF33F5"/>
    <w:rsid w:val="00BF35B9"/>
    <w:rsid w:val="00BF367D"/>
    <w:rsid w:val="00BF38DF"/>
    <w:rsid w:val="00BF394B"/>
    <w:rsid w:val="00BF3B52"/>
    <w:rsid w:val="00BF3B77"/>
    <w:rsid w:val="00BF40BB"/>
    <w:rsid w:val="00BF43A9"/>
    <w:rsid w:val="00BF4525"/>
    <w:rsid w:val="00BF4543"/>
    <w:rsid w:val="00BF45DF"/>
    <w:rsid w:val="00BF4857"/>
    <w:rsid w:val="00BF4891"/>
    <w:rsid w:val="00BF4969"/>
    <w:rsid w:val="00BF4DEF"/>
    <w:rsid w:val="00BF4E3D"/>
    <w:rsid w:val="00BF4EB4"/>
    <w:rsid w:val="00BF4FE9"/>
    <w:rsid w:val="00BF510D"/>
    <w:rsid w:val="00BF521D"/>
    <w:rsid w:val="00BF534B"/>
    <w:rsid w:val="00BF54DD"/>
    <w:rsid w:val="00BF55D2"/>
    <w:rsid w:val="00BF5D45"/>
    <w:rsid w:val="00BF65DF"/>
    <w:rsid w:val="00BF6742"/>
    <w:rsid w:val="00BF67AC"/>
    <w:rsid w:val="00BF6902"/>
    <w:rsid w:val="00BF6C18"/>
    <w:rsid w:val="00BF7049"/>
    <w:rsid w:val="00BF7839"/>
    <w:rsid w:val="00BF78A5"/>
    <w:rsid w:val="00BF7A97"/>
    <w:rsid w:val="00BF7EAB"/>
    <w:rsid w:val="00C0008E"/>
    <w:rsid w:val="00C0028D"/>
    <w:rsid w:val="00C00382"/>
    <w:rsid w:val="00C0042B"/>
    <w:rsid w:val="00C00553"/>
    <w:rsid w:val="00C009EE"/>
    <w:rsid w:val="00C00E3F"/>
    <w:rsid w:val="00C0112C"/>
    <w:rsid w:val="00C0120E"/>
    <w:rsid w:val="00C01219"/>
    <w:rsid w:val="00C0141F"/>
    <w:rsid w:val="00C015DB"/>
    <w:rsid w:val="00C017FF"/>
    <w:rsid w:val="00C01A9D"/>
    <w:rsid w:val="00C01B2A"/>
    <w:rsid w:val="00C01BF5"/>
    <w:rsid w:val="00C01D10"/>
    <w:rsid w:val="00C01F90"/>
    <w:rsid w:val="00C02067"/>
    <w:rsid w:val="00C02288"/>
    <w:rsid w:val="00C0230E"/>
    <w:rsid w:val="00C02325"/>
    <w:rsid w:val="00C02590"/>
    <w:rsid w:val="00C027CE"/>
    <w:rsid w:val="00C02E18"/>
    <w:rsid w:val="00C03098"/>
    <w:rsid w:val="00C03158"/>
    <w:rsid w:val="00C035DE"/>
    <w:rsid w:val="00C036CC"/>
    <w:rsid w:val="00C0375B"/>
    <w:rsid w:val="00C0379A"/>
    <w:rsid w:val="00C03BD0"/>
    <w:rsid w:val="00C03C4C"/>
    <w:rsid w:val="00C04459"/>
    <w:rsid w:val="00C04460"/>
    <w:rsid w:val="00C045E0"/>
    <w:rsid w:val="00C04649"/>
    <w:rsid w:val="00C046DC"/>
    <w:rsid w:val="00C0484A"/>
    <w:rsid w:val="00C04C93"/>
    <w:rsid w:val="00C04CE7"/>
    <w:rsid w:val="00C04D58"/>
    <w:rsid w:val="00C04DC6"/>
    <w:rsid w:val="00C04E21"/>
    <w:rsid w:val="00C04ED5"/>
    <w:rsid w:val="00C05093"/>
    <w:rsid w:val="00C05143"/>
    <w:rsid w:val="00C051D8"/>
    <w:rsid w:val="00C0548A"/>
    <w:rsid w:val="00C0552B"/>
    <w:rsid w:val="00C055F3"/>
    <w:rsid w:val="00C05862"/>
    <w:rsid w:val="00C05956"/>
    <w:rsid w:val="00C059F2"/>
    <w:rsid w:val="00C05B29"/>
    <w:rsid w:val="00C05EA9"/>
    <w:rsid w:val="00C06021"/>
    <w:rsid w:val="00C061D9"/>
    <w:rsid w:val="00C0631C"/>
    <w:rsid w:val="00C06679"/>
    <w:rsid w:val="00C06CE4"/>
    <w:rsid w:val="00C0706A"/>
    <w:rsid w:val="00C0709C"/>
    <w:rsid w:val="00C07177"/>
    <w:rsid w:val="00C075C5"/>
    <w:rsid w:val="00C075E0"/>
    <w:rsid w:val="00C077C4"/>
    <w:rsid w:val="00C078A3"/>
    <w:rsid w:val="00C078C8"/>
    <w:rsid w:val="00C0794B"/>
    <w:rsid w:val="00C07A4F"/>
    <w:rsid w:val="00C07AF0"/>
    <w:rsid w:val="00C07BB3"/>
    <w:rsid w:val="00C07C40"/>
    <w:rsid w:val="00C07DAA"/>
    <w:rsid w:val="00C07F97"/>
    <w:rsid w:val="00C10028"/>
    <w:rsid w:val="00C10671"/>
    <w:rsid w:val="00C109FB"/>
    <w:rsid w:val="00C10BFF"/>
    <w:rsid w:val="00C10C8F"/>
    <w:rsid w:val="00C10CD6"/>
    <w:rsid w:val="00C10CEB"/>
    <w:rsid w:val="00C10CF0"/>
    <w:rsid w:val="00C1103F"/>
    <w:rsid w:val="00C11176"/>
    <w:rsid w:val="00C11516"/>
    <w:rsid w:val="00C11696"/>
    <w:rsid w:val="00C11770"/>
    <w:rsid w:val="00C1182A"/>
    <w:rsid w:val="00C1195C"/>
    <w:rsid w:val="00C11A48"/>
    <w:rsid w:val="00C120E9"/>
    <w:rsid w:val="00C121A9"/>
    <w:rsid w:val="00C123B0"/>
    <w:rsid w:val="00C1242C"/>
    <w:rsid w:val="00C12558"/>
    <w:rsid w:val="00C12630"/>
    <w:rsid w:val="00C1263F"/>
    <w:rsid w:val="00C12640"/>
    <w:rsid w:val="00C12696"/>
    <w:rsid w:val="00C12AC5"/>
    <w:rsid w:val="00C12DBF"/>
    <w:rsid w:val="00C12E44"/>
    <w:rsid w:val="00C12E79"/>
    <w:rsid w:val="00C12FD1"/>
    <w:rsid w:val="00C1319D"/>
    <w:rsid w:val="00C135C8"/>
    <w:rsid w:val="00C1361C"/>
    <w:rsid w:val="00C13697"/>
    <w:rsid w:val="00C136FD"/>
    <w:rsid w:val="00C13852"/>
    <w:rsid w:val="00C138D7"/>
    <w:rsid w:val="00C13935"/>
    <w:rsid w:val="00C13A6F"/>
    <w:rsid w:val="00C13D3E"/>
    <w:rsid w:val="00C13EAE"/>
    <w:rsid w:val="00C147EB"/>
    <w:rsid w:val="00C148F9"/>
    <w:rsid w:val="00C14A58"/>
    <w:rsid w:val="00C14BB8"/>
    <w:rsid w:val="00C14CAE"/>
    <w:rsid w:val="00C14E62"/>
    <w:rsid w:val="00C14F1B"/>
    <w:rsid w:val="00C14F37"/>
    <w:rsid w:val="00C150F8"/>
    <w:rsid w:val="00C152C8"/>
    <w:rsid w:val="00C15959"/>
    <w:rsid w:val="00C15AF3"/>
    <w:rsid w:val="00C16746"/>
    <w:rsid w:val="00C167AD"/>
    <w:rsid w:val="00C16ABC"/>
    <w:rsid w:val="00C16BFD"/>
    <w:rsid w:val="00C16C2C"/>
    <w:rsid w:val="00C16CBE"/>
    <w:rsid w:val="00C16CBF"/>
    <w:rsid w:val="00C16CCC"/>
    <w:rsid w:val="00C17290"/>
    <w:rsid w:val="00C172F1"/>
    <w:rsid w:val="00C173A9"/>
    <w:rsid w:val="00C173B7"/>
    <w:rsid w:val="00C17688"/>
    <w:rsid w:val="00C17F13"/>
    <w:rsid w:val="00C2005B"/>
    <w:rsid w:val="00C20637"/>
    <w:rsid w:val="00C2073A"/>
    <w:rsid w:val="00C20873"/>
    <w:rsid w:val="00C21264"/>
    <w:rsid w:val="00C21557"/>
    <w:rsid w:val="00C21738"/>
    <w:rsid w:val="00C217A0"/>
    <w:rsid w:val="00C2185F"/>
    <w:rsid w:val="00C21B8F"/>
    <w:rsid w:val="00C21D72"/>
    <w:rsid w:val="00C2200C"/>
    <w:rsid w:val="00C22096"/>
    <w:rsid w:val="00C22120"/>
    <w:rsid w:val="00C22ABE"/>
    <w:rsid w:val="00C22C70"/>
    <w:rsid w:val="00C22ECB"/>
    <w:rsid w:val="00C22EDE"/>
    <w:rsid w:val="00C2308F"/>
    <w:rsid w:val="00C2319A"/>
    <w:rsid w:val="00C231C2"/>
    <w:rsid w:val="00C23203"/>
    <w:rsid w:val="00C235A3"/>
    <w:rsid w:val="00C23637"/>
    <w:rsid w:val="00C237E7"/>
    <w:rsid w:val="00C238D3"/>
    <w:rsid w:val="00C23A08"/>
    <w:rsid w:val="00C23D0F"/>
    <w:rsid w:val="00C2425E"/>
    <w:rsid w:val="00C242E4"/>
    <w:rsid w:val="00C244A1"/>
    <w:rsid w:val="00C2462B"/>
    <w:rsid w:val="00C246E2"/>
    <w:rsid w:val="00C246FD"/>
    <w:rsid w:val="00C247FD"/>
    <w:rsid w:val="00C24BF7"/>
    <w:rsid w:val="00C24F7B"/>
    <w:rsid w:val="00C25152"/>
    <w:rsid w:val="00C254F6"/>
    <w:rsid w:val="00C25738"/>
    <w:rsid w:val="00C2584A"/>
    <w:rsid w:val="00C25922"/>
    <w:rsid w:val="00C25979"/>
    <w:rsid w:val="00C25CC7"/>
    <w:rsid w:val="00C25EE2"/>
    <w:rsid w:val="00C25FC3"/>
    <w:rsid w:val="00C2658A"/>
    <w:rsid w:val="00C26610"/>
    <w:rsid w:val="00C266D9"/>
    <w:rsid w:val="00C267BE"/>
    <w:rsid w:val="00C26B50"/>
    <w:rsid w:val="00C26BB3"/>
    <w:rsid w:val="00C26C94"/>
    <w:rsid w:val="00C26D51"/>
    <w:rsid w:val="00C26D6D"/>
    <w:rsid w:val="00C26EB0"/>
    <w:rsid w:val="00C270FF"/>
    <w:rsid w:val="00C271EC"/>
    <w:rsid w:val="00C273EF"/>
    <w:rsid w:val="00C276D4"/>
    <w:rsid w:val="00C27A50"/>
    <w:rsid w:val="00C27DC9"/>
    <w:rsid w:val="00C301F3"/>
    <w:rsid w:val="00C30647"/>
    <w:rsid w:val="00C307CB"/>
    <w:rsid w:val="00C30870"/>
    <w:rsid w:val="00C308B2"/>
    <w:rsid w:val="00C309B6"/>
    <w:rsid w:val="00C30AA2"/>
    <w:rsid w:val="00C30AF3"/>
    <w:rsid w:val="00C30BBB"/>
    <w:rsid w:val="00C30C67"/>
    <w:rsid w:val="00C30E8D"/>
    <w:rsid w:val="00C30ED9"/>
    <w:rsid w:val="00C30EE7"/>
    <w:rsid w:val="00C30F36"/>
    <w:rsid w:val="00C31233"/>
    <w:rsid w:val="00C312E7"/>
    <w:rsid w:val="00C31335"/>
    <w:rsid w:val="00C31432"/>
    <w:rsid w:val="00C31613"/>
    <w:rsid w:val="00C317E5"/>
    <w:rsid w:val="00C3180F"/>
    <w:rsid w:val="00C31849"/>
    <w:rsid w:val="00C318CF"/>
    <w:rsid w:val="00C31A5B"/>
    <w:rsid w:val="00C31EFE"/>
    <w:rsid w:val="00C31F08"/>
    <w:rsid w:val="00C31F33"/>
    <w:rsid w:val="00C325DC"/>
    <w:rsid w:val="00C325F7"/>
    <w:rsid w:val="00C3273B"/>
    <w:rsid w:val="00C32965"/>
    <w:rsid w:val="00C32BBD"/>
    <w:rsid w:val="00C32C8C"/>
    <w:rsid w:val="00C32CED"/>
    <w:rsid w:val="00C32DDD"/>
    <w:rsid w:val="00C32E49"/>
    <w:rsid w:val="00C33168"/>
    <w:rsid w:val="00C33348"/>
    <w:rsid w:val="00C335B4"/>
    <w:rsid w:val="00C3362E"/>
    <w:rsid w:val="00C337E6"/>
    <w:rsid w:val="00C33C5F"/>
    <w:rsid w:val="00C33D9F"/>
    <w:rsid w:val="00C3413D"/>
    <w:rsid w:val="00C34375"/>
    <w:rsid w:val="00C343CF"/>
    <w:rsid w:val="00C344D4"/>
    <w:rsid w:val="00C3450F"/>
    <w:rsid w:val="00C345B2"/>
    <w:rsid w:val="00C346E4"/>
    <w:rsid w:val="00C3473B"/>
    <w:rsid w:val="00C34D01"/>
    <w:rsid w:val="00C34D7B"/>
    <w:rsid w:val="00C34E4C"/>
    <w:rsid w:val="00C34E5C"/>
    <w:rsid w:val="00C34EA5"/>
    <w:rsid w:val="00C35046"/>
    <w:rsid w:val="00C350FA"/>
    <w:rsid w:val="00C35418"/>
    <w:rsid w:val="00C354DE"/>
    <w:rsid w:val="00C354F6"/>
    <w:rsid w:val="00C3561E"/>
    <w:rsid w:val="00C35673"/>
    <w:rsid w:val="00C3593F"/>
    <w:rsid w:val="00C35962"/>
    <w:rsid w:val="00C35B38"/>
    <w:rsid w:val="00C35B57"/>
    <w:rsid w:val="00C35C33"/>
    <w:rsid w:val="00C3619C"/>
    <w:rsid w:val="00C363C4"/>
    <w:rsid w:val="00C3645F"/>
    <w:rsid w:val="00C36496"/>
    <w:rsid w:val="00C364EE"/>
    <w:rsid w:val="00C365A5"/>
    <w:rsid w:val="00C36EFA"/>
    <w:rsid w:val="00C371BD"/>
    <w:rsid w:val="00C37440"/>
    <w:rsid w:val="00C37788"/>
    <w:rsid w:val="00C379DA"/>
    <w:rsid w:val="00C37A25"/>
    <w:rsid w:val="00C37AD7"/>
    <w:rsid w:val="00C37C85"/>
    <w:rsid w:val="00C37E52"/>
    <w:rsid w:val="00C37FEF"/>
    <w:rsid w:val="00C4013C"/>
    <w:rsid w:val="00C4029A"/>
    <w:rsid w:val="00C4031B"/>
    <w:rsid w:val="00C40422"/>
    <w:rsid w:val="00C404F4"/>
    <w:rsid w:val="00C405C6"/>
    <w:rsid w:val="00C4074F"/>
    <w:rsid w:val="00C407D7"/>
    <w:rsid w:val="00C407EF"/>
    <w:rsid w:val="00C4082D"/>
    <w:rsid w:val="00C40883"/>
    <w:rsid w:val="00C40906"/>
    <w:rsid w:val="00C40984"/>
    <w:rsid w:val="00C40E1E"/>
    <w:rsid w:val="00C4126A"/>
    <w:rsid w:val="00C412B7"/>
    <w:rsid w:val="00C413A0"/>
    <w:rsid w:val="00C414DC"/>
    <w:rsid w:val="00C416D1"/>
    <w:rsid w:val="00C4189C"/>
    <w:rsid w:val="00C41AA2"/>
    <w:rsid w:val="00C41C3B"/>
    <w:rsid w:val="00C41D38"/>
    <w:rsid w:val="00C420D1"/>
    <w:rsid w:val="00C4214D"/>
    <w:rsid w:val="00C42249"/>
    <w:rsid w:val="00C423A7"/>
    <w:rsid w:val="00C4257F"/>
    <w:rsid w:val="00C428BE"/>
    <w:rsid w:val="00C4297F"/>
    <w:rsid w:val="00C42A7B"/>
    <w:rsid w:val="00C42DBB"/>
    <w:rsid w:val="00C430C1"/>
    <w:rsid w:val="00C4319D"/>
    <w:rsid w:val="00C4340A"/>
    <w:rsid w:val="00C4342C"/>
    <w:rsid w:val="00C436E5"/>
    <w:rsid w:val="00C439EF"/>
    <w:rsid w:val="00C43E1A"/>
    <w:rsid w:val="00C4452F"/>
    <w:rsid w:val="00C445D3"/>
    <w:rsid w:val="00C44985"/>
    <w:rsid w:val="00C44BD9"/>
    <w:rsid w:val="00C44EA6"/>
    <w:rsid w:val="00C44EB3"/>
    <w:rsid w:val="00C44F25"/>
    <w:rsid w:val="00C4509A"/>
    <w:rsid w:val="00C4538F"/>
    <w:rsid w:val="00C454F8"/>
    <w:rsid w:val="00C455AB"/>
    <w:rsid w:val="00C455D1"/>
    <w:rsid w:val="00C457B0"/>
    <w:rsid w:val="00C4584F"/>
    <w:rsid w:val="00C459FA"/>
    <w:rsid w:val="00C45A94"/>
    <w:rsid w:val="00C45F0D"/>
    <w:rsid w:val="00C45FEB"/>
    <w:rsid w:val="00C46144"/>
    <w:rsid w:val="00C4625E"/>
    <w:rsid w:val="00C463DD"/>
    <w:rsid w:val="00C464CC"/>
    <w:rsid w:val="00C466BF"/>
    <w:rsid w:val="00C4679F"/>
    <w:rsid w:val="00C467D7"/>
    <w:rsid w:val="00C4682D"/>
    <w:rsid w:val="00C46928"/>
    <w:rsid w:val="00C46FE4"/>
    <w:rsid w:val="00C4742D"/>
    <w:rsid w:val="00C47795"/>
    <w:rsid w:val="00C47852"/>
    <w:rsid w:val="00C478E0"/>
    <w:rsid w:val="00C4793A"/>
    <w:rsid w:val="00C4793F"/>
    <w:rsid w:val="00C47B30"/>
    <w:rsid w:val="00C47C40"/>
    <w:rsid w:val="00C47D1E"/>
    <w:rsid w:val="00C47DF6"/>
    <w:rsid w:val="00C47E0A"/>
    <w:rsid w:val="00C5017A"/>
    <w:rsid w:val="00C502CA"/>
    <w:rsid w:val="00C50442"/>
    <w:rsid w:val="00C506C4"/>
    <w:rsid w:val="00C5097E"/>
    <w:rsid w:val="00C50D11"/>
    <w:rsid w:val="00C50D46"/>
    <w:rsid w:val="00C51250"/>
    <w:rsid w:val="00C5132F"/>
    <w:rsid w:val="00C513FD"/>
    <w:rsid w:val="00C51495"/>
    <w:rsid w:val="00C51950"/>
    <w:rsid w:val="00C51A41"/>
    <w:rsid w:val="00C5200F"/>
    <w:rsid w:val="00C52418"/>
    <w:rsid w:val="00C5255C"/>
    <w:rsid w:val="00C526CD"/>
    <w:rsid w:val="00C52892"/>
    <w:rsid w:val="00C529C1"/>
    <w:rsid w:val="00C52E0A"/>
    <w:rsid w:val="00C52E2A"/>
    <w:rsid w:val="00C52E4B"/>
    <w:rsid w:val="00C53026"/>
    <w:rsid w:val="00C53380"/>
    <w:rsid w:val="00C5347A"/>
    <w:rsid w:val="00C534AB"/>
    <w:rsid w:val="00C53713"/>
    <w:rsid w:val="00C537C5"/>
    <w:rsid w:val="00C53A87"/>
    <w:rsid w:val="00C53DEE"/>
    <w:rsid w:val="00C542FE"/>
    <w:rsid w:val="00C545DD"/>
    <w:rsid w:val="00C546F6"/>
    <w:rsid w:val="00C54755"/>
    <w:rsid w:val="00C5497D"/>
    <w:rsid w:val="00C54AF9"/>
    <w:rsid w:val="00C54FA6"/>
    <w:rsid w:val="00C551B3"/>
    <w:rsid w:val="00C55655"/>
    <w:rsid w:val="00C55698"/>
    <w:rsid w:val="00C55758"/>
    <w:rsid w:val="00C557DF"/>
    <w:rsid w:val="00C55D21"/>
    <w:rsid w:val="00C55EB4"/>
    <w:rsid w:val="00C5601A"/>
    <w:rsid w:val="00C56209"/>
    <w:rsid w:val="00C565E3"/>
    <w:rsid w:val="00C56672"/>
    <w:rsid w:val="00C566E7"/>
    <w:rsid w:val="00C56780"/>
    <w:rsid w:val="00C56A4E"/>
    <w:rsid w:val="00C56F4E"/>
    <w:rsid w:val="00C5731D"/>
    <w:rsid w:val="00C57426"/>
    <w:rsid w:val="00C5757A"/>
    <w:rsid w:val="00C575F3"/>
    <w:rsid w:val="00C57766"/>
    <w:rsid w:val="00C5786F"/>
    <w:rsid w:val="00C57878"/>
    <w:rsid w:val="00C57965"/>
    <w:rsid w:val="00C57CB5"/>
    <w:rsid w:val="00C57CBF"/>
    <w:rsid w:val="00C60216"/>
    <w:rsid w:val="00C6044F"/>
    <w:rsid w:val="00C60D30"/>
    <w:rsid w:val="00C60E69"/>
    <w:rsid w:val="00C60EC9"/>
    <w:rsid w:val="00C61036"/>
    <w:rsid w:val="00C61243"/>
    <w:rsid w:val="00C61277"/>
    <w:rsid w:val="00C612C2"/>
    <w:rsid w:val="00C616EA"/>
    <w:rsid w:val="00C616F9"/>
    <w:rsid w:val="00C6188A"/>
    <w:rsid w:val="00C61905"/>
    <w:rsid w:val="00C619B7"/>
    <w:rsid w:val="00C61D3D"/>
    <w:rsid w:val="00C61ECC"/>
    <w:rsid w:val="00C61FC9"/>
    <w:rsid w:val="00C61FDC"/>
    <w:rsid w:val="00C624AE"/>
    <w:rsid w:val="00C6263C"/>
    <w:rsid w:val="00C62688"/>
    <w:rsid w:val="00C62962"/>
    <w:rsid w:val="00C62B5D"/>
    <w:rsid w:val="00C62DC7"/>
    <w:rsid w:val="00C62DC8"/>
    <w:rsid w:val="00C63101"/>
    <w:rsid w:val="00C6322C"/>
    <w:rsid w:val="00C633BC"/>
    <w:rsid w:val="00C63419"/>
    <w:rsid w:val="00C6360A"/>
    <w:rsid w:val="00C63A2C"/>
    <w:rsid w:val="00C63BF5"/>
    <w:rsid w:val="00C63EA9"/>
    <w:rsid w:val="00C63EAE"/>
    <w:rsid w:val="00C63ECE"/>
    <w:rsid w:val="00C6402A"/>
    <w:rsid w:val="00C64076"/>
    <w:rsid w:val="00C64118"/>
    <w:rsid w:val="00C64393"/>
    <w:rsid w:val="00C64398"/>
    <w:rsid w:val="00C64479"/>
    <w:rsid w:val="00C64735"/>
    <w:rsid w:val="00C64FCD"/>
    <w:rsid w:val="00C650B5"/>
    <w:rsid w:val="00C6522A"/>
    <w:rsid w:val="00C654EF"/>
    <w:rsid w:val="00C65556"/>
    <w:rsid w:val="00C6562D"/>
    <w:rsid w:val="00C65677"/>
    <w:rsid w:val="00C65769"/>
    <w:rsid w:val="00C6599D"/>
    <w:rsid w:val="00C65C6F"/>
    <w:rsid w:val="00C65CCE"/>
    <w:rsid w:val="00C65CE9"/>
    <w:rsid w:val="00C65DDC"/>
    <w:rsid w:val="00C66187"/>
    <w:rsid w:val="00C664D5"/>
    <w:rsid w:val="00C666C2"/>
    <w:rsid w:val="00C66C4B"/>
    <w:rsid w:val="00C66FC4"/>
    <w:rsid w:val="00C6705C"/>
    <w:rsid w:val="00C6742E"/>
    <w:rsid w:val="00C67526"/>
    <w:rsid w:val="00C677F0"/>
    <w:rsid w:val="00C6797A"/>
    <w:rsid w:val="00C67A41"/>
    <w:rsid w:val="00C67BFF"/>
    <w:rsid w:val="00C67C81"/>
    <w:rsid w:val="00C70032"/>
    <w:rsid w:val="00C70036"/>
    <w:rsid w:val="00C70298"/>
    <w:rsid w:val="00C702D7"/>
    <w:rsid w:val="00C704AC"/>
    <w:rsid w:val="00C7073E"/>
    <w:rsid w:val="00C7089E"/>
    <w:rsid w:val="00C70991"/>
    <w:rsid w:val="00C70B59"/>
    <w:rsid w:val="00C70C41"/>
    <w:rsid w:val="00C70CAB"/>
    <w:rsid w:val="00C70E6C"/>
    <w:rsid w:val="00C712D9"/>
    <w:rsid w:val="00C7136D"/>
    <w:rsid w:val="00C7139C"/>
    <w:rsid w:val="00C71848"/>
    <w:rsid w:val="00C71C74"/>
    <w:rsid w:val="00C72331"/>
    <w:rsid w:val="00C72364"/>
    <w:rsid w:val="00C72512"/>
    <w:rsid w:val="00C7264B"/>
    <w:rsid w:val="00C72A91"/>
    <w:rsid w:val="00C72B64"/>
    <w:rsid w:val="00C7321F"/>
    <w:rsid w:val="00C73325"/>
    <w:rsid w:val="00C73461"/>
    <w:rsid w:val="00C7356E"/>
    <w:rsid w:val="00C736C4"/>
    <w:rsid w:val="00C7373A"/>
    <w:rsid w:val="00C73857"/>
    <w:rsid w:val="00C73965"/>
    <w:rsid w:val="00C73B4F"/>
    <w:rsid w:val="00C73C31"/>
    <w:rsid w:val="00C73F4D"/>
    <w:rsid w:val="00C74129"/>
    <w:rsid w:val="00C74161"/>
    <w:rsid w:val="00C742C9"/>
    <w:rsid w:val="00C7446B"/>
    <w:rsid w:val="00C74964"/>
    <w:rsid w:val="00C74B99"/>
    <w:rsid w:val="00C75139"/>
    <w:rsid w:val="00C75644"/>
    <w:rsid w:val="00C7570C"/>
    <w:rsid w:val="00C75744"/>
    <w:rsid w:val="00C75761"/>
    <w:rsid w:val="00C75BAA"/>
    <w:rsid w:val="00C75C68"/>
    <w:rsid w:val="00C75C9E"/>
    <w:rsid w:val="00C75E13"/>
    <w:rsid w:val="00C766E7"/>
    <w:rsid w:val="00C76922"/>
    <w:rsid w:val="00C769D6"/>
    <w:rsid w:val="00C76A06"/>
    <w:rsid w:val="00C76AA2"/>
    <w:rsid w:val="00C76B32"/>
    <w:rsid w:val="00C76C57"/>
    <w:rsid w:val="00C76D68"/>
    <w:rsid w:val="00C76F0D"/>
    <w:rsid w:val="00C76F17"/>
    <w:rsid w:val="00C7707D"/>
    <w:rsid w:val="00C77166"/>
    <w:rsid w:val="00C775FC"/>
    <w:rsid w:val="00C779D8"/>
    <w:rsid w:val="00C77C9B"/>
    <w:rsid w:val="00C77C9E"/>
    <w:rsid w:val="00C77CAE"/>
    <w:rsid w:val="00C77D4B"/>
    <w:rsid w:val="00C77FF7"/>
    <w:rsid w:val="00C801EC"/>
    <w:rsid w:val="00C8050C"/>
    <w:rsid w:val="00C8053D"/>
    <w:rsid w:val="00C805E0"/>
    <w:rsid w:val="00C807E3"/>
    <w:rsid w:val="00C80A81"/>
    <w:rsid w:val="00C80B2E"/>
    <w:rsid w:val="00C80CD1"/>
    <w:rsid w:val="00C80D7F"/>
    <w:rsid w:val="00C80E34"/>
    <w:rsid w:val="00C80E5F"/>
    <w:rsid w:val="00C80ED0"/>
    <w:rsid w:val="00C80F8D"/>
    <w:rsid w:val="00C81152"/>
    <w:rsid w:val="00C811B4"/>
    <w:rsid w:val="00C813CE"/>
    <w:rsid w:val="00C81530"/>
    <w:rsid w:val="00C8154C"/>
    <w:rsid w:val="00C81709"/>
    <w:rsid w:val="00C81960"/>
    <w:rsid w:val="00C81A7C"/>
    <w:rsid w:val="00C81AE8"/>
    <w:rsid w:val="00C81B39"/>
    <w:rsid w:val="00C81D7A"/>
    <w:rsid w:val="00C81DEB"/>
    <w:rsid w:val="00C81EF7"/>
    <w:rsid w:val="00C81F14"/>
    <w:rsid w:val="00C81F2C"/>
    <w:rsid w:val="00C82382"/>
    <w:rsid w:val="00C8238C"/>
    <w:rsid w:val="00C82692"/>
    <w:rsid w:val="00C82971"/>
    <w:rsid w:val="00C82A20"/>
    <w:rsid w:val="00C82A2D"/>
    <w:rsid w:val="00C82AC8"/>
    <w:rsid w:val="00C82C6B"/>
    <w:rsid w:val="00C82E5C"/>
    <w:rsid w:val="00C83011"/>
    <w:rsid w:val="00C83068"/>
    <w:rsid w:val="00C830A6"/>
    <w:rsid w:val="00C8324F"/>
    <w:rsid w:val="00C83261"/>
    <w:rsid w:val="00C83AB6"/>
    <w:rsid w:val="00C83B18"/>
    <w:rsid w:val="00C83BE6"/>
    <w:rsid w:val="00C83F5E"/>
    <w:rsid w:val="00C844AD"/>
    <w:rsid w:val="00C844DF"/>
    <w:rsid w:val="00C845BA"/>
    <w:rsid w:val="00C846A6"/>
    <w:rsid w:val="00C84858"/>
    <w:rsid w:val="00C84873"/>
    <w:rsid w:val="00C84BFC"/>
    <w:rsid w:val="00C84D59"/>
    <w:rsid w:val="00C84D93"/>
    <w:rsid w:val="00C84DBC"/>
    <w:rsid w:val="00C84E15"/>
    <w:rsid w:val="00C8516A"/>
    <w:rsid w:val="00C85340"/>
    <w:rsid w:val="00C854AC"/>
    <w:rsid w:val="00C85506"/>
    <w:rsid w:val="00C855A2"/>
    <w:rsid w:val="00C855A4"/>
    <w:rsid w:val="00C85825"/>
    <w:rsid w:val="00C85A23"/>
    <w:rsid w:val="00C85E18"/>
    <w:rsid w:val="00C8608F"/>
    <w:rsid w:val="00C86285"/>
    <w:rsid w:val="00C86365"/>
    <w:rsid w:val="00C865FF"/>
    <w:rsid w:val="00C86616"/>
    <w:rsid w:val="00C86777"/>
    <w:rsid w:val="00C86C1E"/>
    <w:rsid w:val="00C86CDF"/>
    <w:rsid w:val="00C86EE5"/>
    <w:rsid w:val="00C87008"/>
    <w:rsid w:val="00C8717B"/>
    <w:rsid w:val="00C874AF"/>
    <w:rsid w:val="00C8783F"/>
    <w:rsid w:val="00C87968"/>
    <w:rsid w:val="00C87BDF"/>
    <w:rsid w:val="00C87D5D"/>
    <w:rsid w:val="00C87EF2"/>
    <w:rsid w:val="00C90099"/>
    <w:rsid w:val="00C902AC"/>
    <w:rsid w:val="00C90555"/>
    <w:rsid w:val="00C90A3F"/>
    <w:rsid w:val="00C90C70"/>
    <w:rsid w:val="00C91328"/>
    <w:rsid w:val="00C91402"/>
    <w:rsid w:val="00C91635"/>
    <w:rsid w:val="00C918AE"/>
    <w:rsid w:val="00C918D1"/>
    <w:rsid w:val="00C91A5A"/>
    <w:rsid w:val="00C91B4E"/>
    <w:rsid w:val="00C91EB3"/>
    <w:rsid w:val="00C92352"/>
    <w:rsid w:val="00C92489"/>
    <w:rsid w:val="00C9251E"/>
    <w:rsid w:val="00C9255F"/>
    <w:rsid w:val="00C9267A"/>
    <w:rsid w:val="00C92799"/>
    <w:rsid w:val="00C929CB"/>
    <w:rsid w:val="00C929F3"/>
    <w:rsid w:val="00C92DFC"/>
    <w:rsid w:val="00C93079"/>
    <w:rsid w:val="00C93423"/>
    <w:rsid w:val="00C93B69"/>
    <w:rsid w:val="00C93E2A"/>
    <w:rsid w:val="00C93EB7"/>
    <w:rsid w:val="00C941D6"/>
    <w:rsid w:val="00C9451A"/>
    <w:rsid w:val="00C94556"/>
    <w:rsid w:val="00C949A0"/>
    <w:rsid w:val="00C94AF8"/>
    <w:rsid w:val="00C94B72"/>
    <w:rsid w:val="00C95239"/>
    <w:rsid w:val="00C956F9"/>
    <w:rsid w:val="00C95ECF"/>
    <w:rsid w:val="00C95F97"/>
    <w:rsid w:val="00C9625C"/>
    <w:rsid w:val="00C96325"/>
    <w:rsid w:val="00C9666A"/>
    <w:rsid w:val="00C966C7"/>
    <w:rsid w:val="00C96746"/>
    <w:rsid w:val="00C9694B"/>
    <w:rsid w:val="00C972B8"/>
    <w:rsid w:val="00C97450"/>
    <w:rsid w:val="00C97CAE"/>
    <w:rsid w:val="00C97E20"/>
    <w:rsid w:val="00C97EAA"/>
    <w:rsid w:val="00C97F8F"/>
    <w:rsid w:val="00CA0448"/>
    <w:rsid w:val="00CA05B0"/>
    <w:rsid w:val="00CA0793"/>
    <w:rsid w:val="00CA08CE"/>
    <w:rsid w:val="00CA09F5"/>
    <w:rsid w:val="00CA0ACD"/>
    <w:rsid w:val="00CA0BC4"/>
    <w:rsid w:val="00CA0BD4"/>
    <w:rsid w:val="00CA0D22"/>
    <w:rsid w:val="00CA0E0B"/>
    <w:rsid w:val="00CA0E29"/>
    <w:rsid w:val="00CA0E88"/>
    <w:rsid w:val="00CA119B"/>
    <w:rsid w:val="00CA11B7"/>
    <w:rsid w:val="00CA11F2"/>
    <w:rsid w:val="00CA129A"/>
    <w:rsid w:val="00CA18E2"/>
    <w:rsid w:val="00CA1D35"/>
    <w:rsid w:val="00CA2094"/>
    <w:rsid w:val="00CA20BD"/>
    <w:rsid w:val="00CA20E4"/>
    <w:rsid w:val="00CA2364"/>
    <w:rsid w:val="00CA274F"/>
    <w:rsid w:val="00CA27DD"/>
    <w:rsid w:val="00CA2835"/>
    <w:rsid w:val="00CA2897"/>
    <w:rsid w:val="00CA298C"/>
    <w:rsid w:val="00CA2A49"/>
    <w:rsid w:val="00CA2A87"/>
    <w:rsid w:val="00CA3168"/>
    <w:rsid w:val="00CA31B0"/>
    <w:rsid w:val="00CA366D"/>
    <w:rsid w:val="00CA3C05"/>
    <w:rsid w:val="00CA407A"/>
    <w:rsid w:val="00CA41DA"/>
    <w:rsid w:val="00CA41EA"/>
    <w:rsid w:val="00CA428C"/>
    <w:rsid w:val="00CA42B6"/>
    <w:rsid w:val="00CA44A2"/>
    <w:rsid w:val="00CA456B"/>
    <w:rsid w:val="00CA464E"/>
    <w:rsid w:val="00CA475C"/>
    <w:rsid w:val="00CA49CC"/>
    <w:rsid w:val="00CA4C83"/>
    <w:rsid w:val="00CA4D17"/>
    <w:rsid w:val="00CA4EA5"/>
    <w:rsid w:val="00CA4FD9"/>
    <w:rsid w:val="00CA5156"/>
    <w:rsid w:val="00CA515F"/>
    <w:rsid w:val="00CA525F"/>
    <w:rsid w:val="00CA56BD"/>
    <w:rsid w:val="00CA5812"/>
    <w:rsid w:val="00CA58FD"/>
    <w:rsid w:val="00CA5943"/>
    <w:rsid w:val="00CA5B7A"/>
    <w:rsid w:val="00CA5B8D"/>
    <w:rsid w:val="00CA5D09"/>
    <w:rsid w:val="00CA5D44"/>
    <w:rsid w:val="00CA600C"/>
    <w:rsid w:val="00CA6020"/>
    <w:rsid w:val="00CA611A"/>
    <w:rsid w:val="00CA6190"/>
    <w:rsid w:val="00CA6242"/>
    <w:rsid w:val="00CA6266"/>
    <w:rsid w:val="00CA639F"/>
    <w:rsid w:val="00CA6788"/>
    <w:rsid w:val="00CA6E41"/>
    <w:rsid w:val="00CA6F65"/>
    <w:rsid w:val="00CA725E"/>
    <w:rsid w:val="00CA72EF"/>
    <w:rsid w:val="00CA74DE"/>
    <w:rsid w:val="00CA765F"/>
    <w:rsid w:val="00CA7767"/>
    <w:rsid w:val="00CA77FA"/>
    <w:rsid w:val="00CA785C"/>
    <w:rsid w:val="00CA78CC"/>
    <w:rsid w:val="00CA7B46"/>
    <w:rsid w:val="00CA7B7F"/>
    <w:rsid w:val="00CA7C22"/>
    <w:rsid w:val="00CA7D29"/>
    <w:rsid w:val="00CA7D96"/>
    <w:rsid w:val="00CA7DC5"/>
    <w:rsid w:val="00CA7E2C"/>
    <w:rsid w:val="00CB020B"/>
    <w:rsid w:val="00CB05AB"/>
    <w:rsid w:val="00CB087D"/>
    <w:rsid w:val="00CB0921"/>
    <w:rsid w:val="00CB096D"/>
    <w:rsid w:val="00CB0A51"/>
    <w:rsid w:val="00CB0D77"/>
    <w:rsid w:val="00CB0DE7"/>
    <w:rsid w:val="00CB0E97"/>
    <w:rsid w:val="00CB0EEA"/>
    <w:rsid w:val="00CB0F6D"/>
    <w:rsid w:val="00CB1ABE"/>
    <w:rsid w:val="00CB1D3E"/>
    <w:rsid w:val="00CB20F9"/>
    <w:rsid w:val="00CB22CC"/>
    <w:rsid w:val="00CB26EB"/>
    <w:rsid w:val="00CB2722"/>
    <w:rsid w:val="00CB2833"/>
    <w:rsid w:val="00CB283E"/>
    <w:rsid w:val="00CB2925"/>
    <w:rsid w:val="00CB2BBE"/>
    <w:rsid w:val="00CB2CBE"/>
    <w:rsid w:val="00CB322E"/>
    <w:rsid w:val="00CB33A7"/>
    <w:rsid w:val="00CB365B"/>
    <w:rsid w:val="00CB3879"/>
    <w:rsid w:val="00CB3C33"/>
    <w:rsid w:val="00CB3D87"/>
    <w:rsid w:val="00CB3E4D"/>
    <w:rsid w:val="00CB4039"/>
    <w:rsid w:val="00CB4133"/>
    <w:rsid w:val="00CB413D"/>
    <w:rsid w:val="00CB4270"/>
    <w:rsid w:val="00CB42F8"/>
    <w:rsid w:val="00CB42F9"/>
    <w:rsid w:val="00CB43B6"/>
    <w:rsid w:val="00CB43CD"/>
    <w:rsid w:val="00CB458C"/>
    <w:rsid w:val="00CB46C1"/>
    <w:rsid w:val="00CB48AB"/>
    <w:rsid w:val="00CB49E6"/>
    <w:rsid w:val="00CB4A08"/>
    <w:rsid w:val="00CB4A23"/>
    <w:rsid w:val="00CB4BCD"/>
    <w:rsid w:val="00CB4BEE"/>
    <w:rsid w:val="00CB4D12"/>
    <w:rsid w:val="00CB4D56"/>
    <w:rsid w:val="00CB4D9E"/>
    <w:rsid w:val="00CB4ED9"/>
    <w:rsid w:val="00CB4F66"/>
    <w:rsid w:val="00CB50BA"/>
    <w:rsid w:val="00CB515A"/>
    <w:rsid w:val="00CB525F"/>
    <w:rsid w:val="00CB572B"/>
    <w:rsid w:val="00CB5732"/>
    <w:rsid w:val="00CB57C3"/>
    <w:rsid w:val="00CB58BB"/>
    <w:rsid w:val="00CB59B2"/>
    <w:rsid w:val="00CB59B5"/>
    <w:rsid w:val="00CB5BA5"/>
    <w:rsid w:val="00CB5C3B"/>
    <w:rsid w:val="00CB5C72"/>
    <w:rsid w:val="00CB6224"/>
    <w:rsid w:val="00CB6271"/>
    <w:rsid w:val="00CB6301"/>
    <w:rsid w:val="00CB63C4"/>
    <w:rsid w:val="00CB6473"/>
    <w:rsid w:val="00CB6512"/>
    <w:rsid w:val="00CB656A"/>
    <w:rsid w:val="00CB6602"/>
    <w:rsid w:val="00CB6808"/>
    <w:rsid w:val="00CB68D7"/>
    <w:rsid w:val="00CB6A3E"/>
    <w:rsid w:val="00CB6C6A"/>
    <w:rsid w:val="00CB708E"/>
    <w:rsid w:val="00CB7295"/>
    <w:rsid w:val="00CB74B4"/>
    <w:rsid w:val="00CB756A"/>
    <w:rsid w:val="00CB76E4"/>
    <w:rsid w:val="00CB76EE"/>
    <w:rsid w:val="00CB788B"/>
    <w:rsid w:val="00CB7CE8"/>
    <w:rsid w:val="00CB7E26"/>
    <w:rsid w:val="00CC00B4"/>
    <w:rsid w:val="00CC01F8"/>
    <w:rsid w:val="00CC061F"/>
    <w:rsid w:val="00CC06BD"/>
    <w:rsid w:val="00CC0962"/>
    <w:rsid w:val="00CC0C0D"/>
    <w:rsid w:val="00CC0D38"/>
    <w:rsid w:val="00CC0E1B"/>
    <w:rsid w:val="00CC10E1"/>
    <w:rsid w:val="00CC131E"/>
    <w:rsid w:val="00CC131F"/>
    <w:rsid w:val="00CC1332"/>
    <w:rsid w:val="00CC19F6"/>
    <w:rsid w:val="00CC1B03"/>
    <w:rsid w:val="00CC1EB9"/>
    <w:rsid w:val="00CC1F6E"/>
    <w:rsid w:val="00CC1FE9"/>
    <w:rsid w:val="00CC2114"/>
    <w:rsid w:val="00CC22F9"/>
    <w:rsid w:val="00CC24B6"/>
    <w:rsid w:val="00CC2518"/>
    <w:rsid w:val="00CC256D"/>
    <w:rsid w:val="00CC2825"/>
    <w:rsid w:val="00CC29E1"/>
    <w:rsid w:val="00CC2E08"/>
    <w:rsid w:val="00CC307B"/>
    <w:rsid w:val="00CC30BD"/>
    <w:rsid w:val="00CC3126"/>
    <w:rsid w:val="00CC34E0"/>
    <w:rsid w:val="00CC384F"/>
    <w:rsid w:val="00CC3A62"/>
    <w:rsid w:val="00CC3B27"/>
    <w:rsid w:val="00CC3EDD"/>
    <w:rsid w:val="00CC3FAD"/>
    <w:rsid w:val="00CC42CA"/>
    <w:rsid w:val="00CC46D2"/>
    <w:rsid w:val="00CC474E"/>
    <w:rsid w:val="00CC47E7"/>
    <w:rsid w:val="00CC490E"/>
    <w:rsid w:val="00CC4CFE"/>
    <w:rsid w:val="00CC4D29"/>
    <w:rsid w:val="00CC4DD5"/>
    <w:rsid w:val="00CC5333"/>
    <w:rsid w:val="00CC56BE"/>
    <w:rsid w:val="00CC5C96"/>
    <w:rsid w:val="00CC5DB8"/>
    <w:rsid w:val="00CC611B"/>
    <w:rsid w:val="00CC614A"/>
    <w:rsid w:val="00CC6193"/>
    <w:rsid w:val="00CC61D6"/>
    <w:rsid w:val="00CC6310"/>
    <w:rsid w:val="00CC638C"/>
    <w:rsid w:val="00CC6555"/>
    <w:rsid w:val="00CC6669"/>
    <w:rsid w:val="00CC6861"/>
    <w:rsid w:val="00CC6870"/>
    <w:rsid w:val="00CC69B0"/>
    <w:rsid w:val="00CC6D1C"/>
    <w:rsid w:val="00CC6FE0"/>
    <w:rsid w:val="00CC713E"/>
    <w:rsid w:val="00CC7314"/>
    <w:rsid w:val="00CC74A3"/>
    <w:rsid w:val="00CC7920"/>
    <w:rsid w:val="00CC797E"/>
    <w:rsid w:val="00CC79EB"/>
    <w:rsid w:val="00CC7A35"/>
    <w:rsid w:val="00CC7B57"/>
    <w:rsid w:val="00CC7BE2"/>
    <w:rsid w:val="00CC7D1D"/>
    <w:rsid w:val="00CC7DE4"/>
    <w:rsid w:val="00CD0074"/>
    <w:rsid w:val="00CD0288"/>
    <w:rsid w:val="00CD0452"/>
    <w:rsid w:val="00CD050F"/>
    <w:rsid w:val="00CD0586"/>
    <w:rsid w:val="00CD05A3"/>
    <w:rsid w:val="00CD05F8"/>
    <w:rsid w:val="00CD0818"/>
    <w:rsid w:val="00CD093E"/>
    <w:rsid w:val="00CD0CC7"/>
    <w:rsid w:val="00CD0D76"/>
    <w:rsid w:val="00CD0E05"/>
    <w:rsid w:val="00CD1667"/>
    <w:rsid w:val="00CD17BA"/>
    <w:rsid w:val="00CD194A"/>
    <w:rsid w:val="00CD1A74"/>
    <w:rsid w:val="00CD1BA4"/>
    <w:rsid w:val="00CD1BC9"/>
    <w:rsid w:val="00CD1E3F"/>
    <w:rsid w:val="00CD239E"/>
    <w:rsid w:val="00CD255C"/>
    <w:rsid w:val="00CD25AF"/>
    <w:rsid w:val="00CD25CA"/>
    <w:rsid w:val="00CD276A"/>
    <w:rsid w:val="00CD2893"/>
    <w:rsid w:val="00CD28DE"/>
    <w:rsid w:val="00CD2AB5"/>
    <w:rsid w:val="00CD2D7C"/>
    <w:rsid w:val="00CD33D6"/>
    <w:rsid w:val="00CD36FD"/>
    <w:rsid w:val="00CD393C"/>
    <w:rsid w:val="00CD3A23"/>
    <w:rsid w:val="00CD3C25"/>
    <w:rsid w:val="00CD3F01"/>
    <w:rsid w:val="00CD4249"/>
    <w:rsid w:val="00CD472F"/>
    <w:rsid w:val="00CD4758"/>
    <w:rsid w:val="00CD497E"/>
    <w:rsid w:val="00CD4BB3"/>
    <w:rsid w:val="00CD4D1C"/>
    <w:rsid w:val="00CD4EC0"/>
    <w:rsid w:val="00CD4F28"/>
    <w:rsid w:val="00CD51FC"/>
    <w:rsid w:val="00CD5273"/>
    <w:rsid w:val="00CD52FA"/>
    <w:rsid w:val="00CD5372"/>
    <w:rsid w:val="00CD5747"/>
    <w:rsid w:val="00CD57DC"/>
    <w:rsid w:val="00CD5824"/>
    <w:rsid w:val="00CD59A5"/>
    <w:rsid w:val="00CD5B3C"/>
    <w:rsid w:val="00CD5C12"/>
    <w:rsid w:val="00CD5D06"/>
    <w:rsid w:val="00CD62A3"/>
    <w:rsid w:val="00CD636D"/>
    <w:rsid w:val="00CD6680"/>
    <w:rsid w:val="00CD66A1"/>
    <w:rsid w:val="00CD6749"/>
    <w:rsid w:val="00CD6762"/>
    <w:rsid w:val="00CD698A"/>
    <w:rsid w:val="00CD6A65"/>
    <w:rsid w:val="00CD6C3D"/>
    <w:rsid w:val="00CD6D99"/>
    <w:rsid w:val="00CD711B"/>
    <w:rsid w:val="00CD72A3"/>
    <w:rsid w:val="00CD747C"/>
    <w:rsid w:val="00CD7852"/>
    <w:rsid w:val="00CD7D36"/>
    <w:rsid w:val="00CD7DA0"/>
    <w:rsid w:val="00CD7EB8"/>
    <w:rsid w:val="00CD7ED1"/>
    <w:rsid w:val="00CE0211"/>
    <w:rsid w:val="00CE041E"/>
    <w:rsid w:val="00CE07AF"/>
    <w:rsid w:val="00CE0917"/>
    <w:rsid w:val="00CE1095"/>
    <w:rsid w:val="00CE161D"/>
    <w:rsid w:val="00CE1664"/>
    <w:rsid w:val="00CE1756"/>
    <w:rsid w:val="00CE19C9"/>
    <w:rsid w:val="00CE1ECF"/>
    <w:rsid w:val="00CE1EE9"/>
    <w:rsid w:val="00CE1F4E"/>
    <w:rsid w:val="00CE2118"/>
    <w:rsid w:val="00CE2C37"/>
    <w:rsid w:val="00CE2EEF"/>
    <w:rsid w:val="00CE3384"/>
    <w:rsid w:val="00CE36AA"/>
    <w:rsid w:val="00CE387E"/>
    <w:rsid w:val="00CE3A44"/>
    <w:rsid w:val="00CE3B8E"/>
    <w:rsid w:val="00CE3C74"/>
    <w:rsid w:val="00CE3E46"/>
    <w:rsid w:val="00CE3E62"/>
    <w:rsid w:val="00CE3F2F"/>
    <w:rsid w:val="00CE4023"/>
    <w:rsid w:val="00CE460C"/>
    <w:rsid w:val="00CE4804"/>
    <w:rsid w:val="00CE4A3B"/>
    <w:rsid w:val="00CE4AC8"/>
    <w:rsid w:val="00CE4CFE"/>
    <w:rsid w:val="00CE4D22"/>
    <w:rsid w:val="00CE52E4"/>
    <w:rsid w:val="00CE55AF"/>
    <w:rsid w:val="00CE56C1"/>
    <w:rsid w:val="00CE5797"/>
    <w:rsid w:val="00CE5927"/>
    <w:rsid w:val="00CE596D"/>
    <w:rsid w:val="00CE59D3"/>
    <w:rsid w:val="00CE5B03"/>
    <w:rsid w:val="00CE5B39"/>
    <w:rsid w:val="00CE60B7"/>
    <w:rsid w:val="00CE6819"/>
    <w:rsid w:val="00CE6D46"/>
    <w:rsid w:val="00CE6DC1"/>
    <w:rsid w:val="00CE6DE7"/>
    <w:rsid w:val="00CE6E6E"/>
    <w:rsid w:val="00CE705E"/>
    <w:rsid w:val="00CE73AD"/>
    <w:rsid w:val="00CE7B05"/>
    <w:rsid w:val="00CE7C95"/>
    <w:rsid w:val="00CE7D83"/>
    <w:rsid w:val="00CE7E8C"/>
    <w:rsid w:val="00CF00AC"/>
    <w:rsid w:val="00CF01D7"/>
    <w:rsid w:val="00CF04FC"/>
    <w:rsid w:val="00CF0925"/>
    <w:rsid w:val="00CF093D"/>
    <w:rsid w:val="00CF0AD2"/>
    <w:rsid w:val="00CF0D0F"/>
    <w:rsid w:val="00CF0D1C"/>
    <w:rsid w:val="00CF0EB4"/>
    <w:rsid w:val="00CF10EF"/>
    <w:rsid w:val="00CF13ED"/>
    <w:rsid w:val="00CF14E5"/>
    <w:rsid w:val="00CF1506"/>
    <w:rsid w:val="00CF16AB"/>
    <w:rsid w:val="00CF1736"/>
    <w:rsid w:val="00CF180F"/>
    <w:rsid w:val="00CF1877"/>
    <w:rsid w:val="00CF18D6"/>
    <w:rsid w:val="00CF1AA8"/>
    <w:rsid w:val="00CF1AEC"/>
    <w:rsid w:val="00CF1DC5"/>
    <w:rsid w:val="00CF1F3E"/>
    <w:rsid w:val="00CF20D5"/>
    <w:rsid w:val="00CF20F7"/>
    <w:rsid w:val="00CF21A6"/>
    <w:rsid w:val="00CF234D"/>
    <w:rsid w:val="00CF2481"/>
    <w:rsid w:val="00CF27CA"/>
    <w:rsid w:val="00CF2837"/>
    <w:rsid w:val="00CF2839"/>
    <w:rsid w:val="00CF2852"/>
    <w:rsid w:val="00CF2A50"/>
    <w:rsid w:val="00CF2D5C"/>
    <w:rsid w:val="00CF2DDA"/>
    <w:rsid w:val="00CF2E46"/>
    <w:rsid w:val="00CF3214"/>
    <w:rsid w:val="00CF3279"/>
    <w:rsid w:val="00CF343E"/>
    <w:rsid w:val="00CF3445"/>
    <w:rsid w:val="00CF34A2"/>
    <w:rsid w:val="00CF35F8"/>
    <w:rsid w:val="00CF3679"/>
    <w:rsid w:val="00CF36D2"/>
    <w:rsid w:val="00CF390D"/>
    <w:rsid w:val="00CF3967"/>
    <w:rsid w:val="00CF3E1F"/>
    <w:rsid w:val="00CF3F6C"/>
    <w:rsid w:val="00CF454C"/>
    <w:rsid w:val="00CF4721"/>
    <w:rsid w:val="00CF4881"/>
    <w:rsid w:val="00CF4A79"/>
    <w:rsid w:val="00CF4CF6"/>
    <w:rsid w:val="00CF4ED8"/>
    <w:rsid w:val="00CF4FB3"/>
    <w:rsid w:val="00CF511D"/>
    <w:rsid w:val="00CF518A"/>
    <w:rsid w:val="00CF51A5"/>
    <w:rsid w:val="00CF52BD"/>
    <w:rsid w:val="00CF56DC"/>
    <w:rsid w:val="00CF57E1"/>
    <w:rsid w:val="00CF5F2B"/>
    <w:rsid w:val="00CF5FCD"/>
    <w:rsid w:val="00CF609E"/>
    <w:rsid w:val="00CF60E3"/>
    <w:rsid w:val="00CF6150"/>
    <w:rsid w:val="00CF61AB"/>
    <w:rsid w:val="00CF633E"/>
    <w:rsid w:val="00CF63AC"/>
    <w:rsid w:val="00CF6745"/>
    <w:rsid w:val="00CF6B0B"/>
    <w:rsid w:val="00CF6CE3"/>
    <w:rsid w:val="00CF6D18"/>
    <w:rsid w:val="00CF6D7E"/>
    <w:rsid w:val="00CF6E25"/>
    <w:rsid w:val="00CF7039"/>
    <w:rsid w:val="00CF7088"/>
    <w:rsid w:val="00CF721F"/>
    <w:rsid w:val="00CF727F"/>
    <w:rsid w:val="00CF7766"/>
    <w:rsid w:val="00CF7A5F"/>
    <w:rsid w:val="00CF7B11"/>
    <w:rsid w:val="00CF7C5E"/>
    <w:rsid w:val="00CF7CF6"/>
    <w:rsid w:val="00CF7E78"/>
    <w:rsid w:val="00D00220"/>
    <w:rsid w:val="00D0035A"/>
    <w:rsid w:val="00D003B4"/>
    <w:rsid w:val="00D00597"/>
    <w:rsid w:val="00D00694"/>
    <w:rsid w:val="00D006E8"/>
    <w:rsid w:val="00D00BC3"/>
    <w:rsid w:val="00D00FF3"/>
    <w:rsid w:val="00D0105E"/>
    <w:rsid w:val="00D014D6"/>
    <w:rsid w:val="00D015CA"/>
    <w:rsid w:val="00D015D9"/>
    <w:rsid w:val="00D01773"/>
    <w:rsid w:val="00D0185D"/>
    <w:rsid w:val="00D01920"/>
    <w:rsid w:val="00D01DBF"/>
    <w:rsid w:val="00D01DDE"/>
    <w:rsid w:val="00D02062"/>
    <w:rsid w:val="00D0227B"/>
    <w:rsid w:val="00D023A5"/>
    <w:rsid w:val="00D024DB"/>
    <w:rsid w:val="00D02686"/>
    <w:rsid w:val="00D02779"/>
    <w:rsid w:val="00D027D0"/>
    <w:rsid w:val="00D029DF"/>
    <w:rsid w:val="00D02B52"/>
    <w:rsid w:val="00D0343F"/>
    <w:rsid w:val="00D036E3"/>
    <w:rsid w:val="00D0372C"/>
    <w:rsid w:val="00D037B3"/>
    <w:rsid w:val="00D03900"/>
    <w:rsid w:val="00D03A5E"/>
    <w:rsid w:val="00D03B64"/>
    <w:rsid w:val="00D04000"/>
    <w:rsid w:val="00D040E7"/>
    <w:rsid w:val="00D04137"/>
    <w:rsid w:val="00D04641"/>
    <w:rsid w:val="00D0498E"/>
    <w:rsid w:val="00D04AAA"/>
    <w:rsid w:val="00D04DB3"/>
    <w:rsid w:val="00D05056"/>
    <w:rsid w:val="00D052FE"/>
    <w:rsid w:val="00D055B9"/>
    <w:rsid w:val="00D05657"/>
    <w:rsid w:val="00D05734"/>
    <w:rsid w:val="00D05859"/>
    <w:rsid w:val="00D05B65"/>
    <w:rsid w:val="00D05DF8"/>
    <w:rsid w:val="00D05F7F"/>
    <w:rsid w:val="00D06274"/>
    <w:rsid w:val="00D062A1"/>
    <w:rsid w:val="00D0654F"/>
    <w:rsid w:val="00D06581"/>
    <w:rsid w:val="00D065CE"/>
    <w:rsid w:val="00D06745"/>
    <w:rsid w:val="00D0693F"/>
    <w:rsid w:val="00D06A34"/>
    <w:rsid w:val="00D06C71"/>
    <w:rsid w:val="00D0728C"/>
    <w:rsid w:val="00D07340"/>
    <w:rsid w:val="00D0754B"/>
    <w:rsid w:val="00D07589"/>
    <w:rsid w:val="00D07D42"/>
    <w:rsid w:val="00D10029"/>
    <w:rsid w:val="00D1007F"/>
    <w:rsid w:val="00D100D9"/>
    <w:rsid w:val="00D10196"/>
    <w:rsid w:val="00D101A2"/>
    <w:rsid w:val="00D10201"/>
    <w:rsid w:val="00D1040E"/>
    <w:rsid w:val="00D1069A"/>
    <w:rsid w:val="00D10A16"/>
    <w:rsid w:val="00D10A67"/>
    <w:rsid w:val="00D10E0D"/>
    <w:rsid w:val="00D10E11"/>
    <w:rsid w:val="00D11434"/>
    <w:rsid w:val="00D115B5"/>
    <w:rsid w:val="00D11BB6"/>
    <w:rsid w:val="00D11CB0"/>
    <w:rsid w:val="00D11FD1"/>
    <w:rsid w:val="00D11FE1"/>
    <w:rsid w:val="00D125EC"/>
    <w:rsid w:val="00D12628"/>
    <w:rsid w:val="00D12838"/>
    <w:rsid w:val="00D12879"/>
    <w:rsid w:val="00D12B7A"/>
    <w:rsid w:val="00D12C7C"/>
    <w:rsid w:val="00D13073"/>
    <w:rsid w:val="00D1314B"/>
    <w:rsid w:val="00D131C2"/>
    <w:rsid w:val="00D13367"/>
    <w:rsid w:val="00D13384"/>
    <w:rsid w:val="00D13610"/>
    <w:rsid w:val="00D1371A"/>
    <w:rsid w:val="00D13B45"/>
    <w:rsid w:val="00D13D2D"/>
    <w:rsid w:val="00D13D38"/>
    <w:rsid w:val="00D14087"/>
    <w:rsid w:val="00D142F4"/>
    <w:rsid w:val="00D14415"/>
    <w:rsid w:val="00D14708"/>
    <w:rsid w:val="00D1478B"/>
    <w:rsid w:val="00D147FB"/>
    <w:rsid w:val="00D1497C"/>
    <w:rsid w:val="00D14BC9"/>
    <w:rsid w:val="00D14E56"/>
    <w:rsid w:val="00D14F21"/>
    <w:rsid w:val="00D15153"/>
    <w:rsid w:val="00D15181"/>
    <w:rsid w:val="00D157EA"/>
    <w:rsid w:val="00D15931"/>
    <w:rsid w:val="00D1595B"/>
    <w:rsid w:val="00D15D22"/>
    <w:rsid w:val="00D15D3E"/>
    <w:rsid w:val="00D15EC7"/>
    <w:rsid w:val="00D15ECE"/>
    <w:rsid w:val="00D16018"/>
    <w:rsid w:val="00D1609C"/>
    <w:rsid w:val="00D161B2"/>
    <w:rsid w:val="00D16362"/>
    <w:rsid w:val="00D168DE"/>
    <w:rsid w:val="00D172EA"/>
    <w:rsid w:val="00D17384"/>
    <w:rsid w:val="00D176DC"/>
    <w:rsid w:val="00D17759"/>
    <w:rsid w:val="00D17B1F"/>
    <w:rsid w:val="00D17CEB"/>
    <w:rsid w:val="00D17D26"/>
    <w:rsid w:val="00D17ED4"/>
    <w:rsid w:val="00D17F51"/>
    <w:rsid w:val="00D17FC4"/>
    <w:rsid w:val="00D20046"/>
    <w:rsid w:val="00D2019F"/>
    <w:rsid w:val="00D20322"/>
    <w:rsid w:val="00D20512"/>
    <w:rsid w:val="00D20562"/>
    <w:rsid w:val="00D205BC"/>
    <w:rsid w:val="00D20833"/>
    <w:rsid w:val="00D208D6"/>
    <w:rsid w:val="00D20A4C"/>
    <w:rsid w:val="00D20BCC"/>
    <w:rsid w:val="00D20D48"/>
    <w:rsid w:val="00D20D7A"/>
    <w:rsid w:val="00D20F0D"/>
    <w:rsid w:val="00D20F10"/>
    <w:rsid w:val="00D21005"/>
    <w:rsid w:val="00D21340"/>
    <w:rsid w:val="00D213D1"/>
    <w:rsid w:val="00D21702"/>
    <w:rsid w:val="00D21804"/>
    <w:rsid w:val="00D2183D"/>
    <w:rsid w:val="00D218F0"/>
    <w:rsid w:val="00D22120"/>
    <w:rsid w:val="00D22259"/>
    <w:rsid w:val="00D223F3"/>
    <w:rsid w:val="00D22540"/>
    <w:rsid w:val="00D22597"/>
    <w:rsid w:val="00D22624"/>
    <w:rsid w:val="00D22713"/>
    <w:rsid w:val="00D228A2"/>
    <w:rsid w:val="00D228A8"/>
    <w:rsid w:val="00D2291A"/>
    <w:rsid w:val="00D22992"/>
    <w:rsid w:val="00D22AEA"/>
    <w:rsid w:val="00D22C16"/>
    <w:rsid w:val="00D22FB5"/>
    <w:rsid w:val="00D22FB8"/>
    <w:rsid w:val="00D2318D"/>
    <w:rsid w:val="00D2344E"/>
    <w:rsid w:val="00D236D8"/>
    <w:rsid w:val="00D23975"/>
    <w:rsid w:val="00D239F1"/>
    <w:rsid w:val="00D23B7F"/>
    <w:rsid w:val="00D23BB0"/>
    <w:rsid w:val="00D23C93"/>
    <w:rsid w:val="00D23EE4"/>
    <w:rsid w:val="00D23F3F"/>
    <w:rsid w:val="00D2435B"/>
    <w:rsid w:val="00D245E4"/>
    <w:rsid w:val="00D24764"/>
    <w:rsid w:val="00D24969"/>
    <w:rsid w:val="00D24D37"/>
    <w:rsid w:val="00D24E94"/>
    <w:rsid w:val="00D2589A"/>
    <w:rsid w:val="00D25C20"/>
    <w:rsid w:val="00D25DAF"/>
    <w:rsid w:val="00D26165"/>
    <w:rsid w:val="00D262A0"/>
    <w:rsid w:val="00D26527"/>
    <w:rsid w:val="00D26828"/>
    <w:rsid w:val="00D26A1F"/>
    <w:rsid w:val="00D26D1A"/>
    <w:rsid w:val="00D26EEF"/>
    <w:rsid w:val="00D270A3"/>
    <w:rsid w:val="00D27164"/>
    <w:rsid w:val="00D2746A"/>
    <w:rsid w:val="00D27480"/>
    <w:rsid w:val="00D27838"/>
    <w:rsid w:val="00D27980"/>
    <w:rsid w:val="00D27A19"/>
    <w:rsid w:val="00D27BCD"/>
    <w:rsid w:val="00D27C8D"/>
    <w:rsid w:val="00D27E94"/>
    <w:rsid w:val="00D27E9C"/>
    <w:rsid w:val="00D305F8"/>
    <w:rsid w:val="00D307B5"/>
    <w:rsid w:val="00D3081B"/>
    <w:rsid w:val="00D30DF1"/>
    <w:rsid w:val="00D30EFA"/>
    <w:rsid w:val="00D30F09"/>
    <w:rsid w:val="00D30FCA"/>
    <w:rsid w:val="00D31117"/>
    <w:rsid w:val="00D31276"/>
    <w:rsid w:val="00D31598"/>
    <w:rsid w:val="00D315EB"/>
    <w:rsid w:val="00D3183F"/>
    <w:rsid w:val="00D318D5"/>
    <w:rsid w:val="00D31916"/>
    <w:rsid w:val="00D3196E"/>
    <w:rsid w:val="00D31A3B"/>
    <w:rsid w:val="00D31BB9"/>
    <w:rsid w:val="00D31E18"/>
    <w:rsid w:val="00D31F39"/>
    <w:rsid w:val="00D320C4"/>
    <w:rsid w:val="00D321C1"/>
    <w:rsid w:val="00D321C6"/>
    <w:rsid w:val="00D3229C"/>
    <w:rsid w:val="00D3248D"/>
    <w:rsid w:val="00D32617"/>
    <w:rsid w:val="00D32653"/>
    <w:rsid w:val="00D32744"/>
    <w:rsid w:val="00D32929"/>
    <w:rsid w:val="00D3298A"/>
    <w:rsid w:val="00D329F4"/>
    <w:rsid w:val="00D32B1A"/>
    <w:rsid w:val="00D32ED2"/>
    <w:rsid w:val="00D32F57"/>
    <w:rsid w:val="00D33130"/>
    <w:rsid w:val="00D3318B"/>
    <w:rsid w:val="00D331CF"/>
    <w:rsid w:val="00D33211"/>
    <w:rsid w:val="00D33219"/>
    <w:rsid w:val="00D334AE"/>
    <w:rsid w:val="00D33528"/>
    <w:rsid w:val="00D33701"/>
    <w:rsid w:val="00D33742"/>
    <w:rsid w:val="00D33754"/>
    <w:rsid w:val="00D33870"/>
    <w:rsid w:val="00D339D4"/>
    <w:rsid w:val="00D33A28"/>
    <w:rsid w:val="00D33A39"/>
    <w:rsid w:val="00D33AFE"/>
    <w:rsid w:val="00D33B0C"/>
    <w:rsid w:val="00D33C9E"/>
    <w:rsid w:val="00D33F87"/>
    <w:rsid w:val="00D33FF2"/>
    <w:rsid w:val="00D34267"/>
    <w:rsid w:val="00D34515"/>
    <w:rsid w:val="00D345A1"/>
    <w:rsid w:val="00D34741"/>
    <w:rsid w:val="00D34E4C"/>
    <w:rsid w:val="00D34FAB"/>
    <w:rsid w:val="00D35110"/>
    <w:rsid w:val="00D351FD"/>
    <w:rsid w:val="00D352F1"/>
    <w:rsid w:val="00D3535F"/>
    <w:rsid w:val="00D3581B"/>
    <w:rsid w:val="00D35AB0"/>
    <w:rsid w:val="00D35B60"/>
    <w:rsid w:val="00D35B85"/>
    <w:rsid w:val="00D35C28"/>
    <w:rsid w:val="00D35D24"/>
    <w:rsid w:val="00D35D7E"/>
    <w:rsid w:val="00D3609A"/>
    <w:rsid w:val="00D3626A"/>
    <w:rsid w:val="00D36302"/>
    <w:rsid w:val="00D36423"/>
    <w:rsid w:val="00D3656D"/>
    <w:rsid w:val="00D3691F"/>
    <w:rsid w:val="00D36A39"/>
    <w:rsid w:val="00D37093"/>
    <w:rsid w:val="00D375D4"/>
    <w:rsid w:val="00D379A0"/>
    <w:rsid w:val="00D37B2D"/>
    <w:rsid w:val="00D37DF9"/>
    <w:rsid w:val="00D37E20"/>
    <w:rsid w:val="00D37E34"/>
    <w:rsid w:val="00D37E95"/>
    <w:rsid w:val="00D37F8B"/>
    <w:rsid w:val="00D37F9C"/>
    <w:rsid w:val="00D4011A"/>
    <w:rsid w:val="00D4033E"/>
    <w:rsid w:val="00D40611"/>
    <w:rsid w:val="00D40648"/>
    <w:rsid w:val="00D40A99"/>
    <w:rsid w:val="00D40B68"/>
    <w:rsid w:val="00D40BFA"/>
    <w:rsid w:val="00D41561"/>
    <w:rsid w:val="00D4157B"/>
    <w:rsid w:val="00D4157F"/>
    <w:rsid w:val="00D4165C"/>
    <w:rsid w:val="00D41D81"/>
    <w:rsid w:val="00D41DFC"/>
    <w:rsid w:val="00D41F5F"/>
    <w:rsid w:val="00D42011"/>
    <w:rsid w:val="00D42086"/>
    <w:rsid w:val="00D4209F"/>
    <w:rsid w:val="00D42275"/>
    <w:rsid w:val="00D427AC"/>
    <w:rsid w:val="00D427F8"/>
    <w:rsid w:val="00D42A3F"/>
    <w:rsid w:val="00D42F37"/>
    <w:rsid w:val="00D43138"/>
    <w:rsid w:val="00D43220"/>
    <w:rsid w:val="00D4326F"/>
    <w:rsid w:val="00D4341E"/>
    <w:rsid w:val="00D436E6"/>
    <w:rsid w:val="00D437F6"/>
    <w:rsid w:val="00D43FF4"/>
    <w:rsid w:val="00D443EB"/>
    <w:rsid w:val="00D44658"/>
    <w:rsid w:val="00D44681"/>
    <w:rsid w:val="00D448CF"/>
    <w:rsid w:val="00D44C66"/>
    <w:rsid w:val="00D44C6C"/>
    <w:rsid w:val="00D44C95"/>
    <w:rsid w:val="00D44D9B"/>
    <w:rsid w:val="00D44DA4"/>
    <w:rsid w:val="00D4510F"/>
    <w:rsid w:val="00D45129"/>
    <w:rsid w:val="00D45141"/>
    <w:rsid w:val="00D451CE"/>
    <w:rsid w:val="00D457C9"/>
    <w:rsid w:val="00D45932"/>
    <w:rsid w:val="00D459EF"/>
    <w:rsid w:val="00D45A0E"/>
    <w:rsid w:val="00D45E39"/>
    <w:rsid w:val="00D45F2D"/>
    <w:rsid w:val="00D45FCD"/>
    <w:rsid w:val="00D4621F"/>
    <w:rsid w:val="00D4634F"/>
    <w:rsid w:val="00D46382"/>
    <w:rsid w:val="00D463B2"/>
    <w:rsid w:val="00D46579"/>
    <w:rsid w:val="00D46C2C"/>
    <w:rsid w:val="00D46CB8"/>
    <w:rsid w:val="00D46E0D"/>
    <w:rsid w:val="00D47086"/>
    <w:rsid w:val="00D47192"/>
    <w:rsid w:val="00D475DB"/>
    <w:rsid w:val="00D475EF"/>
    <w:rsid w:val="00D47805"/>
    <w:rsid w:val="00D47987"/>
    <w:rsid w:val="00D47A51"/>
    <w:rsid w:val="00D47B26"/>
    <w:rsid w:val="00D47F13"/>
    <w:rsid w:val="00D47FA0"/>
    <w:rsid w:val="00D50180"/>
    <w:rsid w:val="00D5039A"/>
    <w:rsid w:val="00D5062E"/>
    <w:rsid w:val="00D50A98"/>
    <w:rsid w:val="00D50B25"/>
    <w:rsid w:val="00D50B67"/>
    <w:rsid w:val="00D50CBB"/>
    <w:rsid w:val="00D511C1"/>
    <w:rsid w:val="00D5172D"/>
    <w:rsid w:val="00D51C79"/>
    <w:rsid w:val="00D51DC1"/>
    <w:rsid w:val="00D52052"/>
    <w:rsid w:val="00D521EA"/>
    <w:rsid w:val="00D52288"/>
    <w:rsid w:val="00D523CC"/>
    <w:rsid w:val="00D52459"/>
    <w:rsid w:val="00D529D2"/>
    <w:rsid w:val="00D52A16"/>
    <w:rsid w:val="00D52C64"/>
    <w:rsid w:val="00D52DD2"/>
    <w:rsid w:val="00D52ED4"/>
    <w:rsid w:val="00D52F9C"/>
    <w:rsid w:val="00D53252"/>
    <w:rsid w:val="00D53428"/>
    <w:rsid w:val="00D534E3"/>
    <w:rsid w:val="00D535FA"/>
    <w:rsid w:val="00D5380E"/>
    <w:rsid w:val="00D539B8"/>
    <w:rsid w:val="00D539D4"/>
    <w:rsid w:val="00D53A4A"/>
    <w:rsid w:val="00D53B0F"/>
    <w:rsid w:val="00D53BA6"/>
    <w:rsid w:val="00D540B9"/>
    <w:rsid w:val="00D541E9"/>
    <w:rsid w:val="00D542E9"/>
    <w:rsid w:val="00D548A0"/>
    <w:rsid w:val="00D54B2F"/>
    <w:rsid w:val="00D54BE9"/>
    <w:rsid w:val="00D54E3B"/>
    <w:rsid w:val="00D54F0A"/>
    <w:rsid w:val="00D54F64"/>
    <w:rsid w:val="00D5502A"/>
    <w:rsid w:val="00D55330"/>
    <w:rsid w:val="00D55423"/>
    <w:rsid w:val="00D554B9"/>
    <w:rsid w:val="00D5557E"/>
    <w:rsid w:val="00D5564C"/>
    <w:rsid w:val="00D55836"/>
    <w:rsid w:val="00D5590C"/>
    <w:rsid w:val="00D559B2"/>
    <w:rsid w:val="00D55A00"/>
    <w:rsid w:val="00D55DBC"/>
    <w:rsid w:val="00D55F9F"/>
    <w:rsid w:val="00D560F1"/>
    <w:rsid w:val="00D562FC"/>
    <w:rsid w:val="00D5643E"/>
    <w:rsid w:val="00D5684D"/>
    <w:rsid w:val="00D56969"/>
    <w:rsid w:val="00D56A1A"/>
    <w:rsid w:val="00D56D3C"/>
    <w:rsid w:val="00D56E77"/>
    <w:rsid w:val="00D56FB9"/>
    <w:rsid w:val="00D570AA"/>
    <w:rsid w:val="00D57145"/>
    <w:rsid w:val="00D57571"/>
    <w:rsid w:val="00D576C5"/>
    <w:rsid w:val="00D57AFB"/>
    <w:rsid w:val="00D57B54"/>
    <w:rsid w:val="00D57DC6"/>
    <w:rsid w:val="00D60341"/>
    <w:rsid w:val="00D60CE2"/>
    <w:rsid w:val="00D60E1C"/>
    <w:rsid w:val="00D60E75"/>
    <w:rsid w:val="00D611E2"/>
    <w:rsid w:val="00D6173D"/>
    <w:rsid w:val="00D6187E"/>
    <w:rsid w:val="00D618D2"/>
    <w:rsid w:val="00D61A5B"/>
    <w:rsid w:val="00D61B1F"/>
    <w:rsid w:val="00D6221D"/>
    <w:rsid w:val="00D623DB"/>
    <w:rsid w:val="00D62454"/>
    <w:rsid w:val="00D627F9"/>
    <w:rsid w:val="00D6281F"/>
    <w:rsid w:val="00D62EB6"/>
    <w:rsid w:val="00D631DD"/>
    <w:rsid w:val="00D6328B"/>
    <w:rsid w:val="00D635BD"/>
    <w:rsid w:val="00D636F7"/>
    <w:rsid w:val="00D638E6"/>
    <w:rsid w:val="00D63953"/>
    <w:rsid w:val="00D639C9"/>
    <w:rsid w:val="00D63BC3"/>
    <w:rsid w:val="00D63C63"/>
    <w:rsid w:val="00D63D28"/>
    <w:rsid w:val="00D63F67"/>
    <w:rsid w:val="00D63F75"/>
    <w:rsid w:val="00D642BF"/>
    <w:rsid w:val="00D642C9"/>
    <w:rsid w:val="00D64436"/>
    <w:rsid w:val="00D644EE"/>
    <w:rsid w:val="00D64584"/>
    <w:rsid w:val="00D64656"/>
    <w:rsid w:val="00D6472D"/>
    <w:rsid w:val="00D64844"/>
    <w:rsid w:val="00D649BB"/>
    <w:rsid w:val="00D64B44"/>
    <w:rsid w:val="00D64CB7"/>
    <w:rsid w:val="00D6524A"/>
    <w:rsid w:val="00D65363"/>
    <w:rsid w:val="00D654D1"/>
    <w:rsid w:val="00D65995"/>
    <w:rsid w:val="00D65C4C"/>
    <w:rsid w:val="00D65C63"/>
    <w:rsid w:val="00D66404"/>
    <w:rsid w:val="00D66871"/>
    <w:rsid w:val="00D668E3"/>
    <w:rsid w:val="00D66A32"/>
    <w:rsid w:val="00D66AE8"/>
    <w:rsid w:val="00D66B65"/>
    <w:rsid w:val="00D66B6F"/>
    <w:rsid w:val="00D66D3E"/>
    <w:rsid w:val="00D67645"/>
    <w:rsid w:val="00D67911"/>
    <w:rsid w:val="00D67974"/>
    <w:rsid w:val="00D67C0D"/>
    <w:rsid w:val="00D7032B"/>
    <w:rsid w:val="00D703F2"/>
    <w:rsid w:val="00D705A3"/>
    <w:rsid w:val="00D706C2"/>
    <w:rsid w:val="00D709FB"/>
    <w:rsid w:val="00D70B2D"/>
    <w:rsid w:val="00D70C68"/>
    <w:rsid w:val="00D70D9F"/>
    <w:rsid w:val="00D71397"/>
    <w:rsid w:val="00D71408"/>
    <w:rsid w:val="00D714C9"/>
    <w:rsid w:val="00D714D8"/>
    <w:rsid w:val="00D715F6"/>
    <w:rsid w:val="00D7168C"/>
    <w:rsid w:val="00D71998"/>
    <w:rsid w:val="00D71A08"/>
    <w:rsid w:val="00D71E9D"/>
    <w:rsid w:val="00D71F09"/>
    <w:rsid w:val="00D71FC5"/>
    <w:rsid w:val="00D72065"/>
    <w:rsid w:val="00D720CB"/>
    <w:rsid w:val="00D7218A"/>
    <w:rsid w:val="00D72194"/>
    <w:rsid w:val="00D72245"/>
    <w:rsid w:val="00D722D8"/>
    <w:rsid w:val="00D7245A"/>
    <w:rsid w:val="00D72507"/>
    <w:rsid w:val="00D7252E"/>
    <w:rsid w:val="00D72820"/>
    <w:rsid w:val="00D7299D"/>
    <w:rsid w:val="00D72F68"/>
    <w:rsid w:val="00D7327F"/>
    <w:rsid w:val="00D7335B"/>
    <w:rsid w:val="00D736CD"/>
    <w:rsid w:val="00D73A1F"/>
    <w:rsid w:val="00D73CE5"/>
    <w:rsid w:val="00D73DC6"/>
    <w:rsid w:val="00D73FB5"/>
    <w:rsid w:val="00D74181"/>
    <w:rsid w:val="00D742D1"/>
    <w:rsid w:val="00D746A0"/>
    <w:rsid w:val="00D747DE"/>
    <w:rsid w:val="00D748E3"/>
    <w:rsid w:val="00D74959"/>
    <w:rsid w:val="00D74CC1"/>
    <w:rsid w:val="00D74D91"/>
    <w:rsid w:val="00D74E71"/>
    <w:rsid w:val="00D74FF5"/>
    <w:rsid w:val="00D75020"/>
    <w:rsid w:val="00D75053"/>
    <w:rsid w:val="00D7515F"/>
    <w:rsid w:val="00D757C5"/>
    <w:rsid w:val="00D75809"/>
    <w:rsid w:val="00D75AC7"/>
    <w:rsid w:val="00D75AE8"/>
    <w:rsid w:val="00D75B27"/>
    <w:rsid w:val="00D75E68"/>
    <w:rsid w:val="00D760D7"/>
    <w:rsid w:val="00D762F3"/>
    <w:rsid w:val="00D76479"/>
    <w:rsid w:val="00D764FE"/>
    <w:rsid w:val="00D766B6"/>
    <w:rsid w:val="00D766FE"/>
    <w:rsid w:val="00D76BFE"/>
    <w:rsid w:val="00D76F68"/>
    <w:rsid w:val="00D76F95"/>
    <w:rsid w:val="00D76FF9"/>
    <w:rsid w:val="00D774D7"/>
    <w:rsid w:val="00D777AF"/>
    <w:rsid w:val="00D777E6"/>
    <w:rsid w:val="00D77824"/>
    <w:rsid w:val="00D778B8"/>
    <w:rsid w:val="00D7795D"/>
    <w:rsid w:val="00D77964"/>
    <w:rsid w:val="00D77981"/>
    <w:rsid w:val="00D779C6"/>
    <w:rsid w:val="00D779FF"/>
    <w:rsid w:val="00D77A16"/>
    <w:rsid w:val="00D77C8D"/>
    <w:rsid w:val="00D77DED"/>
    <w:rsid w:val="00D802AB"/>
    <w:rsid w:val="00D80563"/>
    <w:rsid w:val="00D805B2"/>
    <w:rsid w:val="00D805B5"/>
    <w:rsid w:val="00D8079E"/>
    <w:rsid w:val="00D8084B"/>
    <w:rsid w:val="00D808B2"/>
    <w:rsid w:val="00D80C4D"/>
    <w:rsid w:val="00D80F18"/>
    <w:rsid w:val="00D81137"/>
    <w:rsid w:val="00D8128B"/>
    <w:rsid w:val="00D81714"/>
    <w:rsid w:val="00D81937"/>
    <w:rsid w:val="00D8198D"/>
    <w:rsid w:val="00D81AD2"/>
    <w:rsid w:val="00D81BB0"/>
    <w:rsid w:val="00D81BB5"/>
    <w:rsid w:val="00D81BF3"/>
    <w:rsid w:val="00D81C8F"/>
    <w:rsid w:val="00D81DB0"/>
    <w:rsid w:val="00D81E37"/>
    <w:rsid w:val="00D81E8A"/>
    <w:rsid w:val="00D825F5"/>
    <w:rsid w:val="00D82888"/>
    <w:rsid w:val="00D828AA"/>
    <w:rsid w:val="00D829E6"/>
    <w:rsid w:val="00D82A79"/>
    <w:rsid w:val="00D82D3A"/>
    <w:rsid w:val="00D82E2A"/>
    <w:rsid w:val="00D82EBF"/>
    <w:rsid w:val="00D83135"/>
    <w:rsid w:val="00D8317E"/>
    <w:rsid w:val="00D836BB"/>
    <w:rsid w:val="00D837D0"/>
    <w:rsid w:val="00D8381F"/>
    <w:rsid w:val="00D83B2B"/>
    <w:rsid w:val="00D83C22"/>
    <w:rsid w:val="00D8402F"/>
    <w:rsid w:val="00D84157"/>
    <w:rsid w:val="00D841BA"/>
    <w:rsid w:val="00D841E0"/>
    <w:rsid w:val="00D846F5"/>
    <w:rsid w:val="00D8477A"/>
    <w:rsid w:val="00D84C25"/>
    <w:rsid w:val="00D84D97"/>
    <w:rsid w:val="00D84EFA"/>
    <w:rsid w:val="00D84F7A"/>
    <w:rsid w:val="00D8518F"/>
    <w:rsid w:val="00D8524E"/>
    <w:rsid w:val="00D853AD"/>
    <w:rsid w:val="00D85629"/>
    <w:rsid w:val="00D85641"/>
    <w:rsid w:val="00D85A15"/>
    <w:rsid w:val="00D85F6D"/>
    <w:rsid w:val="00D860F3"/>
    <w:rsid w:val="00D8613F"/>
    <w:rsid w:val="00D86384"/>
    <w:rsid w:val="00D8648E"/>
    <w:rsid w:val="00D864C5"/>
    <w:rsid w:val="00D86523"/>
    <w:rsid w:val="00D8668B"/>
    <w:rsid w:val="00D86754"/>
    <w:rsid w:val="00D86A31"/>
    <w:rsid w:val="00D86A7F"/>
    <w:rsid w:val="00D87448"/>
    <w:rsid w:val="00D87ACB"/>
    <w:rsid w:val="00D87D32"/>
    <w:rsid w:val="00D90006"/>
    <w:rsid w:val="00D9000F"/>
    <w:rsid w:val="00D90040"/>
    <w:rsid w:val="00D90266"/>
    <w:rsid w:val="00D902E3"/>
    <w:rsid w:val="00D9035B"/>
    <w:rsid w:val="00D9035F"/>
    <w:rsid w:val="00D9046E"/>
    <w:rsid w:val="00D90676"/>
    <w:rsid w:val="00D90728"/>
    <w:rsid w:val="00D9079F"/>
    <w:rsid w:val="00D90916"/>
    <w:rsid w:val="00D90A3D"/>
    <w:rsid w:val="00D90C74"/>
    <w:rsid w:val="00D910A8"/>
    <w:rsid w:val="00D91450"/>
    <w:rsid w:val="00D918BE"/>
    <w:rsid w:val="00D91B5E"/>
    <w:rsid w:val="00D91C6B"/>
    <w:rsid w:val="00D91FD1"/>
    <w:rsid w:val="00D92007"/>
    <w:rsid w:val="00D921D0"/>
    <w:rsid w:val="00D921EA"/>
    <w:rsid w:val="00D924D7"/>
    <w:rsid w:val="00D92A40"/>
    <w:rsid w:val="00D92BB3"/>
    <w:rsid w:val="00D92E3A"/>
    <w:rsid w:val="00D9302E"/>
    <w:rsid w:val="00D9314C"/>
    <w:rsid w:val="00D93197"/>
    <w:rsid w:val="00D933E3"/>
    <w:rsid w:val="00D93739"/>
    <w:rsid w:val="00D937DD"/>
    <w:rsid w:val="00D93B4B"/>
    <w:rsid w:val="00D93D76"/>
    <w:rsid w:val="00D93E67"/>
    <w:rsid w:val="00D93E82"/>
    <w:rsid w:val="00D93F57"/>
    <w:rsid w:val="00D93FC6"/>
    <w:rsid w:val="00D94331"/>
    <w:rsid w:val="00D9462D"/>
    <w:rsid w:val="00D94953"/>
    <w:rsid w:val="00D94B79"/>
    <w:rsid w:val="00D94CC8"/>
    <w:rsid w:val="00D94D01"/>
    <w:rsid w:val="00D94F80"/>
    <w:rsid w:val="00D95225"/>
    <w:rsid w:val="00D953F7"/>
    <w:rsid w:val="00D9553B"/>
    <w:rsid w:val="00D9557C"/>
    <w:rsid w:val="00D9557D"/>
    <w:rsid w:val="00D95A48"/>
    <w:rsid w:val="00D95C8A"/>
    <w:rsid w:val="00D95D8C"/>
    <w:rsid w:val="00D95EB6"/>
    <w:rsid w:val="00D95F04"/>
    <w:rsid w:val="00D95F80"/>
    <w:rsid w:val="00D96227"/>
    <w:rsid w:val="00D962C0"/>
    <w:rsid w:val="00D9631D"/>
    <w:rsid w:val="00D96512"/>
    <w:rsid w:val="00D965A9"/>
    <w:rsid w:val="00D965D0"/>
    <w:rsid w:val="00D9670A"/>
    <w:rsid w:val="00D969F5"/>
    <w:rsid w:val="00D96DB5"/>
    <w:rsid w:val="00D972EF"/>
    <w:rsid w:val="00D974F9"/>
    <w:rsid w:val="00D975F5"/>
    <w:rsid w:val="00D97951"/>
    <w:rsid w:val="00D97995"/>
    <w:rsid w:val="00D97A18"/>
    <w:rsid w:val="00D97ACE"/>
    <w:rsid w:val="00D97B58"/>
    <w:rsid w:val="00D97D36"/>
    <w:rsid w:val="00D97D9F"/>
    <w:rsid w:val="00D97E19"/>
    <w:rsid w:val="00D97EA5"/>
    <w:rsid w:val="00DA0251"/>
    <w:rsid w:val="00DA03DE"/>
    <w:rsid w:val="00DA05FB"/>
    <w:rsid w:val="00DA070C"/>
    <w:rsid w:val="00DA08BE"/>
    <w:rsid w:val="00DA0ACA"/>
    <w:rsid w:val="00DA0D2B"/>
    <w:rsid w:val="00DA0F76"/>
    <w:rsid w:val="00DA0F79"/>
    <w:rsid w:val="00DA1073"/>
    <w:rsid w:val="00DA10E6"/>
    <w:rsid w:val="00DA18BB"/>
    <w:rsid w:val="00DA1938"/>
    <w:rsid w:val="00DA19BD"/>
    <w:rsid w:val="00DA1EE4"/>
    <w:rsid w:val="00DA216F"/>
    <w:rsid w:val="00DA2268"/>
    <w:rsid w:val="00DA26C4"/>
    <w:rsid w:val="00DA27BE"/>
    <w:rsid w:val="00DA2910"/>
    <w:rsid w:val="00DA2BBA"/>
    <w:rsid w:val="00DA2BFE"/>
    <w:rsid w:val="00DA2EC4"/>
    <w:rsid w:val="00DA31A8"/>
    <w:rsid w:val="00DA3527"/>
    <w:rsid w:val="00DA355A"/>
    <w:rsid w:val="00DA3AA8"/>
    <w:rsid w:val="00DA3CE6"/>
    <w:rsid w:val="00DA3F7A"/>
    <w:rsid w:val="00DA41B2"/>
    <w:rsid w:val="00DA4496"/>
    <w:rsid w:val="00DA451A"/>
    <w:rsid w:val="00DA4543"/>
    <w:rsid w:val="00DA460D"/>
    <w:rsid w:val="00DA468C"/>
    <w:rsid w:val="00DA46D1"/>
    <w:rsid w:val="00DA4C1A"/>
    <w:rsid w:val="00DA4D1C"/>
    <w:rsid w:val="00DA5024"/>
    <w:rsid w:val="00DA504F"/>
    <w:rsid w:val="00DA5637"/>
    <w:rsid w:val="00DA5A88"/>
    <w:rsid w:val="00DA5C1F"/>
    <w:rsid w:val="00DA5CAE"/>
    <w:rsid w:val="00DA5E5B"/>
    <w:rsid w:val="00DA655E"/>
    <w:rsid w:val="00DA6903"/>
    <w:rsid w:val="00DA6932"/>
    <w:rsid w:val="00DA69CD"/>
    <w:rsid w:val="00DA6B70"/>
    <w:rsid w:val="00DA708A"/>
    <w:rsid w:val="00DA7365"/>
    <w:rsid w:val="00DA75F5"/>
    <w:rsid w:val="00DA7A3F"/>
    <w:rsid w:val="00DA7C34"/>
    <w:rsid w:val="00DA7D51"/>
    <w:rsid w:val="00DA7DE1"/>
    <w:rsid w:val="00DA7E12"/>
    <w:rsid w:val="00DB0543"/>
    <w:rsid w:val="00DB0623"/>
    <w:rsid w:val="00DB0624"/>
    <w:rsid w:val="00DB06BE"/>
    <w:rsid w:val="00DB09E7"/>
    <w:rsid w:val="00DB0A49"/>
    <w:rsid w:val="00DB1041"/>
    <w:rsid w:val="00DB1164"/>
    <w:rsid w:val="00DB125B"/>
    <w:rsid w:val="00DB16B7"/>
    <w:rsid w:val="00DB1C94"/>
    <w:rsid w:val="00DB1E36"/>
    <w:rsid w:val="00DB1E63"/>
    <w:rsid w:val="00DB225A"/>
    <w:rsid w:val="00DB244D"/>
    <w:rsid w:val="00DB24E6"/>
    <w:rsid w:val="00DB26F9"/>
    <w:rsid w:val="00DB29FD"/>
    <w:rsid w:val="00DB2B90"/>
    <w:rsid w:val="00DB2E45"/>
    <w:rsid w:val="00DB2F73"/>
    <w:rsid w:val="00DB3228"/>
    <w:rsid w:val="00DB32B3"/>
    <w:rsid w:val="00DB33EB"/>
    <w:rsid w:val="00DB361C"/>
    <w:rsid w:val="00DB3856"/>
    <w:rsid w:val="00DB3869"/>
    <w:rsid w:val="00DB38F7"/>
    <w:rsid w:val="00DB3A06"/>
    <w:rsid w:val="00DB3BF4"/>
    <w:rsid w:val="00DB3FAF"/>
    <w:rsid w:val="00DB42BA"/>
    <w:rsid w:val="00DB42FA"/>
    <w:rsid w:val="00DB446E"/>
    <w:rsid w:val="00DB48AD"/>
    <w:rsid w:val="00DB49AC"/>
    <w:rsid w:val="00DB4B17"/>
    <w:rsid w:val="00DB534C"/>
    <w:rsid w:val="00DB5367"/>
    <w:rsid w:val="00DB5423"/>
    <w:rsid w:val="00DB569F"/>
    <w:rsid w:val="00DB5BBA"/>
    <w:rsid w:val="00DB5C70"/>
    <w:rsid w:val="00DB5CBE"/>
    <w:rsid w:val="00DB5F6C"/>
    <w:rsid w:val="00DB5FED"/>
    <w:rsid w:val="00DB6046"/>
    <w:rsid w:val="00DB6263"/>
    <w:rsid w:val="00DB64E5"/>
    <w:rsid w:val="00DB6544"/>
    <w:rsid w:val="00DB6589"/>
    <w:rsid w:val="00DB66FC"/>
    <w:rsid w:val="00DB687B"/>
    <w:rsid w:val="00DB689B"/>
    <w:rsid w:val="00DB6A0A"/>
    <w:rsid w:val="00DB6BBD"/>
    <w:rsid w:val="00DB6D66"/>
    <w:rsid w:val="00DB6F06"/>
    <w:rsid w:val="00DB70F3"/>
    <w:rsid w:val="00DB75AA"/>
    <w:rsid w:val="00DB76EC"/>
    <w:rsid w:val="00DB771D"/>
    <w:rsid w:val="00DB7F41"/>
    <w:rsid w:val="00DB7F4D"/>
    <w:rsid w:val="00DC01B7"/>
    <w:rsid w:val="00DC02E7"/>
    <w:rsid w:val="00DC03D3"/>
    <w:rsid w:val="00DC0674"/>
    <w:rsid w:val="00DC06AE"/>
    <w:rsid w:val="00DC0831"/>
    <w:rsid w:val="00DC0A20"/>
    <w:rsid w:val="00DC0A69"/>
    <w:rsid w:val="00DC0F2D"/>
    <w:rsid w:val="00DC0FC6"/>
    <w:rsid w:val="00DC1027"/>
    <w:rsid w:val="00DC108F"/>
    <w:rsid w:val="00DC10DD"/>
    <w:rsid w:val="00DC12AB"/>
    <w:rsid w:val="00DC14DE"/>
    <w:rsid w:val="00DC1614"/>
    <w:rsid w:val="00DC1B5C"/>
    <w:rsid w:val="00DC1CA8"/>
    <w:rsid w:val="00DC1DA9"/>
    <w:rsid w:val="00DC1E03"/>
    <w:rsid w:val="00DC251D"/>
    <w:rsid w:val="00DC271C"/>
    <w:rsid w:val="00DC285A"/>
    <w:rsid w:val="00DC2862"/>
    <w:rsid w:val="00DC29BC"/>
    <w:rsid w:val="00DC2F50"/>
    <w:rsid w:val="00DC2F8A"/>
    <w:rsid w:val="00DC33A3"/>
    <w:rsid w:val="00DC359C"/>
    <w:rsid w:val="00DC35AF"/>
    <w:rsid w:val="00DC3793"/>
    <w:rsid w:val="00DC3970"/>
    <w:rsid w:val="00DC421D"/>
    <w:rsid w:val="00DC4518"/>
    <w:rsid w:val="00DC4835"/>
    <w:rsid w:val="00DC486B"/>
    <w:rsid w:val="00DC48C7"/>
    <w:rsid w:val="00DC4A2B"/>
    <w:rsid w:val="00DC4C42"/>
    <w:rsid w:val="00DC517C"/>
    <w:rsid w:val="00DC5604"/>
    <w:rsid w:val="00DC58E3"/>
    <w:rsid w:val="00DC5941"/>
    <w:rsid w:val="00DC59DE"/>
    <w:rsid w:val="00DC5CED"/>
    <w:rsid w:val="00DC5DA8"/>
    <w:rsid w:val="00DC60B8"/>
    <w:rsid w:val="00DC63D8"/>
    <w:rsid w:val="00DC640E"/>
    <w:rsid w:val="00DC65D5"/>
    <w:rsid w:val="00DC6821"/>
    <w:rsid w:val="00DC6B69"/>
    <w:rsid w:val="00DC6BAF"/>
    <w:rsid w:val="00DC7071"/>
    <w:rsid w:val="00DC7156"/>
    <w:rsid w:val="00DC72CA"/>
    <w:rsid w:val="00DC72D2"/>
    <w:rsid w:val="00DC7879"/>
    <w:rsid w:val="00DC7B82"/>
    <w:rsid w:val="00DC7E7E"/>
    <w:rsid w:val="00DC7E93"/>
    <w:rsid w:val="00DD00FB"/>
    <w:rsid w:val="00DD019C"/>
    <w:rsid w:val="00DD0201"/>
    <w:rsid w:val="00DD0209"/>
    <w:rsid w:val="00DD022D"/>
    <w:rsid w:val="00DD04A5"/>
    <w:rsid w:val="00DD04A7"/>
    <w:rsid w:val="00DD055E"/>
    <w:rsid w:val="00DD05D3"/>
    <w:rsid w:val="00DD0924"/>
    <w:rsid w:val="00DD0A64"/>
    <w:rsid w:val="00DD0B73"/>
    <w:rsid w:val="00DD0D95"/>
    <w:rsid w:val="00DD10A5"/>
    <w:rsid w:val="00DD13A4"/>
    <w:rsid w:val="00DD1805"/>
    <w:rsid w:val="00DD1C10"/>
    <w:rsid w:val="00DD1C12"/>
    <w:rsid w:val="00DD1D54"/>
    <w:rsid w:val="00DD240C"/>
    <w:rsid w:val="00DD2415"/>
    <w:rsid w:val="00DD2618"/>
    <w:rsid w:val="00DD2CEC"/>
    <w:rsid w:val="00DD2E6C"/>
    <w:rsid w:val="00DD2EE7"/>
    <w:rsid w:val="00DD32C4"/>
    <w:rsid w:val="00DD3375"/>
    <w:rsid w:val="00DD3499"/>
    <w:rsid w:val="00DD34C8"/>
    <w:rsid w:val="00DD3520"/>
    <w:rsid w:val="00DD3910"/>
    <w:rsid w:val="00DD39D1"/>
    <w:rsid w:val="00DD3A83"/>
    <w:rsid w:val="00DD3B1C"/>
    <w:rsid w:val="00DD3B51"/>
    <w:rsid w:val="00DD3D84"/>
    <w:rsid w:val="00DD3F18"/>
    <w:rsid w:val="00DD4090"/>
    <w:rsid w:val="00DD40A0"/>
    <w:rsid w:val="00DD410E"/>
    <w:rsid w:val="00DD4129"/>
    <w:rsid w:val="00DD417C"/>
    <w:rsid w:val="00DD4473"/>
    <w:rsid w:val="00DD45C9"/>
    <w:rsid w:val="00DD4834"/>
    <w:rsid w:val="00DD4864"/>
    <w:rsid w:val="00DD498A"/>
    <w:rsid w:val="00DD4BBF"/>
    <w:rsid w:val="00DD4E39"/>
    <w:rsid w:val="00DD5420"/>
    <w:rsid w:val="00DD5448"/>
    <w:rsid w:val="00DD557D"/>
    <w:rsid w:val="00DD5A6F"/>
    <w:rsid w:val="00DD5AF2"/>
    <w:rsid w:val="00DD5B36"/>
    <w:rsid w:val="00DD5BAC"/>
    <w:rsid w:val="00DD5C8D"/>
    <w:rsid w:val="00DD5CE8"/>
    <w:rsid w:val="00DD5D1C"/>
    <w:rsid w:val="00DD6245"/>
    <w:rsid w:val="00DD6248"/>
    <w:rsid w:val="00DD6462"/>
    <w:rsid w:val="00DD68E8"/>
    <w:rsid w:val="00DD6ABB"/>
    <w:rsid w:val="00DD6BB1"/>
    <w:rsid w:val="00DD70CC"/>
    <w:rsid w:val="00DD73E2"/>
    <w:rsid w:val="00DD7681"/>
    <w:rsid w:val="00DD79E1"/>
    <w:rsid w:val="00DD7B07"/>
    <w:rsid w:val="00DD7BC7"/>
    <w:rsid w:val="00DD7E10"/>
    <w:rsid w:val="00DD7F2A"/>
    <w:rsid w:val="00DD7FCE"/>
    <w:rsid w:val="00DE0044"/>
    <w:rsid w:val="00DE0073"/>
    <w:rsid w:val="00DE022F"/>
    <w:rsid w:val="00DE06DD"/>
    <w:rsid w:val="00DE06E8"/>
    <w:rsid w:val="00DE083C"/>
    <w:rsid w:val="00DE0878"/>
    <w:rsid w:val="00DE0930"/>
    <w:rsid w:val="00DE09A2"/>
    <w:rsid w:val="00DE0A2A"/>
    <w:rsid w:val="00DE0CDE"/>
    <w:rsid w:val="00DE0EF6"/>
    <w:rsid w:val="00DE14E0"/>
    <w:rsid w:val="00DE1789"/>
    <w:rsid w:val="00DE182E"/>
    <w:rsid w:val="00DE184D"/>
    <w:rsid w:val="00DE1902"/>
    <w:rsid w:val="00DE19B6"/>
    <w:rsid w:val="00DE1B08"/>
    <w:rsid w:val="00DE1D0A"/>
    <w:rsid w:val="00DE2246"/>
    <w:rsid w:val="00DE2403"/>
    <w:rsid w:val="00DE2541"/>
    <w:rsid w:val="00DE2848"/>
    <w:rsid w:val="00DE2951"/>
    <w:rsid w:val="00DE304E"/>
    <w:rsid w:val="00DE3428"/>
    <w:rsid w:val="00DE36CD"/>
    <w:rsid w:val="00DE3835"/>
    <w:rsid w:val="00DE39E2"/>
    <w:rsid w:val="00DE3A4D"/>
    <w:rsid w:val="00DE4040"/>
    <w:rsid w:val="00DE4084"/>
    <w:rsid w:val="00DE4118"/>
    <w:rsid w:val="00DE416E"/>
    <w:rsid w:val="00DE4185"/>
    <w:rsid w:val="00DE4317"/>
    <w:rsid w:val="00DE4480"/>
    <w:rsid w:val="00DE44AC"/>
    <w:rsid w:val="00DE4524"/>
    <w:rsid w:val="00DE48C1"/>
    <w:rsid w:val="00DE49A9"/>
    <w:rsid w:val="00DE49B2"/>
    <w:rsid w:val="00DE4AC6"/>
    <w:rsid w:val="00DE4C0B"/>
    <w:rsid w:val="00DE4E41"/>
    <w:rsid w:val="00DE4FC2"/>
    <w:rsid w:val="00DE5156"/>
    <w:rsid w:val="00DE517C"/>
    <w:rsid w:val="00DE5887"/>
    <w:rsid w:val="00DE58F0"/>
    <w:rsid w:val="00DE5A02"/>
    <w:rsid w:val="00DE5B64"/>
    <w:rsid w:val="00DE5BBC"/>
    <w:rsid w:val="00DE5BBE"/>
    <w:rsid w:val="00DE5D04"/>
    <w:rsid w:val="00DE5DA1"/>
    <w:rsid w:val="00DE5E07"/>
    <w:rsid w:val="00DE6094"/>
    <w:rsid w:val="00DE60F2"/>
    <w:rsid w:val="00DE6171"/>
    <w:rsid w:val="00DE641A"/>
    <w:rsid w:val="00DE665D"/>
    <w:rsid w:val="00DE6729"/>
    <w:rsid w:val="00DE67F2"/>
    <w:rsid w:val="00DE6855"/>
    <w:rsid w:val="00DE687F"/>
    <w:rsid w:val="00DE6950"/>
    <w:rsid w:val="00DE698A"/>
    <w:rsid w:val="00DE6C5A"/>
    <w:rsid w:val="00DE6FBD"/>
    <w:rsid w:val="00DE70F0"/>
    <w:rsid w:val="00DE7642"/>
    <w:rsid w:val="00DE7A15"/>
    <w:rsid w:val="00DE7DF1"/>
    <w:rsid w:val="00DF011D"/>
    <w:rsid w:val="00DF05E6"/>
    <w:rsid w:val="00DF06B0"/>
    <w:rsid w:val="00DF06BE"/>
    <w:rsid w:val="00DF079A"/>
    <w:rsid w:val="00DF07E2"/>
    <w:rsid w:val="00DF08FA"/>
    <w:rsid w:val="00DF09FD"/>
    <w:rsid w:val="00DF0E44"/>
    <w:rsid w:val="00DF0F8C"/>
    <w:rsid w:val="00DF1223"/>
    <w:rsid w:val="00DF1238"/>
    <w:rsid w:val="00DF1650"/>
    <w:rsid w:val="00DF1857"/>
    <w:rsid w:val="00DF1A6F"/>
    <w:rsid w:val="00DF1E1A"/>
    <w:rsid w:val="00DF1ECE"/>
    <w:rsid w:val="00DF2013"/>
    <w:rsid w:val="00DF205A"/>
    <w:rsid w:val="00DF2144"/>
    <w:rsid w:val="00DF21BF"/>
    <w:rsid w:val="00DF21D0"/>
    <w:rsid w:val="00DF2372"/>
    <w:rsid w:val="00DF23A8"/>
    <w:rsid w:val="00DF23B7"/>
    <w:rsid w:val="00DF2794"/>
    <w:rsid w:val="00DF28C7"/>
    <w:rsid w:val="00DF2A73"/>
    <w:rsid w:val="00DF2A7F"/>
    <w:rsid w:val="00DF3023"/>
    <w:rsid w:val="00DF303F"/>
    <w:rsid w:val="00DF32B1"/>
    <w:rsid w:val="00DF334B"/>
    <w:rsid w:val="00DF3715"/>
    <w:rsid w:val="00DF3AAF"/>
    <w:rsid w:val="00DF3B2E"/>
    <w:rsid w:val="00DF3DEE"/>
    <w:rsid w:val="00DF3DEF"/>
    <w:rsid w:val="00DF3E66"/>
    <w:rsid w:val="00DF4DE8"/>
    <w:rsid w:val="00DF5044"/>
    <w:rsid w:val="00DF51F7"/>
    <w:rsid w:val="00DF5423"/>
    <w:rsid w:val="00DF54DF"/>
    <w:rsid w:val="00DF55D7"/>
    <w:rsid w:val="00DF560D"/>
    <w:rsid w:val="00DF5652"/>
    <w:rsid w:val="00DF5704"/>
    <w:rsid w:val="00DF576C"/>
    <w:rsid w:val="00DF5A95"/>
    <w:rsid w:val="00DF5D36"/>
    <w:rsid w:val="00DF5E4C"/>
    <w:rsid w:val="00DF5FDE"/>
    <w:rsid w:val="00DF65DE"/>
    <w:rsid w:val="00DF6944"/>
    <w:rsid w:val="00DF6A19"/>
    <w:rsid w:val="00DF6A47"/>
    <w:rsid w:val="00DF6C10"/>
    <w:rsid w:val="00DF6D48"/>
    <w:rsid w:val="00DF6D55"/>
    <w:rsid w:val="00DF6E31"/>
    <w:rsid w:val="00DF700A"/>
    <w:rsid w:val="00DF71C2"/>
    <w:rsid w:val="00DF71C7"/>
    <w:rsid w:val="00DF76BF"/>
    <w:rsid w:val="00DF7908"/>
    <w:rsid w:val="00DF7A56"/>
    <w:rsid w:val="00DF7B61"/>
    <w:rsid w:val="00DF7DF3"/>
    <w:rsid w:val="00E00012"/>
    <w:rsid w:val="00E001E0"/>
    <w:rsid w:val="00E0055A"/>
    <w:rsid w:val="00E005DC"/>
    <w:rsid w:val="00E00722"/>
    <w:rsid w:val="00E00824"/>
    <w:rsid w:val="00E008F0"/>
    <w:rsid w:val="00E0099E"/>
    <w:rsid w:val="00E009A7"/>
    <w:rsid w:val="00E00C5F"/>
    <w:rsid w:val="00E00C97"/>
    <w:rsid w:val="00E00F26"/>
    <w:rsid w:val="00E00F7B"/>
    <w:rsid w:val="00E01399"/>
    <w:rsid w:val="00E01C81"/>
    <w:rsid w:val="00E01CA4"/>
    <w:rsid w:val="00E01F74"/>
    <w:rsid w:val="00E0212F"/>
    <w:rsid w:val="00E0276D"/>
    <w:rsid w:val="00E02966"/>
    <w:rsid w:val="00E02FB2"/>
    <w:rsid w:val="00E03061"/>
    <w:rsid w:val="00E03268"/>
    <w:rsid w:val="00E0397E"/>
    <w:rsid w:val="00E03991"/>
    <w:rsid w:val="00E03C1F"/>
    <w:rsid w:val="00E03F3F"/>
    <w:rsid w:val="00E040C9"/>
    <w:rsid w:val="00E041E1"/>
    <w:rsid w:val="00E04366"/>
    <w:rsid w:val="00E044FF"/>
    <w:rsid w:val="00E0456C"/>
    <w:rsid w:val="00E047D9"/>
    <w:rsid w:val="00E0495C"/>
    <w:rsid w:val="00E04AD5"/>
    <w:rsid w:val="00E04C1C"/>
    <w:rsid w:val="00E04F1F"/>
    <w:rsid w:val="00E04FCA"/>
    <w:rsid w:val="00E05063"/>
    <w:rsid w:val="00E050AF"/>
    <w:rsid w:val="00E05131"/>
    <w:rsid w:val="00E05568"/>
    <w:rsid w:val="00E0556D"/>
    <w:rsid w:val="00E05797"/>
    <w:rsid w:val="00E05852"/>
    <w:rsid w:val="00E05A0C"/>
    <w:rsid w:val="00E05C2E"/>
    <w:rsid w:val="00E05FCE"/>
    <w:rsid w:val="00E06278"/>
    <w:rsid w:val="00E06B96"/>
    <w:rsid w:val="00E06EBF"/>
    <w:rsid w:val="00E07044"/>
    <w:rsid w:val="00E079F3"/>
    <w:rsid w:val="00E07B9B"/>
    <w:rsid w:val="00E07CA3"/>
    <w:rsid w:val="00E100AF"/>
    <w:rsid w:val="00E1012E"/>
    <w:rsid w:val="00E10247"/>
    <w:rsid w:val="00E1038C"/>
    <w:rsid w:val="00E1049B"/>
    <w:rsid w:val="00E104F7"/>
    <w:rsid w:val="00E1066A"/>
    <w:rsid w:val="00E10837"/>
    <w:rsid w:val="00E10BBC"/>
    <w:rsid w:val="00E10C16"/>
    <w:rsid w:val="00E10CB9"/>
    <w:rsid w:val="00E10D40"/>
    <w:rsid w:val="00E1102B"/>
    <w:rsid w:val="00E1115D"/>
    <w:rsid w:val="00E112CE"/>
    <w:rsid w:val="00E11450"/>
    <w:rsid w:val="00E11567"/>
    <w:rsid w:val="00E11A9C"/>
    <w:rsid w:val="00E11B7B"/>
    <w:rsid w:val="00E11DE7"/>
    <w:rsid w:val="00E11E23"/>
    <w:rsid w:val="00E11FE2"/>
    <w:rsid w:val="00E12117"/>
    <w:rsid w:val="00E12291"/>
    <w:rsid w:val="00E126A3"/>
    <w:rsid w:val="00E1292D"/>
    <w:rsid w:val="00E129B4"/>
    <w:rsid w:val="00E12B44"/>
    <w:rsid w:val="00E12B54"/>
    <w:rsid w:val="00E12EDD"/>
    <w:rsid w:val="00E12FBA"/>
    <w:rsid w:val="00E12FED"/>
    <w:rsid w:val="00E1332A"/>
    <w:rsid w:val="00E13515"/>
    <w:rsid w:val="00E13670"/>
    <w:rsid w:val="00E136E0"/>
    <w:rsid w:val="00E13704"/>
    <w:rsid w:val="00E137D0"/>
    <w:rsid w:val="00E13838"/>
    <w:rsid w:val="00E1398B"/>
    <w:rsid w:val="00E13A7C"/>
    <w:rsid w:val="00E13AEA"/>
    <w:rsid w:val="00E13B12"/>
    <w:rsid w:val="00E13F3D"/>
    <w:rsid w:val="00E13F4C"/>
    <w:rsid w:val="00E1405D"/>
    <w:rsid w:val="00E14115"/>
    <w:rsid w:val="00E14263"/>
    <w:rsid w:val="00E143E5"/>
    <w:rsid w:val="00E145D7"/>
    <w:rsid w:val="00E14692"/>
    <w:rsid w:val="00E147C9"/>
    <w:rsid w:val="00E147E0"/>
    <w:rsid w:val="00E149E2"/>
    <w:rsid w:val="00E14AE8"/>
    <w:rsid w:val="00E14B9F"/>
    <w:rsid w:val="00E14CCD"/>
    <w:rsid w:val="00E14DF9"/>
    <w:rsid w:val="00E14E77"/>
    <w:rsid w:val="00E14EE6"/>
    <w:rsid w:val="00E1530B"/>
    <w:rsid w:val="00E154E4"/>
    <w:rsid w:val="00E15570"/>
    <w:rsid w:val="00E15599"/>
    <w:rsid w:val="00E158C3"/>
    <w:rsid w:val="00E15D5D"/>
    <w:rsid w:val="00E15DC2"/>
    <w:rsid w:val="00E16043"/>
    <w:rsid w:val="00E160F2"/>
    <w:rsid w:val="00E16154"/>
    <w:rsid w:val="00E1624B"/>
    <w:rsid w:val="00E162E8"/>
    <w:rsid w:val="00E16539"/>
    <w:rsid w:val="00E16693"/>
    <w:rsid w:val="00E168F2"/>
    <w:rsid w:val="00E16930"/>
    <w:rsid w:val="00E16B9C"/>
    <w:rsid w:val="00E16D37"/>
    <w:rsid w:val="00E16D99"/>
    <w:rsid w:val="00E16FF3"/>
    <w:rsid w:val="00E17171"/>
    <w:rsid w:val="00E1717B"/>
    <w:rsid w:val="00E178D9"/>
    <w:rsid w:val="00E17C5C"/>
    <w:rsid w:val="00E17CAB"/>
    <w:rsid w:val="00E17F1F"/>
    <w:rsid w:val="00E20142"/>
    <w:rsid w:val="00E20178"/>
    <w:rsid w:val="00E201B2"/>
    <w:rsid w:val="00E20200"/>
    <w:rsid w:val="00E20316"/>
    <w:rsid w:val="00E20321"/>
    <w:rsid w:val="00E203BC"/>
    <w:rsid w:val="00E206FA"/>
    <w:rsid w:val="00E20894"/>
    <w:rsid w:val="00E2091E"/>
    <w:rsid w:val="00E20953"/>
    <w:rsid w:val="00E20A46"/>
    <w:rsid w:val="00E20A9B"/>
    <w:rsid w:val="00E20D24"/>
    <w:rsid w:val="00E2106A"/>
    <w:rsid w:val="00E2158E"/>
    <w:rsid w:val="00E21746"/>
    <w:rsid w:val="00E21974"/>
    <w:rsid w:val="00E21A17"/>
    <w:rsid w:val="00E21D2E"/>
    <w:rsid w:val="00E21D5E"/>
    <w:rsid w:val="00E21DB7"/>
    <w:rsid w:val="00E21DD5"/>
    <w:rsid w:val="00E21FAF"/>
    <w:rsid w:val="00E220DD"/>
    <w:rsid w:val="00E2225D"/>
    <w:rsid w:val="00E222AF"/>
    <w:rsid w:val="00E22396"/>
    <w:rsid w:val="00E22543"/>
    <w:rsid w:val="00E2275E"/>
    <w:rsid w:val="00E227D3"/>
    <w:rsid w:val="00E227F3"/>
    <w:rsid w:val="00E22CCC"/>
    <w:rsid w:val="00E22D70"/>
    <w:rsid w:val="00E22DF5"/>
    <w:rsid w:val="00E22F21"/>
    <w:rsid w:val="00E2318B"/>
    <w:rsid w:val="00E23313"/>
    <w:rsid w:val="00E23475"/>
    <w:rsid w:val="00E2363F"/>
    <w:rsid w:val="00E2382C"/>
    <w:rsid w:val="00E23CF6"/>
    <w:rsid w:val="00E23DC4"/>
    <w:rsid w:val="00E24154"/>
    <w:rsid w:val="00E24278"/>
    <w:rsid w:val="00E2431C"/>
    <w:rsid w:val="00E245C0"/>
    <w:rsid w:val="00E2465C"/>
    <w:rsid w:val="00E246DC"/>
    <w:rsid w:val="00E2489B"/>
    <w:rsid w:val="00E248EB"/>
    <w:rsid w:val="00E2496B"/>
    <w:rsid w:val="00E24A16"/>
    <w:rsid w:val="00E24BA2"/>
    <w:rsid w:val="00E24C91"/>
    <w:rsid w:val="00E24CA8"/>
    <w:rsid w:val="00E24E6E"/>
    <w:rsid w:val="00E24F59"/>
    <w:rsid w:val="00E251A0"/>
    <w:rsid w:val="00E252F2"/>
    <w:rsid w:val="00E253DF"/>
    <w:rsid w:val="00E25424"/>
    <w:rsid w:val="00E254BD"/>
    <w:rsid w:val="00E2581F"/>
    <w:rsid w:val="00E258CC"/>
    <w:rsid w:val="00E25908"/>
    <w:rsid w:val="00E25A7E"/>
    <w:rsid w:val="00E25B26"/>
    <w:rsid w:val="00E25D25"/>
    <w:rsid w:val="00E26216"/>
    <w:rsid w:val="00E2633C"/>
    <w:rsid w:val="00E26834"/>
    <w:rsid w:val="00E2699A"/>
    <w:rsid w:val="00E26C18"/>
    <w:rsid w:val="00E26C95"/>
    <w:rsid w:val="00E26DF5"/>
    <w:rsid w:val="00E26E69"/>
    <w:rsid w:val="00E26EB3"/>
    <w:rsid w:val="00E27000"/>
    <w:rsid w:val="00E27104"/>
    <w:rsid w:val="00E27366"/>
    <w:rsid w:val="00E274DE"/>
    <w:rsid w:val="00E27594"/>
    <w:rsid w:val="00E27746"/>
    <w:rsid w:val="00E279DE"/>
    <w:rsid w:val="00E27B9B"/>
    <w:rsid w:val="00E27CE8"/>
    <w:rsid w:val="00E27CEA"/>
    <w:rsid w:val="00E27DB4"/>
    <w:rsid w:val="00E27DB5"/>
    <w:rsid w:val="00E300C0"/>
    <w:rsid w:val="00E30340"/>
    <w:rsid w:val="00E30574"/>
    <w:rsid w:val="00E3068F"/>
    <w:rsid w:val="00E3074B"/>
    <w:rsid w:val="00E307BD"/>
    <w:rsid w:val="00E30C97"/>
    <w:rsid w:val="00E30D5A"/>
    <w:rsid w:val="00E30E7A"/>
    <w:rsid w:val="00E30EF1"/>
    <w:rsid w:val="00E31021"/>
    <w:rsid w:val="00E31204"/>
    <w:rsid w:val="00E317D0"/>
    <w:rsid w:val="00E31B5A"/>
    <w:rsid w:val="00E31CC7"/>
    <w:rsid w:val="00E31DA3"/>
    <w:rsid w:val="00E31E2A"/>
    <w:rsid w:val="00E31E3A"/>
    <w:rsid w:val="00E31EC0"/>
    <w:rsid w:val="00E32027"/>
    <w:rsid w:val="00E32160"/>
    <w:rsid w:val="00E324DB"/>
    <w:rsid w:val="00E3252C"/>
    <w:rsid w:val="00E32930"/>
    <w:rsid w:val="00E32A2D"/>
    <w:rsid w:val="00E32C63"/>
    <w:rsid w:val="00E32E60"/>
    <w:rsid w:val="00E32EC7"/>
    <w:rsid w:val="00E33116"/>
    <w:rsid w:val="00E333B7"/>
    <w:rsid w:val="00E3391B"/>
    <w:rsid w:val="00E33ACD"/>
    <w:rsid w:val="00E33BA2"/>
    <w:rsid w:val="00E3417A"/>
    <w:rsid w:val="00E3447F"/>
    <w:rsid w:val="00E345E0"/>
    <w:rsid w:val="00E349D3"/>
    <w:rsid w:val="00E34A29"/>
    <w:rsid w:val="00E34B7D"/>
    <w:rsid w:val="00E3502D"/>
    <w:rsid w:val="00E3505A"/>
    <w:rsid w:val="00E350C5"/>
    <w:rsid w:val="00E35194"/>
    <w:rsid w:val="00E354FC"/>
    <w:rsid w:val="00E35684"/>
    <w:rsid w:val="00E35A20"/>
    <w:rsid w:val="00E35ABB"/>
    <w:rsid w:val="00E35C88"/>
    <w:rsid w:val="00E35FC1"/>
    <w:rsid w:val="00E36002"/>
    <w:rsid w:val="00E36283"/>
    <w:rsid w:val="00E363E7"/>
    <w:rsid w:val="00E365A5"/>
    <w:rsid w:val="00E369D2"/>
    <w:rsid w:val="00E36C36"/>
    <w:rsid w:val="00E36CAA"/>
    <w:rsid w:val="00E36D0A"/>
    <w:rsid w:val="00E36E06"/>
    <w:rsid w:val="00E36E22"/>
    <w:rsid w:val="00E36FAB"/>
    <w:rsid w:val="00E3704A"/>
    <w:rsid w:val="00E37351"/>
    <w:rsid w:val="00E3738E"/>
    <w:rsid w:val="00E374D7"/>
    <w:rsid w:val="00E378CF"/>
    <w:rsid w:val="00E37B5E"/>
    <w:rsid w:val="00E37F60"/>
    <w:rsid w:val="00E4069C"/>
    <w:rsid w:val="00E4071A"/>
    <w:rsid w:val="00E40ABB"/>
    <w:rsid w:val="00E40B05"/>
    <w:rsid w:val="00E40BAF"/>
    <w:rsid w:val="00E40C48"/>
    <w:rsid w:val="00E411FA"/>
    <w:rsid w:val="00E41353"/>
    <w:rsid w:val="00E4138D"/>
    <w:rsid w:val="00E4169A"/>
    <w:rsid w:val="00E417B2"/>
    <w:rsid w:val="00E41A62"/>
    <w:rsid w:val="00E41F5B"/>
    <w:rsid w:val="00E4204D"/>
    <w:rsid w:val="00E42058"/>
    <w:rsid w:val="00E421B6"/>
    <w:rsid w:val="00E42304"/>
    <w:rsid w:val="00E4238F"/>
    <w:rsid w:val="00E4241F"/>
    <w:rsid w:val="00E42466"/>
    <w:rsid w:val="00E42691"/>
    <w:rsid w:val="00E4273C"/>
    <w:rsid w:val="00E42846"/>
    <w:rsid w:val="00E4287D"/>
    <w:rsid w:val="00E428D9"/>
    <w:rsid w:val="00E42928"/>
    <w:rsid w:val="00E429D0"/>
    <w:rsid w:val="00E42BBF"/>
    <w:rsid w:val="00E42C2B"/>
    <w:rsid w:val="00E42C71"/>
    <w:rsid w:val="00E42C83"/>
    <w:rsid w:val="00E42C96"/>
    <w:rsid w:val="00E42CF9"/>
    <w:rsid w:val="00E42CFB"/>
    <w:rsid w:val="00E42F92"/>
    <w:rsid w:val="00E43089"/>
    <w:rsid w:val="00E434AB"/>
    <w:rsid w:val="00E436F1"/>
    <w:rsid w:val="00E43811"/>
    <w:rsid w:val="00E43B42"/>
    <w:rsid w:val="00E43BE7"/>
    <w:rsid w:val="00E43F1C"/>
    <w:rsid w:val="00E4404E"/>
    <w:rsid w:val="00E442EA"/>
    <w:rsid w:val="00E444E4"/>
    <w:rsid w:val="00E445AD"/>
    <w:rsid w:val="00E445C7"/>
    <w:rsid w:val="00E445D4"/>
    <w:rsid w:val="00E445EF"/>
    <w:rsid w:val="00E448AE"/>
    <w:rsid w:val="00E448C0"/>
    <w:rsid w:val="00E44929"/>
    <w:rsid w:val="00E4494C"/>
    <w:rsid w:val="00E44D54"/>
    <w:rsid w:val="00E44EAE"/>
    <w:rsid w:val="00E4502C"/>
    <w:rsid w:val="00E452AC"/>
    <w:rsid w:val="00E45607"/>
    <w:rsid w:val="00E456E7"/>
    <w:rsid w:val="00E456FA"/>
    <w:rsid w:val="00E45708"/>
    <w:rsid w:val="00E4572D"/>
    <w:rsid w:val="00E45875"/>
    <w:rsid w:val="00E4597E"/>
    <w:rsid w:val="00E45991"/>
    <w:rsid w:val="00E45B51"/>
    <w:rsid w:val="00E45BCD"/>
    <w:rsid w:val="00E460CE"/>
    <w:rsid w:val="00E461EA"/>
    <w:rsid w:val="00E46648"/>
    <w:rsid w:val="00E46706"/>
    <w:rsid w:val="00E467F5"/>
    <w:rsid w:val="00E469B4"/>
    <w:rsid w:val="00E46A0D"/>
    <w:rsid w:val="00E46B79"/>
    <w:rsid w:val="00E46C96"/>
    <w:rsid w:val="00E46FB2"/>
    <w:rsid w:val="00E46FB6"/>
    <w:rsid w:val="00E47153"/>
    <w:rsid w:val="00E471CF"/>
    <w:rsid w:val="00E47251"/>
    <w:rsid w:val="00E47529"/>
    <w:rsid w:val="00E47563"/>
    <w:rsid w:val="00E4774B"/>
    <w:rsid w:val="00E47B40"/>
    <w:rsid w:val="00E47BE2"/>
    <w:rsid w:val="00E47D1C"/>
    <w:rsid w:val="00E47F0B"/>
    <w:rsid w:val="00E50123"/>
    <w:rsid w:val="00E501A2"/>
    <w:rsid w:val="00E501B0"/>
    <w:rsid w:val="00E5022F"/>
    <w:rsid w:val="00E502D8"/>
    <w:rsid w:val="00E503D7"/>
    <w:rsid w:val="00E50582"/>
    <w:rsid w:val="00E50903"/>
    <w:rsid w:val="00E50C05"/>
    <w:rsid w:val="00E50C55"/>
    <w:rsid w:val="00E50DF9"/>
    <w:rsid w:val="00E50F7A"/>
    <w:rsid w:val="00E513D0"/>
    <w:rsid w:val="00E513ED"/>
    <w:rsid w:val="00E5140F"/>
    <w:rsid w:val="00E514C2"/>
    <w:rsid w:val="00E51897"/>
    <w:rsid w:val="00E518DD"/>
    <w:rsid w:val="00E51E28"/>
    <w:rsid w:val="00E51EB1"/>
    <w:rsid w:val="00E51FBC"/>
    <w:rsid w:val="00E524DE"/>
    <w:rsid w:val="00E52527"/>
    <w:rsid w:val="00E5287B"/>
    <w:rsid w:val="00E528B6"/>
    <w:rsid w:val="00E52AEE"/>
    <w:rsid w:val="00E52B1D"/>
    <w:rsid w:val="00E52BCE"/>
    <w:rsid w:val="00E52C16"/>
    <w:rsid w:val="00E52DCB"/>
    <w:rsid w:val="00E52EB6"/>
    <w:rsid w:val="00E5320E"/>
    <w:rsid w:val="00E533A4"/>
    <w:rsid w:val="00E53664"/>
    <w:rsid w:val="00E5368A"/>
    <w:rsid w:val="00E53758"/>
    <w:rsid w:val="00E537E6"/>
    <w:rsid w:val="00E53C5B"/>
    <w:rsid w:val="00E53E18"/>
    <w:rsid w:val="00E53E85"/>
    <w:rsid w:val="00E53FA3"/>
    <w:rsid w:val="00E5415D"/>
    <w:rsid w:val="00E543CB"/>
    <w:rsid w:val="00E54629"/>
    <w:rsid w:val="00E54A24"/>
    <w:rsid w:val="00E54CCE"/>
    <w:rsid w:val="00E55290"/>
    <w:rsid w:val="00E55A14"/>
    <w:rsid w:val="00E55B7A"/>
    <w:rsid w:val="00E55DAD"/>
    <w:rsid w:val="00E55F0B"/>
    <w:rsid w:val="00E55F98"/>
    <w:rsid w:val="00E562CD"/>
    <w:rsid w:val="00E56748"/>
    <w:rsid w:val="00E56937"/>
    <w:rsid w:val="00E5695B"/>
    <w:rsid w:val="00E569BB"/>
    <w:rsid w:val="00E56AB4"/>
    <w:rsid w:val="00E56ADA"/>
    <w:rsid w:val="00E56AF5"/>
    <w:rsid w:val="00E56D8C"/>
    <w:rsid w:val="00E56F05"/>
    <w:rsid w:val="00E56FF6"/>
    <w:rsid w:val="00E571A4"/>
    <w:rsid w:val="00E57636"/>
    <w:rsid w:val="00E57C7E"/>
    <w:rsid w:val="00E57DD9"/>
    <w:rsid w:val="00E57FA1"/>
    <w:rsid w:val="00E60092"/>
    <w:rsid w:val="00E6012C"/>
    <w:rsid w:val="00E60266"/>
    <w:rsid w:val="00E60597"/>
    <w:rsid w:val="00E608D7"/>
    <w:rsid w:val="00E60BB8"/>
    <w:rsid w:val="00E60E84"/>
    <w:rsid w:val="00E60ED4"/>
    <w:rsid w:val="00E60F57"/>
    <w:rsid w:val="00E61027"/>
    <w:rsid w:val="00E61097"/>
    <w:rsid w:val="00E612EA"/>
    <w:rsid w:val="00E61421"/>
    <w:rsid w:val="00E61483"/>
    <w:rsid w:val="00E615AF"/>
    <w:rsid w:val="00E6162B"/>
    <w:rsid w:val="00E61655"/>
    <w:rsid w:val="00E618F0"/>
    <w:rsid w:val="00E619EE"/>
    <w:rsid w:val="00E61CC3"/>
    <w:rsid w:val="00E61FAC"/>
    <w:rsid w:val="00E6206C"/>
    <w:rsid w:val="00E62122"/>
    <w:rsid w:val="00E623CD"/>
    <w:rsid w:val="00E6279B"/>
    <w:rsid w:val="00E62938"/>
    <w:rsid w:val="00E629C7"/>
    <w:rsid w:val="00E62DB4"/>
    <w:rsid w:val="00E630C3"/>
    <w:rsid w:val="00E63127"/>
    <w:rsid w:val="00E63170"/>
    <w:rsid w:val="00E636C2"/>
    <w:rsid w:val="00E6372D"/>
    <w:rsid w:val="00E637A9"/>
    <w:rsid w:val="00E63AF7"/>
    <w:rsid w:val="00E63B77"/>
    <w:rsid w:val="00E63CFD"/>
    <w:rsid w:val="00E63D1A"/>
    <w:rsid w:val="00E63EBE"/>
    <w:rsid w:val="00E63FDB"/>
    <w:rsid w:val="00E6409B"/>
    <w:rsid w:val="00E6428C"/>
    <w:rsid w:val="00E643BE"/>
    <w:rsid w:val="00E64432"/>
    <w:rsid w:val="00E6454A"/>
    <w:rsid w:val="00E6489E"/>
    <w:rsid w:val="00E64A09"/>
    <w:rsid w:val="00E64ACA"/>
    <w:rsid w:val="00E64B46"/>
    <w:rsid w:val="00E655D5"/>
    <w:rsid w:val="00E6585E"/>
    <w:rsid w:val="00E65A7F"/>
    <w:rsid w:val="00E65C02"/>
    <w:rsid w:val="00E65F4C"/>
    <w:rsid w:val="00E6645E"/>
    <w:rsid w:val="00E666A9"/>
    <w:rsid w:val="00E66714"/>
    <w:rsid w:val="00E6672A"/>
    <w:rsid w:val="00E668C7"/>
    <w:rsid w:val="00E66970"/>
    <w:rsid w:val="00E669AB"/>
    <w:rsid w:val="00E66B1E"/>
    <w:rsid w:val="00E671ED"/>
    <w:rsid w:val="00E675B9"/>
    <w:rsid w:val="00E678EB"/>
    <w:rsid w:val="00E67B8A"/>
    <w:rsid w:val="00E67C6C"/>
    <w:rsid w:val="00E67E61"/>
    <w:rsid w:val="00E701ED"/>
    <w:rsid w:val="00E7034C"/>
    <w:rsid w:val="00E70496"/>
    <w:rsid w:val="00E70590"/>
    <w:rsid w:val="00E7060A"/>
    <w:rsid w:val="00E706D2"/>
    <w:rsid w:val="00E7088B"/>
    <w:rsid w:val="00E708C0"/>
    <w:rsid w:val="00E7090C"/>
    <w:rsid w:val="00E70912"/>
    <w:rsid w:val="00E70A01"/>
    <w:rsid w:val="00E70B2B"/>
    <w:rsid w:val="00E70C2F"/>
    <w:rsid w:val="00E70D7A"/>
    <w:rsid w:val="00E70DB8"/>
    <w:rsid w:val="00E70DF8"/>
    <w:rsid w:val="00E70F4E"/>
    <w:rsid w:val="00E70F89"/>
    <w:rsid w:val="00E7118B"/>
    <w:rsid w:val="00E71300"/>
    <w:rsid w:val="00E7150A"/>
    <w:rsid w:val="00E715AE"/>
    <w:rsid w:val="00E7164E"/>
    <w:rsid w:val="00E71694"/>
    <w:rsid w:val="00E71746"/>
    <w:rsid w:val="00E71945"/>
    <w:rsid w:val="00E71C21"/>
    <w:rsid w:val="00E71ED6"/>
    <w:rsid w:val="00E71EE0"/>
    <w:rsid w:val="00E71FCA"/>
    <w:rsid w:val="00E72064"/>
    <w:rsid w:val="00E7246D"/>
    <w:rsid w:val="00E72568"/>
    <w:rsid w:val="00E7264B"/>
    <w:rsid w:val="00E7273C"/>
    <w:rsid w:val="00E7290E"/>
    <w:rsid w:val="00E72AB1"/>
    <w:rsid w:val="00E72AED"/>
    <w:rsid w:val="00E72D86"/>
    <w:rsid w:val="00E72E59"/>
    <w:rsid w:val="00E72EE3"/>
    <w:rsid w:val="00E72FEB"/>
    <w:rsid w:val="00E73062"/>
    <w:rsid w:val="00E73119"/>
    <w:rsid w:val="00E7318E"/>
    <w:rsid w:val="00E733E9"/>
    <w:rsid w:val="00E734D8"/>
    <w:rsid w:val="00E7359B"/>
    <w:rsid w:val="00E7365C"/>
    <w:rsid w:val="00E73845"/>
    <w:rsid w:val="00E738E0"/>
    <w:rsid w:val="00E73A03"/>
    <w:rsid w:val="00E73D6D"/>
    <w:rsid w:val="00E73D8B"/>
    <w:rsid w:val="00E73EDF"/>
    <w:rsid w:val="00E73F6F"/>
    <w:rsid w:val="00E74068"/>
    <w:rsid w:val="00E740DE"/>
    <w:rsid w:val="00E743BF"/>
    <w:rsid w:val="00E7444E"/>
    <w:rsid w:val="00E74837"/>
    <w:rsid w:val="00E74D6F"/>
    <w:rsid w:val="00E74EDE"/>
    <w:rsid w:val="00E74F77"/>
    <w:rsid w:val="00E74F9F"/>
    <w:rsid w:val="00E7500C"/>
    <w:rsid w:val="00E75152"/>
    <w:rsid w:val="00E75670"/>
    <w:rsid w:val="00E757C0"/>
    <w:rsid w:val="00E758DD"/>
    <w:rsid w:val="00E7593E"/>
    <w:rsid w:val="00E75B65"/>
    <w:rsid w:val="00E75BD7"/>
    <w:rsid w:val="00E75E8D"/>
    <w:rsid w:val="00E75FE4"/>
    <w:rsid w:val="00E76061"/>
    <w:rsid w:val="00E76063"/>
    <w:rsid w:val="00E7611F"/>
    <w:rsid w:val="00E764EB"/>
    <w:rsid w:val="00E764FE"/>
    <w:rsid w:val="00E769DE"/>
    <w:rsid w:val="00E76E04"/>
    <w:rsid w:val="00E773C6"/>
    <w:rsid w:val="00E774AD"/>
    <w:rsid w:val="00E775A5"/>
    <w:rsid w:val="00E777D4"/>
    <w:rsid w:val="00E7792A"/>
    <w:rsid w:val="00E77CE8"/>
    <w:rsid w:val="00E77D2D"/>
    <w:rsid w:val="00E77E08"/>
    <w:rsid w:val="00E80083"/>
    <w:rsid w:val="00E8077A"/>
    <w:rsid w:val="00E80884"/>
    <w:rsid w:val="00E808BC"/>
    <w:rsid w:val="00E80CEC"/>
    <w:rsid w:val="00E80ECF"/>
    <w:rsid w:val="00E8114F"/>
    <w:rsid w:val="00E81150"/>
    <w:rsid w:val="00E811B0"/>
    <w:rsid w:val="00E81251"/>
    <w:rsid w:val="00E8125F"/>
    <w:rsid w:val="00E81394"/>
    <w:rsid w:val="00E815FD"/>
    <w:rsid w:val="00E81944"/>
    <w:rsid w:val="00E81945"/>
    <w:rsid w:val="00E81EB3"/>
    <w:rsid w:val="00E82167"/>
    <w:rsid w:val="00E821EC"/>
    <w:rsid w:val="00E825AB"/>
    <w:rsid w:val="00E825E2"/>
    <w:rsid w:val="00E8260C"/>
    <w:rsid w:val="00E8270A"/>
    <w:rsid w:val="00E828CA"/>
    <w:rsid w:val="00E82AA4"/>
    <w:rsid w:val="00E82B14"/>
    <w:rsid w:val="00E82BD1"/>
    <w:rsid w:val="00E82EC6"/>
    <w:rsid w:val="00E83022"/>
    <w:rsid w:val="00E831F0"/>
    <w:rsid w:val="00E83678"/>
    <w:rsid w:val="00E83766"/>
    <w:rsid w:val="00E837C1"/>
    <w:rsid w:val="00E8391D"/>
    <w:rsid w:val="00E83F25"/>
    <w:rsid w:val="00E83F69"/>
    <w:rsid w:val="00E84374"/>
    <w:rsid w:val="00E845C2"/>
    <w:rsid w:val="00E8462D"/>
    <w:rsid w:val="00E84661"/>
    <w:rsid w:val="00E84813"/>
    <w:rsid w:val="00E84985"/>
    <w:rsid w:val="00E84DC3"/>
    <w:rsid w:val="00E84F07"/>
    <w:rsid w:val="00E84F4C"/>
    <w:rsid w:val="00E85097"/>
    <w:rsid w:val="00E856F8"/>
    <w:rsid w:val="00E8577B"/>
    <w:rsid w:val="00E85925"/>
    <w:rsid w:val="00E859A6"/>
    <w:rsid w:val="00E85BAA"/>
    <w:rsid w:val="00E85C68"/>
    <w:rsid w:val="00E85F55"/>
    <w:rsid w:val="00E85F99"/>
    <w:rsid w:val="00E8626D"/>
    <w:rsid w:val="00E86287"/>
    <w:rsid w:val="00E8640A"/>
    <w:rsid w:val="00E864AD"/>
    <w:rsid w:val="00E86570"/>
    <w:rsid w:val="00E868DC"/>
    <w:rsid w:val="00E86BF0"/>
    <w:rsid w:val="00E86C90"/>
    <w:rsid w:val="00E86D13"/>
    <w:rsid w:val="00E86E83"/>
    <w:rsid w:val="00E87134"/>
    <w:rsid w:val="00E87304"/>
    <w:rsid w:val="00E87518"/>
    <w:rsid w:val="00E87583"/>
    <w:rsid w:val="00E8762F"/>
    <w:rsid w:val="00E8783F"/>
    <w:rsid w:val="00E87ECF"/>
    <w:rsid w:val="00E9017A"/>
    <w:rsid w:val="00E905FA"/>
    <w:rsid w:val="00E9080C"/>
    <w:rsid w:val="00E9085D"/>
    <w:rsid w:val="00E9089E"/>
    <w:rsid w:val="00E909E0"/>
    <w:rsid w:val="00E90CD0"/>
    <w:rsid w:val="00E90F95"/>
    <w:rsid w:val="00E912B7"/>
    <w:rsid w:val="00E913F0"/>
    <w:rsid w:val="00E91453"/>
    <w:rsid w:val="00E919F2"/>
    <w:rsid w:val="00E91D02"/>
    <w:rsid w:val="00E91D73"/>
    <w:rsid w:val="00E9242A"/>
    <w:rsid w:val="00E92488"/>
    <w:rsid w:val="00E924AF"/>
    <w:rsid w:val="00E924B9"/>
    <w:rsid w:val="00E926B8"/>
    <w:rsid w:val="00E9275F"/>
    <w:rsid w:val="00E92A89"/>
    <w:rsid w:val="00E92C22"/>
    <w:rsid w:val="00E92D5D"/>
    <w:rsid w:val="00E92DAF"/>
    <w:rsid w:val="00E92DB3"/>
    <w:rsid w:val="00E92DF5"/>
    <w:rsid w:val="00E92EFC"/>
    <w:rsid w:val="00E93067"/>
    <w:rsid w:val="00E930B3"/>
    <w:rsid w:val="00E930F8"/>
    <w:rsid w:val="00E931DE"/>
    <w:rsid w:val="00E93382"/>
    <w:rsid w:val="00E93445"/>
    <w:rsid w:val="00E9349D"/>
    <w:rsid w:val="00E93586"/>
    <w:rsid w:val="00E935D2"/>
    <w:rsid w:val="00E93C62"/>
    <w:rsid w:val="00E94455"/>
    <w:rsid w:val="00E945C6"/>
    <w:rsid w:val="00E945E0"/>
    <w:rsid w:val="00E94797"/>
    <w:rsid w:val="00E947F4"/>
    <w:rsid w:val="00E94BA6"/>
    <w:rsid w:val="00E94C2B"/>
    <w:rsid w:val="00E94C7B"/>
    <w:rsid w:val="00E94D58"/>
    <w:rsid w:val="00E94D6B"/>
    <w:rsid w:val="00E94F76"/>
    <w:rsid w:val="00E95145"/>
    <w:rsid w:val="00E9517B"/>
    <w:rsid w:val="00E9592D"/>
    <w:rsid w:val="00E959AD"/>
    <w:rsid w:val="00E95B25"/>
    <w:rsid w:val="00E95D28"/>
    <w:rsid w:val="00E960AA"/>
    <w:rsid w:val="00E96103"/>
    <w:rsid w:val="00E96229"/>
    <w:rsid w:val="00E963F0"/>
    <w:rsid w:val="00E965CF"/>
    <w:rsid w:val="00E967FB"/>
    <w:rsid w:val="00E9686C"/>
    <w:rsid w:val="00E969DE"/>
    <w:rsid w:val="00E96C63"/>
    <w:rsid w:val="00E96C8D"/>
    <w:rsid w:val="00E96D35"/>
    <w:rsid w:val="00E96F1B"/>
    <w:rsid w:val="00E96F92"/>
    <w:rsid w:val="00E97041"/>
    <w:rsid w:val="00E9752E"/>
    <w:rsid w:val="00E97AA9"/>
    <w:rsid w:val="00E97C18"/>
    <w:rsid w:val="00E97C3B"/>
    <w:rsid w:val="00EA025E"/>
    <w:rsid w:val="00EA02EB"/>
    <w:rsid w:val="00EA0323"/>
    <w:rsid w:val="00EA0388"/>
    <w:rsid w:val="00EA0676"/>
    <w:rsid w:val="00EA06DF"/>
    <w:rsid w:val="00EA07B8"/>
    <w:rsid w:val="00EA0837"/>
    <w:rsid w:val="00EA08B5"/>
    <w:rsid w:val="00EA0A28"/>
    <w:rsid w:val="00EA0B67"/>
    <w:rsid w:val="00EA0BB1"/>
    <w:rsid w:val="00EA0BFD"/>
    <w:rsid w:val="00EA0DB1"/>
    <w:rsid w:val="00EA0F18"/>
    <w:rsid w:val="00EA0FDD"/>
    <w:rsid w:val="00EA127E"/>
    <w:rsid w:val="00EA13D9"/>
    <w:rsid w:val="00EA142E"/>
    <w:rsid w:val="00EA15F6"/>
    <w:rsid w:val="00EA18C4"/>
    <w:rsid w:val="00EA1A08"/>
    <w:rsid w:val="00EA22CD"/>
    <w:rsid w:val="00EA22F4"/>
    <w:rsid w:val="00EA2389"/>
    <w:rsid w:val="00EA25E8"/>
    <w:rsid w:val="00EA26AC"/>
    <w:rsid w:val="00EA2A56"/>
    <w:rsid w:val="00EA2B6C"/>
    <w:rsid w:val="00EA2BA2"/>
    <w:rsid w:val="00EA2D85"/>
    <w:rsid w:val="00EA2E45"/>
    <w:rsid w:val="00EA2F67"/>
    <w:rsid w:val="00EA325C"/>
    <w:rsid w:val="00EA32CF"/>
    <w:rsid w:val="00EA3330"/>
    <w:rsid w:val="00EA34E6"/>
    <w:rsid w:val="00EA3557"/>
    <w:rsid w:val="00EA3E0D"/>
    <w:rsid w:val="00EA3EEC"/>
    <w:rsid w:val="00EA422D"/>
    <w:rsid w:val="00EA4364"/>
    <w:rsid w:val="00EA4481"/>
    <w:rsid w:val="00EA476A"/>
    <w:rsid w:val="00EA47A9"/>
    <w:rsid w:val="00EA47AE"/>
    <w:rsid w:val="00EA48D8"/>
    <w:rsid w:val="00EA4B57"/>
    <w:rsid w:val="00EA4DBF"/>
    <w:rsid w:val="00EA4F30"/>
    <w:rsid w:val="00EA4F75"/>
    <w:rsid w:val="00EA4F7B"/>
    <w:rsid w:val="00EA567A"/>
    <w:rsid w:val="00EA5983"/>
    <w:rsid w:val="00EA5A4C"/>
    <w:rsid w:val="00EA5EC6"/>
    <w:rsid w:val="00EA5F5B"/>
    <w:rsid w:val="00EA6052"/>
    <w:rsid w:val="00EA60DA"/>
    <w:rsid w:val="00EA675A"/>
    <w:rsid w:val="00EA68CD"/>
    <w:rsid w:val="00EA68FF"/>
    <w:rsid w:val="00EA6B71"/>
    <w:rsid w:val="00EA6BA1"/>
    <w:rsid w:val="00EA6CC0"/>
    <w:rsid w:val="00EA6D8F"/>
    <w:rsid w:val="00EA70BC"/>
    <w:rsid w:val="00EA7217"/>
    <w:rsid w:val="00EA736C"/>
    <w:rsid w:val="00EA7625"/>
    <w:rsid w:val="00EA7762"/>
    <w:rsid w:val="00EA77C8"/>
    <w:rsid w:val="00EA7885"/>
    <w:rsid w:val="00EA7918"/>
    <w:rsid w:val="00EA7D22"/>
    <w:rsid w:val="00EA7E96"/>
    <w:rsid w:val="00EB005A"/>
    <w:rsid w:val="00EB01C0"/>
    <w:rsid w:val="00EB0449"/>
    <w:rsid w:val="00EB0645"/>
    <w:rsid w:val="00EB0860"/>
    <w:rsid w:val="00EB0A68"/>
    <w:rsid w:val="00EB0F39"/>
    <w:rsid w:val="00EB0FD4"/>
    <w:rsid w:val="00EB1CA6"/>
    <w:rsid w:val="00EB1F11"/>
    <w:rsid w:val="00EB1FBD"/>
    <w:rsid w:val="00EB1FF3"/>
    <w:rsid w:val="00EB1FF9"/>
    <w:rsid w:val="00EB213F"/>
    <w:rsid w:val="00EB2205"/>
    <w:rsid w:val="00EB254C"/>
    <w:rsid w:val="00EB2B5E"/>
    <w:rsid w:val="00EB2CA1"/>
    <w:rsid w:val="00EB2D9C"/>
    <w:rsid w:val="00EB2F4A"/>
    <w:rsid w:val="00EB34F8"/>
    <w:rsid w:val="00EB3837"/>
    <w:rsid w:val="00EB3A18"/>
    <w:rsid w:val="00EB3BAB"/>
    <w:rsid w:val="00EB3D0C"/>
    <w:rsid w:val="00EB3DF9"/>
    <w:rsid w:val="00EB3F14"/>
    <w:rsid w:val="00EB430E"/>
    <w:rsid w:val="00EB465E"/>
    <w:rsid w:val="00EB470C"/>
    <w:rsid w:val="00EB4733"/>
    <w:rsid w:val="00EB4A19"/>
    <w:rsid w:val="00EB4A93"/>
    <w:rsid w:val="00EB4ABF"/>
    <w:rsid w:val="00EB4DBD"/>
    <w:rsid w:val="00EB4EC2"/>
    <w:rsid w:val="00EB5056"/>
    <w:rsid w:val="00EB50B2"/>
    <w:rsid w:val="00EB530B"/>
    <w:rsid w:val="00EB5674"/>
    <w:rsid w:val="00EB56B6"/>
    <w:rsid w:val="00EB56F5"/>
    <w:rsid w:val="00EB582D"/>
    <w:rsid w:val="00EB5923"/>
    <w:rsid w:val="00EB5BC4"/>
    <w:rsid w:val="00EB5CE5"/>
    <w:rsid w:val="00EB5DB3"/>
    <w:rsid w:val="00EB5EE4"/>
    <w:rsid w:val="00EB6005"/>
    <w:rsid w:val="00EB6111"/>
    <w:rsid w:val="00EB6129"/>
    <w:rsid w:val="00EB61F1"/>
    <w:rsid w:val="00EB622E"/>
    <w:rsid w:val="00EB661A"/>
    <w:rsid w:val="00EB6764"/>
    <w:rsid w:val="00EB6DB3"/>
    <w:rsid w:val="00EB6E59"/>
    <w:rsid w:val="00EB6F01"/>
    <w:rsid w:val="00EB72C4"/>
    <w:rsid w:val="00EB7391"/>
    <w:rsid w:val="00EB75E7"/>
    <w:rsid w:val="00EB761A"/>
    <w:rsid w:val="00EB763C"/>
    <w:rsid w:val="00EB780A"/>
    <w:rsid w:val="00EB7B28"/>
    <w:rsid w:val="00EB7BF6"/>
    <w:rsid w:val="00EB7D22"/>
    <w:rsid w:val="00EB7D50"/>
    <w:rsid w:val="00EB7E13"/>
    <w:rsid w:val="00EB7F6D"/>
    <w:rsid w:val="00EC038F"/>
    <w:rsid w:val="00EC0412"/>
    <w:rsid w:val="00EC0427"/>
    <w:rsid w:val="00EC04C1"/>
    <w:rsid w:val="00EC0595"/>
    <w:rsid w:val="00EC05C3"/>
    <w:rsid w:val="00EC06D8"/>
    <w:rsid w:val="00EC0BF2"/>
    <w:rsid w:val="00EC0C1E"/>
    <w:rsid w:val="00EC0C56"/>
    <w:rsid w:val="00EC0E6D"/>
    <w:rsid w:val="00EC1144"/>
    <w:rsid w:val="00EC12B2"/>
    <w:rsid w:val="00EC12D1"/>
    <w:rsid w:val="00EC130E"/>
    <w:rsid w:val="00EC199E"/>
    <w:rsid w:val="00EC1B92"/>
    <w:rsid w:val="00EC1BBF"/>
    <w:rsid w:val="00EC1E74"/>
    <w:rsid w:val="00EC1F39"/>
    <w:rsid w:val="00EC225C"/>
    <w:rsid w:val="00EC2328"/>
    <w:rsid w:val="00EC2532"/>
    <w:rsid w:val="00EC2538"/>
    <w:rsid w:val="00EC259F"/>
    <w:rsid w:val="00EC2624"/>
    <w:rsid w:val="00EC2685"/>
    <w:rsid w:val="00EC2BA7"/>
    <w:rsid w:val="00EC34B4"/>
    <w:rsid w:val="00EC37A6"/>
    <w:rsid w:val="00EC3B64"/>
    <w:rsid w:val="00EC3D00"/>
    <w:rsid w:val="00EC3D16"/>
    <w:rsid w:val="00EC4200"/>
    <w:rsid w:val="00EC4284"/>
    <w:rsid w:val="00EC43B7"/>
    <w:rsid w:val="00EC4430"/>
    <w:rsid w:val="00EC4496"/>
    <w:rsid w:val="00EC456F"/>
    <w:rsid w:val="00EC4669"/>
    <w:rsid w:val="00EC4704"/>
    <w:rsid w:val="00EC4B8A"/>
    <w:rsid w:val="00EC4E97"/>
    <w:rsid w:val="00EC4EAB"/>
    <w:rsid w:val="00EC500C"/>
    <w:rsid w:val="00EC50F4"/>
    <w:rsid w:val="00EC5139"/>
    <w:rsid w:val="00EC5567"/>
    <w:rsid w:val="00EC55D9"/>
    <w:rsid w:val="00EC5833"/>
    <w:rsid w:val="00EC5B0C"/>
    <w:rsid w:val="00EC5BEE"/>
    <w:rsid w:val="00EC60D9"/>
    <w:rsid w:val="00EC62AD"/>
    <w:rsid w:val="00EC62C7"/>
    <w:rsid w:val="00EC6A61"/>
    <w:rsid w:val="00EC6CEC"/>
    <w:rsid w:val="00EC6DB4"/>
    <w:rsid w:val="00EC720A"/>
    <w:rsid w:val="00EC72BA"/>
    <w:rsid w:val="00EC751E"/>
    <w:rsid w:val="00EC7546"/>
    <w:rsid w:val="00EC76AC"/>
    <w:rsid w:val="00EC772C"/>
    <w:rsid w:val="00EC77C1"/>
    <w:rsid w:val="00EC7A8D"/>
    <w:rsid w:val="00EC7B48"/>
    <w:rsid w:val="00EC7B99"/>
    <w:rsid w:val="00EC7F4B"/>
    <w:rsid w:val="00ED0451"/>
    <w:rsid w:val="00ED055D"/>
    <w:rsid w:val="00ED07A0"/>
    <w:rsid w:val="00ED0931"/>
    <w:rsid w:val="00ED0988"/>
    <w:rsid w:val="00ED09A5"/>
    <w:rsid w:val="00ED09A8"/>
    <w:rsid w:val="00ED0C1D"/>
    <w:rsid w:val="00ED0D8E"/>
    <w:rsid w:val="00ED0E44"/>
    <w:rsid w:val="00ED0E9D"/>
    <w:rsid w:val="00ED0EC8"/>
    <w:rsid w:val="00ED0F26"/>
    <w:rsid w:val="00ED1081"/>
    <w:rsid w:val="00ED11D0"/>
    <w:rsid w:val="00ED11E8"/>
    <w:rsid w:val="00ED1475"/>
    <w:rsid w:val="00ED1882"/>
    <w:rsid w:val="00ED1A45"/>
    <w:rsid w:val="00ED1A47"/>
    <w:rsid w:val="00ED1C41"/>
    <w:rsid w:val="00ED1CD8"/>
    <w:rsid w:val="00ED1FFB"/>
    <w:rsid w:val="00ED200F"/>
    <w:rsid w:val="00ED202A"/>
    <w:rsid w:val="00ED2363"/>
    <w:rsid w:val="00ED23D2"/>
    <w:rsid w:val="00ED2445"/>
    <w:rsid w:val="00ED26CF"/>
    <w:rsid w:val="00ED2BC5"/>
    <w:rsid w:val="00ED2D35"/>
    <w:rsid w:val="00ED2DC2"/>
    <w:rsid w:val="00ED3335"/>
    <w:rsid w:val="00ED3862"/>
    <w:rsid w:val="00ED3C69"/>
    <w:rsid w:val="00ED400C"/>
    <w:rsid w:val="00ED4650"/>
    <w:rsid w:val="00ED484D"/>
    <w:rsid w:val="00ED4DE6"/>
    <w:rsid w:val="00ED5141"/>
    <w:rsid w:val="00ED517B"/>
    <w:rsid w:val="00ED52D4"/>
    <w:rsid w:val="00ED5365"/>
    <w:rsid w:val="00ED5573"/>
    <w:rsid w:val="00ED5825"/>
    <w:rsid w:val="00ED584E"/>
    <w:rsid w:val="00ED58BD"/>
    <w:rsid w:val="00ED59CB"/>
    <w:rsid w:val="00ED5B5D"/>
    <w:rsid w:val="00ED5C52"/>
    <w:rsid w:val="00ED6021"/>
    <w:rsid w:val="00ED60E4"/>
    <w:rsid w:val="00ED61B3"/>
    <w:rsid w:val="00ED6432"/>
    <w:rsid w:val="00ED699B"/>
    <w:rsid w:val="00ED6A58"/>
    <w:rsid w:val="00ED6B9D"/>
    <w:rsid w:val="00ED6C98"/>
    <w:rsid w:val="00ED6CFA"/>
    <w:rsid w:val="00ED6E1C"/>
    <w:rsid w:val="00ED7113"/>
    <w:rsid w:val="00ED74E3"/>
    <w:rsid w:val="00ED75F6"/>
    <w:rsid w:val="00ED76DB"/>
    <w:rsid w:val="00ED7A0C"/>
    <w:rsid w:val="00ED7A52"/>
    <w:rsid w:val="00ED7BC0"/>
    <w:rsid w:val="00ED7F62"/>
    <w:rsid w:val="00EE04AD"/>
    <w:rsid w:val="00EE0A84"/>
    <w:rsid w:val="00EE0EDE"/>
    <w:rsid w:val="00EE1085"/>
    <w:rsid w:val="00EE12C3"/>
    <w:rsid w:val="00EE1716"/>
    <w:rsid w:val="00EE17E9"/>
    <w:rsid w:val="00EE189B"/>
    <w:rsid w:val="00EE18D8"/>
    <w:rsid w:val="00EE1A14"/>
    <w:rsid w:val="00EE1A46"/>
    <w:rsid w:val="00EE1BD2"/>
    <w:rsid w:val="00EE1D42"/>
    <w:rsid w:val="00EE1DDA"/>
    <w:rsid w:val="00EE2143"/>
    <w:rsid w:val="00EE2325"/>
    <w:rsid w:val="00EE2673"/>
    <w:rsid w:val="00EE2692"/>
    <w:rsid w:val="00EE2815"/>
    <w:rsid w:val="00EE28B4"/>
    <w:rsid w:val="00EE2A3E"/>
    <w:rsid w:val="00EE2BFE"/>
    <w:rsid w:val="00EE2D9E"/>
    <w:rsid w:val="00EE2E2E"/>
    <w:rsid w:val="00EE2EA1"/>
    <w:rsid w:val="00EE2F92"/>
    <w:rsid w:val="00EE3164"/>
    <w:rsid w:val="00EE3326"/>
    <w:rsid w:val="00EE34B5"/>
    <w:rsid w:val="00EE36E3"/>
    <w:rsid w:val="00EE395A"/>
    <w:rsid w:val="00EE3ADC"/>
    <w:rsid w:val="00EE3C2E"/>
    <w:rsid w:val="00EE3C79"/>
    <w:rsid w:val="00EE3FBE"/>
    <w:rsid w:val="00EE421E"/>
    <w:rsid w:val="00EE4595"/>
    <w:rsid w:val="00EE4708"/>
    <w:rsid w:val="00EE483B"/>
    <w:rsid w:val="00EE4EDD"/>
    <w:rsid w:val="00EE4EE7"/>
    <w:rsid w:val="00EE4F58"/>
    <w:rsid w:val="00EE4F72"/>
    <w:rsid w:val="00EE504F"/>
    <w:rsid w:val="00EE505E"/>
    <w:rsid w:val="00EE51B7"/>
    <w:rsid w:val="00EE5216"/>
    <w:rsid w:val="00EE5326"/>
    <w:rsid w:val="00EE53BB"/>
    <w:rsid w:val="00EE53D8"/>
    <w:rsid w:val="00EE5604"/>
    <w:rsid w:val="00EE5764"/>
    <w:rsid w:val="00EE59A0"/>
    <w:rsid w:val="00EE5F77"/>
    <w:rsid w:val="00EE6178"/>
    <w:rsid w:val="00EE64CA"/>
    <w:rsid w:val="00EE657D"/>
    <w:rsid w:val="00EE6660"/>
    <w:rsid w:val="00EE6757"/>
    <w:rsid w:val="00EE679D"/>
    <w:rsid w:val="00EE6871"/>
    <w:rsid w:val="00EE6877"/>
    <w:rsid w:val="00EE68A6"/>
    <w:rsid w:val="00EE6A47"/>
    <w:rsid w:val="00EE6AE8"/>
    <w:rsid w:val="00EE6B15"/>
    <w:rsid w:val="00EE6EFE"/>
    <w:rsid w:val="00EE6F35"/>
    <w:rsid w:val="00EE7233"/>
    <w:rsid w:val="00EE7307"/>
    <w:rsid w:val="00EE7710"/>
    <w:rsid w:val="00EE784E"/>
    <w:rsid w:val="00EE7975"/>
    <w:rsid w:val="00EE7A57"/>
    <w:rsid w:val="00EE7C49"/>
    <w:rsid w:val="00EE7D08"/>
    <w:rsid w:val="00EE7D97"/>
    <w:rsid w:val="00EF003B"/>
    <w:rsid w:val="00EF0058"/>
    <w:rsid w:val="00EF00EB"/>
    <w:rsid w:val="00EF045F"/>
    <w:rsid w:val="00EF06C7"/>
    <w:rsid w:val="00EF079A"/>
    <w:rsid w:val="00EF0871"/>
    <w:rsid w:val="00EF09B2"/>
    <w:rsid w:val="00EF0DFC"/>
    <w:rsid w:val="00EF0EDE"/>
    <w:rsid w:val="00EF11BE"/>
    <w:rsid w:val="00EF12B5"/>
    <w:rsid w:val="00EF14E6"/>
    <w:rsid w:val="00EF17C4"/>
    <w:rsid w:val="00EF18A4"/>
    <w:rsid w:val="00EF1AAE"/>
    <w:rsid w:val="00EF1F94"/>
    <w:rsid w:val="00EF2016"/>
    <w:rsid w:val="00EF2133"/>
    <w:rsid w:val="00EF21C0"/>
    <w:rsid w:val="00EF233C"/>
    <w:rsid w:val="00EF263A"/>
    <w:rsid w:val="00EF263D"/>
    <w:rsid w:val="00EF2B6C"/>
    <w:rsid w:val="00EF2C9B"/>
    <w:rsid w:val="00EF2CCC"/>
    <w:rsid w:val="00EF2D18"/>
    <w:rsid w:val="00EF2EB0"/>
    <w:rsid w:val="00EF2F4E"/>
    <w:rsid w:val="00EF30A3"/>
    <w:rsid w:val="00EF352E"/>
    <w:rsid w:val="00EF360C"/>
    <w:rsid w:val="00EF3713"/>
    <w:rsid w:val="00EF3941"/>
    <w:rsid w:val="00EF3A6E"/>
    <w:rsid w:val="00EF3C3E"/>
    <w:rsid w:val="00EF3E81"/>
    <w:rsid w:val="00EF4166"/>
    <w:rsid w:val="00EF4189"/>
    <w:rsid w:val="00EF41D9"/>
    <w:rsid w:val="00EF4762"/>
    <w:rsid w:val="00EF4D2E"/>
    <w:rsid w:val="00EF52BD"/>
    <w:rsid w:val="00EF5599"/>
    <w:rsid w:val="00EF5A09"/>
    <w:rsid w:val="00EF5A79"/>
    <w:rsid w:val="00EF5EF1"/>
    <w:rsid w:val="00EF5F41"/>
    <w:rsid w:val="00EF5F43"/>
    <w:rsid w:val="00EF617B"/>
    <w:rsid w:val="00EF627C"/>
    <w:rsid w:val="00EF6328"/>
    <w:rsid w:val="00EF6397"/>
    <w:rsid w:val="00EF63B9"/>
    <w:rsid w:val="00EF63D9"/>
    <w:rsid w:val="00EF666A"/>
    <w:rsid w:val="00EF66C9"/>
    <w:rsid w:val="00EF673A"/>
    <w:rsid w:val="00EF699F"/>
    <w:rsid w:val="00EF6B16"/>
    <w:rsid w:val="00EF6C84"/>
    <w:rsid w:val="00EF6E42"/>
    <w:rsid w:val="00EF6FCE"/>
    <w:rsid w:val="00EF7DFE"/>
    <w:rsid w:val="00EF7E28"/>
    <w:rsid w:val="00F001EF"/>
    <w:rsid w:val="00F0037E"/>
    <w:rsid w:val="00F005C8"/>
    <w:rsid w:val="00F00777"/>
    <w:rsid w:val="00F00839"/>
    <w:rsid w:val="00F008C8"/>
    <w:rsid w:val="00F009C3"/>
    <w:rsid w:val="00F009DA"/>
    <w:rsid w:val="00F00E18"/>
    <w:rsid w:val="00F00FD1"/>
    <w:rsid w:val="00F01297"/>
    <w:rsid w:val="00F0145D"/>
    <w:rsid w:val="00F0146B"/>
    <w:rsid w:val="00F0167E"/>
    <w:rsid w:val="00F01B14"/>
    <w:rsid w:val="00F01F23"/>
    <w:rsid w:val="00F01F7F"/>
    <w:rsid w:val="00F0222F"/>
    <w:rsid w:val="00F02935"/>
    <w:rsid w:val="00F02940"/>
    <w:rsid w:val="00F02ACC"/>
    <w:rsid w:val="00F02E8A"/>
    <w:rsid w:val="00F02F14"/>
    <w:rsid w:val="00F02F45"/>
    <w:rsid w:val="00F02F8E"/>
    <w:rsid w:val="00F0319E"/>
    <w:rsid w:val="00F0324B"/>
    <w:rsid w:val="00F03320"/>
    <w:rsid w:val="00F034C1"/>
    <w:rsid w:val="00F034CD"/>
    <w:rsid w:val="00F03B6B"/>
    <w:rsid w:val="00F0410D"/>
    <w:rsid w:val="00F04291"/>
    <w:rsid w:val="00F04296"/>
    <w:rsid w:val="00F043B7"/>
    <w:rsid w:val="00F044CC"/>
    <w:rsid w:val="00F04600"/>
    <w:rsid w:val="00F047A1"/>
    <w:rsid w:val="00F047B0"/>
    <w:rsid w:val="00F04818"/>
    <w:rsid w:val="00F048C6"/>
    <w:rsid w:val="00F04C9A"/>
    <w:rsid w:val="00F04EB3"/>
    <w:rsid w:val="00F04F2E"/>
    <w:rsid w:val="00F04F7C"/>
    <w:rsid w:val="00F05700"/>
    <w:rsid w:val="00F05B77"/>
    <w:rsid w:val="00F05E40"/>
    <w:rsid w:val="00F05E5C"/>
    <w:rsid w:val="00F063EA"/>
    <w:rsid w:val="00F0646B"/>
    <w:rsid w:val="00F06521"/>
    <w:rsid w:val="00F065A1"/>
    <w:rsid w:val="00F067D8"/>
    <w:rsid w:val="00F0688B"/>
    <w:rsid w:val="00F06A09"/>
    <w:rsid w:val="00F06A52"/>
    <w:rsid w:val="00F06CB4"/>
    <w:rsid w:val="00F06DA8"/>
    <w:rsid w:val="00F06ECF"/>
    <w:rsid w:val="00F070C7"/>
    <w:rsid w:val="00F07148"/>
    <w:rsid w:val="00F07611"/>
    <w:rsid w:val="00F076E2"/>
    <w:rsid w:val="00F07715"/>
    <w:rsid w:val="00F07777"/>
    <w:rsid w:val="00F07840"/>
    <w:rsid w:val="00F078E2"/>
    <w:rsid w:val="00F0799B"/>
    <w:rsid w:val="00F07C56"/>
    <w:rsid w:val="00F07D3E"/>
    <w:rsid w:val="00F07F3C"/>
    <w:rsid w:val="00F10391"/>
    <w:rsid w:val="00F10466"/>
    <w:rsid w:val="00F104EF"/>
    <w:rsid w:val="00F105CE"/>
    <w:rsid w:val="00F105EF"/>
    <w:rsid w:val="00F106C6"/>
    <w:rsid w:val="00F10718"/>
    <w:rsid w:val="00F107C6"/>
    <w:rsid w:val="00F107F1"/>
    <w:rsid w:val="00F10A2C"/>
    <w:rsid w:val="00F10A6B"/>
    <w:rsid w:val="00F10ACB"/>
    <w:rsid w:val="00F10B0E"/>
    <w:rsid w:val="00F10BF5"/>
    <w:rsid w:val="00F110B8"/>
    <w:rsid w:val="00F113B2"/>
    <w:rsid w:val="00F1161E"/>
    <w:rsid w:val="00F1175C"/>
    <w:rsid w:val="00F11973"/>
    <w:rsid w:val="00F11999"/>
    <w:rsid w:val="00F11BA2"/>
    <w:rsid w:val="00F11D3F"/>
    <w:rsid w:val="00F12183"/>
    <w:rsid w:val="00F1253B"/>
    <w:rsid w:val="00F12758"/>
    <w:rsid w:val="00F12761"/>
    <w:rsid w:val="00F127E5"/>
    <w:rsid w:val="00F129F4"/>
    <w:rsid w:val="00F12A16"/>
    <w:rsid w:val="00F12BE2"/>
    <w:rsid w:val="00F12D69"/>
    <w:rsid w:val="00F12E98"/>
    <w:rsid w:val="00F13028"/>
    <w:rsid w:val="00F133CB"/>
    <w:rsid w:val="00F1352D"/>
    <w:rsid w:val="00F1356F"/>
    <w:rsid w:val="00F135F7"/>
    <w:rsid w:val="00F1369A"/>
    <w:rsid w:val="00F136A2"/>
    <w:rsid w:val="00F137D4"/>
    <w:rsid w:val="00F137EB"/>
    <w:rsid w:val="00F13A66"/>
    <w:rsid w:val="00F13D79"/>
    <w:rsid w:val="00F143F2"/>
    <w:rsid w:val="00F14920"/>
    <w:rsid w:val="00F14B10"/>
    <w:rsid w:val="00F14E8A"/>
    <w:rsid w:val="00F152FC"/>
    <w:rsid w:val="00F15327"/>
    <w:rsid w:val="00F1539D"/>
    <w:rsid w:val="00F15482"/>
    <w:rsid w:val="00F15483"/>
    <w:rsid w:val="00F1553C"/>
    <w:rsid w:val="00F1573D"/>
    <w:rsid w:val="00F15B0F"/>
    <w:rsid w:val="00F15CB9"/>
    <w:rsid w:val="00F1614D"/>
    <w:rsid w:val="00F16193"/>
    <w:rsid w:val="00F161B7"/>
    <w:rsid w:val="00F16338"/>
    <w:rsid w:val="00F1633B"/>
    <w:rsid w:val="00F16401"/>
    <w:rsid w:val="00F16695"/>
    <w:rsid w:val="00F16696"/>
    <w:rsid w:val="00F166C4"/>
    <w:rsid w:val="00F16822"/>
    <w:rsid w:val="00F169F1"/>
    <w:rsid w:val="00F16BE2"/>
    <w:rsid w:val="00F16D47"/>
    <w:rsid w:val="00F16DC5"/>
    <w:rsid w:val="00F16E6F"/>
    <w:rsid w:val="00F16E7D"/>
    <w:rsid w:val="00F171C3"/>
    <w:rsid w:val="00F171D2"/>
    <w:rsid w:val="00F173E4"/>
    <w:rsid w:val="00F174B4"/>
    <w:rsid w:val="00F17624"/>
    <w:rsid w:val="00F176A4"/>
    <w:rsid w:val="00F17753"/>
    <w:rsid w:val="00F17936"/>
    <w:rsid w:val="00F17E6B"/>
    <w:rsid w:val="00F17F52"/>
    <w:rsid w:val="00F200E2"/>
    <w:rsid w:val="00F202C0"/>
    <w:rsid w:val="00F203B6"/>
    <w:rsid w:val="00F20933"/>
    <w:rsid w:val="00F20A1A"/>
    <w:rsid w:val="00F20D42"/>
    <w:rsid w:val="00F20EAC"/>
    <w:rsid w:val="00F20F73"/>
    <w:rsid w:val="00F2110B"/>
    <w:rsid w:val="00F21544"/>
    <w:rsid w:val="00F217BA"/>
    <w:rsid w:val="00F21B09"/>
    <w:rsid w:val="00F21BF5"/>
    <w:rsid w:val="00F21C64"/>
    <w:rsid w:val="00F21DB3"/>
    <w:rsid w:val="00F2209F"/>
    <w:rsid w:val="00F22291"/>
    <w:rsid w:val="00F222CA"/>
    <w:rsid w:val="00F2280A"/>
    <w:rsid w:val="00F22839"/>
    <w:rsid w:val="00F2287F"/>
    <w:rsid w:val="00F228A7"/>
    <w:rsid w:val="00F22BC9"/>
    <w:rsid w:val="00F22CBC"/>
    <w:rsid w:val="00F22F48"/>
    <w:rsid w:val="00F23067"/>
    <w:rsid w:val="00F231F1"/>
    <w:rsid w:val="00F234A0"/>
    <w:rsid w:val="00F23629"/>
    <w:rsid w:val="00F23729"/>
    <w:rsid w:val="00F2384B"/>
    <w:rsid w:val="00F23986"/>
    <w:rsid w:val="00F23C80"/>
    <w:rsid w:val="00F23E28"/>
    <w:rsid w:val="00F24629"/>
    <w:rsid w:val="00F24854"/>
    <w:rsid w:val="00F248A5"/>
    <w:rsid w:val="00F249E2"/>
    <w:rsid w:val="00F24B68"/>
    <w:rsid w:val="00F24C5A"/>
    <w:rsid w:val="00F257EB"/>
    <w:rsid w:val="00F258D8"/>
    <w:rsid w:val="00F25EB3"/>
    <w:rsid w:val="00F26342"/>
    <w:rsid w:val="00F264E2"/>
    <w:rsid w:val="00F266E3"/>
    <w:rsid w:val="00F26A94"/>
    <w:rsid w:val="00F26AA3"/>
    <w:rsid w:val="00F26B29"/>
    <w:rsid w:val="00F26C27"/>
    <w:rsid w:val="00F26CBB"/>
    <w:rsid w:val="00F26DD4"/>
    <w:rsid w:val="00F26FA0"/>
    <w:rsid w:val="00F26FDD"/>
    <w:rsid w:val="00F27030"/>
    <w:rsid w:val="00F27093"/>
    <w:rsid w:val="00F27599"/>
    <w:rsid w:val="00F275C0"/>
    <w:rsid w:val="00F27610"/>
    <w:rsid w:val="00F27907"/>
    <w:rsid w:val="00F27BB2"/>
    <w:rsid w:val="00F27FBC"/>
    <w:rsid w:val="00F300D3"/>
    <w:rsid w:val="00F300E5"/>
    <w:rsid w:val="00F301A8"/>
    <w:rsid w:val="00F3024C"/>
    <w:rsid w:val="00F30290"/>
    <w:rsid w:val="00F30397"/>
    <w:rsid w:val="00F3044E"/>
    <w:rsid w:val="00F306CE"/>
    <w:rsid w:val="00F3071F"/>
    <w:rsid w:val="00F30A09"/>
    <w:rsid w:val="00F30DED"/>
    <w:rsid w:val="00F30FD9"/>
    <w:rsid w:val="00F312EA"/>
    <w:rsid w:val="00F313DF"/>
    <w:rsid w:val="00F313F6"/>
    <w:rsid w:val="00F31532"/>
    <w:rsid w:val="00F31769"/>
    <w:rsid w:val="00F31916"/>
    <w:rsid w:val="00F31A76"/>
    <w:rsid w:val="00F31E48"/>
    <w:rsid w:val="00F31E8B"/>
    <w:rsid w:val="00F31FBA"/>
    <w:rsid w:val="00F32020"/>
    <w:rsid w:val="00F324BD"/>
    <w:rsid w:val="00F3259F"/>
    <w:rsid w:val="00F3272B"/>
    <w:rsid w:val="00F329EE"/>
    <w:rsid w:val="00F32C75"/>
    <w:rsid w:val="00F330BD"/>
    <w:rsid w:val="00F332E0"/>
    <w:rsid w:val="00F334CE"/>
    <w:rsid w:val="00F33544"/>
    <w:rsid w:val="00F3358E"/>
    <w:rsid w:val="00F3368A"/>
    <w:rsid w:val="00F33728"/>
    <w:rsid w:val="00F3376D"/>
    <w:rsid w:val="00F33961"/>
    <w:rsid w:val="00F33C30"/>
    <w:rsid w:val="00F33FB6"/>
    <w:rsid w:val="00F33FBA"/>
    <w:rsid w:val="00F34000"/>
    <w:rsid w:val="00F34083"/>
    <w:rsid w:val="00F3448C"/>
    <w:rsid w:val="00F345FA"/>
    <w:rsid w:val="00F3465E"/>
    <w:rsid w:val="00F34700"/>
    <w:rsid w:val="00F34918"/>
    <w:rsid w:val="00F34C18"/>
    <w:rsid w:val="00F34D37"/>
    <w:rsid w:val="00F34D9E"/>
    <w:rsid w:val="00F34DB3"/>
    <w:rsid w:val="00F34E40"/>
    <w:rsid w:val="00F34EE0"/>
    <w:rsid w:val="00F34F59"/>
    <w:rsid w:val="00F351C2"/>
    <w:rsid w:val="00F353A9"/>
    <w:rsid w:val="00F35513"/>
    <w:rsid w:val="00F356D9"/>
    <w:rsid w:val="00F358CC"/>
    <w:rsid w:val="00F359F4"/>
    <w:rsid w:val="00F35A21"/>
    <w:rsid w:val="00F35BC2"/>
    <w:rsid w:val="00F35CF3"/>
    <w:rsid w:val="00F35DE1"/>
    <w:rsid w:val="00F35EEA"/>
    <w:rsid w:val="00F361E1"/>
    <w:rsid w:val="00F3627B"/>
    <w:rsid w:val="00F362EF"/>
    <w:rsid w:val="00F366A9"/>
    <w:rsid w:val="00F366E9"/>
    <w:rsid w:val="00F36759"/>
    <w:rsid w:val="00F367DF"/>
    <w:rsid w:val="00F36884"/>
    <w:rsid w:val="00F3696C"/>
    <w:rsid w:val="00F36A80"/>
    <w:rsid w:val="00F36AE9"/>
    <w:rsid w:val="00F36AF0"/>
    <w:rsid w:val="00F36DA5"/>
    <w:rsid w:val="00F36FD3"/>
    <w:rsid w:val="00F3711E"/>
    <w:rsid w:val="00F371C2"/>
    <w:rsid w:val="00F372A8"/>
    <w:rsid w:val="00F376B8"/>
    <w:rsid w:val="00F37B40"/>
    <w:rsid w:val="00F37BD2"/>
    <w:rsid w:val="00F37CDD"/>
    <w:rsid w:val="00F37CE6"/>
    <w:rsid w:val="00F37D4A"/>
    <w:rsid w:val="00F37E9E"/>
    <w:rsid w:val="00F37EE6"/>
    <w:rsid w:val="00F37F92"/>
    <w:rsid w:val="00F4022A"/>
    <w:rsid w:val="00F40363"/>
    <w:rsid w:val="00F40630"/>
    <w:rsid w:val="00F40882"/>
    <w:rsid w:val="00F408F4"/>
    <w:rsid w:val="00F40A0C"/>
    <w:rsid w:val="00F40B48"/>
    <w:rsid w:val="00F40B88"/>
    <w:rsid w:val="00F40BED"/>
    <w:rsid w:val="00F40C0D"/>
    <w:rsid w:val="00F40F52"/>
    <w:rsid w:val="00F41042"/>
    <w:rsid w:val="00F4112D"/>
    <w:rsid w:val="00F418A2"/>
    <w:rsid w:val="00F41A02"/>
    <w:rsid w:val="00F41AE9"/>
    <w:rsid w:val="00F41C30"/>
    <w:rsid w:val="00F41C80"/>
    <w:rsid w:val="00F41FE0"/>
    <w:rsid w:val="00F420CF"/>
    <w:rsid w:val="00F424AA"/>
    <w:rsid w:val="00F4254E"/>
    <w:rsid w:val="00F42735"/>
    <w:rsid w:val="00F427D1"/>
    <w:rsid w:val="00F42950"/>
    <w:rsid w:val="00F42AC7"/>
    <w:rsid w:val="00F42BCB"/>
    <w:rsid w:val="00F42CA0"/>
    <w:rsid w:val="00F42CA2"/>
    <w:rsid w:val="00F42D77"/>
    <w:rsid w:val="00F42F78"/>
    <w:rsid w:val="00F43220"/>
    <w:rsid w:val="00F43624"/>
    <w:rsid w:val="00F437C3"/>
    <w:rsid w:val="00F4383B"/>
    <w:rsid w:val="00F43AB4"/>
    <w:rsid w:val="00F43B14"/>
    <w:rsid w:val="00F44101"/>
    <w:rsid w:val="00F44214"/>
    <w:rsid w:val="00F4445A"/>
    <w:rsid w:val="00F44589"/>
    <w:rsid w:val="00F445B2"/>
    <w:rsid w:val="00F44666"/>
    <w:rsid w:val="00F446FB"/>
    <w:rsid w:val="00F4475A"/>
    <w:rsid w:val="00F448CD"/>
    <w:rsid w:val="00F44AD9"/>
    <w:rsid w:val="00F44FE0"/>
    <w:rsid w:val="00F450BB"/>
    <w:rsid w:val="00F451CC"/>
    <w:rsid w:val="00F4527E"/>
    <w:rsid w:val="00F452C1"/>
    <w:rsid w:val="00F452D7"/>
    <w:rsid w:val="00F45362"/>
    <w:rsid w:val="00F45620"/>
    <w:rsid w:val="00F45898"/>
    <w:rsid w:val="00F45A01"/>
    <w:rsid w:val="00F45AD0"/>
    <w:rsid w:val="00F45C3C"/>
    <w:rsid w:val="00F45CAF"/>
    <w:rsid w:val="00F45CF7"/>
    <w:rsid w:val="00F45DB1"/>
    <w:rsid w:val="00F45DC8"/>
    <w:rsid w:val="00F46168"/>
    <w:rsid w:val="00F46322"/>
    <w:rsid w:val="00F46755"/>
    <w:rsid w:val="00F467DD"/>
    <w:rsid w:val="00F4702A"/>
    <w:rsid w:val="00F47138"/>
    <w:rsid w:val="00F47155"/>
    <w:rsid w:val="00F4790B"/>
    <w:rsid w:val="00F47BED"/>
    <w:rsid w:val="00F47BFB"/>
    <w:rsid w:val="00F47F6B"/>
    <w:rsid w:val="00F5053F"/>
    <w:rsid w:val="00F507BC"/>
    <w:rsid w:val="00F50869"/>
    <w:rsid w:val="00F50BC0"/>
    <w:rsid w:val="00F51029"/>
    <w:rsid w:val="00F51042"/>
    <w:rsid w:val="00F5111A"/>
    <w:rsid w:val="00F5120B"/>
    <w:rsid w:val="00F5129A"/>
    <w:rsid w:val="00F51305"/>
    <w:rsid w:val="00F514AE"/>
    <w:rsid w:val="00F5150E"/>
    <w:rsid w:val="00F51778"/>
    <w:rsid w:val="00F517D6"/>
    <w:rsid w:val="00F518DC"/>
    <w:rsid w:val="00F519FB"/>
    <w:rsid w:val="00F51E0D"/>
    <w:rsid w:val="00F51E33"/>
    <w:rsid w:val="00F51E7B"/>
    <w:rsid w:val="00F51ECF"/>
    <w:rsid w:val="00F51F28"/>
    <w:rsid w:val="00F51FC0"/>
    <w:rsid w:val="00F51FE4"/>
    <w:rsid w:val="00F522CC"/>
    <w:rsid w:val="00F5244E"/>
    <w:rsid w:val="00F52496"/>
    <w:rsid w:val="00F52C7C"/>
    <w:rsid w:val="00F52E64"/>
    <w:rsid w:val="00F52F6D"/>
    <w:rsid w:val="00F533FA"/>
    <w:rsid w:val="00F5344D"/>
    <w:rsid w:val="00F53650"/>
    <w:rsid w:val="00F53E37"/>
    <w:rsid w:val="00F5456A"/>
    <w:rsid w:val="00F54665"/>
    <w:rsid w:val="00F54DBF"/>
    <w:rsid w:val="00F54EF1"/>
    <w:rsid w:val="00F55093"/>
    <w:rsid w:val="00F55098"/>
    <w:rsid w:val="00F5568B"/>
    <w:rsid w:val="00F55717"/>
    <w:rsid w:val="00F55898"/>
    <w:rsid w:val="00F5593D"/>
    <w:rsid w:val="00F55CE4"/>
    <w:rsid w:val="00F55D7F"/>
    <w:rsid w:val="00F56071"/>
    <w:rsid w:val="00F5611A"/>
    <w:rsid w:val="00F561E0"/>
    <w:rsid w:val="00F567D6"/>
    <w:rsid w:val="00F5696E"/>
    <w:rsid w:val="00F571C5"/>
    <w:rsid w:val="00F5724C"/>
    <w:rsid w:val="00F5725A"/>
    <w:rsid w:val="00F5764B"/>
    <w:rsid w:val="00F57923"/>
    <w:rsid w:val="00F57C8A"/>
    <w:rsid w:val="00F60031"/>
    <w:rsid w:val="00F6053B"/>
    <w:rsid w:val="00F60618"/>
    <w:rsid w:val="00F608C4"/>
    <w:rsid w:val="00F60CB0"/>
    <w:rsid w:val="00F60DA9"/>
    <w:rsid w:val="00F61336"/>
    <w:rsid w:val="00F613FC"/>
    <w:rsid w:val="00F61490"/>
    <w:rsid w:val="00F615DA"/>
    <w:rsid w:val="00F616D7"/>
    <w:rsid w:val="00F6187D"/>
    <w:rsid w:val="00F61AEF"/>
    <w:rsid w:val="00F61B37"/>
    <w:rsid w:val="00F61B75"/>
    <w:rsid w:val="00F61C0B"/>
    <w:rsid w:val="00F61F8E"/>
    <w:rsid w:val="00F6252D"/>
    <w:rsid w:val="00F62836"/>
    <w:rsid w:val="00F62938"/>
    <w:rsid w:val="00F62D1D"/>
    <w:rsid w:val="00F63549"/>
    <w:rsid w:val="00F635A6"/>
    <w:rsid w:val="00F636D9"/>
    <w:rsid w:val="00F63714"/>
    <w:rsid w:val="00F63781"/>
    <w:rsid w:val="00F637DE"/>
    <w:rsid w:val="00F6386A"/>
    <w:rsid w:val="00F63B01"/>
    <w:rsid w:val="00F63C37"/>
    <w:rsid w:val="00F63C58"/>
    <w:rsid w:val="00F63CEE"/>
    <w:rsid w:val="00F63E83"/>
    <w:rsid w:val="00F63F46"/>
    <w:rsid w:val="00F63F6A"/>
    <w:rsid w:val="00F63FC8"/>
    <w:rsid w:val="00F64698"/>
    <w:rsid w:val="00F6474C"/>
    <w:rsid w:val="00F64C57"/>
    <w:rsid w:val="00F64E0D"/>
    <w:rsid w:val="00F65283"/>
    <w:rsid w:val="00F65850"/>
    <w:rsid w:val="00F65AC1"/>
    <w:rsid w:val="00F65C70"/>
    <w:rsid w:val="00F65D3D"/>
    <w:rsid w:val="00F65ED4"/>
    <w:rsid w:val="00F663A3"/>
    <w:rsid w:val="00F666D7"/>
    <w:rsid w:val="00F66A0E"/>
    <w:rsid w:val="00F66DA4"/>
    <w:rsid w:val="00F66DAF"/>
    <w:rsid w:val="00F66E21"/>
    <w:rsid w:val="00F66FA1"/>
    <w:rsid w:val="00F67317"/>
    <w:rsid w:val="00F674D6"/>
    <w:rsid w:val="00F675BB"/>
    <w:rsid w:val="00F67957"/>
    <w:rsid w:val="00F67977"/>
    <w:rsid w:val="00F679ED"/>
    <w:rsid w:val="00F67B7C"/>
    <w:rsid w:val="00F67D76"/>
    <w:rsid w:val="00F67ED0"/>
    <w:rsid w:val="00F67EE8"/>
    <w:rsid w:val="00F703AC"/>
    <w:rsid w:val="00F70678"/>
    <w:rsid w:val="00F7070F"/>
    <w:rsid w:val="00F707FB"/>
    <w:rsid w:val="00F70ABA"/>
    <w:rsid w:val="00F70AD6"/>
    <w:rsid w:val="00F70C04"/>
    <w:rsid w:val="00F71254"/>
    <w:rsid w:val="00F71332"/>
    <w:rsid w:val="00F7143D"/>
    <w:rsid w:val="00F714DE"/>
    <w:rsid w:val="00F7166E"/>
    <w:rsid w:val="00F7168E"/>
    <w:rsid w:val="00F71C07"/>
    <w:rsid w:val="00F71D4F"/>
    <w:rsid w:val="00F71F37"/>
    <w:rsid w:val="00F720F7"/>
    <w:rsid w:val="00F7233B"/>
    <w:rsid w:val="00F72A96"/>
    <w:rsid w:val="00F72D21"/>
    <w:rsid w:val="00F72EED"/>
    <w:rsid w:val="00F7311C"/>
    <w:rsid w:val="00F738D1"/>
    <w:rsid w:val="00F739D0"/>
    <w:rsid w:val="00F73AB0"/>
    <w:rsid w:val="00F73C02"/>
    <w:rsid w:val="00F73F32"/>
    <w:rsid w:val="00F7411F"/>
    <w:rsid w:val="00F742A8"/>
    <w:rsid w:val="00F742CA"/>
    <w:rsid w:val="00F74624"/>
    <w:rsid w:val="00F746EF"/>
    <w:rsid w:val="00F747EB"/>
    <w:rsid w:val="00F7487C"/>
    <w:rsid w:val="00F748DE"/>
    <w:rsid w:val="00F74938"/>
    <w:rsid w:val="00F74939"/>
    <w:rsid w:val="00F74CFD"/>
    <w:rsid w:val="00F74FC2"/>
    <w:rsid w:val="00F75087"/>
    <w:rsid w:val="00F75089"/>
    <w:rsid w:val="00F75096"/>
    <w:rsid w:val="00F7524D"/>
    <w:rsid w:val="00F7554A"/>
    <w:rsid w:val="00F755EE"/>
    <w:rsid w:val="00F75B05"/>
    <w:rsid w:val="00F75BAE"/>
    <w:rsid w:val="00F75BE8"/>
    <w:rsid w:val="00F75C81"/>
    <w:rsid w:val="00F762B9"/>
    <w:rsid w:val="00F765C0"/>
    <w:rsid w:val="00F76616"/>
    <w:rsid w:val="00F766AE"/>
    <w:rsid w:val="00F7677C"/>
    <w:rsid w:val="00F767D7"/>
    <w:rsid w:val="00F768A8"/>
    <w:rsid w:val="00F768C8"/>
    <w:rsid w:val="00F76AFB"/>
    <w:rsid w:val="00F76CE2"/>
    <w:rsid w:val="00F76DDC"/>
    <w:rsid w:val="00F76F74"/>
    <w:rsid w:val="00F7709A"/>
    <w:rsid w:val="00F7722E"/>
    <w:rsid w:val="00F77313"/>
    <w:rsid w:val="00F7745F"/>
    <w:rsid w:val="00F77500"/>
    <w:rsid w:val="00F77577"/>
    <w:rsid w:val="00F77588"/>
    <w:rsid w:val="00F776A8"/>
    <w:rsid w:val="00F77756"/>
    <w:rsid w:val="00F779CB"/>
    <w:rsid w:val="00F779D8"/>
    <w:rsid w:val="00F77B63"/>
    <w:rsid w:val="00F77DD3"/>
    <w:rsid w:val="00F77DE9"/>
    <w:rsid w:val="00F77DF1"/>
    <w:rsid w:val="00F77F5D"/>
    <w:rsid w:val="00F77FB7"/>
    <w:rsid w:val="00F8002C"/>
    <w:rsid w:val="00F80236"/>
    <w:rsid w:val="00F8062E"/>
    <w:rsid w:val="00F809B3"/>
    <w:rsid w:val="00F80A54"/>
    <w:rsid w:val="00F81115"/>
    <w:rsid w:val="00F813BC"/>
    <w:rsid w:val="00F81639"/>
    <w:rsid w:val="00F82177"/>
    <w:rsid w:val="00F8234A"/>
    <w:rsid w:val="00F823DA"/>
    <w:rsid w:val="00F82569"/>
    <w:rsid w:val="00F825BF"/>
    <w:rsid w:val="00F82AFC"/>
    <w:rsid w:val="00F82ECC"/>
    <w:rsid w:val="00F83108"/>
    <w:rsid w:val="00F836C0"/>
    <w:rsid w:val="00F83919"/>
    <w:rsid w:val="00F839D1"/>
    <w:rsid w:val="00F83CF6"/>
    <w:rsid w:val="00F83ED8"/>
    <w:rsid w:val="00F840A7"/>
    <w:rsid w:val="00F8478E"/>
    <w:rsid w:val="00F84A05"/>
    <w:rsid w:val="00F84FB5"/>
    <w:rsid w:val="00F850FB"/>
    <w:rsid w:val="00F85129"/>
    <w:rsid w:val="00F85326"/>
    <w:rsid w:val="00F8550B"/>
    <w:rsid w:val="00F8558A"/>
    <w:rsid w:val="00F8560C"/>
    <w:rsid w:val="00F85AFB"/>
    <w:rsid w:val="00F85C23"/>
    <w:rsid w:val="00F85E51"/>
    <w:rsid w:val="00F85EB9"/>
    <w:rsid w:val="00F8612E"/>
    <w:rsid w:val="00F8626E"/>
    <w:rsid w:val="00F863A0"/>
    <w:rsid w:val="00F8669F"/>
    <w:rsid w:val="00F867B0"/>
    <w:rsid w:val="00F869AE"/>
    <w:rsid w:val="00F86B11"/>
    <w:rsid w:val="00F86D5F"/>
    <w:rsid w:val="00F86F24"/>
    <w:rsid w:val="00F86FA1"/>
    <w:rsid w:val="00F8704A"/>
    <w:rsid w:val="00F8704C"/>
    <w:rsid w:val="00F872FE"/>
    <w:rsid w:val="00F873B8"/>
    <w:rsid w:val="00F873BF"/>
    <w:rsid w:val="00F874B1"/>
    <w:rsid w:val="00F87568"/>
    <w:rsid w:val="00F8776F"/>
    <w:rsid w:val="00F8791E"/>
    <w:rsid w:val="00F87A18"/>
    <w:rsid w:val="00F87AFB"/>
    <w:rsid w:val="00F87C2C"/>
    <w:rsid w:val="00F87E4E"/>
    <w:rsid w:val="00F9079B"/>
    <w:rsid w:val="00F90A31"/>
    <w:rsid w:val="00F90B6B"/>
    <w:rsid w:val="00F90BCB"/>
    <w:rsid w:val="00F90E4E"/>
    <w:rsid w:val="00F90F12"/>
    <w:rsid w:val="00F90FCF"/>
    <w:rsid w:val="00F9128B"/>
    <w:rsid w:val="00F913F2"/>
    <w:rsid w:val="00F915F0"/>
    <w:rsid w:val="00F91D74"/>
    <w:rsid w:val="00F91F1E"/>
    <w:rsid w:val="00F91F22"/>
    <w:rsid w:val="00F92115"/>
    <w:rsid w:val="00F9227A"/>
    <w:rsid w:val="00F923DD"/>
    <w:rsid w:val="00F92427"/>
    <w:rsid w:val="00F92659"/>
    <w:rsid w:val="00F92A7D"/>
    <w:rsid w:val="00F92C76"/>
    <w:rsid w:val="00F9305F"/>
    <w:rsid w:val="00F93182"/>
    <w:rsid w:val="00F9350D"/>
    <w:rsid w:val="00F9357D"/>
    <w:rsid w:val="00F936BA"/>
    <w:rsid w:val="00F93876"/>
    <w:rsid w:val="00F93AA9"/>
    <w:rsid w:val="00F93CF9"/>
    <w:rsid w:val="00F93F0F"/>
    <w:rsid w:val="00F945AE"/>
    <w:rsid w:val="00F945E4"/>
    <w:rsid w:val="00F949BA"/>
    <w:rsid w:val="00F94C8D"/>
    <w:rsid w:val="00F94E52"/>
    <w:rsid w:val="00F94EBC"/>
    <w:rsid w:val="00F95256"/>
    <w:rsid w:val="00F95284"/>
    <w:rsid w:val="00F954AE"/>
    <w:rsid w:val="00F95596"/>
    <w:rsid w:val="00F956C2"/>
    <w:rsid w:val="00F9599A"/>
    <w:rsid w:val="00F95A0E"/>
    <w:rsid w:val="00F95B21"/>
    <w:rsid w:val="00F95E9F"/>
    <w:rsid w:val="00F95F20"/>
    <w:rsid w:val="00F95FA0"/>
    <w:rsid w:val="00F96158"/>
    <w:rsid w:val="00F962AF"/>
    <w:rsid w:val="00F9652C"/>
    <w:rsid w:val="00F9654A"/>
    <w:rsid w:val="00F966E2"/>
    <w:rsid w:val="00F96816"/>
    <w:rsid w:val="00F96A56"/>
    <w:rsid w:val="00F96C26"/>
    <w:rsid w:val="00F96C3A"/>
    <w:rsid w:val="00F96F69"/>
    <w:rsid w:val="00F97240"/>
    <w:rsid w:val="00F974C2"/>
    <w:rsid w:val="00F9764A"/>
    <w:rsid w:val="00F97689"/>
    <w:rsid w:val="00F976C9"/>
    <w:rsid w:val="00F97723"/>
    <w:rsid w:val="00F97900"/>
    <w:rsid w:val="00F9795F"/>
    <w:rsid w:val="00F979F9"/>
    <w:rsid w:val="00F97ABE"/>
    <w:rsid w:val="00F97CC6"/>
    <w:rsid w:val="00F97EE8"/>
    <w:rsid w:val="00F97F42"/>
    <w:rsid w:val="00F97F47"/>
    <w:rsid w:val="00FA01DB"/>
    <w:rsid w:val="00FA01F6"/>
    <w:rsid w:val="00FA038A"/>
    <w:rsid w:val="00FA049C"/>
    <w:rsid w:val="00FA0732"/>
    <w:rsid w:val="00FA08C7"/>
    <w:rsid w:val="00FA0972"/>
    <w:rsid w:val="00FA0B0F"/>
    <w:rsid w:val="00FA0B95"/>
    <w:rsid w:val="00FA111D"/>
    <w:rsid w:val="00FA1236"/>
    <w:rsid w:val="00FA129B"/>
    <w:rsid w:val="00FA139B"/>
    <w:rsid w:val="00FA176E"/>
    <w:rsid w:val="00FA184D"/>
    <w:rsid w:val="00FA197A"/>
    <w:rsid w:val="00FA19C4"/>
    <w:rsid w:val="00FA1A1E"/>
    <w:rsid w:val="00FA1B4A"/>
    <w:rsid w:val="00FA1E2A"/>
    <w:rsid w:val="00FA1F9A"/>
    <w:rsid w:val="00FA2349"/>
    <w:rsid w:val="00FA235D"/>
    <w:rsid w:val="00FA239D"/>
    <w:rsid w:val="00FA252B"/>
    <w:rsid w:val="00FA2600"/>
    <w:rsid w:val="00FA26AC"/>
    <w:rsid w:val="00FA26BE"/>
    <w:rsid w:val="00FA2A91"/>
    <w:rsid w:val="00FA2BC0"/>
    <w:rsid w:val="00FA2CBB"/>
    <w:rsid w:val="00FA2D4B"/>
    <w:rsid w:val="00FA2D77"/>
    <w:rsid w:val="00FA2DA2"/>
    <w:rsid w:val="00FA2DE9"/>
    <w:rsid w:val="00FA2FEB"/>
    <w:rsid w:val="00FA308E"/>
    <w:rsid w:val="00FA314A"/>
    <w:rsid w:val="00FA32BA"/>
    <w:rsid w:val="00FA32E6"/>
    <w:rsid w:val="00FA3433"/>
    <w:rsid w:val="00FA3B05"/>
    <w:rsid w:val="00FA3BE6"/>
    <w:rsid w:val="00FA3C5A"/>
    <w:rsid w:val="00FA3F01"/>
    <w:rsid w:val="00FA3FCD"/>
    <w:rsid w:val="00FA463C"/>
    <w:rsid w:val="00FA4731"/>
    <w:rsid w:val="00FA47A4"/>
    <w:rsid w:val="00FA4EAD"/>
    <w:rsid w:val="00FA4F46"/>
    <w:rsid w:val="00FA5364"/>
    <w:rsid w:val="00FA54B7"/>
    <w:rsid w:val="00FA55F6"/>
    <w:rsid w:val="00FA57AF"/>
    <w:rsid w:val="00FA5876"/>
    <w:rsid w:val="00FA5A26"/>
    <w:rsid w:val="00FA5A8E"/>
    <w:rsid w:val="00FA5DED"/>
    <w:rsid w:val="00FA5F30"/>
    <w:rsid w:val="00FA6046"/>
    <w:rsid w:val="00FA62B1"/>
    <w:rsid w:val="00FA62B8"/>
    <w:rsid w:val="00FA6320"/>
    <w:rsid w:val="00FA637C"/>
    <w:rsid w:val="00FA663B"/>
    <w:rsid w:val="00FA66A3"/>
    <w:rsid w:val="00FA6730"/>
    <w:rsid w:val="00FA6AB3"/>
    <w:rsid w:val="00FA6BB7"/>
    <w:rsid w:val="00FA6BD7"/>
    <w:rsid w:val="00FA6EF9"/>
    <w:rsid w:val="00FA7172"/>
    <w:rsid w:val="00FA71EE"/>
    <w:rsid w:val="00FA71EF"/>
    <w:rsid w:val="00FA723D"/>
    <w:rsid w:val="00FA75AC"/>
    <w:rsid w:val="00FA75C1"/>
    <w:rsid w:val="00FA7867"/>
    <w:rsid w:val="00FA78C0"/>
    <w:rsid w:val="00FA7907"/>
    <w:rsid w:val="00FA793F"/>
    <w:rsid w:val="00FA7A8D"/>
    <w:rsid w:val="00FA7C42"/>
    <w:rsid w:val="00FA7D8C"/>
    <w:rsid w:val="00FA7E74"/>
    <w:rsid w:val="00FA7F3E"/>
    <w:rsid w:val="00FA7FAD"/>
    <w:rsid w:val="00FB0474"/>
    <w:rsid w:val="00FB04D1"/>
    <w:rsid w:val="00FB0558"/>
    <w:rsid w:val="00FB071E"/>
    <w:rsid w:val="00FB0806"/>
    <w:rsid w:val="00FB0810"/>
    <w:rsid w:val="00FB084D"/>
    <w:rsid w:val="00FB09A2"/>
    <w:rsid w:val="00FB0B09"/>
    <w:rsid w:val="00FB0D61"/>
    <w:rsid w:val="00FB0DFA"/>
    <w:rsid w:val="00FB0E74"/>
    <w:rsid w:val="00FB1224"/>
    <w:rsid w:val="00FB1667"/>
    <w:rsid w:val="00FB1BEC"/>
    <w:rsid w:val="00FB1D4D"/>
    <w:rsid w:val="00FB1EF1"/>
    <w:rsid w:val="00FB1F11"/>
    <w:rsid w:val="00FB20E7"/>
    <w:rsid w:val="00FB2238"/>
    <w:rsid w:val="00FB2581"/>
    <w:rsid w:val="00FB27A6"/>
    <w:rsid w:val="00FB2808"/>
    <w:rsid w:val="00FB289C"/>
    <w:rsid w:val="00FB2A8D"/>
    <w:rsid w:val="00FB2D16"/>
    <w:rsid w:val="00FB2FBA"/>
    <w:rsid w:val="00FB2FF9"/>
    <w:rsid w:val="00FB3349"/>
    <w:rsid w:val="00FB33AF"/>
    <w:rsid w:val="00FB34B0"/>
    <w:rsid w:val="00FB35AC"/>
    <w:rsid w:val="00FB3A2D"/>
    <w:rsid w:val="00FB3A58"/>
    <w:rsid w:val="00FB3ED5"/>
    <w:rsid w:val="00FB4109"/>
    <w:rsid w:val="00FB4569"/>
    <w:rsid w:val="00FB463D"/>
    <w:rsid w:val="00FB46A1"/>
    <w:rsid w:val="00FB4F50"/>
    <w:rsid w:val="00FB4FBE"/>
    <w:rsid w:val="00FB5118"/>
    <w:rsid w:val="00FB51A6"/>
    <w:rsid w:val="00FB5400"/>
    <w:rsid w:val="00FB5424"/>
    <w:rsid w:val="00FB5A13"/>
    <w:rsid w:val="00FB5BD6"/>
    <w:rsid w:val="00FB5C29"/>
    <w:rsid w:val="00FB5C32"/>
    <w:rsid w:val="00FB5EAA"/>
    <w:rsid w:val="00FB6020"/>
    <w:rsid w:val="00FB62A7"/>
    <w:rsid w:val="00FB62B8"/>
    <w:rsid w:val="00FB6302"/>
    <w:rsid w:val="00FB6369"/>
    <w:rsid w:val="00FB63FF"/>
    <w:rsid w:val="00FB64CD"/>
    <w:rsid w:val="00FB6745"/>
    <w:rsid w:val="00FB6990"/>
    <w:rsid w:val="00FB6A57"/>
    <w:rsid w:val="00FB6A6C"/>
    <w:rsid w:val="00FB6E3C"/>
    <w:rsid w:val="00FB74C2"/>
    <w:rsid w:val="00FB7582"/>
    <w:rsid w:val="00FB770A"/>
    <w:rsid w:val="00FB7838"/>
    <w:rsid w:val="00FB7AFA"/>
    <w:rsid w:val="00FB7C3A"/>
    <w:rsid w:val="00FB7C56"/>
    <w:rsid w:val="00FB7CF5"/>
    <w:rsid w:val="00FB7EC7"/>
    <w:rsid w:val="00FC0336"/>
    <w:rsid w:val="00FC051C"/>
    <w:rsid w:val="00FC0BA4"/>
    <w:rsid w:val="00FC0BBD"/>
    <w:rsid w:val="00FC0CFB"/>
    <w:rsid w:val="00FC0D0D"/>
    <w:rsid w:val="00FC1039"/>
    <w:rsid w:val="00FC1221"/>
    <w:rsid w:val="00FC123C"/>
    <w:rsid w:val="00FC12A2"/>
    <w:rsid w:val="00FC1429"/>
    <w:rsid w:val="00FC163E"/>
    <w:rsid w:val="00FC18B7"/>
    <w:rsid w:val="00FC1ABC"/>
    <w:rsid w:val="00FC1C6A"/>
    <w:rsid w:val="00FC1DE0"/>
    <w:rsid w:val="00FC1FAD"/>
    <w:rsid w:val="00FC245E"/>
    <w:rsid w:val="00FC28EC"/>
    <w:rsid w:val="00FC2929"/>
    <w:rsid w:val="00FC2A9E"/>
    <w:rsid w:val="00FC2AA3"/>
    <w:rsid w:val="00FC2BA9"/>
    <w:rsid w:val="00FC2D87"/>
    <w:rsid w:val="00FC333E"/>
    <w:rsid w:val="00FC3392"/>
    <w:rsid w:val="00FC3424"/>
    <w:rsid w:val="00FC353A"/>
    <w:rsid w:val="00FC39AD"/>
    <w:rsid w:val="00FC3C90"/>
    <w:rsid w:val="00FC3CE0"/>
    <w:rsid w:val="00FC4541"/>
    <w:rsid w:val="00FC4659"/>
    <w:rsid w:val="00FC4A1F"/>
    <w:rsid w:val="00FC4B92"/>
    <w:rsid w:val="00FC4C43"/>
    <w:rsid w:val="00FC4CE7"/>
    <w:rsid w:val="00FC51B4"/>
    <w:rsid w:val="00FC53F3"/>
    <w:rsid w:val="00FC5496"/>
    <w:rsid w:val="00FC54CD"/>
    <w:rsid w:val="00FC579D"/>
    <w:rsid w:val="00FC5DDA"/>
    <w:rsid w:val="00FC6131"/>
    <w:rsid w:val="00FC62E8"/>
    <w:rsid w:val="00FC6512"/>
    <w:rsid w:val="00FC6A78"/>
    <w:rsid w:val="00FC6AAB"/>
    <w:rsid w:val="00FC6BCE"/>
    <w:rsid w:val="00FC6BD0"/>
    <w:rsid w:val="00FC6F95"/>
    <w:rsid w:val="00FC7048"/>
    <w:rsid w:val="00FC71F5"/>
    <w:rsid w:val="00FC74D8"/>
    <w:rsid w:val="00FC74DE"/>
    <w:rsid w:val="00FC776A"/>
    <w:rsid w:val="00FC796E"/>
    <w:rsid w:val="00FC7CA8"/>
    <w:rsid w:val="00FC7D16"/>
    <w:rsid w:val="00FC7D86"/>
    <w:rsid w:val="00FC7FBC"/>
    <w:rsid w:val="00FC7FD1"/>
    <w:rsid w:val="00FD01A6"/>
    <w:rsid w:val="00FD03EB"/>
    <w:rsid w:val="00FD04EF"/>
    <w:rsid w:val="00FD0A48"/>
    <w:rsid w:val="00FD0C37"/>
    <w:rsid w:val="00FD116A"/>
    <w:rsid w:val="00FD1228"/>
    <w:rsid w:val="00FD1584"/>
    <w:rsid w:val="00FD1591"/>
    <w:rsid w:val="00FD1B6F"/>
    <w:rsid w:val="00FD1EC6"/>
    <w:rsid w:val="00FD1F55"/>
    <w:rsid w:val="00FD23F8"/>
    <w:rsid w:val="00FD24C0"/>
    <w:rsid w:val="00FD2649"/>
    <w:rsid w:val="00FD268C"/>
    <w:rsid w:val="00FD2B35"/>
    <w:rsid w:val="00FD301B"/>
    <w:rsid w:val="00FD3211"/>
    <w:rsid w:val="00FD3538"/>
    <w:rsid w:val="00FD36A8"/>
    <w:rsid w:val="00FD3757"/>
    <w:rsid w:val="00FD3A71"/>
    <w:rsid w:val="00FD3BF0"/>
    <w:rsid w:val="00FD4032"/>
    <w:rsid w:val="00FD44EE"/>
    <w:rsid w:val="00FD4669"/>
    <w:rsid w:val="00FD4C67"/>
    <w:rsid w:val="00FD4DF3"/>
    <w:rsid w:val="00FD50A2"/>
    <w:rsid w:val="00FD57B6"/>
    <w:rsid w:val="00FD59A0"/>
    <w:rsid w:val="00FD5A5D"/>
    <w:rsid w:val="00FD5C23"/>
    <w:rsid w:val="00FD5EF6"/>
    <w:rsid w:val="00FD60F4"/>
    <w:rsid w:val="00FD61DB"/>
    <w:rsid w:val="00FD6418"/>
    <w:rsid w:val="00FD667E"/>
    <w:rsid w:val="00FD67FD"/>
    <w:rsid w:val="00FD6A0C"/>
    <w:rsid w:val="00FD6A13"/>
    <w:rsid w:val="00FD73B4"/>
    <w:rsid w:val="00FD7541"/>
    <w:rsid w:val="00FD754E"/>
    <w:rsid w:val="00FD76BE"/>
    <w:rsid w:val="00FD799E"/>
    <w:rsid w:val="00FD7CC9"/>
    <w:rsid w:val="00FD7D83"/>
    <w:rsid w:val="00FD7DA0"/>
    <w:rsid w:val="00FD7FF4"/>
    <w:rsid w:val="00FE0056"/>
    <w:rsid w:val="00FE00F1"/>
    <w:rsid w:val="00FE02DF"/>
    <w:rsid w:val="00FE033A"/>
    <w:rsid w:val="00FE03BE"/>
    <w:rsid w:val="00FE0434"/>
    <w:rsid w:val="00FE0521"/>
    <w:rsid w:val="00FE06B7"/>
    <w:rsid w:val="00FE095F"/>
    <w:rsid w:val="00FE0AC8"/>
    <w:rsid w:val="00FE0B33"/>
    <w:rsid w:val="00FE0E51"/>
    <w:rsid w:val="00FE12C8"/>
    <w:rsid w:val="00FE1429"/>
    <w:rsid w:val="00FE1513"/>
    <w:rsid w:val="00FE1576"/>
    <w:rsid w:val="00FE170C"/>
    <w:rsid w:val="00FE1845"/>
    <w:rsid w:val="00FE1C4A"/>
    <w:rsid w:val="00FE2172"/>
    <w:rsid w:val="00FE2203"/>
    <w:rsid w:val="00FE2277"/>
    <w:rsid w:val="00FE285F"/>
    <w:rsid w:val="00FE28F0"/>
    <w:rsid w:val="00FE2A9C"/>
    <w:rsid w:val="00FE2B0F"/>
    <w:rsid w:val="00FE2B73"/>
    <w:rsid w:val="00FE2BA5"/>
    <w:rsid w:val="00FE2E0A"/>
    <w:rsid w:val="00FE2EB9"/>
    <w:rsid w:val="00FE2F98"/>
    <w:rsid w:val="00FE308D"/>
    <w:rsid w:val="00FE3110"/>
    <w:rsid w:val="00FE323A"/>
    <w:rsid w:val="00FE32BB"/>
    <w:rsid w:val="00FE33F7"/>
    <w:rsid w:val="00FE3697"/>
    <w:rsid w:val="00FE3B1F"/>
    <w:rsid w:val="00FE3D1A"/>
    <w:rsid w:val="00FE3DC2"/>
    <w:rsid w:val="00FE3F48"/>
    <w:rsid w:val="00FE4070"/>
    <w:rsid w:val="00FE4181"/>
    <w:rsid w:val="00FE41D6"/>
    <w:rsid w:val="00FE422E"/>
    <w:rsid w:val="00FE439B"/>
    <w:rsid w:val="00FE4475"/>
    <w:rsid w:val="00FE44DF"/>
    <w:rsid w:val="00FE4623"/>
    <w:rsid w:val="00FE4A3C"/>
    <w:rsid w:val="00FE4C78"/>
    <w:rsid w:val="00FE4CC2"/>
    <w:rsid w:val="00FE4E1D"/>
    <w:rsid w:val="00FE4F28"/>
    <w:rsid w:val="00FE5156"/>
    <w:rsid w:val="00FE527F"/>
    <w:rsid w:val="00FE53E0"/>
    <w:rsid w:val="00FE549B"/>
    <w:rsid w:val="00FE5662"/>
    <w:rsid w:val="00FE5AAA"/>
    <w:rsid w:val="00FE5B73"/>
    <w:rsid w:val="00FE611E"/>
    <w:rsid w:val="00FE6290"/>
    <w:rsid w:val="00FE62C4"/>
    <w:rsid w:val="00FE6492"/>
    <w:rsid w:val="00FE667A"/>
    <w:rsid w:val="00FE66FE"/>
    <w:rsid w:val="00FE687A"/>
    <w:rsid w:val="00FE68A8"/>
    <w:rsid w:val="00FE6C66"/>
    <w:rsid w:val="00FE6D68"/>
    <w:rsid w:val="00FE73D4"/>
    <w:rsid w:val="00FE74F0"/>
    <w:rsid w:val="00FE768F"/>
    <w:rsid w:val="00FE7745"/>
    <w:rsid w:val="00FE7832"/>
    <w:rsid w:val="00FE7839"/>
    <w:rsid w:val="00FE79B0"/>
    <w:rsid w:val="00FE79BA"/>
    <w:rsid w:val="00FE7A7D"/>
    <w:rsid w:val="00FE7BCF"/>
    <w:rsid w:val="00FE7BE1"/>
    <w:rsid w:val="00FE7C12"/>
    <w:rsid w:val="00FE7C19"/>
    <w:rsid w:val="00FE7CF9"/>
    <w:rsid w:val="00FE7E1E"/>
    <w:rsid w:val="00FE7E32"/>
    <w:rsid w:val="00FE7E39"/>
    <w:rsid w:val="00FF0066"/>
    <w:rsid w:val="00FF017D"/>
    <w:rsid w:val="00FF01D4"/>
    <w:rsid w:val="00FF0264"/>
    <w:rsid w:val="00FF05B6"/>
    <w:rsid w:val="00FF0DA6"/>
    <w:rsid w:val="00FF1400"/>
    <w:rsid w:val="00FF14DC"/>
    <w:rsid w:val="00FF158F"/>
    <w:rsid w:val="00FF196F"/>
    <w:rsid w:val="00FF1AB8"/>
    <w:rsid w:val="00FF1C36"/>
    <w:rsid w:val="00FF1D06"/>
    <w:rsid w:val="00FF1F66"/>
    <w:rsid w:val="00FF1FE5"/>
    <w:rsid w:val="00FF2133"/>
    <w:rsid w:val="00FF2706"/>
    <w:rsid w:val="00FF29BE"/>
    <w:rsid w:val="00FF2A64"/>
    <w:rsid w:val="00FF2B50"/>
    <w:rsid w:val="00FF2D4A"/>
    <w:rsid w:val="00FF2D5D"/>
    <w:rsid w:val="00FF2DB8"/>
    <w:rsid w:val="00FF2EF9"/>
    <w:rsid w:val="00FF3078"/>
    <w:rsid w:val="00FF3178"/>
    <w:rsid w:val="00FF31B1"/>
    <w:rsid w:val="00FF332E"/>
    <w:rsid w:val="00FF33FC"/>
    <w:rsid w:val="00FF3611"/>
    <w:rsid w:val="00FF3967"/>
    <w:rsid w:val="00FF3A70"/>
    <w:rsid w:val="00FF3B9A"/>
    <w:rsid w:val="00FF3BFB"/>
    <w:rsid w:val="00FF3D87"/>
    <w:rsid w:val="00FF403F"/>
    <w:rsid w:val="00FF42BC"/>
    <w:rsid w:val="00FF4312"/>
    <w:rsid w:val="00FF439B"/>
    <w:rsid w:val="00FF456A"/>
    <w:rsid w:val="00FF462A"/>
    <w:rsid w:val="00FF4778"/>
    <w:rsid w:val="00FF47C1"/>
    <w:rsid w:val="00FF4833"/>
    <w:rsid w:val="00FF4AF7"/>
    <w:rsid w:val="00FF4CBD"/>
    <w:rsid w:val="00FF4CCC"/>
    <w:rsid w:val="00FF50A1"/>
    <w:rsid w:val="00FF518B"/>
    <w:rsid w:val="00FF5274"/>
    <w:rsid w:val="00FF528B"/>
    <w:rsid w:val="00FF558F"/>
    <w:rsid w:val="00FF55D6"/>
    <w:rsid w:val="00FF5A80"/>
    <w:rsid w:val="00FF5DBF"/>
    <w:rsid w:val="00FF5F96"/>
    <w:rsid w:val="00FF605B"/>
    <w:rsid w:val="00FF614D"/>
    <w:rsid w:val="00FF6415"/>
    <w:rsid w:val="00FF64B6"/>
    <w:rsid w:val="00FF670F"/>
    <w:rsid w:val="00FF6771"/>
    <w:rsid w:val="00FF67F1"/>
    <w:rsid w:val="00FF6876"/>
    <w:rsid w:val="00FF6AB8"/>
    <w:rsid w:val="00FF6E18"/>
    <w:rsid w:val="00FF6E6D"/>
    <w:rsid w:val="00FF7096"/>
    <w:rsid w:val="00FF7505"/>
    <w:rsid w:val="00FF754B"/>
    <w:rsid w:val="00FF7619"/>
    <w:rsid w:val="00FF7649"/>
    <w:rsid w:val="00FF7666"/>
    <w:rsid w:val="00FF76E2"/>
    <w:rsid w:val="00FF7703"/>
    <w:rsid w:val="00FF79AA"/>
    <w:rsid w:val="00FF7C3C"/>
    <w:rsid w:val="00FF7D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A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326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561</Words>
  <Characters>3200</Characters>
  <Application>Microsoft Office Word</Application>
  <DocSecurity>0</DocSecurity>
  <Lines>26</Lines>
  <Paragraphs>7</Paragraphs>
  <ScaleCrop>false</ScaleCrop>
  <Company>RePack by SPecialiST</Company>
  <LinksUpToDate>false</LinksUpToDate>
  <CharactersWithSpaces>3754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2018-02-19T04:31:00Z</dcterms:created>
  <dcterms:modified xsi:type="dcterms:W3CDTF">2018-02-19T04:32:00Z</dcterms:modified>
</cp:coreProperties>
</file>