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38" w:rsidRDefault="00213638" w:rsidP="00213638">
      <w:pPr>
        <w:shd w:val="clear" w:color="auto" w:fill="FFFFFF"/>
        <w:spacing w:before="150" w:after="150"/>
        <w:ind w:left="450" w:firstLine="0"/>
        <w:jc w:val="center"/>
        <w:rPr>
          <w:rFonts w:ascii="Verdana" w:eastAsia="Times New Roman" w:hAnsi="Verdana" w:cs="Times New Roman"/>
          <w:b/>
          <w:bCs/>
          <w:sz w:val="24"/>
          <w:szCs w:val="24"/>
          <w:lang w:val="tt-RU" w:eastAsia="ru-RU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val="tt-RU" w:eastAsia="ru-RU"/>
        </w:rPr>
        <w:t>Сөмбелә бәйрәме</w:t>
      </w:r>
      <w:r w:rsidR="0054326C">
        <w:rPr>
          <w:rFonts w:ascii="Verdana" w:eastAsia="Times New Roman" w:hAnsi="Verdana" w:cs="Times New Roman"/>
          <w:b/>
          <w:bCs/>
          <w:sz w:val="24"/>
          <w:szCs w:val="24"/>
          <w:lang w:val="tt-RU" w:eastAsia="ru-RU"/>
        </w:rPr>
        <w:t>. Праздник Сомбеля.</w:t>
      </w:r>
    </w:p>
    <w:p w:rsidR="00466DF3" w:rsidRPr="00213638" w:rsidRDefault="00466DF3" w:rsidP="00466DF3">
      <w:pPr>
        <w:shd w:val="clear" w:color="auto" w:fill="FFFFFF"/>
        <w:spacing w:before="150" w:after="150"/>
        <w:ind w:left="450" w:firstLine="0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  <w:r w:rsidRPr="00213638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Ход праздника</w:t>
      </w:r>
    </w:p>
    <w:p w:rsid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213638"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1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жәй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үтте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килеп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җитте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Шатлык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бәйрәмне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куптән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көтте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2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 и гости нашего праздника!</w:t>
      </w:r>
    </w:p>
    <w:p w:rsidR="00466DF3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1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Кадерле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кунаклар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Исәнмесез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бү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сезнен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бергәләшеп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Сөмбелә”бөйрәмен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үткәрергә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җыелдык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66DF3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2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сегодня собрались на праздник</w:t>
      </w:r>
      <w:proofErr w:type="gram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өмбелә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праздник урожая. Его отмечают в день осеннего равноденствия, когда день и ночь уравниваются. В давние времена, когда урожай был убран, осенняя посевная закончена - люди устраивали этот праздник. Хозяйкой праздника была девушка по имени</w:t>
      </w:r>
      <w:proofErr w:type="gram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өмбелә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Ее выбирали из числа красивых,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озорных,острых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язык девушек , переодевали в</w:t>
      </w:r>
      <w:proofErr w:type="gram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өмбелю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выводили на площадь и там задавали ей вопросы. Например, «топор или шило?». Если она скажет «топор», то полагали, что осень будет холодная — лед можно будет разбивать только топором. Если ответ был «шило», то ожидалось, что осень будет относительно теплой — лед можно будет разбить и шилом. К её словам прислушивались даже старики и аплодировали со словами «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юравың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юш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булсын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т. е. пусть твое гадание осуществится.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Сөмбелә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была иметь светло-желтые волосы, потому что она символизировала осень, колосья.</w:t>
      </w:r>
    </w:p>
    <w:p w:rsidR="006D0705" w:rsidRPr="00DB3B1C" w:rsidRDefault="00466DF3" w:rsidP="00DB3B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и мы с вами отметим этот праздник в нашем уютном зале и позовем на наш праздник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өмбелю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Ведущий</w:t>
      </w:r>
      <w:r w:rsidR="00213638"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1</w:t>
      </w: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: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Сагынып көткән, зарыгып көткән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Сөмбелә килеп җитте,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Чәчәкле, җиләкле җәйләр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>Инде үтте дә китте.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Сөмбелә, Сөмбелә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Бәйрәмебез түрендә,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Алтын чәчле гүзәл кыз ул—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Уңыш кызы Сөмбелә.</w:t>
      </w:r>
    </w:p>
    <w:p w:rsidR="00466DF3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2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Здравствуй Сөмбеля. 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тебя очень ждали и целый год по тебе скучали.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Сөмбел</w:t>
      </w:r>
      <w:proofErr w:type="spellEnd"/>
      <w:r w:rsidR="00213638"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ә</w:t>
      </w:r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Исәнмесез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Исәнмесез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кунаклар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-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вам пришла, праздник осенний вам принесла.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1.</w:t>
      </w:r>
      <w:r w:rsidRPr="00DB3B1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Сары,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сап-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Агачның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яфраклары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Җил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яфрак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чаклары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2.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яфрак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уйный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яфрак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Һаваларда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әйләнеп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үген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бүген</w:t>
      </w:r>
      <w:proofErr w:type="spellEnd"/>
    </w:p>
    <w:p w:rsidR="00B77AD6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Яфракларның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бәйрәме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66DF3" w:rsidRPr="00DB3B1C" w:rsidRDefault="00B77AD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3.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Исәнме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алтын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сагынып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килдеңме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Агачларга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куакларга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Сары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чуклар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элдеңме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Саумы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якын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дусларым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Сезне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сагынып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килдем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Сезгә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көннә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дә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Уңыш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китердем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213638" w:rsidRPr="00DB3B1C" w:rsidRDefault="00213638" w:rsidP="00DB3B1C">
      <w:pPr>
        <w:spacing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 xml:space="preserve">Ведущий1: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 </w:t>
      </w:r>
      <w:r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Балалар, әйдәгез</w:t>
      </w:r>
      <w:r w:rsidR="00B77AD6"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бергәләп</w:t>
      </w:r>
      <w:r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«Көз» җырын җырлыйбыз?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исполняют песню-хоровод 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proofErr w:type="spellStart"/>
      <w:r w:rsidRPr="00DB3B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җыры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”.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әйт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Кәрзинеңдә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нилә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Кәрзинемдә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кыярлар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Помидор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һә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әйт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Кәрзинеңдә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нилә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Кәрзинемдә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яңгырлар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Җылы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көннә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әйт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Кәрзинеңдә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нилә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Кәрзинемдә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Алтын,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төслә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җырлыйсыз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Хәзер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бераз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ял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алсак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Сынап</w:t>
      </w:r>
      <w:proofErr w:type="spellEnd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карыйм</w:t>
      </w:r>
      <w:proofErr w:type="spellEnd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</w:t>
      </w:r>
      <w:proofErr w:type="spellEnd"/>
      <w:r w:rsidR="00B77AD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7AD6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көзге байлыклар турында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табышмаклар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беләсезме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 А сейчас я вам загадаю загадки.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Җир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алтын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кишер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Бала (Кишер):</w:t>
      </w:r>
      <w:r w:rsidRPr="00DB3B1C">
        <w:rPr>
          <w:rFonts w:ascii="Times New Roman" w:hAnsi="Times New Roman" w:cs="Times New Roman"/>
          <w:sz w:val="28"/>
          <w:szCs w:val="28"/>
        </w:rPr>
        <w:t xml:space="preserve">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Минем исемем – Кишер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Теләсәң, болай пешер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Теләсәң, ашка тура.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>Мине яраткан баланың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Күзләре яхшы күрә.</w:t>
      </w:r>
    </w:p>
    <w:p w:rsidR="00466DF3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2.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Үсеп утыра бер чүлмәк,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Өстенә кигән йөз күлмәк. (кәбестә)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Бала (кәбестә):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Безнең мәктәп балалары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Яшелчәләр үстерә.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Бакчадагы туптан да зур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Мәсәлән, мин кәбестә.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3.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Үзе йомры—ай түгел,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Төсе сары –май түгел,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Койрыклы—тычкан түгел. 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шалкан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Бала (шалкан):</w:t>
      </w:r>
      <w:r w:rsidRPr="00DB3B1C">
        <w:rPr>
          <w:rFonts w:ascii="Times New Roman" w:hAnsi="Times New Roman" w:cs="Times New Roman"/>
          <w:sz w:val="28"/>
          <w:szCs w:val="28"/>
        </w:rPr>
        <w:t xml:space="preserve">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 бик таныш әкияттән.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Мине таныйсызмы сез?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Үсә-үсә зур булдым,</w:t>
      </w:r>
    </w:p>
    <w:p w:rsidR="00213638" w:rsidRPr="00DB3B1C" w:rsidRDefault="002136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Мине алырсызмы сез?</w:t>
      </w:r>
    </w:p>
    <w:p w:rsidR="00466DF3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4</w:t>
      </w:r>
      <w:r w:rsidR="00466DF3"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Кечкенә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генә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карт,</w:t>
      </w:r>
    </w:p>
    <w:p w:rsidR="00466DF3" w:rsidRPr="00DB3B1C" w:rsidRDefault="008442E3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Кигән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туны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җ</w:t>
      </w:r>
      <w:proofErr w:type="spellStart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</w:t>
      </w:r>
      <w:proofErr w:type="spellEnd"/>
      <w:r w:rsidR="00466DF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кат.</w:t>
      </w:r>
    </w:p>
    <w:p w:rsidR="00466DF3" w:rsidRPr="00DB3B1C" w:rsidRDefault="00466DF3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Туннарын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туныйсың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Тунаганда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елыйсың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Бала (суган):</w:t>
      </w:r>
      <w:r w:rsidRPr="00DB3B1C">
        <w:rPr>
          <w:rFonts w:ascii="Times New Roman" w:hAnsi="Times New Roman" w:cs="Times New Roman"/>
          <w:sz w:val="28"/>
          <w:szCs w:val="28"/>
        </w:rPr>
        <w:t xml:space="preserve">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Минем исемем – Суган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 Һиндстанда туган.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Мине бик тә мактыйлар,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Шифалы дип атыйлар.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Салатка да турыйлар,</w:t>
      </w:r>
    </w:p>
    <w:p w:rsidR="00213638" w:rsidRPr="00DB3B1C" w:rsidRDefault="00213638" w:rsidP="00DB3B1C">
      <w:pPr>
        <w:shd w:val="clear" w:color="auto" w:fill="FFFFFF"/>
        <w:spacing w:before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>Тураганда елыйлар.</w:t>
      </w:r>
    </w:p>
    <w:p w:rsidR="00213638" w:rsidRPr="00DB3B1C" w:rsidRDefault="00213638" w:rsidP="00DB3B1C">
      <w:pPr>
        <w:spacing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5.</w:t>
      </w:r>
      <w:r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- «Алма!»- дисәң дә алалар,</w:t>
      </w:r>
    </w:p>
    <w:p w:rsidR="00213638" w:rsidRPr="00DB3B1C" w:rsidRDefault="00213638" w:rsidP="00DB3B1C">
      <w:pPr>
        <w:spacing w:line="36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Нәрсә соң ул балалар? (Алма)</w:t>
      </w:r>
    </w:p>
    <w:p w:rsidR="00213638" w:rsidRPr="00DB3B1C" w:rsidRDefault="00213638" w:rsidP="00DB3B1C">
      <w:pPr>
        <w:spacing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tt-RU" w:eastAsia="ru-RU"/>
        </w:rPr>
        <w:t>Бала (алма):</w:t>
      </w:r>
      <w:r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</w:t>
      </w:r>
      <w:r w:rsidR="00D148E6" w:rsidRPr="00DB3B1C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Әмин сезгә бүләккә җыр алып килдем.</w:t>
      </w:r>
    </w:p>
    <w:p w:rsidR="00D148E6" w:rsidRPr="00DB3B1C" w:rsidRDefault="00D148E6" w:rsidP="00DB3B1C">
      <w:pPr>
        <w:spacing w:line="36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tt-RU" w:eastAsia="ru-RU"/>
        </w:rPr>
        <w:t>ҖЫР : Алма алмалаганда</w:t>
      </w:r>
    </w:p>
    <w:p w:rsidR="00466DF3" w:rsidRPr="00DB3B1C" w:rsidRDefault="00D148E6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Сөмбелә:</w:t>
      </w:r>
      <w:r w:rsidR="00466DF3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Балалар, сезнең белән бик күңелле икән. Әйдәгез, уйнап алабыз. 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Һәр яшелчә бары тик үзе төшерелгән рәсемнәрне генә җыярга тиеш. Ягез, кайсыгыз өлгеррәк икән?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 w:rsidR="00D148E6"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2</w:t>
      </w:r>
      <w:proofErr w:type="gram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осени за все её щедроты,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хлеборобам за работу –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Трудились на полях они на славу!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богаче стал любимый край.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 какое главное богатство осени?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Икмә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 хлеб.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Дөрес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тәмле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кирәкле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ризык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икмәк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Правильно, дети. Самый дорогой подарок осени – хлеб. Не</w:t>
      </w:r>
      <w:r w:rsidR="00D148E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зря в народе говорится «</w:t>
      </w:r>
      <w:proofErr w:type="spellStart"/>
      <w:r w:rsidR="00D148E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Ипи</w:t>
      </w:r>
      <w:proofErr w:type="spellEnd"/>
      <w:r w:rsidR="00D148E6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D148E6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о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–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якты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йөз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читают стихотворение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Р.Миннулина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Икмәк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Ипи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басуда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үсә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Аннан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амбарга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мичтә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Кызарып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мичтән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төшә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Шуннан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әлгә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әргә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Ипи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табында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Булдырам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барында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Һәркемгә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ипи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кирәк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Һәркөнне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ипи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Шуңа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игенчене</w:t>
      </w:r>
      <w:proofErr w:type="spellEnd"/>
    </w:p>
    <w:p w:rsidR="00466DF3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Хөрмәт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әргә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4838" w:rsidRPr="00DB3B1C" w:rsidRDefault="00466DF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Матур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җыр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тыңлыйсың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киләме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104838" w:rsidRPr="00DB3B1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 xml:space="preserve"> </w:t>
      </w:r>
    </w:p>
    <w:p w:rsidR="00104838" w:rsidRPr="00DB3B1C" w:rsidRDefault="005B1843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i/>
          <w:iCs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tt-RU" w:eastAsia="ru-RU"/>
        </w:rPr>
        <w:t>“Чайкала иген кырлары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sz w:val="28"/>
          <w:szCs w:val="28"/>
          <w:lang w:val="tt-RU" w:eastAsia="ru-RU"/>
        </w:rPr>
        <w:t xml:space="preserve">” җыры башкарыла. </w:t>
      </w:r>
    </w:p>
    <w:p w:rsidR="00104838" w:rsidRPr="00DB3B1C" w:rsidRDefault="0054326C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Сөмбелә</w:t>
      </w:r>
      <w:r w:rsidR="00104838" w:rsidRPr="00DB3B1C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:</w:t>
      </w:r>
      <w:r w:rsidR="00104838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 Бик матур шигырьләр, җырлар өйрәнгәнсез, балалар, рәхмәт сезгә.</w:t>
      </w:r>
    </w:p>
    <w:p w:rsidR="00466DF3" w:rsidRPr="00DB3B1C" w:rsidRDefault="001048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Ипи, өстәлгә килгәнче, никадәр юл үтә, никадәр хезмәт сорый. 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Хлеб-всему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голова!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Икмәк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җыр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диләр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Мин дә сезгә бүләккә җыр алып килдем 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бит әле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104838" w:rsidRPr="00DB3B1C" w:rsidRDefault="001048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Сөмбелә башкаруында җыр.</w:t>
      </w:r>
    </w:p>
    <w:p w:rsidR="00104838" w:rsidRPr="00DB3B1C" w:rsidRDefault="00104838" w:rsidP="00DB3B1C">
      <w:pPr>
        <w:shd w:val="clear" w:color="auto" w:fill="FFFFFF"/>
        <w:spacing w:before="150" w:after="150" w:line="36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 w:rsidRPr="00DB3B1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2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Спасибо тебе,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Сөмбелә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за песню,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праздник! Нам очень понравилось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8442E3" w:rsidRPr="00DB3B1C" w:rsidRDefault="008442E3" w:rsidP="00DB3B1C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Сөмбелә:</w:t>
      </w:r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Кадерле балалар, кунаклар! Миңа китәр вакыт та җитте. </w:t>
      </w: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сезгә</w:t>
      </w:r>
      <w:proofErr w:type="spellEnd"/>
      <w:r w:rsidR="00104838"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сәламәтлек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озын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телим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булыгыз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442E3" w:rsidRPr="00DB3B1C" w:rsidRDefault="00104838" w:rsidP="00DB3B1C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Ведущий</w:t>
      </w:r>
      <w:proofErr w:type="gramStart"/>
      <w:r w:rsidRPr="00DB3B1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val="tt-RU" w:eastAsia="ru-RU"/>
        </w:rPr>
        <w:t>1</w:t>
      </w:r>
      <w:proofErr w:type="gramEnd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Менә</w:t>
      </w:r>
      <w:proofErr w:type="spellEnd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әйрәмебез</w:t>
      </w:r>
      <w:proofErr w:type="spellEnd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дә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proofErr w:type="spellStart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тәмамланды</w:t>
      </w:r>
      <w:proofErr w:type="spellEnd"/>
      <w:r w:rsidR="008442E3"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2E3" w:rsidRPr="00DB3B1C" w:rsidRDefault="008442E3" w:rsidP="00DB3B1C">
      <w:pPr>
        <w:spacing w:line="360" w:lineRule="auto"/>
        <w:ind w:firstLine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Күңел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күгегез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һәрчак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булсын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442E3" w:rsidRPr="00DB3B1C" w:rsidRDefault="008442E3" w:rsidP="00DB3B1C">
      <w:pPr>
        <w:spacing w:line="360" w:lineRule="auto"/>
        <w:ind w:firstLine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Килмәсеннә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сагыш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борчулар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2E3" w:rsidRPr="00DB3B1C" w:rsidRDefault="008442E3" w:rsidP="00DB3B1C">
      <w:pPr>
        <w:spacing w:line="360" w:lineRule="auto"/>
        <w:ind w:firstLine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Ныклы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сәламәтлек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юлдаш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булсын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442E3" w:rsidRPr="00DB3B1C" w:rsidRDefault="008442E3" w:rsidP="00DB3B1C">
      <w:pPr>
        <w:spacing w:line="360" w:lineRule="auto"/>
        <w:ind w:firstLine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Аннан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кадерлерәк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бар?!</w:t>
      </w:r>
    </w:p>
    <w:p w:rsidR="008442E3" w:rsidRPr="00DB3B1C" w:rsidRDefault="008442E3" w:rsidP="00DB3B1C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B77AD6" w:rsidRPr="00DB3B1C" w:rsidRDefault="00B77AD6" w:rsidP="00DB3B1C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B77AD6" w:rsidRPr="00DB3B1C" w:rsidRDefault="00B77AD6" w:rsidP="00DB3B1C">
      <w:pPr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Текст песни «</w:t>
      </w:r>
      <w:proofErr w:type="spellStart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Чайкала</w:t>
      </w:r>
      <w:proofErr w:type="spellEnd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иген</w:t>
      </w:r>
      <w:proofErr w:type="spellEnd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кырлары</w:t>
      </w:r>
      <w:proofErr w:type="spellEnd"/>
      <w:r w:rsidRPr="00DB3B1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»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Чайкала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кырлары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Уяна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нурлары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Киңлекләргә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алып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бара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Безнең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басу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юллары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уңганлыгы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хезмәт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яме,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тырышлыгы</w:t>
      </w:r>
      <w:proofErr w:type="spell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Кырларыннан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күрен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офыктан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офыкка</w:t>
      </w:r>
      <w:proofErr w:type="spell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Җәелгән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Иртәдән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кичләргә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кадә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proofErr w:type="gram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Яңгырый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хезмәт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җыры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уңганлыгы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хезмәт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яме,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тырышлыгы</w:t>
      </w:r>
      <w:proofErr w:type="spell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Кырларыннан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күрен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Без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барасы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юллар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якты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Безнең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юллар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ү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р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менә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кырларда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җ</w:t>
      </w:r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игүле</w:t>
      </w:r>
      <w:proofErr w:type="spellEnd"/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ат</w:t>
      </w:r>
      <w:proofErr w:type="spell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Дугасыннан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үмелә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уңганлыгы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хезмәт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яме,</w:t>
      </w:r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Игенченең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тырышлыгы</w:t>
      </w:r>
      <w:proofErr w:type="spellEnd"/>
    </w:p>
    <w:p w:rsidR="00B77AD6" w:rsidRPr="00DB3B1C" w:rsidRDefault="00B77AD6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</w:pPr>
      <w:proofErr w:type="spell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Кырларыннан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күрен</w:t>
      </w:r>
      <w:proofErr w:type="gram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ә</w:t>
      </w:r>
      <w:proofErr w:type="spellEnd"/>
      <w:r w:rsidRPr="00DB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E724F2" w:rsidRPr="00DB3B1C" w:rsidRDefault="00E724F2" w:rsidP="00DB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</w:pPr>
    </w:p>
    <w:p w:rsidR="00E724F2" w:rsidRDefault="00E724F2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A47306" w:rsidRDefault="00A47306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val="tt-RU" w:eastAsia="ru-RU"/>
        </w:rPr>
      </w:pPr>
    </w:p>
    <w:p w:rsidR="00E724F2" w:rsidRPr="00B77AD6" w:rsidRDefault="00E724F2" w:rsidP="00B77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val="tt-RU" w:eastAsia="ru-RU"/>
        </w:rPr>
      </w:pPr>
    </w:p>
    <w:p w:rsidR="00E724F2" w:rsidRPr="00E724F2" w:rsidRDefault="00E724F2" w:rsidP="00E724F2">
      <w:pPr>
        <w:ind w:firstLine="0"/>
        <w:textAlignment w:val="baseline"/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</w:pPr>
      <w:r w:rsidRPr="00E724F2"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  <w:t>Текст песни «</w:t>
      </w:r>
      <w:proofErr w:type="spellStart"/>
      <w:r w:rsidRPr="00E724F2"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  <w:t>Яфрак</w:t>
      </w:r>
      <w:proofErr w:type="spellEnd"/>
      <w:r w:rsidRPr="00E724F2"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  <w:t xml:space="preserve"> </w:t>
      </w:r>
      <w:proofErr w:type="spellStart"/>
      <w:r w:rsidRPr="00E724F2"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  <w:t>бэйрэме</w:t>
      </w:r>
      <w:proofErr w:type="spellEnd"/>
      <w:r w:rsidRPr="00E724F2">
        <w:rPr>
          <w:rFonts w:ascii="Calibri" w:eastAsia="Times New Roman" w:hAnsi="Calibri" w:cs="Times New Roman"/>
          <w:b/>
          <w:bCs/>
          <w:color w:val="4A4A4A"/>
          <w:sz w:val="30"/>
          <w:szCs w:val="30"/>
          <w:lang w:eastAsia="ru-RU"/>
        </w:rPr>
        <w:t>»</w:t>
      </w:r>
    </w:p>
    <w:p w:rsidR="00E724F2" w:rsidRPr="00E724F2" w:rsidRDefault="00E724F2" w:rsidP="00E724F2">
      <w:pPr>
        <w:spacing w:line="242" w:lineRule="atLeast"/>
        <w:ind w:firstLine="0"/>
        <w:textAlignment w:val="baseline"/>
        <w:rPr>
          <w:rFonts w:ascii="Calibri" w:eastAsia="Times New Roman" w:hAnsi="Calibri" w:cs="Times New Roman"/>
          <w:color w:val="4A4A4A"/>
          <w:sz w:val="20"/>
          <w:szCs w:val="20"/>
          <w:lang w:eastAsia="ru-RU"/>
        </w:rPr>
      </w:pPr>
      <w:r w:rsidRPr="00E724F2">
        <w:rPr>
          <w:rFonts w:ascii="Calibri" w:eastAsia="Times New Roman" w:hAnsi="Calibri" w:cs="Times New Roman"/>
          <w:color w:val="4A4A4A"/>
          <w:sz w:val="20"/>
          <w:szCs w:val="20"/>
          <w:lang w:eastAsia="ru-RU"/>
        </w:rPr>
        <w:t>  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Янгыр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тугел</w:t>
      </w:r>
      <w:proofErr w:type="gram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,к</w:t>
      </w:r>
      <w:proofErr w:type="gram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ар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тугел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Яфраклар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ява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жиргэ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Коз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турында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жырлыйм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эле</w:t>
      </w:r>
      <w:proofErr w:type="gramEnd"/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Кушыл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син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яна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жырга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Сары</w:t>
      </w:r>
      <w:proofErr w:type="gram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,с</w:t>
      </w:r>
      <w:proofErr w:type="gram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ары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сап-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сары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Агачнын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яфраклары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Жил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исэ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ява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яфрак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 -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Кознен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матур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чаклары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Оча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яфрак</w:t>
      </w:r>
      <w:proofErr w:type="gram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,у</w:t>
      </w:r>
      <w:proofErr w:type="gram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йный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яфрак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shd w:val="clear" w:color="auto" w:fill="EEFFEE"/>
          <w:lang w:eastAsia="ru-RU"/>
        </w:rPr>
        <w:t>,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Хаваларда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эйлэнеп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Буген</w:t>
      </w:r>
      <w:proofErr w:type="gram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,б</w:t>
      </w:r>
      <w:proofErr w:type="gram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уген,буген,буген</w:t>
      </w:r>
      <w:proofErr w:type="spellEnd"/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</w:p>
    <w:p w:rsidR="00E724F2" w:rsidRPr="00E724F2" w:rsidRDefault="00E724F2" w:rsidP="00E72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textAlignment w:val="baseline"/>
        <w:rPr>
          <w:rFonts w:ascii="Consolas" w:eastAsia="Times New Roman" w:hAnsi="Consolas" w:cs="Consolas"/>
          <w:sz w:val="24"/>
          <w:szCs w:val="24"/>
          <w:lang w:eastAsia="ru-RU"/>
        </w:rPr>
      </w:pP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Яфракларнын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бэйрэме</w:t>
      </w:r>
      <w:proofErr w:type="spellEnd"/>
      <w:r w:rsidRPr="00E724F2">
        <w:rPr>
          <w:rFonts w:ascii="Consolas" w:eastAsia="Times New Roman" w:hAnsi="Consolas" w:cs="Consolas"/>
          <w:sz w:val="24"/>
          <w:szCs w:val="24"/>
          <w:bdr w:val="none" w:sz="0" w:space="0" w:color="auto" w:frame="1"/>
          <w:lang w:eastAsia="ru-RU"/>
        </w:rPr>
        <w:t>!</w:t>
      </w:r>
    </w:p>
    <w:p w:rsidR="00B77AD6" w:rsidRPr="00E724F2" w:rsidRDefault="00B77AD6" w:rsidP="00E724F2">
      <w:pPr>
        <w:rPr>
          <w:sz w:val="24"/>
          <w:szCs w:val="24"/>
        </w:rPr>
      </w:pP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b/>
          <w:color w:val="333333"/>
          <w:sz w:val="18"/>
          <w:szCs w:val="18"/>
          <w:lang w:eastAsia="ru-RU"/>
        </w:rPr>
      </w:pPr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>Яңгыр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b/>
          <w:color w:val="333333"/>
          <w:sz w:val="18"/>
          <w:szCs w:val="18"/>
          <w:lang w:eastAsia="ru-RU"/>
        </w:rPr>
      </w:pPr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 xml:space="preserve">Татар </w:t>
      </w:r>
      <w:proofErr w:type="spellStart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>халык</w:t>
      </w:r>
      <w:proofErr w:type="spellEnd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>уен</w:t>
      </w:r>
      <w:proofErr w:type="spellEnd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b/>
          <w:color w:val="333333"/>
          <w:sz w:val="20"/>
          <w:szCs w:val="20"/>
          <w:bdr w:val="none" w:sz="0" w:space="0" w:color="auto" w:frame="1"/>
          <w:lang w:eastAsia="ru-RU"/>
        </w:rPr>
        <w:t>җыры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Әй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алмалаганда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Алмаларга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әхәт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була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Яктыр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тамгалаганда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Әй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кыярлаганда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Кыярларга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әхәт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була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Яңгыр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коеп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яуганда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Әй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ялаганда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Шалканнарга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әхәт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була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Яңгыр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шаулап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яуганда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proofErr w:type="gram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</w:t>
      </w:r>
      <w:proofErr w:type="gram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әбестәсен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помидорын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Җиләген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алмаларын</w:t>
      </w:r>
      <w:proofErr w:type="spellEnd"/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Тәрбиялә</w:t>
      </w:r>
      <w:proofErr w:type="gram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п</w:t>
      </w:r>
      <w:proofErr w:type="spellEnd"/>
      <w:proofErr w:type="gram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үстерегез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,</w:t>
      </w:r>
    </w:p>
    <w:p w:rsidR="00E724F2" w:rsidRPr="00E724F2" w:rsidRDefault="00E724F2" w:rsidP="00E724F2">
      <w:pPr>
        <w:shd w:val="clear" w:color="auto" w:fill="FFFFFF"/>
        <w:ind w:firstLine="0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Күрерсез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файдаларын</w:t>
      </w:r>
      <w:proofErr w:type="spellEnd"/>
      <w:r w:rsidRPr="00E724F2">
        <w:rPr>
          <w:rFonts w:ascii="Segoe UI" w:eastAsia="Times New Roman" w:hAnsi="Segoe UI" w:cs="Segoe UI"/>
          <w:sz w:val="20"/>
          <w:szCs w:val="20"/>
          <w:bdr w:val="none" w:sz="0" w:space="0" w:color="auto" w:frame="1"/>
          <w:lang w:eastAsia="ru-RU"/>
        </w:rPr>
        <w:t>.</w:t>
      </w:r>
    </w:p>
    <w:p w:rsidR="00E724F2" w:rsidRPr="00E724F2" w:rsidRDefault="00E724F2">
      <w:pPr>
        <w:rPr>
          <w:sz w:val="24"/>
          <w:szCs w:val="24"/>
        </w:rPr>
      </w:pPr>
    </w:p>
    <w:sectPr w:rsidR="00E724F2" w:rsidRPr="00E724F2" w:rsidSect="002136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F3"/>
    <w:rsid w:val="000073CC"/>
    <w:rsid w:val="00010C1A"/>
    <w:rsid w:val="00032D16"/>
    <w:rsid w:val="00046ACE"/>
    <w:rsid w:val="00050594"/>
    <w:rsid w:val="00067606"/>
    <w:rsid w:val="00073F2B"/>
    <w:rsid w:val="000873FF"/>
    <w:rsid w:val="000A6637"/>
    <w:rsid w:val="000B114E"/>
    <w:rsid w:val="000B7E12"/>
    <w:rsid w:val="000C00C3"/>
    <w:rsid w:val="000D276A"/>
    <w:rsid w:val="000D3536"/>
    <w:rsid w:val="000D6ED1"/>
    <w:rsid w:val="000E4497"/>
    <w:rsid w:val="000E6BA9"/>
    <w:rsid w:val="000F12C6"/>
    <w:rsid w:val="00102931"/>
    <w:rsid w:val="00104838"/>
    <w:rsid w:val="00142986"/>
    <w:rsid w:val="001646FC"/>
    <w:rsid w:val="001666F8"/>
    <w:rsid w:val="00170C57"/>
    <w:rsid w:val="001759B2"/>
    <w:rsid w:val="001836B3"/>
    <w:rsid w:val="00186EA0"/>
    <w:rsid w:val="001A5AF1"/>
    <w:rsid w:val="001C6D8F"/>
    <w:rsid w:val="001D0FD9"/>
    <w:rsid w:val="001E59D6"/>
    <w:rsid w:val="001E7094"/>
    <w:rsid w:val="001F2E84"/>
    <w:rsid w:val="001F5E96"/>
    <w:rsid w:val="00212D6F"/>
    <w:rsid w:val="00213638"/>
    <w:rsid w:val="0022064A"/>
    <w:rsid w:val="002222DD"/>
    <w:rsid w:val="00222F8A"/>
    <w:rsid w:val="00236874"/>
    <w:rsid w:val="002600D1"/>
    <w:rsid w:val="0026108D"/>
    <w:rsid w:val="00280D97"/>
    <w:rsid w:val="002972F7"/>
    <w:rsid w:val="002A178B"/>
    <w:rsid w:val="002A705D"/>
    <w:rsid w:val="002B3588"/>
    <w:rsid w:val="002B36AF"/>
    <w:rsid w:val="002E1038"/>
    <w:rsid w:val="002E4257"/>
    <w:rsid w:val="002E47FE"/>
    <w:rsid w:val="002E6B3A"/>
    <w:rsid w:val="002F7361"/>
    <w:rsid w:val="00305D4A"/>
    <w:rsid w:val="00312C9D"/>
    <w:rsid w:val="00315154"/>
    <w:rsid w:val="00315EE4"/>
    <w:rsid w:val="003243F4"/>
    <w:rsid w:val="00324E2B"/>
    <w:rsid w:val="0032597D"/>
    <w:rsid w:val="00331342"/>
    <w:rsid w:val="00335F9D"/>
    <w:rsid w:val="003375AB"/>
    <w:rsid w:val="00342317"/>
    <w:rsid w:val="003505FA"/>
    <w:rsid w:val="00361004"/>
    <w:rsid w:val="00367352"/>
    <w:rsid w:val="00376CE5"/>
    <w:rsid w:val="00386313"/>
    <w:rsid w:val="003863BD"/>
    <w:rsid w:val="003A0840"/>
    <w:rsid w:val="003A4C1A"/>
    <w:rsid w:val="003B3441"/>
    <w:rsid w:val="003D5C13"/>
    <w:rsid w:val="00404148"/>
    <w:rsid w:val="004045C8"/>
    <w:rsid w:val="00412F4A"/>
    <w:rsid w:val="004202E8"/>
    <w:rsid w:val="00426FE2"/>
    <w:rsid w:val="004504D8"/>
    <w:rsid w:val="0045319B"/>
    <w:rsid w:val="004639B8"/>
    <w:rsid w:val="00463D42"/>
    <w:rsid w:val="00466DF3"/>
    <w:rsid w:val="00474185"/>
    <w:rsid w:val="004815F0"/>
    <w:rsid w:val="00482861"/>
    <w:rsid w:val="00484FF7"/>
    <w:rsid w:val="00485260"/>
    <w:rsid w:val="00492A8A"/>
    <w:rsid w:val="00494C40"/>
    <w:rsid w:val="00495B58"/>
    <w:rsid w:val="0049716D"/>
    <w:rsid w:val="004C30F8"/>
    <w:rsid w:val="004C4992"/>
    <w:rsid w:val="004E0929"/>
    <w:rsid w:val="004E4095"/>
    <w:rsid w:val="00510764"/>
    <w:rsid w:val="00515AA3"/>
    <w:rsid w:val="00515E41"/>
    <w:rsid w:val="005204FB"/>
    <w:rsid w:val="00521A80"/>
    <w:rsid w:val="0052698B"/>
    <w:rsid w:val="005356ED"/>
    <w:rsid w:val="005373DE"/>
    <w:rsid w:val="0054326C"/>
    <w:rsid w:val="00551165"/>
    <w:rsid w:val="00551C30"/>
    <w:rsid w:val="00555F38"/>
    <w:rsid w:val="00581C4E"/>
    <w:rsid w:val="00584998"/>
    <w:rsid w:val="005924D8"/>
    <w:rsid w:val="00593030"/>
    <w:rsid w:val="005A2C67"/>
    <w:rsid w:val="005B13AC"/>
    <w:rsid w:val="005B1843"/>
    <w:rsid w:val="005B2D69"/>
    <w:rsid w:val="005D2557"/>
    <w:rsid w:val="005E0E4D"/>
    <w:rsid w:val="00602631"/>
    <w:rsid w:val="0060594F"/>
    <w:rsid w:val="0062182D"/>
    <w:rsid w:val="00621BA5"/>
    <w:rsid w:val="006234C7"/>
    <w:rsid w:val="006238D3"/>
    <w:rsid w:val="00632782"/>
    <w:rsid w:val="006343BB"/>
    <w:rsid w:val="00644F17"/>
    <w:rsid w:val="00656AAB"/>
    <w:rsid w:val="006574B8"/>
    <w:rsid w:val="00663891"/>
    <w:rsid w:val="00664FAC"/>
    <w:rsid w:val="0068297A"/>
    <w:rsid w:val="00682C51"/>
    <w:rsid w:val="00684316"/>
    <w:rsid w:val="006A0538"/>
    <w:rsid w:val="006A54E8"/>
    <w:rsid w:val="006A5DA6"/>
    <w:rsid w:val="006C313C"/>
    <w:rsid w:val="006C524F"/>
    <w:rsid w:val="006D0705"/>
    <w:rsid w:val="006D381D"/>
    <w:rsid w:val="006E62B0"/>
    <w:rsid w:val="00707FA0"/>
    <w:rsid w:val="007262AF"/>
    <w:rsid w:val="00732147"/>
    <w:rsid w:val="007615BE"/>
    <w:rsid w:val="00763B31"/>
    <w:rsid w:val="007727A9"/>
    <w:rsid w:val="00775F69"/>
    <w:rsid w:val="0077796F"/>
    <w:rsid w:val="00783981"/>
    <w:rsid w:val="00792058"/>
    <w:rsid w:val="007962AB"/>
    <w:rsid w:val="007B6A27"/>
    <w:rsid w:val="007C7E82"/>
    <w:rsid w:val="007D3C5F"/>
    <w:rsid w:val="007E718A"/>
    <w:rsid w:val="007F135E"/>
    <w:rsid w:val="007F4849"/>
    <w:rsid w:val="00802828"/>
    <w:rsid w:val="00816321"/>
    <w:rsid w:val="00817424"/>
    <w:rsid w:val="00830CB1"/>
    <w:rsid w:val="00837A39"/>
    <w:rsid w:val="00837D8B"/>
    <w:rsid w:val="008442E3"/>
    <w:rsid w:val="008444C1"/>
    <w:rsid w:val="008517AA"/>
    <w:rsid w:val="00851900"/>
    <w:rsid w:val="008605A0"/>
    <w:rsid w:val="008772C7"/>
    <w:rsid w:val="008A2FD9"/>
    <w:rsid w:val="008B7ED0"/>
    <w:rsid w:val="008D7EC0"/>
    <w:rsid w:val="008E6D07"/>
    <w:rsid w:val="008E7ECB"/>
    <w:rsid w:val="008F19EF"/>
    <w:rsid w:val="008F6A0D"/>
    <w:rsid w:val="0090162F"/>
    <w:rsid w:val="00905159"/>
    <w:rsid w:val="00906322"/>
    <w:rsid w:val="00910467"/>
    <w:rsid w:val="00914F3C"/>
    <w:rsid w:val="009459B4"/>
    <w:rsid w:val="00965226"/>
    <w:rsid w:val="009764DC"/>
    <w:rsid w:val="00981094"/>
    <w:rsid w:val="00982704"/>
    <w:rsid w:val="009B3A14"/>
    <w:rsid w:val="009B530A"/>
    <w:rsid w:val="009C09BA"/>
    <w:rsid w:val="009C09E6"/>
    <w:rsid w:val="009C430D"/>
    <w:rsid w:val="009C6036"/>
    <w:rsid w:val="009C66B9"/>
    <w:rsid w:val="009D28BB"/>
    <w:rsid w:val="009F1B5C"/>
    <w:rsid w:val="00A2289D"/>
    <w:rsid w:val="00A23204"/>
    <w:rsid w:val="00A40DF0"/>
    <w:rsid w:val="00A41B05"/>
    <w:rsid w:val="00A41CD6"/>
    <w:rsid w:val="00A456A9"/>
    <w:rsid w:val="00A45A6C"/>
    <w:rsid w:val="00A47306"/>
    <w:rsid w:val="00A52C5C"/>
    <w:rsid w:val="00A564B8"/>
    <w:rsid w:val="00A62187"/>
    <w:rsid w:val="00A65092"/>
    <w:rsid w:val="00A65FBC"/>
    <w:rsid w:val="00A730EE"/>
    <w:rsid w:val="00A75F80"/>
    <w:rsid w:val="00A804A7"/>
    <w:rsid w:val="00A822F5"/>
    <w:rsid w:val="00A83883"/>
    <w:rsid w:val="00A9044F"/>
    <w:rsid w:val="00AA1CBE"/>
    <w:rsid w:val="00AA214C"/>
    <w:rsid w:val="00AD0C39"/>
    <w:rsid w:val="00AE139F"/>
    <w:rsid w:val="00AE23F7"/>
    <w:rsid w:val="00AF1C3D"/>
    <w:rsid w:val="00AF7DE3"/>
    <w:rsid w:val="00B019AC"/>
    <w:rsid w:val="00B118C9"/>
    <w:rsid w:val="00B321B0"/>
    <w:rsid w:val="00B32CFF"/>
    <w:rsid w:val="00B34763"/>
    <w:rsid w:val="00B44CCA"/>
    <w:rsid w:val="00B66885"/>
    <w:rsid w:val="00B72C64"/>
    <w:rsid w:val="00B778E5"/>
    <w:rsid w:val="00B77AD6"/>
    <w:rsid w:val="00B86187"/>
    <w:rsid w:val="00B86201"/>
    <w:rsid w:val="00B869D5"/>
    <w:rsid w:val="00B90D7D"/>
    <w:rsid w:val="00B92D94"/>
    <w:rsid w:val="00B932F3"/>
    <w:rsid w:val="00BB7F7A"/>
    <w:rsid w:val="00BC350E"/>
    <w:rsid w:val="00BD3F4A"/>
    <w:rsid w:val="00BD4BA0"/>
    <w:rsid w:val="00BD65A6"/>
    <w:rsid w:val="00BE53B3"/>
    <w:rsid w:val="00BE5F73"/>
    <w:rsid w:val="00BF1113"/>
    <w:rsid w:val="00BF17DB"/>
    <w:rsid w:val="00BF7AC3"/>
    <w:rsid w:val="00C06DA4"/>
    <w:rsid w:val="00C17773"/>
    <w:rsid w:val="00C21E65"/>
    <w:rsid w:val="00C23F91"/>
    <w:rsid w:val="00C312AF"/>
    <w:rsid w:val="00C362CE"/>
    <w:rsid w:val="00C45C60"/>
    <w:rsid w:val="00C46A9F"/>
    <w:rsid w:val="00C561D3"/>
    <w:rsid w:val="00C56FFF"/>
    <w:rsid w:val="00C63BCE"/>
    <w:rsid w:val="00C64709"/>
    <w:rsid w:val="00C82C8A"/>
    <w:rsid w:val="00C9644A"/>
    <w:rsid w:val="00CA34B3"/>
    <w:rsid w:val="00CA5DFD"/>
    <w:rsid w:val="00CB6CD6"/>
    <w:rsid w:val="00CC7364"/>
    <w:rsid w:val="00CE2343"/>
    <w:rsid w:val="00CE2666"/>
    <w:rsid w:val="00CF503B"/>
    <w:rsid w:val="00D00C8F"/>
    <w:rsid w:val="00D06BFE"/>
    <w:rsid w:val="00D112DE"/>
    <w:rsid w:val="00D13930"/>
    <w:rsid w:val="00D13B8C"/>
    <w:rsid w:val="00D13BF8"/>
    <w:rsid w:val="00D148E6"/>
    <w:rsid w:val="00D21E8A"/>
    <w:rsid w:val="00D412EC"/>
    <w:rsid w:val="00D4619B"/>
    <w:rsid w:val="00D519A6"/>
    <w:rsid w:val="00D54D0B"/>
    <w:rsid w:val="00D74D38"/>
    <w:rsid w:val="00D75528"/>
    <w:rsid w:val="00D811FA"/>
    <w:rsid w:val="00D83B15"/>
    <w:rsid w:val="00D83E20"/>
    <w:rsid w:val="00D841A0"/>
    <w:rsid w:val="00D9682B"/>
    <w:rsid w:val="00DA4FDE"/>
    <w:rsid w:val="00DB3B1C"/>
    <w:rsid w:val="00DC7A11"/>
    <w:rsid w:val="00DC7C6F"/>
    <w:rsid w:val="00DD4AC8"/>
    <w:rsid w:val="00DD5103"/>
    <w:rsid w:val="00DD5E89"/>
    <w:rsid w:val="00DE21A8"/>
    <w:rsid w:val="00DF06B6"/>
    <w:rsid w:val="00DF5E61"/>
    <w:rsid w:val="00E025FE"/>
    <w:rsid w:val="00E02652"/>
    <w:rsid w:val="00E23DB6"/>
    <w:rsid w:val="00E36E6B"/>
    <w:rsid w:val="00E40E3D"/>
    <w:rsid w:val="00E432B6"/>
    <w:rsid w:val="00E5182B"/>
    <w:rsid w:val="00E549D1"/>
    <w:rsid w:val="00E56252"/>
    <w:rsid w:val="00E6250E"/>
    <w:rsid w:val="00E724F2"/>
    <w:rsid w:val="00E725AA"/>
    <w:rsid w:val="00E7567E"/>
    <w:rsid w:val="00EA54FD"/>
    <w:rsid w:val="00EB375A"/>
    <w:rsid w:val="00EB76F3"/>
    <w:rsid w:val="00EC27BE"/>
    <w:rsid w:val="00EF0A50"/>
    <w:rsid w:val="00EF126A"/>
    <w:rsid w:val="00F00993"/>
    <w:rsid w:val="00F05D6B"/>
    <w:rsid w:val="00F0642D"/>
    <w:rsid w:val="00F232CB"/>
    <w:rsid w:val="00F3140A"/>
    <w:rsid w:val="00F35DB2"/>
    <w:rsid w:val="00F437DF"/>
    <w:rsid w:val="00F43B9E"/>
    <w:rsid w:val="00F4477D"/>
    <w:rsid w:val="00F46082"/>
    <w:rsid w:val="00F463C8"/>
    <w:rsid w:val="00F46FF4"/>
    <w:rsid w:val="00F66F82"/>
    <w:rsid w:val="00F7313C"/>
    <w:rsid w:val="00F759E1"/>
    <w:rsid w:val="00FA465C"/>
    <w:rsid w:val="00FC0A86"/>
    <w:rsid w:val="00FC4AF9"/>
    <w:rsid w:val="00FC7F5A"/>
    <w:rsid w:val="00FD27D3"/>
    <w:rsid w:val="00FD56F2"/>
    <w:rsid w:val="00FE3EE6"/>
    <w:rsid w:val="00FE7742"/>
    <w:rsid w:val="00FF15B5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F3"/>
  </w:style>
  <w:style w:type="paragraph" w:styleId="1">
    <w:name w:val="heading 1"/>
    <w:basedOn w:val="a"/>
    <w:next w:val="a"/>
    <w:link w:val="10"/>
    <w:uiPriority w:val="9"/>
    <w:qFormat/>
    <w:rsid w:val="001F5E96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E96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E96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E96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E96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E96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E96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E96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E96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E9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F5E9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F5E9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F5E9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F5E9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1F5E9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1F5E9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F5E9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F5E9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F5E9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F5E96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1F5E9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F5E9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F5E96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1F5E96"/>
    <w:rPr>
      <w:b/>
      <w:bCs/>
      <w:spacing w:val="0"/>
    </w:rPr>
  </w:style>
  <w:style w:type="character" w:styleId="a9">
    <w:name w:val="Emphasis"/>
    <w:uiPriority w:val="20"/>
    <w:qFormat/>
    <w:rsid w:val="001F5E96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1F5E96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1F5E96"/>
  </w:style>
  <w:style w:type="paragraph" w:styleId="ac">
    <w:name w:val="List Paragraph"/>
    <w:basedOn w:val="a"/>
    <w:uiPriority w:val="34"/>
    <w:qFormat/>
    <w:rsid w:val="001F5E9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F5E9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1F5E9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1F5E9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1F5E9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1F5E96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1F5E96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1F5E96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1F5E96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1F5E9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1F5E96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466DF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492A8A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92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F3"/>
  </w:style>
  <w:style w:type="paragraph" w:styleId="1">
    <w:name w:val="heading 1"/>
    <w:basedOn w:val="a"/>
    <w:next w:val="a"/>
    <w:link w:val="10"/>
    <w:uiPriority w:val="9"/>
    <w:qFormat/>
    <w:rsid w:val="001F5E96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E96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E96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E96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E96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E96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E96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E96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E96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E9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F5E9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F5E9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F5E9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F5E9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1F5E9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1F5E9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F5E9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F5E9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F5E9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F5E96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1F5E9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F5E9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F5E96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1F5E96"/>
    <w:rPr>
      <w:b/>
      <w:bCs/>
      <w:spacing w:val="0"/>
    </w:rPr>
  </w:style>
  <w:style w:type="character" w:styleId="a9">
    <w:name w:val="Emphasis"/>
    <w:uiPriority w:val="20"/>
    <w:qFormat/>
    <w:rsid w:val="001F5E96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1F5E96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1F5E96"/>
  </w:style>
  <w:style w:type="paragraph" w:styleId="ac">
    <w:name w:val="List Paragraph"/>
    <w:basedOn w:val="a"/>
    <w:uiPriority w:val="34"/>
    <w:qFormat/>
    <w:rsid w:val="001F5E9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F5E9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1F5E9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1F5E9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1F5E9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1F5E96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1F5E96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1F5E96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1F5E96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1F5E9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1F5E96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466DF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492A8A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92A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1282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8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3092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6</cp:revision>
  <cp:lastPrinted>2017-10-12T17:35:00Z</cp:lastPrinted>
  <dcterms:created xsi:type="dcterms:W3CDTF">2017-10-10T19:01:00Z</dcterms:created>
  <dcterms:modified xsi:type="dcterms:W3CDTF">2018-02-13T17:55:00Z</dcterms:modified>
</cp:coreProperties>
</file>