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Сабақ тақырыбы: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Құрамында бүтін көрсеткі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шт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 дәрежелері бар өрнектерді түрлендіру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Сабақ мақсаты: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Құрамында бүтін көрсеткі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шт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 дәрежелері бар өрнектерді түрлендіру дағдысын қалыптастыру,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есептер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шығару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барысында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өтілген тақырыптарды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еске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түсіру,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теріс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көрсеткішті дәрежесі бар өрнектерді шығару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жолдарын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нақтылау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Күтілетін нәтиже: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Бүтін көрсеткі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шт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 дәреже қасиеттерін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еске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түсіру арқылы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есептер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шығарады, жұпта,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топта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жұмыс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жасау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арқылы өз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ойларын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ашық, нақты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жеткізуге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дағдыланады. Бақылау жұмысы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алдында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оқушылардың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шығару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ігі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артады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дарынды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талантты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оқушылардың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шығару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барысы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арқылы қиынырақ есептердің шығарылу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жолдарын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үйренеді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Сілтеме</w:t>
      </w:r>
      <w:proofErr w:type="spellEnd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мемлекетті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</w:t>
      </w:r>
      <w:proofErr w:type="spellEnd"/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стандарты, 8-сынып алгебра оқулығы, дидактикалық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материалдар</w:t>
      </w:r>
      <w:proofErr w:type="spellEnd"/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Қолданылған әдіс-тәсілдер: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бірлескен оқу, диалогтық оқу, АКТ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қолдану, сын тұ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ғысынан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ойлауды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дамыту,оқыту мен оқуды бағалау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Ресурстар</w:t>
      </w:r>
      <w:proofErr w:type="spellEnd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: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стикерлерлер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флипчарттар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маркерлер</w:t>
      </w:r>
      <w:proofErr w:type="spellEnd"/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Сабақ </w:t>
      </w:r>
      <w:proofErr w:type="spellStart"/>
      <w:r w:rsidRPr="00050FCE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барысы</w:t>
      </w:r>
      <w:proofErr w:type="spellEnd"/>
      <w:r w:rsidRPr="00050FCE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: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 xml:space="preserve">Эмоциялық жағымды </w:t>
      </w:r>
      <w:proofErr w:type="spellStart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ахуал</w:t>
      </w:r>
      <w:proofErr w:type="spellEnd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 xml:space="preserve"> қалыптастыру, ә</w:t>
      </w:r>
      <w:proofErr w:type="gramStart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р</w:t>
      </w:r>
      <w:proofErr w:type="gramEnd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 xml:space="preserve"> оқушының сабаққа </w:t>
      </w:r>
      <w:proofErr w:type="spellStart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деген</w:t>
      </w:r>
      <w:proofErr w:type="spellEnd"/>
      <w:r w:rsidRPr="00050FCE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 xml:space="preserve"> өзіндік қатынасын анықтау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Сыныпты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топтар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ға бөлу.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«Мақалшылар» мен «Жұмбақшылар»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тобына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бө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іну. Сабаққа бағыт бағдар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беретін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бейнефильм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көрсету, топтық жұмысты және әрбі</w:t>
      </w:r>
      <w:proofErr w:type="gram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өзін бағалауына арналған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критерилер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берілген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кестелермен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таныстыру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әрбір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тапсырмадан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соң топтардың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бірін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бағалау әдістерін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айтып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өту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(5 минут)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>
            <wp:extent cx="5772150" cy="8943975"/>
            <wp:effectExtent l="19050" t="0" r="0" b="0"/>
            <wp:docPr id="1" name="Рисунок 1" descr="8sin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sini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Талантты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дарынды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балаларға арналған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есептер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1-топ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Егер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  a+a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-1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=2 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болса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онда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3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+a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-3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өрнегінің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мәнін табыңдар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2-топ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Егер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  a+a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-1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=3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болса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онда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2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+a</w:t>
      </w:r>
      <w:r w:rsidRPr="00050FCE">
        <w:rPr>
          <w:rFonts w:ascii="Arial" w:eastAsia="Times New Roman" w:hAnsi="Arial" w:cs="Arial"/>
          <w:color w:val="000000"/>
          <w:sz w:val="26"/>
          <w:szCs w:val="26"/>
          <w:vertAlign w:val="superscript"/>
          <w:lang w:eastAsia="ru-RU"/>
        </w:rPr>
        <w:t>-2</w:t>
      </w: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spellStart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өрнегінің</w:t>
      </w:r>
      <w:proofErr w:type="spellEnd"/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мәнін табыңдар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50FC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(10 минут)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F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Бағалау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 сабақтан алған әсерлерімен бө</w:t>
      </w:r>
      <w:proofErr w:type="gram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іседі. Топ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басшылары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өз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топтары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береді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Тақтадағы топтардың бағалануы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сараланады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оқушылар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критерилер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толтырған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кестелерін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қортындылайды.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сабақты бағалайды.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(8 минут)</w:t>
      </w:r>
    </w:p>
    <w:p w:rsid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gram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 ж</w:t>
      </w:r>
      <w:proofErr w:type="gramEnd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ұмысының бағалау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Үй жұмысы:  №147,  №149 </w:t>
      </w:r>
      <w:proofErr w:type="spellStart"/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есептер</w:t>
      </w:r>
      <w:proofErr w:type="spellEnd"/>
    </w:p>
    <w:p w:rsidR="00050FCE" w:rsidRPr="00050FCE" w:rsidRDefault="00050FCE" w:rsidP="00050F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1E6F" w:rsidRPr="00050FCE" w:rsidRDefault="00401E6F" w:rsidP="00050FCE">
      <w:pPr>
        <w:ind w:right="282"/>
        <w:rPr>
          <w:rFonts w:ascii="Times New Roman" w:hAnsi="Times New Roman" w:cs="Times New Roman"/>
          <w:sz w:val="24"/>
          <w:szCs w:val="24"/>
        </w:rPr>
      </w:pPr>
    </w:p>
    <w:sectPr w:rsidR="00401E6F" w:rsidRPr="00050FCE" w:rsidSect="00050FC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FCE"/>
    <w:rsid w:val="00050FCE"/>
    <w:rsid w:val="0040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0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F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1</cp:revision>
  <dcterms:created xsi:type="dcterms:W3CDTF">2018-02-23T16:57:00Z</dcterms:created>
  <dcterms:modified xsi:type="dcterms:W3CDTF">2018-02-23T17:05:00Z</dcterms:modified>
</cp:coreProperties>
</file>