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444" w:rsidRPr="009715BF" w:rsidRDefault="009715BF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15BF">
        <w:rPr>
          <w:rFonts w:ascii="Times New Roman" w:hAnsi="Times New Roman" w:cs="Times New Roman"/>
          <w:sz w:val="28"/>
          <w:szCs w:val="28"/>
        </w:rPr>
        <w:t>Умножение и деление обыкновенных дробей</w:t>
      </w:r>
    </w:p>
    <w:p w:rsidR="009715BF" w:rsidRPr="009715BF" w:rsidRDefault="009715BF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15BF">
        <w:rPr>
          <w:rFonts w:ascii="Times New Roman" w:hAnsi="Times New Roman" w:cs="Times New Roman"/>
          <w:sz w:val="28"/>
          <w:szCs w:val="28"/>
        </w:rPr>
        <w:t>Вариант 1</w:t>
      </w:r>
    </w:p>
    <w:p w:rsidR="009715BF" w:rsidRPr="009715BF" w:rsidRDefault="009715BF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15BF">
        <w:rPr>
          <w:rFonts w:ascii="Times New Roman" w:hAnsi="Times New Roman" w:cs="Times New Roman"/>
          <w:sz w:val="28"/>
          <w:szCs w:val="28"/>
        </w:rPr>
        <w:t>Задание 1</w:t>
      </w:r>
    </w:p>
    <w:p w:rsidR="009715BF" w:rsidRPr="009715BF" w:rsidRDefault="009715BF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15BF">
        <w:rPr>
          <w:rFonts w:ascii="Times New Roman" w:hAnsi="Times New Roman" w:cs="Times New Roman"/>
          <w:sz w:val="28"/>
          <w:szCs w:val="28"/>
        </w:rPr>
        <w:t>Выполните действия:</w:t>
      </w:r>
    </w:p>
    <w:p w:rsidR="009715BF" w:rsidRDefault="009715BF" w:rsidP="0017001E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715BF">
        <w:rPr>
          <w:rFonts w:ascii="Times New Roman" w:hAnsi="Times New Roman" w:cs="Times New Roman"/>
          <w:sz w:val="28"/>
          <w:szCs w:val="28"/>
        </w:rPr>
        <w:t xml:space="preserve">а)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proofErr w:type="gramStart"/>
      <w:r w:rsidRPr="009715BF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1D7BD0">
        <w:rPr>
          <w:rFonts w:ascii="Times New Roman" w:eastAsiaTheme="minorEastAsia" w:hAnsi="Times New Roman" w:cs="Times New Roman"/>
          <w:sz w:val="28"/>
          <w:szCs w:val="28"/>
        </w:rPr>
        <w:t>;</w:t>
      </w:r>
      <w:proofErr w:type="gramEnd"/>
      <w:r w:rsidRPr="009715BF">
        <w:rPr>
          <w:rFonts w:ascii="Times New Roman" w:eastAsiaTheme="minorEastAsia" w:hAnsi="Times New Roman" w:cs="Times New Roman"/>
          <w:sz w:val="28"/>
          <w:szCs w:val="28"/>
        </w:rPr>
        <w:t xml:space="preserve">  б)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: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1D7BD0">
        <w:rPr>
          <w:rFonts w:ascii="Times New Roman" w:eastAsiaTheme="minorEastAsia" w:hAnsi="Times New Roman" w:cs="Times New Roman"/>
          <w:sz w:val="28"/>
          <w:szCs w:val="28"/>
        </w:rPr>
        <w:t>;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в)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15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11</m:t>
            </m:r>
          </m:den>
        </m:f>
      </m:oMath>
      <w:r w:rsidR="001D7BD0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9715BF" w:rsidRDefault="009715BF" w:rsidP="0017001E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г)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4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  <w:proofErr w:type="gramStart"/>
        <m:r>
          <w:rPr>
            <w:rFonts w:ascii="Cambria Math" w:eastAsiaTheme="minorEastAsia" w:hAnsi="Cambria Math" w:cs="Times New Roman"/>
            <w:sz w:val="28"/>
            <w:szCs w:val="28"/>
          </w:rPr>
          <m:t xml:space="preserve"> :</m:t>
        </m:r>
        <w:proofErr w:type="gramEnd"/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1D7BD0">
        <w:rPr>
          <w:rFonts w:ascii="Times New Roman" w:eastAsiaTheme="minorEastAsia" w:hAnsi="Times New Roman" w:cs="Times New Roman"/>
          <w:sz w:val="28"/>
          <w:szCs w:val="28"/>
        </w:rPr>
        <w:t>;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д)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r>
          <w:rPr>
            <w:rFonts w:ascii="Cambria Math" w:eastAsiaTheme="minorEastAsia" w:hAnsi="Cambria Math" w:cs="Times New Roman"/>
            <w:sz w:val="28"/>
            <w:szCs w:val="28"/>
          </w:rPr>
          <m:t>5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1D7BD0">
        <w:rPr>
          <w:rFonts w:ascii="Times New Roman" w:eastAsiaTheme="minorEastAsia" w:hAnsi="Times New Roman" w:cs="Times New Roman"/>
          <w:sz w:val="28"/>
          <w:szCs w:val="28"/>
        </w:rPr>
        <w:t>;</w:t>
      </w:r>
      <w:r>
        <w:rPr>
          <w:rFonts w:ascii="Times New Roman" w:eastAsiaTheme="minorEastAsia" w:hAnsi="Times New Roman" w:cs="Times New Roman"/>
          <w:sz w:val="28"/>
          <w:szCs w:val="28"/>
        </w:rPr>
        <w:t>е)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r>
          <w:rPr>
            <w:rFonts w:ascii="Cambria Math" w:eastAsiaTheme="minorEastAsia" w:hAnsi="Cambria Math" w:cs="Times New Roman"/>
            <w:sz w:val="28"/>
            <w:szCs w:val="28"/>
          </w:rPr>
          <m:t>6: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12</m:t>
            </m:r>
          </m:den>
        </m:f>
      </m:oMath>
      <w:r w:rsidR="001D7BD0">
        <w:rPr>
          <w:rFonts w:ascii="Times New Roman" w:eastAsiaTheme="minorEastAsia" w:hAnsi="Times New Roman" w:cs="Times New Roman"/>
          <w:sz w:val="28"/>
          <w:szCs w:val="28"/>
        </w:rPr>
        <w:t xml:space="preserve"> .</w:t>
      </w:r>
    </w:p>
    <w:p w:rsidR="009715BF" w:rsidRDefault="009715BF" w:rsidP="0017001E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Задание 2</w:t>
      </w:r>
    </w:p>
    <w:p w:rsidR="009715BF" w:rsidRDefault="009715BF" w:rsidP="0017001E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Решите уравнения:</w:t>
      </w:r>
    </w:p>
    <w:p w:rsidR="009715BF" w:rsidRDefault="009715BF" w:rsidP="0017001E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а) х·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5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=17</m:t>
        </m:r>
      </m:oMath>
      <w:r w:rsidR="001D7BD0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9715BF" w:rsidRDefault="009715BF" w:rsidP="0017001E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2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:х=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="001D7BD0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1024E0" w:rsidRDefault="001024E0" w:rsidP="0017001E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в) 5·</w:t>
      </w:r>
      <w:r w:rsidR="00423338">
        <w:rPr>
          <w:rFonts w:ascii="Times New Roman" w:eastAsiaTheme="minorEastAsia" w:hAnsi="Times New Roman" w:cs="Times New Roman"/>
          <w:sz w:val="28"/>
          <w:szCs w:val="28"/>
        </w:rPr>
        <w:t>(</w:t>
      </w:r>
      <w:r>
        <w:rPr>
          <w:rFonts w:ascii="Times New Roman" w:eastAsiaTheme="minorEastAsia" w:hAnsi="Times New Roman" w:cs="Times New Roman"/>
          <w:sz w:val="28"/>
          <w:szCs w:val="28"/>
        </w:rPr>
        <w:t>х</w:t>
      </w:r>
      <w:r w:rsidR="00423338">
        <w:rPr>
          <w:rFonts w:ascii="Times New Roman" w:eastAsiaTheme="minorEastAsia" w:hAnsi="Times New Roman" w:cs="Times New Roman"/>
          <w:sz w:val="28"/>
          <w:szCs w:val="28"/>
        </w:rPr>
        <w:t>- 1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</m:t>
            </m:r>
          </m:den>
        </m:f>
      </m:oMath>
      <w:proofErr w:type="gramStart"/>
      <w:r w:rsidR="00423338">
        <w:rPr>
          <w:rFonts w:ascii="Times New Roman" w:eastAsiaTheme="minorEastAsia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=2</w:t>
      </w:r>
      <w:r w:rsidR="001D7BD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024E0" w:rsidRDefault="001024E0" w:rsidP="0017001E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Задание 3</w:t>
      </w:r>
    </w:p>
    <w:p w:rsidR="001024E0" w:rsidRDefault="006330CD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Было 500 рублей. В первый день истратили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всей суммы, а во второй-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остатка. Сколько денег осталось?</w:t>
      </w:r>
    </w:p>
    <w:p w:rsidR="0091660D" w:rsidRDefault="0091660D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1660D" w:rsidRDefault="0091660D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1660D" w:rsidRDefault="0091660D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1660D" w:rsidRDefault="0091660D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1660D" w:rsidRDefault="0091660D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1660D" w:rsidRDefault="0091660D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7001E" w:rsidRDefault="0017001E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7001E" w:rsidRDefault="0017001E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1660D" w:rsidRDefault="0091660D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1660D" w:rsidRDefault="0091660D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1660D" w:rsidRDefault="0091660D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23338" w:rsidRPr="009715BF" w:rsidRDefault="00423338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15BF">
        <w:rPr>
          <w:rFonts w:ascii="Times New Roman" w:hAnsi="Times New Roman" w:cs="Times New Roman"/>
          <w:sz w:val="28"/>
          <w:szCs w:val="28"/>
        </w:rPr>
        <w:lastRenderedPageBreak/>
        <w:t>Умножение и деление обыкновенных дробей</w:t>
      </w:r>
    </w:p>
    <w:p w:rsidR="0091660D" w:rsidRPr="009715BF" w:rsidRDefault="0091660D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15BF">
        <w:rPr>
          <w:rFonts w:ascii="Times New Roman" w:hAnsi="Times New Roman" w:cs="Times New Roman"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91660D" w:rsidRPr="009715BF" w:rsidRDefault="0091660D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15BF">
        <w:rPr>
          <w:rFonts w:ascii="Times New Roman" w:hAnsi="Times New Roman" w:cs="Times New Roman"/>
          <w:sz w:val="28"/>
          <w:szCs w:val="28"/>
        </w:rPr>
        <w:t>Задание 1</w:t>
      </w:r>
    </w:p>
    <w:p w:rsidR="0091660D" w:rsidRPr="009715BF" w:rsidRDefault="0091660D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15BF">
        <w:rPr>
          <w:rFonts w:ascii="Times New Roman" w:hAnsi="Times New Roman" w:cs="Times New Roman"/>
          <w:sz w:val="28"/>
          <w:szCs w:val="28"/>
        </w:rPr>
        <w:t>Выполните действия:</w:t>
      </w:r>
    </w:p>
    <w:p w:rsidR="0091660D" w:rsidRDefault="0091660D" w:rsidP="0017001E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715BF">
        <w:rPr>
          <w:rFonts w:ascii="Times New Roman" w:hAnsi="Times New Roman" w:cs="Times New Roman"/>
          <w:sz w:val="28"/>
          <w:szCs w:val="28"/>
        </w:rPr>
        <w:t xml:space="preserve">а)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den>
        </m:f>
      </m:oMath>
      <w:proofErr w:type="gramStart"/>
      <w:r w:rsidR="001D7BD0">
        <w:rPr>
          <w:rFonts w:ascii="Times New Roman" w:eastAsiaTheme="minorEastAsia" w:hAnsi="Times New Roman" w:cs="Times New Roman"/>
          <w:sz w:val="28"/>
          <w:szCs w:val="28"/>
        </w:rPr>
        <w:t xml:space="preserve">  ;</w:t>
      </w:r>
      <w:proofErr w:type="gramEnd"/>
      <w:r w:rsidR="001D7B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9715BF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: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1D7BD0">
        <w:rPr>
          <w:rFonts w:ascii="Times New Roman" w:eastAsiaTheme="minorEastAsia" w:hAnsi="Times New Roman" w:cs="Times New Roman"/>
          <w:sz w:val="28"/>
          <w:szCs w:val="28"/>
        </w:rPr>
        <w:t>;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в)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15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∙2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11</m:t>
            </m:r>
          </m:den>
        </m:f>
      </m:oMath>
      <w:r w:rsidR="001D7BD0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91660D" w:rsidRDefault="0091660D" w:rsidP="0017001E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г)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3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  <w:proofErr w:type="gramStart"/>
        <m:r>
          <w:rPr>
            <w:rFonts w:ascii="Cambria Math" w:eastAsiaTheme="minorEastAsia" w:hAnsi="Cambria Math" w:cs="Times New Roman"/>
            <w:sz w:val="28"/>
            <w:szCs w:val="28"/>
          </w:rPr>
          <m:t xml:space="preserve"> :</m:t>
        </m:r>
        <w:proofErr w:type="gramEnd"/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17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1D7BD0">
        <w:rPr>
          <w:rFonts w:ascii="Times New Roman" w:eastAsiaTheme="minorEastAsia" w:hAnsi="Times New Roman" w:cs="Times New Roman"/>
          <w:sz w:val="28"/>
          <w:szCs w:val="28"/>
        </w:rPr>
        <w:t>;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д)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4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∙2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1D7BD0">
        <w:rPr>
          <w:rFonts w:ascii="Times New Roman" w:eastAsiaTheme="minorEastAsia" w:hAnsi="Times New Roman" w:cs="Times New Roman"/>
          <w:sz w:val="28"/>
          <w:szCs w:val="28"/>
        </w:rPr>
        <w:t>;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е)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7: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14</m:t>
            </m:r>
          </m:den>
        </m:f>
      </m:oMath>
      <w:r w:rsidR="001D7BD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1660D" w:rsidRDefault="0091660D" w:rsidP="0017001E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Задание 2</w:t>
      </w:r>
    </w:p>
    <w:p w:rsidR="0091660D" w:rsidRDefault="0091660D" w:rsidP="0017001E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Решите уравнения:</w:t>
      </w:r>
    </w:p>
    <w:p w:rsidR="0091660D" w:rsidRDefault="0091660D" w:rsidP="0017001E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а) х·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3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14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</w:rPr>
          <m:t>7</m:t>
        </m:r>
      </m:oMath>
      <w:r w:rsidR="001D7BD0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91660D" w:rsidRDefault="0091660D" w:rsidP="0017001E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5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:х=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</m:oMath>
      <w:r w:rsidR="001D7BD0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91660D" w:rsidRDefault="0091660D" w:rsidP="0017001E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в) 7·</w:t>
      </w:r>
      <w:r w:rsidR="00423338">
        <w:rPr>
          <w:rFonts w:ascii="Times New Roman" w:eastAsiaTheme="minorEastAsia" w:hAnsi="Times New Roman" w:cs="Times New Roman"/>
          <w:sz w:val="28"/>
          <w:szCs w:val="28"/>
        </w:rPr>
        <w:t>(х-2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=3</w:t>
      </w:r>
      <w:r w:rsidR="001D7BD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1660D" w:rsidRDefault="0091660D" w:rsidP="0017001E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Задание 3</w:t>
      </w:r>
    </w:p>
    <w:p w:rsidR="006330CD" w:rsidRDefault="006330CD" w:rsidP="006330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Было 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00 рублей. В первый день истратили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всей суммы, а во второй-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остатка. Сколько денег осталось?</w:t>
      </w:r>
    </w:p>
    <w:p w:rsidR="0091660D" w:rsidRPr="009715BF" w:rsidRDefault="0091660D" w:rsidP="001700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91660D" w:rsidRPr="009715BF" w:rsidSect="0091660D">
      <w:pgSz w:w="11906" w:h="16838"/>
      <w:pgMar w:top="1134" w:right="566" w:bottom="1134" w:left="85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5BF"/>
    <w:rsid w:val="00024988"/>
    <w:rsid w:val="0003728B"/>
    <w:rsid w:val="00052626"/>
    <w:rsid w:val="00057618"/>
    <w:rsid w:val="00075132"/>
    <w:rsid w:val="0009296F"/>
    <w:rsid w:val="00096D5B"/>
    <w:rsid w:val="001024E0"/>
    <w:rsid w:val="0017001E"/>
    <w:rsid w:val="0017653A"/>
    <w:rsid w:val="001B4B7F"/>
    <w:rsid w:val="001D7BD0"/>
    <w:rsid w:val="001F6E14"/>
    <w:rsid w:val="00221BE5"/>
    <w:rsid w:val="002F4E19"/>
    <w:rsid w:val="003042D0"/>
    <w:rsid w:val="0036237D"/>
    <w:rsid w:val="003C1675"/>
    <w:rsid w:val="004024D3"/>
    <w:rsid w:val="00423338"/>
    <w:rsid w:val="00445127"/>
    <w:rsid w:val="004A5052"/>
    <w:rsid w:val="004D5544"/>
    <w:rsid w:val="00512929"/>
    <w:rsid w:val="00544BB7"/>
    <w:rsid w:val="00554319"/>
    <w:rsid w:val="00576444"/>
    <w:rsid w:val="0058056A"/>
    <w:rsid w:val="0058155D"/>
    <w:rsid w:val="00592B41"/>
    <w:rsid w:val="00597E3C"/>
    <w:rsid w:val="005A0755"/>
    <w:rsid w:val="00622A0E"/>
    <w:rsid w:val="006330CD"/>
    <w:rsid w:val="00683FE6"/>
    <w:rsid w:val="006B1169"/>
    <w:rsid w:val="00717B7A"/>
    <w:rsid w:val="0072652D"/>
    <w:rsid w:val="007722A9"/>
    <w:rsid w:val="007E07A8"/>
    <w:rsid w:val="007F3088"/>
    <w:rsid w:val="00832396"/>
    <w:rsid w:val="0083476E"/>
    <w:rsid w:val="00853A8C"/>
    <w:rsid w:val="0086390E"/>
    <w:rsid w:val="00891D4F"/>
    <w:rsid w:val="0091660D"/>
    <w:rsid w:val="009715BF"/>
    <w:rsid w:val="00A03D0A"/>
    <w:rsid w:val="00AD726E"/>
    <w:rsid w:val="00B33E8D"/>
    <w:rsid w:val="00B71538"/>
    <w:rsid w:val="00C057D0"/>
    <w:rsid w:val="00C1102E"/>
    <w:rsid w:val="00C12180"/>
    <w:rsid w:val="00C14D71"/>
    <w:rsid w:val="00C237F2"/>
    <w:rsid w:val="00C31A7E"/>
    <w:rsid w:val="00CE15E9"/>
    <w:rsid w:val="00D31CCA"/>
    <w:rsid w:val="00D32A7F"/>
    <w:rsid w:val="00D427A0"/>
    <w:rsid w:val="00D530AA"/>
    <w:rsid w:val="00D61C59"/>
    <w:rsid w:val="00DF3332"/>
    <w:rsid w:val="00E874F4"/>
    <w:rsid w:val="00EF2570"/>
    <w:rsid w:val="00F319F0"/>
    <w:rsid w:val="00F32A7E"/>
    <w:rsid w:val="00F418A6"/>
    <w:rsid w:val="00F5148A"/>
    <w:rsid w:val="00F57B64"/>
    <w:rsid w:val="00FD4541"/>
    <w:rsid w:val="00FD5AC7"/>
    <w:rsid w:val="00FD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715BF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971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15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715BF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971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15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2018-02-24T08:38:00Z</dcterms:created>
  <dcterms:modified xsi:type="dcterms:W3CDTF">2018-02-25T13:46:00Z</dcterms:modified>
</cp:coreProperties>
</file>