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5EB" w:rsidRDefault="002A05EB" w:rsidP="002A05E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Оқу ісінің меңгерушісі:</w:t>
      </w:r>
    </w:p>
    <w:p w:rsidR="002A05EB" w:rsidRDefault="002A05EB" w:rsidP="002A05EB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</w:p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1422"/>
        <w:gridCol w:w="4940"/>
        <w:gridCol w:w="1985"/>
      </w:tblGrid>
      <w:tr w:rsidR="002A05EB" w:rsidRPr="00E5625D" w:rsidTr="002551A4">
        <w:trPr>
          <w:trHeight w:val="893"/>
        </w:trPr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1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2A05EB" w:rsidRPr="00F77270" w:rsidTr="002551A4"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E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Қаһарлы не, қаһарман кім? Һ дыбысы мен әрпі.</w:t>
            </w:r>
          </w:p>
        </w:tc>
      </w:tr>
      <w:tr w:rsidR="002A05EB" w:rsidRPr="00F77270" w:rsidTr="002551A4"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1.7 Тыңдалған материал бойынша өз пікірін айту  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 әңгіме құрап айту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2A05EB" w:rsidRPr="00F77270" w:rsidTr="002551A4"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білімді меңгереді.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тыңдап, жетекші сұрақтар арқылы талқылайды.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2A05EB" w:rsidRPr="00F77270" w:rsidTr="002551A4"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2A05EB" w:rsidRPr="00F77270" w:rsidTr="002551A4"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2A05EB" w:rsidRPr="00E5625D" w:rsidTr="002551A4"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2A05EB" w:rsidRPr="00E5625D" w:rsidTr="002551A4"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2A05EB" w:rsidRPr="00E5625D" w:rsidTr="002551A4">
        <w:tc>
          <w:tcPr>
            <w:tcW w:w="3566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Батыр-герой</w:t>
            </w:r>
          </w:p>
        </w:tc>
      </w:tr>
      <w:tr w:rsidR="002A05EB" w:rsidRPr="00E5625D" w:rsidTr="002551A4">
        <w:tc>
          <w:tcPr>
            <w:tcW w:w="10491" w:type="dxa"/>
            <w:gridSpan w:val="4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2A05EB" w:rsidRPr="00E5625D" w:rsidTr="002551A4">
        <w:tc>
          <w:tcPr>
            <w:tcW w:w="2144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2A05EB" w:rsidRPr="00E5625D" w:rsidTr="002551A4">
        <w:tc>
          <w:tcPr>
            <w:tcW w:w="2144" w:type="dxa"/>
          </w:tcPr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</w:tcPr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Біз балдырған баламыз,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Құстай қанат қағамыз.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Дүниені аралап,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Оқып білім аламыз.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Көзді салып қараңыз,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Былай қанат қағамыз.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/Б.Бөрiбаев/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Балалар, бір-біріміздің қолымыздан ұстап, алақан арқылы жүректің жылуын сезініп үйренген қандай тамаша, қандай қуаныш!</w:t>
            </w:r>
          </w:p>
        </w:tc>
        <w:tc>
          <w:tcPr>
            <w:tcW w:w="1985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A05EB" w:rsidRPr="00E5625D" w:rsidTr="002551A4">
        <w:tc>
          <w:tcPr>
            <w:tcW w:w="2144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№1 Оқылым.</w:t>
            </w:r>
          </w:p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15875</wp:posOffset>
                  </wp:positionV>
                  <wp:extent cx="756285" cy="1008380"/>
                  <wp:effectExtent l="0" t="0" r="5715" b="1270"/>
                  <wp:wrapThrough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hrough>
                  <wp:docPr id="5202" name="Рисунок 5202" descr="Картинки по запросу момышулы бауырж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момышулы бауырж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Аты мәшһүр жаһанға,</w:t>
            </w:r>
          </w:p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Бауыржан ата-қаһарман.</w:t>
            </w:r>
          </w:p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№2Әңгімені толықтырыңдар.</w:t>
            </w:r>
          </w:p>
        </w:tc>
        <w:tc>
          <w:tcPr>
            <w:tcW w:w="1985" w:type="dxa"/>
          </w:tcPr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2A05EB" w:rsidRPr="00E5625D" w:rsidTr="002551A4">
        <w:tc>
          <w:tcPr>
            <w:tcW w:w="2144" w:type="dxa"/>
          </w:tcPr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Тереңдет ойыңды,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Тiк ұста бойыңды.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Құстарға ұсайық,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Қалықтап ұшайық.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Шық алға оң қанат,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Шық алға сол қанат,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Шаршаған кездерде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Қонайық жорғалап.</w:t>
            </w:r>
          </w:p>
          <w:p w:rsidR="002A05EB" w:rsidRPr="00C70E9E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/Б.Бөр</w:t>
            </w:r>
            <w:proofErr w:type="gram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gram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баев/</w:t>
            </w:r>
          </w:p>
        </w:tc>
        <w:tc>
          <w:tcPr>
            <w:tcW w:w="1985" w:type="dxa"/>
          </w:tcPr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2A05EB" w:rsidRPr="00C51EF3" w:rsidTr="002551A4">
        <w:trPr>
          <w:trHeight w:val="558"/>
        </w:trPr>
        <w:tc>
          <w:tcPr>
            <w:tcW w:w="2144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Аяқталуы</w:t>
            </w:r>
          </w:p>
          <w:p w:rsidR="002A05EB" w:rsidRPr="005729DA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16 минут</w:t>
            </w: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Қай ертегі? Сурет бойынша ертегіні мазмұнда.</w:t>
            </w:r>
          </w:p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05EB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5360" cy="1320800"/>
                  <wp:effectExtent l="0" t="0" r="5715" b="0"/>
                  <wp:docPr id="5203" name="Рисунок 5203" descr="Картинки по запросу қарлығаштың құйрығы неге айы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қарлығаштың құйрығы неге айы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339" cy="132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970844" cy="1327192"/>
                  <wp:effectExtent l="0" t="0" r="1270" b="6350"/>
                  <wp:docPr id="5204" name="Рисунок 5204" descr="Картинки по запросу қарлығаштың құйрығы неге айы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қарлығаштың құйрығы неге айы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854" cy="1342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A05EB" w:rsidRPr="00C51EF3" w:rsidTr="002551A4">
        <w:tc>
          <w:tcPr>
            <w:tcW w:w="2144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78324" cy="2114550"/>
                  <wp:effectExtent l="0" t="0" r="0" b="0"/>
                  <wp:docPr id="28" name="Рисунок 10" descr="https://lh5.googleusercontent.com/O-Xbk7Ky51pY1wRo8eTZ4QQjaSbxPprmYbjHWydS7cP7jyGMiDjcLvYZdMpK1xGF-YMvA2dOdpOf41eChct6zDmgggXjj3qnJY4rAfOOG-MQdhvAMmGIFZPHTPB2V2DTSY2ibmeSB0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O-Xbk7Ky51pY1wRo8eTZ4QQjaSbxPprmYbjHWydS7cP7jyGMiDjcLvYZdMpK1xGF-YMvA2dOdpOf41eChct6zDmgggXjj3qnJY4rAfOOG-MQdhvAMmGIFZPHTPB2V2DTSY2ibmeSB0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8248" cy="2120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Кеменің суреттері</w:t>
            </w:r>
          </w:p>
        </w:tc>
      </w:tr>
      <w:tr w:rsidR="002A05EB" w:rsidRPr="00F77270" w:rsidTr="002551A4">
        <w:tc>
          <w:tcPr>
            <w:tcW w:w="2144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Денсаулық және қау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іпсіздік техникасының сақталуы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br/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АКТ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  <w:tr w:rsidR="002A05EB" w:rsidRPr="00F77270" w:rsidTr="002551A4">
        <w:tc>
          <w:tcPr>
            <w:tcW w:w="2144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Өнер, ана тілі сабағы</w:t>
            </w:r>
          </w:p>
          <w:p w:rsidR="002A05EB" w:rsidRPr="00E5625D" w:rsidRDefault="002A05EB" w:rsidP="002551A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2A05EB" w:rsidRPr="00E5625D" w:rsidRDefault="002A05EB" w:rsidP="002A05EB">
      <w:pPr>
        <w:rPr>
          <w:lang w:val="kk-KZ"/>
        </w:rPr>
      </w:pPr>
    </w:p>
    <w:p w:rsidR="00F15D70" w:rsidRPr="002A05EB" w:rsidRDefault="00F15D70">
      <w:pPr>
        <w:rPr>
          <w:lang w:val="kk-KZ"/>
        </w:rPr>
      </w:pPr>
    </w:p>
    <w:sectPr w:rsidR="00F15D70" w:rsidRPr="002A0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5EB"/>
    <w:rsid w:val="00206A08"/>
    <w:rsid w:val="002A05EB"/>
    <w:rsid w:val="00F1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5EB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2A05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A0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0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5EB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2A05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A0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0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123</dc:creator>
  <cp:lastModifiedBy>Acer</cp:lastModifiedBy>
  <cp:revision>2</cp:revision>
  <dcterms:created xsi:type="dcterms:W3CDTF">2018-03-02T20:52:00Z</dcterms:created>
  <dcterms:modified xsi:type="dcterms:W3CDTF">2018-03-02T20:52:00Z</dcterms:modified>
</cp:coreProperties>
</file>