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DE2" w:rsidRPr="00BB19DC" w:rsidRDefault="00AC2DE2" w:rsidP="00AC2DE2"/>
    <w:p w:rsidR="00AC2DE2" w:rsidRPr="00F22787" w:rsidRDefault="00E51023" w:rsidP="00190523">
      <w:r>
        <w:rPr>
          <w:b/>
          <w:sz w:val="32"/>
          <w:szCs w:val="32"/>
        </w:rPr>
        <w:t>Внеклассное мероприятие</w:t>
      </w:r>
      <w:r w:rsidR="00AC2DE2">
        <w:rPr>
          <w:b/>
          <w:sz w:val="32"/>
          <w:szCs w:val="32"/>
        </w:rPr>
        <w:t xml:space="preserve"> по православной культуре</w:t>
      </w:r>
    </w:p>
    <w:p w:rsidR="00190523" w:rsidRDefault="00190523" w:rsidP="00AC2DE2">
      <w:pPr>
        <w:rPr>
          <w:b/>
          <w:sz w:val="32"/>
          <w:szCs w:val="32"/>
        </w:rPr>
      </w:pPr>
    </w:p>
    <w:p w:rsidR="00AC2DE2" w:rsidRPr="008E7617" w:rsidRDefault="00AC2DE2" w:rsidP="00AC2DE2">
      <w:pPr>
        <w:rPr>
          <w:b/>
          <w:i/>
          <w:sz w:val="28"/>
          <w:szCs w:val="28"/>
        </w:rPr>
      </w:pPr>
      <w:r>
        <w:rPr>
          <w:sz w:val="28"/>
          <w:szCs w:val="28"/>
        </w:rPr>
        <w:t xml:space="preserve">Тема: </w:t>
      </w:r>
      <w:r w:rsidR="00181605">
        <w:rPr>
          <w:b/>
          <w:i/>
          <w:sz w:val="28"/>
          <w:szCs w:val="28"/>
        </w:rPr>
        <w:t>« Рождество</w:t>
      </w:r>
      <w:r w:rsidRPr="008E7617">
        <w:rPr>
          <w:b/>
          <w:i/>
          <w:sz w:val="28"/>
          <w:szCs w:val="28"/>
        </w:rPr>
        <w:t>»</w:t>
      </w:r>
    </w:p>
    <w:p w:rsidR="008E7617" w:rsidRPr="008E7617" w:rsidRDefault="00AC2DE2" w:rsidP="008E7617">
      <w:pPr>
        <w:rPr>
          <w:sz w:val="28"/>
          <w:szCs w:val="28"/>
        </w:rPr>
      </w:pPr>
      <w:r w:rsidRPr="008E7617">
        <w:rPr>
          <w:sz w:val="28"/>
          <w:szCs w:val="28"/>
        </w:rPr>
        <w:t>Цель урока:</w:t>
      </w:r>
      <w:r w:rsidR="00190523">
        <w:rPr>
          <w:sz w:val="28"/>
          <w:szCs w:val="28"/>
        </w:rPr>
        <w:t xml:space="preserve"> способствовать усвоению и углублению знаний о традициях и обычаях празднования Рождества в России</w:t>
      </w:r>
      <w:r w:rsidR="008E08AC">
        <w:rPr>
          <w:sz w:val="28"/>
          <w:szCs w:val="28"/>
        </w:rPr>
        <w:t>,</w:t>
      </w:r>
      <w:r w:rsidR="008E7617" w:rsidRPr="008E7617">
        <w:rPr>
          <w:sz w:val="28"/>
          <w:szCs w:val="28"/>
        </w:rPr>
        <w:t xml:space="preserve"> </w:t>
      </w:r>
      <w:r w:rsidR="008E08AC">
        <w:rPr>
          <w:sz w:val="28"/>
          <w:szCs w:val="28"/>
        </w:rPr>
        <w:t>пробуждению интереса к изучению истории православной культуры.</w:t>
      </w:r>
    </w:p>
    <w:p w:rsidR="008E7617" w:rsidRPr="00CC75B4" w:rsidRDefault="00DF0826" w:rsidP="008E7617">
      <w:pPr>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Способствовать повышению</w:t>
      </w:r>
      <w:r w:rsidR="008E7617" w:rsidRPr="00CC75B4">
        <w:rPr>
          <w:rFonts w:asciiTheme="minorHAnsi" w:hAnsiTheme="minorHAnsi" w:cstheme="minorHAnsi"/>
          <w:color w:val="000000" w:themeColor="text1"/>
          <w:sz w:val="28"/>
          <w:szCs w:val="28"/>
        </w:rPr>
        <w:t xml:space="preserve"> духовно-нравственной культуры учащихся</w:t>
      </w:r>
      <w:r>
        <w:rPr>
          <w:rFonts w:asciiTheme="minorHAnsi" w:hAnsiTheme="minorHAnsi" w:cstheme="minorHAnsi"/>
          <w:color w:val="000000" w:themeColor="text1"/>
          <w:sz w:val="28"/>
          <w:szCs w:val="28"/>
        </w:rPr>
        <w:t>,</w:t>
      </w:r>
      <w:r w:rsidR="008E08AC">
        <w:rPr>
          <w:rFonts w:asciiTheme="minorHAnsi" w:hAnsiTheme="minorHAnsi" w:cstheme="minorHAnsi"/>
          <w:color w:val="000000" w:themeColor="text1"/>
          <w:sz w:val="28"/>
          <w:szCs w:val="28"/>
        </w:rPr>
        <w:t xml:space="preserve"> обогащению словаря детей новыми словами историко-культурологического значения</w:t>
      </w:r>
    </w:p>
    <w:p w:rsidR="008E7617" w:rsidRDefault="00DF0826" w:rsidP="008E7617">
      <w:pPr>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отвлечению</w:t>
      </w:r>
      <w:r w:rsidR="008E7617" w:rsidRPr="00CC75B4">
        <w:rPr>
          <w:rFonts w:asciiTheme="minorHAnsi" w:hAnsiTheme="minorHAnsi" w:cstheme="minorHAnsi"/>
          <w:color w:val="000000" w:themeColor="text1"/>
          <w:sz w:val="28"/>
          <w:szCs w:val="28"/>
        </w:rPr>
        <w:t xml:space="preserve"> учащихся от негативных явлений современной жизни</w:t>
      </w:r>
      <w:r>
        <w:rPr>
          <w:rFonts w:asciiTheme="minorHAnsi" w:hAnsiTheme="minorHAnsi" w:cstheme="minorHAnsi"/>
          <w:color w:val="000000" w:themeColor="text1"/>
          <w:sz w:val="28"/>
          <w:szCs w:val="28"/>
        </w:rPr>
        <w:t>.</w:t>
      </w:r>
    </w:p>
    <w:p w:rsidR="00DF0826" w:rsidRDefault="00DF0826" w:rsidP="008E7617">
      <w:pPr>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Способствовать развитию познавательного интереса к обычаям предков,</w:t>
      </w:r>
      <w:r w:rsidR="007F18A5">
        <w:rPr>
          <w:rFonts w:asciiTheme="minorHAnsi" w:hAnsiTheme="minorHAnsi" w:cstheme="minorHAnsi"/>
          <w:color w:val="000000" w:themeColor="text1"/>
          <w:sz w:val="28"/>
          <w:szCs w:val="28"/>
        </w:rPr>
        <w:t xml:space="preserve"> уважительному отношению к православным традициям, отечественной культуре, любознательности, внимательности и самостоятельности.</w:t>
      </w:r>
    </w:p>
    <w:p w:rsidR="00DF0826" w:rsidRPr="00CC75B4" w:rsidRDefault="00DF0826" w:rsidP="008E7617">
      <w:pPr>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Оборудование</w:t>
      </w:r>
      <w:proofErr w:type="gramStart"/>
      <w:r>
        <w:rPr>
          <w:rFonts w:asciiTheme="minorHAnsi" w:hAnsiTheme="minorHAnsi" w:cstheme="minorHAnsi"/>
          <w:color w:val="000000" w:themeColor="text1"/>
          <w:sz w:val="28"/>
          <w:szCs w:val="28"/>
        </w:rPr>
        <w:t xml:space="preserve"> :</w:t>
      </w:r>
      <w:proofErr w:type="gramEnd"/>
      <w:r>
        <w:rPr>
          <w:rFonts w:asciiTheme="minorHAnsi" w:hAnsiTheme="minorHAnsi" w:cstheme="minorHAnsi"/>
          <w:color w:val="000000" w:themeColor="text1"/>
          <w:sz w:val="28"/>
          <w:szCs w:val="28"/>
        </w:rPr>
        <w:t xml:space="preserve"> учебник, </w:t>
      </w:r>
      <w:r w:rsidR="00F441AF">
        <w:rPr>
          <w:rFonts w:asciiTheme="minorHAnsi" w:hAnsiTheme="minorHAnsi" w:cstheme="minorHAnsi"/>
          <w:color w:val="000000" w:themeColor="text1"/>
          <w:sz w:val="28"/>
          <w:szCs w:val="28"/>
        </w:rPr>
        <w:t>запись рождественского песнопе</w:t>
      </w:r>
      <w:r w:rsidR="007F18A5">
        <w:rPr>
          <w:rFonts w:asciiTheme="minorHAnsi" w:hAnsiTheme="minorHAnsi" w:cstheme="minorHAnsi"/>
          <w:color w:val="000000" w:themeColor="text1"/>
          <w:sz w:val="28"/>
          <w:szCs w:val="28"/>
        </w:rPr>
        <w:t>ния</w:t>
      </w:r>
      <w:r w:rsidR="00F441AF">
        <w:rPr>
          <w:rFonts w:asciiTheme="minorHAnsi" w:hAnsiTheme="minorHAnsi" w:cstheme="minorHAnsi"/>
          <w:color w:val="000000" w:themeColor="text1"/>
          <w:sz w:val="28"/>
          <w:szCs w:val="28"/>
        </w:rPr>
        <w:t>, рисунок Вифлеемской звезды, ресурсы И</w:t>
      </w:r>
      <w:r>
        <w:rPr>
          <w:rFonts w:asciiTheme="minorHAnsi" w:hAnsiTheme="minorHAnsi" w:cstheme="minorHAnsi"/>
          <w:color w:val="000000" w:themeColor="text1"/>
          <w:sz w:val="28"/>
          <w:szCs w:val="28"/>
        </w:rPr>
        <w:t>нтернета</w:t>
      </w:r>
    </w:p>
    <w:p w:rsidR="00AC2DE2" w:rsidRDefault="00DF0826" w:rsidP="00DF0826">
      <w:pPr>
        <w:rPr>
          <w:sz w:val="28"/>
          <w:szCs w:val="28"/>
        </w:rPr>
      </w:pPr>
      <w:r>
        <w:rPr>
          <w:b/>
          <w:i/>
          <w:sz w:val="28"/>
          <w:szCs w:val="28"/>
        </w:rPr>
        <w:t xml:space="preserve">                                   </w:t>
      </w:r>
      <w:r w:rsidR="00AC2DE2">
        <w:rPr>
          <w:sz w:val="28"/>
          <w:szCs w:val="28"/>
        </w:rPr>
        <w:t>Ход урока.</w:t>
      </w:r>
    </w:p>
    <w:p w:rsidR="00AC2DE2" w:rsidRDefault="00AC2DE2" w:rsidP="00AC2DE2">
      <w:pPr>
        <w:rPr>
          <w:sz w:val="28"/>
          <w:szCs w:val="28"/>
        </w:rPr>
      </w:pPr>
      <w:r>
        <w:rPr>
          <w:sz w:val="28"/>
          <w:szCs w:val="28"/>
        </w:rPr>
        <w:t>1. Орг</w:t>
      </w:r>
      <w:r w:rsidR="00CC75B4">
        <w:rPr>
          <w:sz w:val="28"/>
          <w:szCs w:val="28"/>
        </w:rPr>
        <w:t xml:space="preserve">анизационный </w:t>
      </w:r>
      <w:r>
        <w:rPr>
          <w:sz w:val="28"/>
          <w:szCs w:val="28"/>
        </w:rPr>
        <w:t>момент</w:t>
      </w:r>
      <w:proofErr w:type="gramStart"/>
      <w:r>
        <w:rPr>
          <w:sz w:val="28"/>
          <w:szCs w:val="28"/>
        </w:rPr>
        <w:t>.</w:t>
      </w:r>
      <w:proofErr w:type="gramEnd"/>
      <w:r w:rsidR="00A33248">
        <w:rPr>
          <w:sz w:val="28"/>
          <w:szCs w:val="28"/>
        </w:rPr>
        <w:t xml:space="preserve">   (</w:t>
      </w:r>
      <w:proofErr w:type="gramStart"/>
      <w:r w:rsidR="00A33248">
        <w:rPr>
          <w:sz w:val="28"/>
          <w:szCs w:val="28"/>
        </w:rPr>
        <w:t>п</w:t>
      </w:r>
      <w:proofErr w:type="gramEnd"/>
      <w:r w:rsidR="00A33248">
        <w:rPr>
          <w:sz w:val="28"/>
          <w:szCs w:val="28"/>
        </w:rPr>
        <w:t>риветствие)</w:t>
      </w:r>
    </w:p>
    <w:p w:rsidR="00AC2DE2" w:rsidRDefault="00A33248" w:rsidP="00AC2DE2">
      <w:pPr>
        <w:rPr>
          <w:sz w:val="28"/>
          <w:szCs w:val="28"/>
        </w:rPr>
      </w:pPr>
      <w:r>
        <w:rPr>
          <w:sz w:val="28"/>
          <w:szCs w:val="28"/>
        </w:rPr>
        <w:t xml:space="preserve">    1. Ученик:</w:t>
      </w:r>
    </w:p>
    <w:p w:rsidR="00AC2DE2" w:rsidRDefault="00AC2DE2" w:rsidP="00AC2DE2">
      <w:pPr>
        <w:rPr>
          <w:i/>
          <w:sz w:val="28"/>
          <w:szCs w:val="28"/>
        </w:rPr>
      </w:pPr>
      <w:r>
        <w:rPr>
          <w:i/>
          <w:sz w:val="28"/>
          <w:szCs w:val="28"/>
        </w:rPr>
        <w:t xml:space="preserve">Здравствуй, гостья </w:t>
      </w:r>
      <w:proofErr w:type="gramStart"/>
      <w:r>
        <w:rPr>
          <w:i/>
          <w:sz w:val="28"/>
          <w:szCs w:val="28"/>
        </w:rPr>
        <w:t>–з</w:t>
      </w:r>
      <w:proofErr w:type="gramEnd"/>
      <w:r>
        <w:rPr>
          <w:i/>
          <w:sz w:val="28"/>
          <w:szCs w:val="28"/>
        </w:rPr>
        <w:t>има!</w:t>
      </w:r>
    </w:p>
    <w:p w:rsidR="00AC2DE2" w:rsidRDefault="00AC2DE2" w:rsidP="00AC2DE2">
      <w:pPr>
        <w:rPr>
          <w:i/>
          <w:sz w:val="28"/>
          <w:szCs w:val="28"/>
        </w:rPr>
      </w:pPr>
      <w:r>
        <w:rPr>
          <w:i/>
          <w:sz w:val="28"/>
          <w:szCs w:val="28"/>
        </w:rPr>
        <w:t>Просим милости к нам-</w:t>
      </w:r>
    </w:p>
    <w:p w:rsidR="00AC2DE2" w:rsidRDefault="00AC2DE2" w:rsidP="00AC2DE2">
      <w:pPr>
        <w:rPr>
          <w:i/>
          <w:sz w:val="28"/>
          <w:szCs w:val="28"/>
        </w:rPr>
      </w:pPr>
      <w:r>
        <w:rPr>
          <w:i/>
          <w:sz w:val="28"/>
          <w:szCs w:val="28"/>
        </w:rPr>
        <w:t>Песни Севера петь</w:t>
      </w:r>
    </w:p>
    <w:p w:rsidR="00AC2DE2" w:rsidRDefault="00AC2DE2" w:rsidP="00AC2DE2">
      <w:pPr>
        <w:rPr>
          <w:i/>
          <w:sz w:val="28"/>
          <w:szCs w:val="28"/>
        </w:rPr>
      </w:pPr>
      <w:r>
        <w:rPr>
          <w:i/>
          <w:sz w:val="28"/>
          <w:szCs w:val="28"/>
        </w:rPr>
        <w:t>По лесам и степям.</w:t>
      </w:r>
    </w:p>
    <w:p w:rsidR="00AC2DE2" w:rsidRDefault="00AC2DE2" w:rsidP="00AC2DE2">
      <w:pPr>
        <w:rPr>
          <w:i/>
          <w:sz w:val="28"/>
          <w:szCs w:val="28"/>
        </w:rPr>
      </w:pPr>
      <w:r>
        <w:rPr>
          <w:i/>
          <w:sz w:val="28"/>
          <w:szCs w:val="28"/>
        </w:rPr>
        <w:t>Есть раздолье у нас,-</w:t>
      </w:r>
    </w:p>
    <w:p w:rsidR="00AC2DE2" w:rsidRDefault="00AC2DE2" w:rsidP="00AC2DE2">
      <w:pPr>
        <w:rPr>
          <w:i/>
          <w:sz w:val="28"/>
          <w:szCs w:val="28"/>
        </w:rPr>
      </w:pPr>
      <w:r>
        <w:rPr>
          <w:i/>
          <w:sz w:val="28"/>
          <w:szCs w:val="28"/>
        </w:rPr>
        <w:t>Где угодно гуляй;</w:t>
      </w:r>
    </w:p>
    <w:p w:rsidR="00AC2DE2" w:rsidRDefault="00AC2DE2" w:rsidP="00AC2DE2">
      <w:pPr>
        <w:rPr>
          <w:i/>
          <w:sz w:val="28"/>
          <w:szCs w:val="28"/>
        </w:rPr>
      </w:pPr>
      <w:r>
        <w:rPr>
          <w:i/>
          <w:sz w:val="28"/>
          <w:szCs w:val="28"/>
        </w:rPr>
        <w:t>Строй мосты по рекам</w:t>
      </w:r>
    </w:p>
    <w:p w:rsidR="00AC2DE2" w:rsidRDefault="00AC2DE2" w:rsidP="00AC2DE2">
      <w:pPr>
        <w:rPr>
          <w:i/>
          <w:sz w:val="28"/>
          <w:szCs w:val="28"/>
        </w:rPr>
      </w:pPr>
      <w:r>
        <w:rPr>
          <w:i/>
          <w:sz w:val="28"/>
          <w:szCs w:val="28"/>
        </w:rPr>
        <w:t>И ковры расстилай.</w:t>
      </w:r>
    </w:p>
    <w:p w:rsidR="00AC2DE2" w:rsidRDefault="00AC2DE2" w:rsidP="00AC2DE2">
      <w:pPr>
        <w:rPr>
          <w:i/>
          <w:sz w:val="28"/>
          <w:szCs w:val="28"/>
        </w:rPr>
      </w:pPr>
      <w:r>
        <w:rPr>
          <w:i/>
          <w:sz w:val="28"/>
          <w:szCs w:val="28"/>
        </w:rPr>
        <w:lastRenderedPageBreak/>
        <w:t>Нам не стать привыкать-</w:t>
      </w:r>
    </w:p>
    <w:p w:rsidR="00AC2DE2" w:rsidRDefault="00AC2DE2" w:rsidP="00AC2DE2">
      <w:pPr>
        <w:rPr>
          <w:i/>
          <w:sz w:val="28"/>
          <w:szCs w:val="28"/>
        </w:rPr>
      </w:pPr>
      <w:r>
        <w:rPr>
          <w:i/>
          <w:sz w:val="28"/>
          <w:szCs w:val="28"/>
        </w:rPr>
        <w:t>Пусть мороз твой трещит;</w:t>
      </w:r>
    </w:p>
    <w:p w:rsidR="00AC2DE2" w:rsidRDefault="00AC2DE2" w:rsidP="00AC2DE2">
      <w:pPr>
        <w:rPr>
          <w:i/>
          <w:sz w:val="28"/>
          <w:szCs w:val="28"/>
        </w:rPr>
      </w:pPr>
      <w:r>
        <w:rPr>
          <w:i/>
          <w:sz w:val="28"/>
          <w:szCs w:val="28"/>
        </w:rPr>
        <w:t>Наша русская кровь</w:t>
      </w:r>
    </w:p>
    <w:p w:rsidR="00AC2DE2" w:rsidRDefault="00AC2DE2" w:rsidP="00AC2DE2">
      <w:pPr>
        <w:rPr>
          <w:i/>
          <w:sz w:val="28"/>
          <w:szCs w:val="28"/>
        </w:rPr>
      </w:pPr>
      <w:r>
        <w:rPr>
          <w:i/>
          <w:sz w:val="28"/>
          <w:szCs w:val="28"/>
        </w:rPr>
        <w:t>На морозе горит.</w:t>
      </w:r>
    </w:p>
    <w:p w:rsidR="00AC2DE2" w:rsidRDefault="00AC2DE2" w:rsidP="00AC2DE2">
      <w:pPr>
        <w:rPr>
          <w:i/>
          <w:sz w:val="28"/>
          <w:szCs w:val="28"/>
        </w:rPr>
      </w:pPr>
      <w:r>
        <w:rPr>
          <w:i/>
          <w:sz w:val="28"/>
          <w:szCs w:val="28"/>
        </w:rPr>
        <w:t>Рассыпай же, зима,</w:t>
      </w:r>
    </w:p>
    <w:p w:rsidR="00AC2DE2" w:rsidRDefault="00AC2DE2" w:rsidP="00AC2DE2">
      <w:pPr>
        <w:rPr>
          <w:i/>
          <w:sz w:val="28"/>
          <w:szCs w:val="28"/>
        </w:rPr>
      </w:pPr>
      <w:r>
        <w:rPr>
          <w:i/>
          <w:sz w:val="28"/>
          <w:szCs w:val="28"/>
        </w:rPr>
        <w:t>До весны золотой</w:t>
      </w:r>
    </w:p>
    <w:p w:rsidR="00AC2DE2" w:rsidRDefault="00AC2DE2" w:rsidP="00AC2DE2">
      <w:pPr>
        <w:rPr>
          <w:i/>
          <w:sz w:val="28"/>
          <w:szCs w:val="28"/>
        </w:rPr>
      </w:pPr>
      <w:r>
        <w:rPr>
          <w:i/>
          <w:sz w:val="28"/>
          <w:szCs w:val="28"/>
        </w:rPr>
        <w:t>Серебро по полям</w:t>
      </w:r>
    </w:p>
    <w:p w:rsidR="00AC2DE2" w:rsidRDefault="00AC2DE2" w:rsidP="00AC2DE2">
      <w:pPr>
        <w:rPr>
          <w:sz w:val="28"/>
          <w:szCs w:val="28"/>
        </w:rPr>
      </w:pPr>
      <w:r>
        <w:rPr>
          <w:i/>
          <w:sz w:val="28"/>
          <w:szCs w:val="28"/>
        </w:rPr>
        <w:t>Нашей Руси Святой!</w:t>
      </w:r>
      <w:r>
        <w:rPr>
          <w:sz w:val="28"/>
          <w:szCs w:val="28"/>
        </w:rPr>
        <w:t xml:space="preserve">                               (И.Никитин)</w:t>
      </w:r>
    </w:p>
    <w:p w:rsidR="00AC2DE2" w:rsidRDefault="00AC2DE2" w:rsidP="00AC2DE2">
      <w:pPr>
        <w:rPr>
          <w:sz w:val="28"/>
          <w:szCs w:val="28"/>
        </w:rPr>
      </w:pPr>
      <w:r>
        <w:rPr>
          <w:sz w:val="28"/>
          <w:szCs w:val="28"/>
        </w:rPr>
        <w:t>2. Стих</w:t>
      </w:r>
      <w:r w:rsidR="00CC75B4">
        <w:rPr>
          <w:sz w:val="28"/>
          <w:szCs w:val="28"/>
        </w:rPr>
        <w:t>отворени</w:t>
      </w:r>
      <w:r>
        <w:rPr>
          <w:sz w:val="28"/>
          <w:szCs w:val="28"/>
        </w:rPr>
        <w:t>е «Рождество» Т. Боковой</w:t>
      </w:r>
    </w:p>
    <w:p w:rsidR="00AC2DE2" w:rsidRDefault="00AC2DE2" w:rsidP="00AC2DE2">
      <w:pPr>
        <w:rPr>
          <w:sz w:val="28"/>
          <w:szCs w:val="28"/>
        </w:rPr>
      </w:pPr>
      <w:r>
        <w:rPr>
          <w:sz w:val="28"/>
          <w:szCs w:val="28"/>
        </w:rPr>
        <w:t xml:space="preserve">Ученик. </w:t>
      </w:r>
    </w:p>
    <w:p w:rsidR="00AC2DE2" w:rsidRDefault="00AC2DE2" w:rsidP="00AC2DE2">
      <w:pPr>
        <w:rPr>
          <w:i/>
          <w:sz w:val="28"/>
          <w:szCs w:val="28"/>
        </w:rPr>
      </w:pPr>
      <w:r>
        <w:rPr>
          <w:i/>
          <w:sz w:val="28"/>
          <w:szCs w:val="28"/>
        </w:rPr>
        <w:t>Светлый праздник Рождества!</w:t>
      </w:r>
    </w:p>
    <w:p w:rsidR="00AC2DE2" w:rsidRDefault="00AC2DE2" w:rsidP="00AC2DE2">
      <w:pPr>
        <w:rPr>
          <w:i/>
          <w:sz w:val="28"/>
          <w:szCs w:val="28"/>
        </w:rPr>
      </w:pPr>
      <w:r>
        <w:rPr>
          <w:i/>
          <w:sz w:val="28"/>
          <w:szCs w:val="28"/>
        </w:rPr>
        <w:t>Нет счастливей торжества!</w:t>
      </w:r>
    </w:p>
    <w:p w:rsidR="00AC2DE2" w:rsidRDefault="00AC2DE2" w:rsidP="00AC2DE2">
      <w:pPr>
        <w:rPr>
          <w:i/>
          <w:sz w:val="28"/>
          <w:szCs w:val="28"/>
        </w:rPr>
      </w:pPr>
      <w:r>
        <w:rPr>
          <w:i/>
          <w:sz w:val="28"/>
          <w:szCs w:val="28"/>
        </w:rPr>
        <w:t>В ночь рождения Христова</w:t>
      </w:r>
    </w:p>
    <w:p w:rsidR="00AC2DE2" w:rsidRDefault="00AC2DE2" w:rsidP="00AC2DE2">
      <w:pPr>
        <w:rPr>
          <w:i/>
          <w:sz w:val="28"/>
          <w:szCs w:val="28"/>
        </w:rPr>
      </w:pPr>
      <w:r>
        <w:rPr>
          <w:i/>
          <w:sz w:val="28"/>
          <w:szCs w:val="28"/>
        </w:rPr>
        <w:t>Над землёй зажглась звезда.</w:t>
      </w:r>
    </w:p>
    <w:p w:rsidR="00AC2DE2" w:rsidRDefault="00AC2DE2" w:rsidP="00AC2DE2">
      <w:pPr>
        <w:rPr>
          <w:i/>
          <w:sz w:val="28"/>
          <w:szCs w:val="28"/>
        </w:rPr>
      </w:pPr>
      <w:r>
        <w:rPr>
          <w:i/>
          <w:sz w:val="28"/>
          <w:szCs w:val="28"/>
        </w:rPr>
        <w:t>С той поры через столетья</w:t>
      </w:r>
    </w:p>
    <w:p w:rsidR="00AC2DE2" w:rsidRDefault="00AC2DE2" w:rsidP="00AC2DE2">
      <w:pPr>
        <w:rPr>
          <w:i/>
          <w:sz w:val="28"/>
          <w:szCs w:val="28"/>
        </w:rPr>
      </w:pPr>
      <w:r>
        <w:rPr>
          <w:i/>
          <w:sz w:val="28"/>
          <w:szCs w:val="28"/>
        </w:rPr>
        <w:t>Нам она, как солнце светит.</w:t>
      </w:r>
    </w:p>
    <w:p w:rsidR="00AC2DE2" w:rsidRDefault="00AC2DE2" w:rsidP="00AC2DE2">
      <w:pPr>
        <w:rPr>
          <w:i/>
          <w:sz w:val="28"/>
          <w:szCs w:val="28"/>
        </w:rPr>
      </w:pPr>
      <w:r>
        <w:rPr>
          <w:i/>
          <w:sz w:val="28"/>
          <w:szCs w:val="28"/>
        </w:rPr>
        <w:t>Согревает верой души,</w:t>
      </w:r>
    </w:p>
    <w:p w:rsidR="00AC2DE2" w:rsidRDefault="00AC2DE2" w:rsidP="00AC2DE2">
      <w:pPr>
        <w:rPr>
          <w:i/>
          <w:sz w:val="28"/>
          <w:szCs w:val="28"/>
        </w:rPr>
      </w:pPr>
      <w:r>
        <w:rPr>
          <w:i/>
          <w:sz w:val="28"/>
          <w:szCs w:val="28"/>
        </w:rPr>
        <w:t>Чтобы мир стал краше, лучше.</w:t>
      </w:r>
    </w:p>
    <w:p w:rsidR="00AC2DE2" w:rsidRDefault="00AC2DE2" w:rsidP="00AC2DE2">
      <w:pPr>
        <w:rPr>
          <w:i/>
          <w:sz w:val="28"/>
          <w:szCs w:val="28"/>
        </w:rPr>
      </w:pPr>
      <w:r>
        <w:rPr>
          <w:i/>
          <w:sz w:val="28"/>
          <w:szCs w:val="28"/>
        </w:rPr>
        <w:t>Дарит искры волшебства</w:t>
      </w:r>
    </w:p>
    <w:p w:rsidR="00AC2DE2" w:rsidRDefault="00AC2DE2" w:rsidP="00AC2DE2">
      <w:pPr>
        <w:rPr>
          <w:i/>
          <w:sz w:val="28"/>
          <w:szCs w:val="28"/>
        </w:rPr>
      </w:pPr>
      <w:r>
        <w:rPr>
          <w:i/>
          <w:sz w:val="28"/>
          <w:szCs w:val="28"/>
        </w:rPr>
        <w:t>Светлый праздник Рождества!</w:t>
      </w:r>
    </w:p>
    <w:p w:rsidR="00AC2DE2" w:rsidRDefault="00AC2DE2" w:rsidP="00AC2DE2">
      <w:pPr>
        <w:rPr>
          <w:i/>
          <w:sz w:val="28"/>
          <w:szCs w:val="28"/>
        </w:rPr>
      </w:pPr>
      <w:r>
        <w:rPr>
          <w:i/>
          <w:sz w:val="28"/>
          <w:szCs w:val="28"/>
        </w:rPr>
        <w:t>Мир приходит в каждый дом.</w:t>
      </w:r>
    </w:p>
    <w:p w:rsidR="00AC2DE2" w:rsidRDefault="00AC2DE2" w:rsidP="00AC2DE2">
      <w:pPr>
        <w:rPr>
          <w:i/>
          <w:sz w:val="28"/>
          <w:szCs w:val="28"/>
        </w:rPr>
      </w:pPr>
      <w:r>
        <w:rPr>
          <w:i/>
          <w:sz w:val="28"/>
          <w:szCs w:val="28"/>
        </w:rPr>
        <w:t>Поздравляем с Рождеством!</w:t>
      </w:r>
    </w:p>
    <w:p w:rsidR="00A33248" w:rsidRPr="00776EB7" w:rsidRDefault="00A33248" w:rsidP="00AC2DE2">
      <w:pPr>
        <w:rPr>
          <w:i/>
          <w:sz w:val="28"/>
          <w:szCs w:val="28"/>
        </w:rPr>
      </w:pPr>
      <w:r>
        <w:rPr>
          <w:i/>
          <w:sz w:val="28"/>
          <w:szCs w:val="28"/>
        </w:rPr>
        <w:t>Учитель</w:t>
      </w:r>
    </w:p>
    <w:p w:rsidR="00AC2DE2" w:rsidRDefault="00AC2DE2" w:rsidP="00AC2DE2">
      <w:pPr>
        <w:rPr>
          <w:sz w:val="28"/>
          <w:szCs w:val="28"/>
        </w:rPr>
      </w:pPr>
      <w:r>
        <w:rPr>
          <w:sz w:val="28"/>
          <w:szCs w:val="28"/>
        </w:rPr>
        <w:t>- Когда мы  этот праздник отмечаем?</w:t>
      </w:r>
    </w:p>
    <w:p w:rsidR="00AC2DE2" w:rsidRDefault="00AC2DE2" w:rsidP="00AC2DE2">
      <w:pPr>
        <w:rPr>
          <w:sz w:val="28"/>
          <w:szCs w:val="28"/>
        </w:rPr>
      </w:pPr>
      <w:r>
        <w:rPr>
          <w:sz w:val="28"/>
          <w:szCs w:val="28"/>
        </w:rPr>
        <w:lastRenderedPageBreak/>
        <w:t>( 7 января)</w:t>
      </w:r>
    </w:p>
    <w:p w:rsidR="00AC2DE2" w:rsidRDefault="00AC2DE2" w:rsidP="00AC2DE2">
      <w:pPr>
        <w:rPr>
          <w:sz w:val="28"/>
          <w:szCs w:val="28"/>
        </w:rPr>
      </w:pPr>
      <w:r>
        <w:rPr>
          <w:sz w:val="28"/>
          <w:szCs w:val="28"/>
        </w:rPr>
        <w:t>- Чему посвящён праздник Рождества?</w:t>
      </w:r>
    </w:p>
    <w:p w:rsidR="00AC2DE2" w:rsidRDefault="00AC2DE2" w:rsidP="00AC2DE2">
      <w:pPr>
        <w:rPr>
          <w:sz w:val="28"/>
          <w:szCs w:val="28"/>
        </w:rPr>
      </w:pPr>
      <w:r>
        <w:rPr>
          <w:sz w:val="28"/>
          <w:szCs w:val="28"/>
        </w:rPr>
        <w:t>( рождению Иисуса Христа)</w:t>
      </w:r>
    </w:p>
    <w:p w:rsidR="00A33248" w:rsidRDefault="00A33248" w:rsidP="00AC2DE2">
      <w:pPr>
        <w:rPr>
          <w:sz w:val="28"/>
          <w:szCs w:val="28"/>
        </w:rPr>
      </w:pPr>
      <w:r>
        <w:rPr>
          <w:sz w:val="28"/>
          <w:szCs w:val="28"/>
        </w:rPr>
        <w:t>Учитель  (рассказ)</w:t>
      </w:r>
    </w:p>
    <w:p w:rsidR="00AC2DE2" w:rsidRDefault="00AC2DE2" w:rsidP="00AC2DE2">
      <w:pPr>
        <w:rPr>
          <w:sz w:val="28"/>
          <w:szCs w:val="28"/>
        </w:rPr>
      </w:pPr>
      <w:r>
        <w:rPr>
          <w:sz w:val="28"/>
          <w:szCs w:val="28"/>
        </w:rPr>
        <w:t>- Действительно 7 января мы встречали самый тёплый, светлый и любимый праздник Рождество Христово. День рождения Христа празднуют во всём мире. Рождество стало важнейшим событием для всего человечества, современное летосчисление ведётся именно от  Рождества Христова. На Рождество наряжали ёлочку. Украшали её блестящими игрушками, лампочками, свечами, а наверх вешали звёздочку. Звезда яв</w:t>
      </w:r>
      <w:r w:rsidR="00CC75B4">
        <w:rPr>
          <w:sz w:val="28"/>
          <w:szCs w:val="28"/>
        </w:rPr>
        <w:t>ляет</w:t>
      </w:r>
      <w:r>
        <w:rPr>
          <w:sz w:val="28"/>
          <w:szCs w:val="28"/>
        </w:rPr>
        <w:t>ся символом Вифлеемской звезды, которая указала на место рождения Иисуса Христа.</w:t>
      </w:r>
    </w:p>
    <w:p w:rsidR="00CC75B4" w:rsidRPr="00BB19DC" w:rsidRDefault="00CC75B4" w:rsidP="00CC75B4">
      <w:pPr>
        <w:rPr>
          <w:sz w:val="28"/>
          <w:szCs w:val="28"/>
        </w:rPr>
      </w:pPr>
      <w:r w:rsidRPr="00BB19DC">
        <w:rPr>
          <w:sz w:val="28"/>
          <w:szCs w:val="28"/>
        </w:rPr>
        <w:t>Есть у этого праздника неумирающая реальная сила. Миру, погруженному в сумрак, “воссиял свет Разума”, и его сияние неугасимо. Слабый Ребенок бросает вызов царству насилия и ненависти, испытывает сердца, будит совесть…</w:t>
      </w:r>
    </w:p>
    <w:p w:rsidR="00CC75B4" w:rsidRPr="00BB19DC" w:rsidRDefault="00776EB7" w:rsidP="00CC75B4">
      <w:pPr>
        <w:rPr>
          <w:sz w:val="28"/>
          <w:szCs w:val="28"/>
        </w:rPr>
      </w:pPr>
      <w:r>
        <w:rPr>
          <w:sz w:val="28"/>
          <w:szCs w:val="28"/>
        </w:rPr>
        <w:t>В</w:t>
      </w:r>
      <w:r w:rsidR="00CC75B4" w:rsidRPr="00BB19DC">
        <w:rPr>
          <w:sz w:val="28"/>
          <w:szCs w:val="28"/>
        </w:rPr>
        <w:t>едущий - Рождество – религиозный праздник. Это день когда христиане празднуют рождение Иисуса Христа. Это счастливый праздник. Семьи собираются вместе, поделиться своим счастьем, посещают церковь, обмениваются подарками. В школах, учреждениях проходят вечера, посвященные Рождеству, магазины переполнены покупателями. Города украшены разноцветными огнями и рождественскими декорациями. Церкви, дома, школы, магазины, улицы украшены елками, разноцветными лампочками, Санта Клаусом и оленями. Традиционными цветами этого праздника стали красный и зеленый. Семьи готовятся к празднику заранее. Они готовят праздничную еду, делают или покупают подарки, которые заворачивают в яркую бумагу и украшают лентами. Они покупают елку и затем украшают ее.</w:t>
      </w:r>
    </w:p>
    <w:p w:rsidR="00CC75B4" w:rsidRPr="00F22787" w:rsidRDefault="00CC75B4" w:rsidP="00CC75B4">
      <w:pPr>
        <w:rPr>
          <w:sz w:val="28"/>
          <w:szCs w:val="28"/>
        </w:rPr>
      </w:pPr>
      <w:r w:rsidRPr="00BB19DC">
        <w:rPr>
          <w:sz w:val="28"/>
          <w:szCs w:val="28"/>
        </w:rPr>
        <w:t xml:space="preserve">II ведущий - Рождественская история пришла из Библии (от Луки и Матфея). Лука рассказал прекрасную историю пастухов, которые пасли овец, когда с небес спустился ангел и рассказал, что родился Спаситель в Вифлееме. Пастухи пошли туда, чтобы увидеть Иисуса. Младенец родился в яслях. Его мать Дева Мария и отец Иосиф. Матфей рассказал, что мудрецы следовали </w:t>
      </w:r>
      <w:r w:rsidRPr="00BB19DC">
        <w:rPr>
          <w:sz w:val="28"/>
          <w:szCs w:val="28"/>
        </w:rPr>
        <w:lastRenderedPageBreak/>
        <w:t>за звездой, которая привела их к Иисусу. Мудрецы</w:t>
      </w:r>
      <w:r w:rsidRPr="00F22787">
        <w:rPr>
          <w:sz w:val="28"/>
          <w:szCs w:val="28"/>
        </w:rPr>
        <w:t xml:space="preserve"> </w:t>
      </w:r>
      <w:r w:rsidRPr="00BB19DC">
        <w:rPr>
          <w:sz w:val="28"/>
          <w:szCs w:val="28"/>
        </w:rPr>
        <w:t>подарили</w:t>
      </w:r>
      <w:r w:rsidRPr="00F22787">
        <w:rPr>
          <w:sz w:val="28"/>
          <w:szCs w:val="28"/>
        </w:rPr>
        <w:t xml:space="preserve"> </w:t>
      </w:r>
      <w:r w:rsidRPr="00BB19DC">
        <w:rPr>
          <w:sz w:val="28"/>
          <w:szCs w:val="28"/>
        </w:rPr>
        <w:t>младенцу</w:t>
      </w:r>
      <w:r w:rsidRPr="00F22787">
        <w:rPr>
          <w:sz w:val="28"/>
          <w:szCs w:val="28"/>
        </w:rPr>
        <w:t xml:space="preserve"> </w:t>
      </w:r>
      <w:r w:rsidRPr="00BB19DC">
        <w:rPr>
          <w:sz w:val="28"/>
          <w:szCs w:val="28"/>
        </w:rPr>
        <w:t>золото</w:t>
      </w:r>
      <w:r w:rsidRPr="00F22787">
        <w:rPr>
          <w:sz w:val="28"/>
          <w:szCs w:val="28"/>
        </w:rPr>
        <w:t xml:space="preserve">, </w:t>
      </w:r>
      <w:r w:rsidRPr="00BB19DC">
        <w:rPr>
          <w:sz w:val="28"/>
          <w:szCs w:val="28"/>
        </w:rPr>
        <w:t>ладан</w:t>
      </w:r>
      <w:r w:rsidRPr="00F22787">
        <w:rPr>
          <w:sz w:val="28"/>
          <w:szCs w:val="28"/>
        </w:rPr>
        <w:t xml:space="preserve"> </w:t>
      </w:r>
      <w:r w:rsidRPr="00BB19DC">
        <w:rPr>
          <w:sz w:val="28"/>
          <w:szCs w:val="28"/>
        </w:rPr>
        <w:t>и</w:t>
      </w:r>
      <w:r w:rsidRPr="00F22787">
        <w:rPr>
          <w:sz w:val="28"/>
          <w:szCs w:val="28"/>
        </w:rPr>
        <w:t xml:space="preserve"> </w:t>
      </w:r>
      <w:proofErr w:type="gramStart"/>
      <w:r w:rsidRPr="00BB19DC">
        <w:rPr>
          <w:sz w:val="28"/>
          <w:szCs w:val="28"/>
          <w:lang w:val="en-US"/>
        </w:rPr>
        <w:t>c</w:t>
      </w:r>
      <w:proofErr w:type="spellStart"/>
      <w:proofErr w:type="gramEnd"/>
      <w:r w:rsidRPr="00BB19DC">
        <w:rPr>
          <w:sz w:val="28"/>
          <w:szCs w:val="28"/>
        </w:rPr>
        <w:t>мирну</w:t>
      </w:r>
      <w:proofErr w:type="spellEnd"/>
      <w:r w:rsidRPr="00F22787">
        <w:rPr>
          <w:sz w:val="28"/>
          <w:szCs w:val="28"/>
        </w:rPr>
        <w:t>.</w:t>
      </w:r>
    </w:p>
    <w:p w:rsidR="00181605" w:rsidRPr="00776EB7" w:rsidRDefault="00181605" w:rsidP="00181605">
      <w:pPr>
        <w:rPr>
          <w:sz w:val="28"/>
          <w:szCs w:val="28"/>
        </w:rPr>
      </w:pPr>
      <w:r w:rsidRPr="00776EB7">
        <w:rPr>
          <w:sz w:val="28"/>
          <w:szCs w:val="28"/>
        </w:rPr>
        <w:t>…Рождество Христов</w:t>
      </w:r>
      <w:proofErr w:type="gramStart"/>
      <w:r w:rsidRPr="00776EB7">
        <w:rPr>
          <w:sz w:val="28"/>
          <w:szCs w:val="28"/>
        </w:rPr>
        <w:t>о-</w:t>
      </w:r>
      <w:proofErr w:type="gramEnd"/>
      <w:r w:rsidRPr="00776EB7">
        <w:rPr>
          <w:sz w:val="28"/>
          <w:szCs w:val="28"/>
        </w:rPr>
        <w:t xml:space="preserve"> один из главных и любимых православных праздников на Руси. Это событие, с которым мы все связаны, связаны потому, что от Рождества Христова ведется наше летоисчисление.</w:t>
      </w:r>
    </w:p>
    <w:p w:rsidR="00181605" w:rsidRPr="00776EB7" w:rsidRDefault="00181605" w:rsidP="00181605">
      <w:pPr>
        <w:rPr>
          <w:sz w:val="28"/>
          <w:szCs w:val="28"/>
        </w:rPr>
      </w:pPr>
      <w:r w:rsidRPr="00776EB7">
        <w:rPr>
          <w:sz w:val="28"/>
          <w:szCs w:val="28"/>
        </w:rPr>
        <w:t xml:space="preserve"> Любовь Господа Бога к людям особенно выразилась в том, что он послал на землю сына своего Иисуса Христа, чтобы спасти падшее человечество.</w:t>
      </w:r>
    </w:p>
    <w:p w:rsidR="00181605" w:rsidRPr="00776EB7" w:rsidRDefault="00181605" w:rsidP="00181605">
      <w:pPr>
        <w:rPr>
          <w:sz w:val="28"/>
          <w:szCs w:val="28"/>
        </w:rPr>
      </w:pPr>
      <w:r w:rsidRPr="00776EB7">
        <w:rPr>
          <w:sz w:val="28"/>
          <w:szCs w:val="28"/>
        </w:rPr>
        <w:t>Итак, в мир пришел Спаситель. Спаситель – именно таково значение имени Иисус. А Христос означает “помазанник”, так называли царей и первосвященников.</w:t>
      </w:r>
    </w:p>
    <w:p w:rsidR="00181605" w:rsidRPr="00776EB7" w:rsidRDefault="00181605" w:rsidP="00181605">
      <w:pPr>
        <w:rPr>
          <w:sz w:val="28"/>
          <w:szCs w:val="28"/>
        </w:rPr>
      </w:pPr>
      <w:r w:rsidRPr="00776EB7">
        <w:rPr>
          <w:sz w:val="28"/>
          <w:szCs w:val="28"/>
        </w:rPr>
        <w:t>Название города Вифлеем имеет глубокий смысл и в переводе означает “Дом хлеба”.</w:t>
      </w:r>
    </w:p>
    <w:p w:rsidR="00181605" w:rsidRPr="00776EB7" w:rsidRDefault="00181605" w:rsidP="00181605">
      <w:pPr>
        <w:rPr>
          <w:sz w:val="28"/>
          <w:szCs w:val="28"/>
        </w:rPr>
      </w:pPr>
      <w:r w:rsidRPr="00776EB7">
        <w:rPr>
          <w:sz w:val="28"/>
          <w:szCs w:val="28"/>
        </w:rPr>
        <w:t>Мария и Иосиф укрылись в пещере, которая имеет еще одно название – вертеп.</w:t>
      </w:r>
    </w:p>
    <w:p w:rsidR="00181605" w:rsidRPr="00776EB7" w:rsidRDefault="00181605" w:rsidP="00181605">
      <w:pPr>
        <w:rPr>
          <w:sz w:val="28"/>
          <w:szCs w:val="28"/>
        </w:rPr>
      </w:pPr>
      <w:r w:rsidRPr="00776EB7">
        <w:rPr>
          <w:sz w:val="28"/>
          <w:szCs w:val="28"/>
        </w:rPr>
        <w:t>Новорожденного Христа Мария положила в ясли – значение этого слова – стойло для скота с кормушкой, которая представляет собой каменное углубление в скале.</w:t>
      </w:r>
    </w:p>
    <w:p w:rsidR="00F22787" w:rsidRPr="00F22787" w:rsidRDefault="00181605" w:rsidP="00F22787">
      <w:pPr>
        <w:rPr>
          <w:sz w:val="28"/>
          <w:szCs w:val="28"/>
        </w:rPr>
      </w:pPr>
      <w:r w:rsidRPr="00776EB7">
        <w:rPr>
          <w:sz w:val="28"/>
          <w:szCs w:val="28"/>
        </w:rPr>
        <w:t xml:space="preserve">Поклониться Младенцу пришли волхвы. Это были халдейский царь Мельхиор – почтенный старец, перс Валтасар – человек первой возмужалости и эфиоп </w:t>
      </w:r>
      <w:proofErr w:type="spellStart"/>
      <w:r w:rsidRPr="00776EB7">
        <w:rPr>
          <w:sz w:val="28"/>
          <w:szCs w:val="28"/>
        </w:rPr>
        <w:t>Каспар</w:t>
      </w:r>
      <w:proofErr w:type="spellEnd"/>
      <w:r w:rsidRPr="00776EB7">
        <w:rPr>
          <w:sz w:val="28"/>
          <w:szCs w:val="28"/>
        </w:rPr>
        <w:t xml:space="preserve"> – цветущий юноша. В современном понимании слово “волхв” означает “волшебник”, “чародей”, “колдун”, но в древности это были мудрецы, ученые, наблюдающие за звездным небом. Волхвы поклонились Младенцу и поднесли Ему дары: золото – царю, ладан – Богу, смирну – человеку. С тех пор выражение дары волхвов стало метафорой</w:t>
      </w:r>
      <w:r w:rsidRPr="00F22787">
        <w:rPr>
          <w:sz w:val="28"/>
          <w:szCs w:val="28"/>
        </w:rPr>
        <w:t>.</w:t>
      </w:r>
      <w:r w:rsidR="008E08AC">
        <w:rPr>
          <w:sz w:val="28"/>
          <w:szCs w:val="28"/>
        </w:rPr>
        <w:t xml:space="preserve">        </w:t>
      </w:r>
      <w:r w:rsidR="00F22787" w:rsidRPr="00F22787">
        <w:rPr>
          <w:sz w:val="28"/>
          <w:szCs w:val="28"/>
        </w:rPr>
        <w:t xml:space="preserve"> ЗОЛОТО – как царю, в виде дани.</w:t>
      </w:r>
    </w:p>
    <w:p w:rsidR="00F22787" w:rsidRPr="00F22787" w:rsidRDefault="00F22787" w:rsidP="00F22787">
      <w:pPr>
        <w:rPr>
          <w:sz w:val="28"/>
          <w:szCs w:val="28"/>
        </w:rPr>
      </w:pPr>
      <w:r w:rsidRPr="00F22787">
        <w:rPr>
          <w:sz w:val="28"/>
          <w:szCs w:val="28"/>
        </w:rPr>
        <w:t>ЛАДАН – Богу (маленькие шарики), использовали при богослужении.</w:t>
      </w:r>
    </w:p>
    <w:p w:rsidR="00F22787" w:rsidRPr="00F22787" w:rsidRDefault="00F22787" w:rsidP="00F22787">
      <w:pPr>
        <w:rPr>
          <w:sz w:val="28"/>
          <w:szCs w:val="28"/>
        </w:rPr>
      </w:pPr>
      <w:r w:rsidRPr="00F22787">
        <w:rPr>
          <w:sz w:val="28"/>
          <w:szCs w:val="28"/>
        </w:rPr>
        <w:t xml:space="preserve">СМИРНУ – человеку, идущему на смерть, потому, что </w:t>
      </w:r>
      <w:proofErr w:type="gramStart"/>
      <w:r w:rsidRPr="00F22787">
        <w:rPr>
          <w:sz w:val="28"/>
          <w:szCs w:val="28"/>
        </w:rPr>
        <w:t>умерших</w:t>
      </w:r>
      <w:proofErr w:type="gramEnd"/>
      <w:r w:rsidRPr="00F22787">
        <w:rPr>
          <w:sz w:val="28"/>
          <w:szCs w:val="28"/>
        </w:rPr>
        <w:t xml:space="preserve"> помазывали благовонным маслом. Мария хранила эти дары всю свою жизнь. Сейчас они находятся в монастыре на горе Афон. От даров и поныне исходит удивительное благоухание.</w:t>
      </w:r>
    </w:p>
    <w:p w:rsidR="00A33248" w:rsidRPr="00776EB7" w:rsidRDefault="00A33248" w:rsidP="00181605">
      <w:pPr>
        <w:rPr>
          <w:sz w:val="28"/>
          <w:szCs w:val="28"/>
        </w:rPr>
      </w:pPr>
      <w:r>
        <w:rPr>
          <w:sz w:val="28"/>
          <w:szCs w:val="28"/>
        </w:rPr>
        <w:t>Ученик</w:t>
      </w:r>
    </w:p>
    <w:p w:rsidR="00181605" w:rsidRPr="00776EB7" w:rsidRDefault="00181605" w:rsidP="00181605">
      <w:pPr>
        <w:rPr>
          <w:sz w:val="28"/>
          <w:szCs w:val="28"/>
        </w:rPr>
      </w:pPr>
      <w:r w:rsidRPr="00776EB7">
        <w:rPr>
          <w:sz w:val="28"/>
          <w:szCs w:val="28"/>
        </w:rPr>
        <w:lastRenderedPageBreak/>
        <w:t xml:space="preserve">Того, Кто вечно был и есть </w:t>
      </w:r>
    </w:p>
    <w:p w:rsidR="00181605" w:rsidRPr="00776EB7" w:rsidRDefault="00181605" w:rsidP="00181605">
      <w:pPr>
        <w:rPr>
          <w:sz w:val="28"/>
          <w:szCs w:val="28"/>
        </w:rPr>
      </w:pPr>
      <w:r w:rsidRPr="00776EB7">
        <w:rPr>
          <w:sz w:val="28"/>
          <w:szCs w:val="28"/>
        </w:rPr>
        <w:t xml:space="preserve"> Рождает миру Дева днесь.</w:t>
      </w:r>
    </w:p>
    <w:p w:rsidR="00181605" w:rsidRPr="00776EB7" w:rsidRDefault="00181605" w:rsidP="00181605">
      <w:pPr>
        <w:rPr>
          <w:sz w:val="28"/>
          <w:szCs w:val="28"/>
        </w:rPr>
      </w:pPr>
      <w:r w:rsidRPr="00776EB7">
        <w:rPr>
          <w:sz w:val="28"/>
          <w:szCs w:val="28"/>
        </w:rPr>
        <w:t xml:space="preserve"> И Неприступному Ему –</w:t>
      </w:r>
    </w:p>
    <w:p w:rsidR="00181605" w:rsidRPr="00776EB7" w:rsidRDefault="00181605" w:rsidP="00181605">
      <w:pPr>
        <w:rPr>
          <w:sz w:val="28"/>
          <w:szCs w:val="28"/>
        </w:rPr>
      </w:pPr>
      <w:r w:rsidRPr="00776EB7">
        <w:rPr>
          <w:sz w:val="28"/>
          <w:szCs w:val="28"/>
        </w:rPr>
        <w:t xml:space="preserve"> Непостижимому уму</w:t>
      </w:r>
    </w:p>
    <w:p w:rsidR="00181605" w:rsidRPr="00776EB7" w:rsidRDefault="00181605" w:rsidP="00181605">
      <w:pPr>
        <w:rPr>
          <w:sz w:val="28"/>
          <w:szCs w:val="28"/>
        </w:rPr>
      </w:pPr>
      <w:r w:rsidRPr="00776EB7">
        <w:rPr>
          <w:sz w:val="28"/>
          <w:szCs w:val="28"/>
        </w:rPr>
        <w:t xml:space="preserve"> Земля нашла уже приют.</w:t>
      </w:r>
    </w:p>
    <w:p w:rsidR="00181605" w:rsidRPr="00776EB7" w:rsidRDefault="00181605" w:rsidP="00181605">
      <w:pPr>
        <w:rPr>
          <w:sz w:val="28"/>
          <w:szCs w:val="28"/>
        </w:rPr>
      </w:pPr>
      <w:r w:rsidRPr="00776EB7">
        <w:rPr>
          <w:sz w:val="28"/>
          <w:szCs w:val="28"/>
        </w:rPr>
        <w:t xml:space="preserve"> И в небе ангелы поют, </w:t>
      </w:r>
    </w:p>
    <w:p w:rsidR="00181605" w:rsidRPr="00776EB7" w:rsidRDefault="00181605" w:rsidP="00181605">
      <w:pPr>
        <w:rPr>
          <w:sz w:val="28"/>
          <w:szCs w:val="28"/>
        </w:rPr>
      </w:pPr>
      <w:r w:rsidRPr="00776EB7">
        <w:rPr>
          <w:sz w:val="28"/>
          <w:szCs w:val="28"/>
        </w:rPr>
        <w:t xml:space="preserve"> И пастыри спешат с холма,</w:t>
      </w:r>
    </w:p>
    <w:p w:rsidR="00181605" w:rsidRPr="00776EB7" w:rsidRDefault="00181605" w:rsidP="00181605">
      <w:pPr>
        <w:rPr>
          <w:sz w:val="28"/>
          <w:szCs w:val="28"/>
        </w:rPr>
      </w:pPr>
      <w:r w:rsidRPr="00776EB7">
        <w:rPr>
          <w:sz w:val="28"/>
          <w:szCs w:val="28"/>
        </w:rPr>
        <w:t xml:space="preserve"> И пред звездой теснится тьма,</w:t>
      </w:r>
    </w:p>
    <w:p w:rsidR="00181605" w:rsidRPr="00776EB7" w:rsidRDefault="00181605" w:rsidP="00181605">
      <w:pPr>
        <w:rPr>
          <w:sz w:val="28"/>
          <w:szCs w:val="28"/>
        </w:rPr>
      </w:pPr>
      <w:r w:rsidRPr="00776EB7">
        <w:rPr>
          <w:sz w:val="28"/>
          <w:szCs w:val="28"/>
        </w:rPr>
        <w:t xml:space="preserve"> А за звездой идут волхвы.</w:t>
      </w:r>
    </w:p>
    <w:p w:rsidR="00181605" w:rsidRPr="00776EB7" w:rsidRDefault="00181605" w:rsidP="00181605">
      <w:pPr>
        <w:rPr>
          <w:sz w:val="28"/>
          <w:szCs w:val="28"/>
        </w:rPr>
      </w:pPr>
      <w:r w:rsidRPr="00776EB7">
        <w:rPr>
          <w:sz w:val="28"/>
          <w:szCs w:val="28"/>
        </w:rPr>
        <w:t xml:space="preserve"> И в эту ночь познали мы,</w:t>
      </w:r>
    </w:p>
    <w:p w:rsidR="00181605" w:rsidRPr="00776EB7" w:rsidRDefault="00181605" w:rsidP="00181605">
      <w:pPr>
        <w:rPr>
          <w:sz w:val="28"/>
          <w:szCs w:val="28"/>
        </w:rPr>
      </w:pPr>
      <w:r w:rsidRPr="00776EB7">
        <w:rPr>
          <w:sz w:val="28"/>
          <w:szCs w:val="28"/>
        </w:rPr>
        <w:t xml:space="preserve"> Как ради нас родиться мог</w:t>
      </w:r>
    </w:p>
    <w:p w:rsidR="00181605" w:rsidRPr="00776EB7" w:rsidRDefault="00181605" w:rsidP="00181605">
      <w:pPr>
        <w:rPr>
          <w:sz w:val="28"/>
          <w:szCs w:val="28"/>
        </w:rPr>
      </w:pPr>
      <w:r w:rsidRPr="00776EB7">
        <w:rPr>
          <w:sz w:val="28"/>
          <w:szCs w:val="28"/>
        </w:rPr>
        <w:t xml:space="preserve"> Младенец – он же вечный Бог.</w:t>
      </w:r>
    </w:p>
    <w:p w:rsidR="00181605" w:rsidRPr="00776EB7" w:rsidRDefault="00A33248" w:rsidP="00181605">
      <w:pPr>
        <w:rPr>
          <w:sz w:val="28"/>
          <w:szCs w:val="28"/>
        </w:rPr>
      </w:pPr>
      <w:r>
        <w:rPr>
          <w:sz w:val="28"/>
          <w:szCs w:val="28"/>
        </w:rPr>
        <w:t xml:space="preserve"> 1 ведущий</w:t>
      </w:r>
    </w:p>
    <w:p w:rsidR="00181605" w:rsidRPr="00776EB7" w:rsidRDefault="00181605" w:rsidP="00181605">
      <w:pPr>
        <w:rPr>
          <w:sz w:val="28"/>
          <w:szCs w:val="28"/>
        </w:rPr>
      </w:pPr>
      <w:r w:rsidRPr="00776EB7">
        <w:rPr>
          <w:sz w:val="28"/>
          <w:szCs w:val="28"/>
        </w:rPr>
        <w:t xml:space="preserve"> Это случилось в далекой южной стране Иудее. Там жила девушка по имени Мария. Она была очень благочестивая и добрая. </w:t>
      </w:r>
      <w:proofErr w:type="gramStart"/>
      <w:r w:rsidRPr="00776EB7">
        <w:rPr>
          <w:sz w:val="28"/>
          <w:szCs w:val="28"/>
        </w:rPr>
        <w:t>Пришло время и Ей встретился</w:t>
      </w:r>
      <w:proofErr w:type="gramEnd"/>
      <w:r w:rsidRPr="00776EB7">
        <w:rPr>
          <w:sz w:val="28"/>
          <w:szCs w:val="28"/>
        </w:rPr>
        <w:t xml:space="preserve"> добрый человек, которого звали Иосиф. Он был плотником и жил в маленьком городе </w:t>
      </w:r>
      <w:proofErr w:type="spellStart"/>
      <w:r w:rsidRPr="00776EB7">
        <w:rPr>
          <w:sz w:val="28"/>
          <w:szCs w:val="28"/>
        </w:rPr>
        <w:t>Назарете</w:t>
      </w:r>
      <w:proofErr w:type="spellEnd"/>
      <w:r w:rsidRPr="00776EB7">
        <w:rPr>
          <w:sz w:val="28"/>
          <w:szCs w:val="28"/>
        </w:rPr>
        <w:t xml:space="preserve">. Мария и Иосиф обручились. </w:t>
      </w:r>
    </w:p>
    <w:p w:rsidR="00181605" w:rsidRPr="00776EB7" w:rsidRDefault="00181605" w:rsidP="00181605">
      <w:pPr>
        <w:rPr>
          <w:sz w:val="28"/>
          <w:szCs w:val="28"/>
        </w:rPr>
      </w:pPr>
      <w:r w:rsidRPr="00776EB7">
        <w:rPr>
          <w:sz w:val="28"/>
          <w:szCs w:val="28"/>
        </w:rPr>
        <w:t>Однажды Марии явился ангел с цветами в руках и сказал ей:</w:t>
      </w:r>
    </w:p>
    <w:p w:rsidR="00181605" w:rsidRPr="00776EB7" w:rsidRDefault="00181605" w:rsidP="00181605">
      <w:pPr>
        <w:rPr>
          <w:sz w:val="28"/>
          <w:szCs w:val="28"/>
        </w:rPr>
      </w:pPr>
      <w:r w:rsidRPr="00776EB7">
        <w:rPr>
          <w:sz w:val="28"/>
          <w:szCs w:val="28"/>
        </w:rPr>
        <w:t>«Радуйся, святая, добрая дева! Господь с тобою! Своею скромностью, своими усердными молитвами и любовью к Богу ты заслужила великую милость: на тебя сойдет Святой Дух и у тебя родиться сын и ты должна назвать его Иисус. Он будет велик, потому что он Сын Божий, Спаситель Мира</w:t>
      </w:r>
      <w:proofErr w:type="gramStart"/>
      <w:r w:rsidRPr="00776EB7">
        <w:rPr>
          <w:sz w:val="28"/>
          <w:szCs w:val="28"/>
        </w:rPr>
        <w:t>.»</w:t>
      </w:r>
      <w:proofErr w:type="gramEnd"/>
    </w:p>
    <w:p w:rsidR="00181605" w:rsidRPr="00776EB7" w:rsidRDefault="00181605" w:rsidP="00181605">
      <w:pPr>
        <w:rPr>
          <w:sz w:val="28"/>
          <w:szCs w:val="28"/>
        </w:rPr>
      </w:pPr>
      <w:r w:rsidRPr="00776EB7">
        <w:rPr>
          <w:sz w:val="28"/>
          <w:szCs w:val="28"/>
        </w:rPr>
        <w:t>Мария ответила: « Я раба Господня, пусть будет со мною, как хочет Господь Бог</w:t>
      </w:r>
      <w:proofErr w:type="gramStart"/>
      <w:r w:rsidRPr="00776EB7">
        <w:rPr>
          <w:sz w:val="28"/>
          <w:szCs w:val="28"/>
        </w:rPr>
        <w:t>.»</w:t>
      </w:r>
      <w:proofErr w:type="gramEnd"/>
    </w:p>
    <w:p w:rsidR="00181605" w:rsidRPr="00776EB7" w:rsidRDefault="00181605" w:rsidP="00181605">
      <w:pPr>
        <w:rPr>
          <w:sz w:val="28"/>
          <w:szCs w:val="28"/>
        </w:rPr>
      </w:pPr>
    </w:p>
    <w:p w:rsidR="00181605" w:rsidRPr="00776EB7" w:rsidRDefault="00A33248" w:rsidP="00181605">
      <w:pPr>
        <w:rPr>
          <w:sz w:val="28"/>
          <w:szCs w:val="28"/>
        </w:rPr>
      </w:pPr>
      <w:r>
        <w:rPr>
          <w:sz w:val="28"/>
          <w:szCs w:val="28"/>
        </w:rPr>
        <w:t>2 в</w:t>
      </w:r>
      <w:r w:rsidR="00181605" w:rsidRPr="00776EB7">
        <w:rPr>
          <w:sz w:val="28"/>
          <w:szCs w:val="28"/>
        </w:rPr>
        <w:t xml:space="preserve">едущий: Однажды праведный Иосиф и святая Мария из города </w:t>
      </w:r>
      <w:proofErr w:type="spellStart"/>
      <w:r w:rsidR="00181605" w:rsidRPr="00776EB7">
        <w:rPr>
          <w:sz w:val="28"/>
          <w:szCs w:val="28"/>
        </w:rPr>
        <w:t>Назарета</w:t>
      </w:r>
      <w:proofErr w:type="spellEnd"/>
      <w:r w:rsidR="00181605" w:rsidRPr="00776EB7">
        <w:rPr>
          <w:sz w:val="28"/>
          <w:szCs w:val="28"/>
        </w:rPr>
        <w:t>, где они жили, отправились в город Вифлеем, где шла перепись населени</w:t>
      </w:r>
      <w:r w:rsidR="00776EB7">
        <w:rPr>
          <w:sz w:val="28"/>
          <w:szCs w:val="28"/>
        </w:rPr>
        <w:t>я.</w:t>
      </w:r>
    </w:p>
    <w:p w:rsidR="00181605" w:rsidRPr="00776EB7" w:rsidRDefault="00181605" w:rsidP="00181605">
      <w:pPr>
        <w:rPr>
          <w:sz w:val="28"/>
          <w:szCs w:val="28"/>
        </w:rPr>
      </w:pPr>
      <w:r w:rsidRPr="00776EB7">
        <w:rPr>
          <w:sz w:val="28"/>
          <w:szCs w:val="28"/>
        </w:rPr>
        <w:lastRenderedPageBreak/>
        <w:t>Уж было поздно. Мглу набросив,</w:t>
      </w:r>
    </w:p>
    <w:p w:rsidR="00181605" w:rsidRPr="00776EB7" w:rsidRDefault="00181605" w:rsidP="00181605">
      <w:pPr>
        <w:rPr>
          <w:sz w:val="28"/>
          <w:szCs w:val="28"/>
        </w:rPr>
      </w:pPr>
      <w:r w:rsidRPr="00776EB7">
        <w:rPr>
          <w:sz w:val="28"/>
          <w:szCs w:val="28"/>
        </w:rPr>
        <w:t xml:space="preserve"> Спускался вечер глух и </w:t>
      </w:r>
      <w:proofErr w:type="gramStart"/>
      <w:r w:rsidRPr="00776EB7">
        <w:rPr>
          <w:sz w:val="28"/>
          <w:szCs w:val="28"/>
        </w:rPr>
        <w:t>нем</w:t>
      </w:r>
      <w:proofErr w:type="gramEnd"/>
      <w:r w:rsidRPr="00776EB7">
        <w:rPr>
          <w:sz w:val="28"/>
          <w:szCs w:val="28"/>
        </w:rPr>
        <w:t>,</w:t>
      </w:r>
    </w:p>
    <w:p w:rsidR="00181605" w:rsidRPr="00776EB7" w:rsidRDefault="00181605" w:rsidP="00181605">
      <w:pPr>
        <w:rPr>
          <w:sz w:val="28"/>
          <w:szCs w:val="28"/>
        </w:rPr>
      </w:pPr>
      <w:r w:rsidRPr="00776EB7">
        <w:rPr>
          <w:sz w:val="28"/>
          <w:szCs w:val="28"/>
        </w:rPr>
        <w:t xml:space="preserve"> Когда Мария и Иосиф</w:t>
      </w:r>
    </w:p>
    <w:p w:rsidR="00181605" w:rsidRPr="00776EB7" w:rsidRDefault="00181605" w:rsidP="00181605">
      <w:pPr>
        <w:rPr>
          <w:sz w:val="28"/>
          <w:szCs w:val="28"/>
        </w:rPr>
      </w:pPr>
      <w:r w:rsidRPr="00776EB7">
        <w:rPr>
          <w:sz w:val="28"/>
          <w:szCs w:val="28"/>
        </w:rPr>
        <w:t xml:space="preserve"> Пришли в дремавший Вифлеем.</w:t>
      </w:r>
    </w:p>
    <w:p w:rsidR="00181605" w:rsidRPr="00776EB7" w:rsidRDefault="00181605" w:rsidP="00181605">
      <w:pPr>
        <w:rPr>
          <w:sz w:val="28"/>
          <w:szCs w:val="28"/>
        </w:rPr>
      </w:pPr>
      <w:r w:rsidRPr="00776EB7">
        <w:rPr>
          <w:sz w:val="28"/>
          <w:szCs w:val="28"/>
        </w:rPr>
        <w:t xml:space="preserve"> Средь переполненных гостиниц</w:t>
      </w:r>
    </w:p>
    <w:p w:rsidR="00181605" w:rsidRPr="00776EB7" w:rsidRDefault="00181605" w:rsidP="00181605">
      <w:pPr>
        <w:rPr>
          <w:sz w:val="28"/>
          <w:szCs w:val="28"/>
        </w:rPr>
      </w:pPr>
      <w:r w:rsidRPr="00776EB7">
        <w:rPr>
          <w:sz w:val="28"/>
          <w:szCs w:val="28"/>
        </w:rPr>
        <w:t xml:space="preserve"> Они, приюта не </w:t>
      </w:r>
      <w:proofErr w:type="gramStart"/>
      <w:r w:rsidRPr="00776EB7">
        <w:rPr>
          <w:sz w:val="28"/>
          <w:szCs w:val="28"/>
        </w:rPr>
        <w:t>сыскав</w:t>
      </w:r>
      <w:proofErr w:type="gramEnd"/>
      <w:r w:rsidRPr="00776EB7">
        <w:rPr>
          <w:sz w:val="28"/>
          <w:szCs w:val="28"/>
        </w:rPr>
        <w:t>,</w:t>
      </w:r>
    </w:p>
    <w:p w:rsidR="00181605" w:rsidRPr="00776EB7" w:rsidRDefault="00181605" w:rsidP="00181605">
      <w:pPr>
        <w:rPr>
          <w:sz w:val="28"/>
          <w:szCs w:val="28"/>
        </w:rPr>
      </w:pPr>
      <w:r w:rsidRPr="00776EB7">
        <w:rPr>
          <w:sz w:val="28"/>
          <w:szCs w:val="28"/>
        </w:rPr>
        <w:t xml:space="preserve"> В пещере гор остановились</w:t>
      </w:r>
    </w:p>
    <w:p w:rsidR="00181605" w:rsidRPr="00776EB7" w:rsidRDefault="00181605" w:rsidP="00181605">
      <w:pPr>
        <w:rPr>
          <w:sz w:val="28"/>
          <w:szCs w:val="28"/>
        </w:rPr>
      </w:pPr>
      <w:r w:rsidRPr="00776EB7">
        <w:rPr>
          <w:sz w:val="28"/>
          <w:szCs w:val="28"/>
        </w:rPr>
        <w:t xml:space="preserve"> Где веял пряный запах трав</w:t>
      </w:r>
    </w:p>
    <w:p w:rsidR="00181605" w:rsidRPr="00776EB7" w:rsidRDefault="00181605" w:rsidP="00181605">
      <w:pPr>
        <w:rPr>
          <w:sz w:val="28"/>
          <w:szCs w:val="28"/>
        </w:rPr>
      </w:pPr>
      <w:r w:rsidRPr="00776EB7">
        <w:rPr>
          <w:sz w:val="28"/>
          <w:szCs w:val="28"/>
        </w:rPr>
        <w:t xml:space="preserve"> И на ночлег стада сходились.</w:t>
      </w:r>
    </w:p>
    <w:p w:rsidR="00181605" w:rsidRPr="00776EB7" w:rsidRDefault="00181605" w:rsidP="00181605">
      <w:pPr>
        <w:rPr>
          <w:sz w:val="28"/>
          <w:szCs w:val="28"/>
        </w:rPr>
      </w:pPr>
      <w:r w:rsidRPr="00776EB7">
        <w:rPr>
          <w:sz w:val="28"/>
          <w:szCs w:val="28"/>
        </w:rPr>
        <w:t>И здесь, в пастушеском вертепе</w:t>
      </w:r>
    </w:p>
    <w:p w:rsidR="00181605" w:rsidRPr="00776EB7" w:rsidRDefault="00181605" w:rsidP="00181605">
      <w:pPr>
        <w:rPr>
          <w:sz w:val="28"/>
          <w:szCs w:val="28"/>
        </w:rPr>
      </w:pPr>
      <w:r w:rsidRPr="00776EB7">
        <w:rPr>
          <w:sz w:val="28"/>
          <w:szCs w:val="28"/>
        </w:rPr>
        <w:t xml:space="preserve"> Родился</w:t>
      </w:r>
      <w:proofErr w:type="gramStart"/>
      <w:r w:rsidRPr="00776EB7">
        <w:rPr>
          <w:sz w:val="28"/>
          <w:szCs w:val="28"/>
        </w:rPr>
        <w:t xml:space="preserve"> Т</w:t>
      </w:r>
      <w:proofErr w:type="gramEnd"/>
      <w:r w:rsidRPr="00776EB7">
        <w:rPr>
          <w:sz w:val="28"/>
          <w:szCs w:val="28"/>
        </w:rPr>
        <w:t>от, пред Кем свой лик</w:t>
      </w:r>
    </w:p>
    <w:p w:rsidR="00181605" w:rsidRPr="00776EB7" w:rsidRDefault="00181605" w:rsidP="00181605">
      <w:pPr>
        <w:rPr>
          <w:sz w:val="28"/>
          <w:szCs w:val="28"/>
        </w:rPr>
      </w:pPr>
      <w:r w:rsidRPr="00776EB7">
        <w:rPr>
          <w:sz w:val="28"/>
          <w:szCs w:val="28"/>
        </w:rPr>
        <w:t xml:space="preserve"> Склоняет солнце на закате,</w:t>
      </w:r>
    </w:p>
    <w:p w:rsidR="00181605" w:rsidRPr="00776EB7" w:rsidRDefault="00181605" w:rsidP="00181605">
      <w:pPr>
        <w:rPr>
          <w:sz w:val="28"/>
          <w:szCs w:val="28"/>
        </w:rPr>
      </w:pPr>
      <w:r w:rsidRPr="00776EB7">
        <w:rPr>
          <w:sz w:val="28"/>
          <w:szCs w:val="28"/>
        </w:rPr>
        <w:t xml:space="preserve"> Кто </w:t>
      </w:r>
      <w:proofErr w:type="spellStart"/>
      <w:r w:rsidRPr="00776EB7">
        <w:rPr>
          <w:sz w:val="28"/>
          <w:szCs w:val="28"/>
        </w:rPr>
        <w:t>необъемлем</w:t>
      </w:r>
      <w:proofErr w:type="spellEnd"/>
      <w:r w:rsidRPr="00776EB7">
        <w:rPr>
          <w:sz w:val="28"/>
          <w:szCs w:val="28"/>
        </w:rPr>
        <w:t>, и велик,</w:t>
      </w:r>
    </w:p>
    <w:p w:rsidR="00181605" w:rsidRPr="00776EB7" w:rsidRDefault="00181605" w:rsidP="00181605">
      <w:pPr>
        <w:rPr>
          <w:sz w:val="28"/>
          <w:szCs w:val="28"/>
        </w:rPr>
      </w:pPr>
      <w:r w:rsidRPr="00776EB7">
        <w:rPr>
          <w:sz w:val="28"/>
          <w:szCs w:val="28"/>
        </w:rPr>
        <w:t xml:space="preserve"> И </w:t>
      </w:r>
      <w:proofErr w:type="spellStart"/>
      <w:proofErr w:type="gramStart"/>
      <w:r w:rsidRPr="00776EB7">
        <w:rPr>
          <w:sz w:val="28"/>
          <w:szCs w:val="28"/>
        </w:rPr>
        <w:t>полн</w:t>
      </w:r>
      <w:proofErr w:type="spellEnd"/>
      <w:proofErr w:type="gramEnd"/>
      <w:r w:rsidRPr="00776EB7">
        <w:rPr>
          <w:sz w:val="28"/>
          <w:szCs w:val="28"/>
        </w:rPr>
        <w:t xml:space="preserve"> любви и благодати,</w:t>
      </w:r>
    </w:p>
    <w:p w:rsidR="00181605" w:rsidRPr="00776EB7" w:rsidRDefault="00181605" w:rsidP="00181605">
      <w:pPr>
        <w:rPr>
          <w:sz w:val="28"/>
          <w:szCs w:val="28"/>
        </w:rPr>
      </w:pPr>
      <w:r w:rsidRPr="00776EB7">
        <w:rPr>
          <w:sz w:val="28"/>
          <w:szCs w:val="28"/>
        </w:rPr>
        <w:t xml:space="preserve"> Кто и начало, и конец,</w:t>
      </w:r>
    </w:p>
    <w:p w:rsidR="00181605" w:rsidRPr="00776EB7" w:rsidRDefault="00181605" w:rsidP="00181605">
      <w:pPr>
        <w:rPr>
          <w:sz w:val="28"/>
          <w:szCs w:val="28"/>
        </w:rPr>
      </w:pPr>
      <w:r w:rsidRPr="00776EB7">
        <w:rPr>
          <w:sz w:val="28"/>
          <w:szCs w:val="28"/>
        </w:rPr>
        <w:t xml:space="preserve"> Всего, что днесь живет и дышит…</w:t>
      </w:r>
    </w:p>
    <w:p w:rsidR="00181605" w:rsidRPr="00776EB7" w:rsidRDefault="00181605" w:rsidP="00181605">
      <w:pPr>
        <w:rPr>
          <w:sz w:val="28"/>
          <w:szCs w:val="28"/>
        </w:rPr>
      </w:pPr>
      <w:r w:rsidRPr="00776EB7">
        <w:rPr>
          <w:sz w:val="28"/>
          <w:szCs w:val="28"/>
        </w:rPr>
        <w:t xml:space="preserve"> В ночь Рождества три пастуха: </w:t>
      </w:r>
      <w:proofErr w:type="spellStart"/>
      <w:r w:rsidRPr="00776EB7">
        <w:rPr>
          <w:sz w:val="28"/>
          <w:szCs w:val="28"/>
        </w:rPr>
        <w:t>Мисаил</w:t>
      </w:r>
      <w:proofErr w:type="spellEnd"/>
      <w:r w:rsidRPr="00776EB7">
        <w:rPr>
          <w:sz w:val="28"/>
          <w:szCs w:val="28"/>
        </w:rPr>
        <w:t xml:space="preserve">, </w:t>
      </w:r>
      <w:proofErr w:type="spellStart"/>
      <w:r w:rsidRPr="00776EB7">
        <w:rPr>
          <w:sz w:val="28"/>
          <w:szCs w:val="28"/>
        </w:rPr>
        <w:t>Ахеил</w:t>
      </w:r>
      <w:proofErr w:type="spellEnd"/>
      <w:r w:rsidRPr="00776EB7">
        <w:rPr>
          <w:sz w:val="28"/>
          <w:szCs w:val="28"/>
        </w:rPr>
        <w:t xml:space="preserve"> и </w:t>
      </w:r>
      <w:proofErr w:type="spellStart"/>
      <w:r w:rsidRPr="00776EB7">
        <w:rPr>
          <w:sz w:val="28"/>
          <w:szCs w:val="28"/>
        </w:rPr>
        <w:t>Кириак</w:t>
      </w:r>
      <w:proofErr w:type="spellEnd"/>
      <w:r w:rsidRPr="00776EB7">
        <w:rPr>
          <w:sz w:val="28"/>
          <w:szCs w:val="28"/>
        </w:rPr>
        <w:t xml:space="preserve"> стерегли стадо на поле близ Вифлеема.</w:t>
      </w:r>
    </w:p>
    <w:p w:rsidR="00181605" w:rsidRPr="00776EB7" w:rsidRDefault="00181605" w:rsidP="00181605">
      <w:pPr>
        <w:rPr>
          <w:sz w:val="28"/>
          <w:szCs w:val="28"/>
        </w:rPr>
      </w:pPr>
      <w:r w:rsidRPr="00776EB7">
        <w:rPr>
          <w:sz w:val="28"/>
          <w:szCs w:val="28"/>
        </w:rPr>
        <w:t>Вдруг раздался шелест нежный,</w:t>
      </w:r>
    </w:p>
    <w:p w:rsidR="00181605" w:rsidRPr="00776EB7" w:rsidRDefault="00181605" w:rsidP="00181605">
      <w:pPr>
        <w:rPr>
          <w:sz w:val="28"/>
          <w:szCs w:val="28"/>
        </w:rPr>
      </w:pPr>
      <w:r w:rsidRPr="00776EB7">
        <w:rPr>
          <w:sz w:val="28"/>
          <w:szCs w:val="28"/>
        </w:rPr>
        <w:t xml:space="preserve"> Трепет пастухов объял,</w:t>
      </w:r>
    </w:p>
    <w:p w:rsidR="00181605" w:rsidRPr="00776EB7" w:rsidRDefault="00181605" w:rsidP="00181605">
      <w:pPr>
        <w:rPr>
          <w:sz w:val="28"/>
          <w:szCs w:val="28"/>
        </w:rPr>
      </w:pPr>
      <w:r w:rsidRPr="00776EB7">
        <w:rPr>
          <w:sz w:val="28"/>
          <w:szCs w:val="28"/>
        </w:rPr>
        <w:t xml:space="preserve"> И в одежде белоснежной</w:t>
      </w:r>
    </w:p>
    <w:p w:rsidR="00181605" w:rsidRPr="00776EB7" w:rsidRDefault="00181605" w:rsidP="00181605">
      <w:pPr>
        <w:rPr>
          <w:sz w:val="28"/>
          <w:szCs w:val="28"/>
        </w:rPr>
      </w:pPr>
      <w:r w:rsidRPr="00776EB7">
        <w:rPr>
          <w:sz w:val="28"/>
          <w:szCs w:val="28"/>
        </w:rPr>
        <w:t xml:space="preserve"> Ангел Божий им предстал.</w:t>
      </w:r>
    </w:p>
    <w:p w:rsidR="00181605" w:rsidRPr="00776EB7" w:rsidRDefault="00181605" w:rsidP="00181605">
      <w:pPr>
        <w:rPr>
          <w:sz w:val="28"/>
          <w:szCs w:val="28"/>
        </w:rPr>
      </w:pPr>
    </w:p>
    <w:p w:rsidR="00181605" w:rsidRPr="00776EB7" w:rsidRDefault="00A33248" w:rsidP="00181605">
      <w:pPr>
        <w:rPr>
          <w:sz w:val="28"/>
          <w:szCs w:val="28"/>
        </w:rPr>
      </w:pPr>
      <w:r>
        <w:rPr>
          <w:sz w:val="28"/>
          <w:szCs w:val="28"/>
        </w:rPr>
        <w:t>1 ведущий</w:t>
      </w:r>
      <w:proofErr w:type="gramStart"/>
      <w:r>
        <w:rPr>
          <w:sz w:val="28"/>
          <w:szCs w:val="28"/>
        </w:rPr>
        <w:t>.</w:t>
      </w:r>
      <w:r w:rsidR="00181605" w:rsidRPr="00776EB7">
        <w:rPr>
          <w:sz w:val="28"/>
          <w:szCs w:val="28"/>
        </w:rPr>
        <w:t>А</w:t>
      </w:r>
      <w:proofErr w:type="gramEnd"/>
      <w:r w:rsidR="00181605" w:rsidRPr="00776EB7">
        <w:rPr>
          <w:sz w:val="28"/>
          <w:szCs w:val="28"/>
        </w:rPr>
        <w:t xml:space="preserve">нгел оповестил: Не бойтесь, я возвещаю вам великую радость, которая будет всем людям, ибо ныне родился вам в городе </w:t>
      </w:r>
      <w:proofErr w:type="spellStart"/>
      <w:r w:rsidR="00181605" w:rsidRPr="00776EB7">
        <w:rPr>
          <w:sz w:val="28"/>
          <w:szCs w:val="28"/>
        </w:rPr>
        <w:t>Давидовом</w:t>
      </w:r>
      <w:proofErr w:type="spellEnd"/>
      <w:r w:rsidR="00181605" w:rsidRPr="00776EB7">
        <w:rPr>
          <w:sz w:val="28"/>
          <w:szCs w:val="28"/>
        </w:rPr>
        <w:t xml:space="preserve"> </w:t>
      </w:r>
      <w:r w:rsidR="00181605" w:rsidRPr="00776EB7">
        <w:rPr>
          <w:sz w:val="28"/>
          <w:szCs w:val="28"/>
        </w:rPr>
        <w:lastRenderedPageBreak/>
        <w:t>Спаситель, который есть Христос Господь, и вот вам знак: вы найдете младенца, в пеленах лежащего в яслях.</w:t>
      </w:r>
    </w:p>
    <w:p w:rsidR="00181605" w:rsidRPr="00776EB7" w:rsidRDefault="00A33248" w:rsidP="00181605">
      <w:pPr>
        <w:rPr>
          <w:sz w:val="28"/>
          <w:szCs w:val="28"/>
        </w:rPr>
      </w:pPr>
      <w:r>
        <w:rPr>
          <w:sz w:val="28"/>
          <w:szCs w:val="28"/>
        </w:rPr>
        <w:t>2 в</w:t>
      </w:r>
      <w:r w:rsidR="00181605" w:rsidRPr="00776EB7">
        <w:rPr>
          <w:sz w:val="28"/>
          <w:szCs w:val="28"/>
        </w:rPr>
        <w:t>едущий: И внезапно явилось с ангелом многочисленное воинство небесное, славящее Бога и взывающее:</w:t>
      </w:r>
    </w:p>
    <w:p w:rsidR="00181605" w:rsidRPr="00776EB7" w:rsidRDefault="00181605" w:rsidP="00181605">
      <w:pPr>
        <w:rPr>
          <w:sz w:val="28"/>
          <w:szCs w:val="28"/>
        </w:rPr>
      </w:pPr>
      <w:r w:rsidRPr="00776EB7">
        <w:rPr>
          <w:sz w:val="28"/>
          <w:szCs w:val="28"/>
        </w:rPr>
        <w:t xml:space="preserve">Ангелы. </w:t>
      </w:r>
      <w:proofErr w:type="gramStart"/>
      <w:r w:rsidRPr="00776EB7">
        <w:rPr>
          <w:sz w:val="28"/>
          <w:szCs w:val="28"/>
        </w:rPr>
        <w:t>Слава всевышних Богу, и на земле мир, в человеках благоволение.</w:t>
      </w:r>
      <w:proofErr w:type="gramEnd"/>
    </w:p>
    <w:p w:rsidR="00181605" w:rsidRPr="00776EB7" w:rsidRDefault="00181605" w:rsidP="00181605">
      <w:pPr>
        <w:rPr>
          <w:sz w:val="28"/>
          <w:szCs w:val="28"/>
        </w:rPr>
      </w:pPr>
      <w:r w:rsidRPr="00776EB7">
        <w:rPr>
          <w:sz w:val="28"/>
          <w:szCs w:val="28"/>
        </w:rPr>
        <w:t xml:space="preserve"> А вот и пастухи, которые с дарами идут поклониться </w:t>
      </w:r>
      <w:proofErr w:type="gramStart"/>
      <w:r w:rsidRPr="00776EB7">
        <w:rPr>
          <w:sz w:val="28"/>
          <w:szCs w:val="28"/>
        </w:rPr>
        <w:t>Божественному</w:t>
      </w:r>
      <w:proofErr w:type="gramEnd"/>
      <w:r w:rsidRPr="00776EB7">
        <w:rPr>
          <w:sz w:val="28"/>
          <w:szCs w:val="28"/>
        </w:rPr>
        <w:t xml:space="preserve"> </w:t>
      </w:r>
    </w:p>
    <w:p w:rsidR="00181605" w:rsidRPr="00776EB7" w:rsidRDefault="00181605" w:rsidP="00181605">
      <w:pPr>
        <w:rPr>
          <w:sz w:val="28"/>
          <w:szCs w:val="28"/>
        </w:rPr>
      </w:pPr>
      <w:r w:rsidRPr="00776EB7">
        <w:rPr>
          <w:sz w:val="28"/>
          <w:szCs w:val="28"/>
        </w:rPr>
        <w:t xml:space="preserve">          Младенцу (несут ягненка)</w:t>
      </w:r>
    </w:p>
    <w:p w:rsidR="00181605" w:rsidRPr="00776EB7" w:rsidRDefault="00181605" w:rsidP="00181605">
      <w:pPr>
        <w:rPr>
          <w:sz w:val="28"/>
          <w:szCs w:val="28"/>
        </w:rPr>
      </w:pPr>
      <w:r w:rsidRPr="00776EB7">
        <w:rPr>
          <w:sz w:val="28"/>
          <w:szCs w:val="28"/>
        </w:rPr>
        <w:t>Пастыри в пещеру</w:t>
      </w:r>
    </w:p>
    <w:p w:rsidR="00181605" w:rsidRPr="00776EB7" w:rsidRDefault="00181605" w:rsidP="00181605">
      <w:pPr>
        <w:rPr>
          <w:sz w:val="28"/>
          <w:szCs w:val="28"/>
        </w:rPr>
      </w:pPr>
      <w:r w:rsidRPr="00776EB7">
        <w:rPr>
          <w:sz w:val="28"/>
          <w:szCs w:val="28"/>
        </w:rPr>
        <w:t xml:space="preserve"> Первые пришли</w:t>
      </w:r>
    </w:p>
    <w:p w:rsidR="00181605" w:rsidRPr="00776EB7" w:rsidRDefault="00181605" w:rsidP="00181605">
      <w:pPr>
        <w:rPr>
          <w:sz w:val="28"/>
          <w:szCs w:val="28"/>
        </w:rPr>
      </w:pPr>
      <w:r w:rsidRPr="00776EB7">
        <w:rPr>
          <w:sz w:val="28"/>
          <w:szCs w:val="28"/>
        </w:rPr>
        <w:t xml:space="preserve"> И Младенца Бога</w:t>
      </w:r>
    </w:p>
    <w:p w:rsidR="00181605" w:rsidRPr="00776EB7" w:rsidRDefault="00181605" w:rsidP="00181605">
      <w:pPr>
        <w:rPr>
          <w:sz w:val="28"/>
          <w:szCs w:val="28"/>
        </w:rPr>
      </w:pPr>
      <w:r w:rsidRPr="00776EB7">
        <w:rPr>
          <w:sz w:val="28"/>
          <w:szCs w:val="28"/>
        </w:rPr>
        <w:t xml:space="preserve"> С Матерью нашли.</w:t>
      </w:r>
    </w:p>
    <w:p w:rsidR="00181605" w:rsidRPr="00776EB7" w:rsidRDefault="00181605" w:rsidP="00181605">
      <w:pPr>
        <w:rPr>
          <w:sz w:val="28"/>
          <w:szCs w:val="28"/>
        </w:rPr>
      </w:pPr>
      <w:r w:rsidRPr="00776EB7">
        <w:rPr>
          <w:sz w:val="28"/>
          <w:szCs w:val="28"/>
        </w:rPr>
        <w:t xml:space="preserve"> Стояли, молились,</w:t>
      </w:r>
    </w:p>
    <w:p w:rsidR="00181605" w:rsidRDefault="00181605" w:rsidP="00181605">
      <w:pPr>
        <w:rPr>
          <w:sz w:val="28"/>
          <w:szCs w:val="28"/>
          <w:lang w:val="en-US"/>
        </w:rPr>
      </w:pPr>
      <w:r w:rsidRPr="00776EB7">
        <w:rPr>
          <w:sz w:val="28"/>
          <w:szCs w:val="28"/>
        </w:rPr>
        <w:t xml:space="preserve"> Христу поклонились.</w:t>
      </w:r>
    </w:p>
    <w:p w:rsidR="00181605" w:rsidRPr="00F22787" w:rsidRDefault="00181605" w:rsidP="00181605">
      <w:r w:rsidRPr="00776EB7">
        <w:rPr>
          <w:sz w:val="28"/>
          <w:szCs w:val="28"/>
        </w:rPr>
        <w:t xml:space="preserve">  </w:t>
      </w:r>
      <w:r w:rsidR="00A33248">
        <w:rPr>
          <w:sz w:val="28"/>
          <w:szCs w:val="28"/>
        </w:rPr>
        <w:t>1 ведущий</w:t>
      </w:r>
      <w:proofErr w:type="gramStart"/>
      <w:r w:rsidR="00A33248">
        <w:rPr>
          <w:sz w:val="28"/>
          <w:szCs w:val="28"/>
        </w:rPr>
        <w:t xml:space="preserve">   </w:t>
      </w:r>
      <w:r w:rsidRPr="00776EB7">
        <w:rPr>
          <w:sz w:val="28"/>
          <w:szCs w:val="28"/>
        </w:rPr>
        <w:t>У</w:t>
      </w:r>
      <w:proofErr w:type="gramEnd"/>
      <w:r w:rsidRPr="00776EB7">
        <w:rPr>
          <w:sz w:val="28"/>
          <w:szCs w:val="28"/>
        </w:rPr>
        <w:t xml:space="preserve"> самого входа в пещеру, где лежал Божественный Младенец, стояли три дерева: стройная пальма, прекрасная пахучая маслина и скромная зеленая елка. Пальма и маслина преподнесли Младенцу свои дары. Пальма – свой самый красивый лист, маслина – благовонное масло.</w:t>
      </w:r>
    </w:p>
    <w:p w:rsidR="00181605" w:rsidRPr="00776EB7" w:rsidRDefault="00181605" w:rsidP="00181605">
      <w:pPr>
        <w:rPr>
          <w:sz w:val="28"/>
          <w:szCs w:val="28"/>
        </w:rPr>
      </w:pPr>
      <w:r w:rsidRPr="00776EB7">
        <w:rPr>
          <w:sz w:val="28"/>
          <w:szCs w:val="28"/>
        </w:rPr>
        <w:t xml:space="preserve"> А ёлка</w:t>
      </w:r>
      <w:r w:rsidR="00776EB7">
        <w:rPr>
          <w:sz w:val="28"/>
          <w:szCs w:val="28"/>
        </w:rPr>
        <w:t xml:space="preserve"> промолвила что, она</w:t>
      </w:r>
      <w:r w:rsidRPr="00776EB7">
        <w:rPr>
          <w:sz w:val="28"/>
          <w:szCs w:val="28"/>
        </w:rPr>
        <w:t xml:space="preserve"> слишком бедна, ничтожна и недостойна, чтобы показаться прекрасному </w:t>
      </w:r>
      <w:r w:rsidR="00776EB7">
        <w:rPr>
          <w:sz w:val="28"/>
          <w:szCs w:val="28"/>
        </w:rPr>
        <w:t>Божественному Младенцу.</w:t>
      </w:r>
    </w:p>
    <w:p w:rsidR="00181605" w:rsidRPr="007F18A5" w:rsidRDefault="00181605" w:rsidP="00181605">
      <w:pPr>
        <w:rPr>
          <w:sz w:val="28"/>
          <w:szCs w:val="28"/>
        </w:rPr>
      </w:pPr>
      <w:r w:rsidRPr="00776EB7">
        <w:rPr>
          <w:sz w:val="28"/>
          <w:szCs w:val="28"/>
        </w:rPr>
        <w:t>Ангел</w:t>
      </w:r>
      <w:r w:rsidR="00776EB7">
        <w:rPr>
          <w:sz w:val="28"/>
          <w:szCs w:val="28"/>
        </w:rPr>
        <w:t xml:space="preserve"> сказал ей: </w:t>
      </w:r>
      <w:r w:rsidR="007F18A5">
        <w:rPr>
          <w:sz w:val="28"/>
          <w:szCs w:val="28"/>
        </w:rPr>
        <w:t xml:space="preserve"> « Милая ё</w:t>
      </w:r>
      <w:r w:rsidRPr="00776EB7">
        <w:rPr>
          <w:sz w:val="28"/>
          <w:szCs w:val="28"/>
        </w:rPr>
        <w:t>лка, так</w:t>
      </w:r>
      <w:r w:rsidR="00776EB7">
        <w:rPr>
          <w:sz w:val="28"/>
          <w:szCs w:val="28"/>
        </w:rPr>
        <w:t xml:space="preserve"> как ты в своей скромности уни</w:t>
      </w:r>
      <w:r w:rsidRPr="00776EB7">
        <w:rPr>
          <w:sz w:val="28"/>
          <w:szCs w:val="28"/>
        </w:rPr>
        <w:t>жаешь себя, то Бог возвысит тебя и украсит великолепием более</w:t>
      </w:r>
      <w:proofErr w:type="gramStart"/>
      <w:r w:rsidRPr="00776EB7">
        <w:rPr>
          <w:sz w:val="28"/>
          <w:szCs w:val="28"/>
        </w:rPr>
        <w:t>,</w:t>
      </w:r>
      <w:proofErr w:type="gramEnd"/>
      <w:r w:rsidRPr="00776EB7">
        <w:rPr>
          <w:sz w:val="28"/>
          <w:szCs w:val="28"/>
        </w:rPr>
        <w:t xml:space="preserve"> чем твоих сестер.</w:t>
      </w:r>
      <w:r w:rsidR="00776EB7">
        <w:rPr>
          <w:sz w:val="28"/>
          <w:szCs w:val="28"/>
        </w:rPr>
        <w:t>»</w:t>
      </w:r>
    </w:p>
    <w:p w:rsidR="00F22787" w:rsidRDefault="00F22787" w:rsidP="00181605">
      <w:pPr>
        <w:rPr>
          <w:sz w:val="28"/>
          <w:szCs w:val="28"/>
          <w:lang w:val="en-US"/>
        </w:rPr>
      </w:pPr>
      <w:r w:rsidRPr="00F22787">
        <w:rPr>
          <w:noProof/>
          <w:sz w:val="28"/>
          <w:szCs w:val="28"/>
        </w:rPr>
        <w:lastRenderedPageBreak/>
        <w:drawing>
          <wp:inline distT="0" distB="0" distL="0" distR="0">
            <wp:extent cx="4743450" cy="3886200"/>
            <wp:effectExtent l="19050" t="0" r="0" b="0"/>
            <wp:docPr id="27" name="Рисунок 7" descr="бумажная новогодняя звезда с чередующимися через один лучи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умажная новогодняя звезда с чередующимися через один лучиками"/>
                    <pic:cNvPicPr>
                      <a:picLocks noChangeAspect="1" noChangeArrowheads="1"/>
                    </pic:cNvPicPr>
                  </pic:nvPicPr>
                  <pic:blipFill>
                    <a:blip r:embed="rId4" r:link="rId5" cstate="print"/>
                    <a:srcRect/>
                    <a:stretch>
                      <a:fillRect/>
                    </a:stretch>
                  </pic:blipFill>
                  <pic:spPr bwMode="auto">
                    <a:xfrm>
                      <a:off x="0" y="0"/>
                      <a:ext cx="4743450" cy="3886200"/>
                    </a:xfrm>
                    <a:prstGeom prst="rect">
                      <a:avLst/>
                    </a:prstGeom>
                    <a:noFill/>
                    <a:ln w="9525">
                      <a:noFill/>
                      <a:miter lim="800000"/>
                      <a:headEnd/>
                      <a:tailEnd/>
                    </a:ln>
                  </pic:spPr>
                </pic:pic>
              </a:graphicData>
            </a:graphic>
          </wp:inline>
        </w:drawing>
      </w:r>
    </w:p>
    <w:p w:rsidR="00F22787" w:rsidRDefault="00F22787" w:rsidP="00181605">
      <w:pPr>
        <w:rPr>
          <w:sz w:val="28"/>
          <w:szCs w:val="28"/>
          <w:lang w:val="en-US"/>
        </w:rPr>
      </w:pPr>
    </w:p>
    <w:p w:rsidR="00F22787" w:rsidRPr="00F22787" w:rsidRDefault="00F22787" w:rsidP="00F22787">
      <w:pPr>
        <w:rPr>
          <w:sz w:val="28"/>
          <w:szCs w:val="28"/>
        </w:rPr>
      </w:pPr>
      <w:r w:rsidRPr="00F22787">
        <w:rPr>
          <w:sz w:val="28"/>
          <w:szCs w:val="28"/>
        </w:rPr>
        <w:t>Путеводная звезда или Вифлеемская (имеет 8 концов) указывала путь к месту рождения Христа. Звезды, которыми украшают рождественские елки, напоминают нам о Вифлеемской звезде. Мудрецы принесли подарки Христу и поклонились ему до земли.</w:t>
      </w:r>
      <w:r w:rsidRPr="00E51023">
        <w:t xml:space="preserve"> </w:t>
      </w:r>
    </w:p>
    <w:p w:rsidR="00A33248" w:rsidRPr="00776EB7" w:rsidRDefault="00A33248" w:rsidP="00181605">
      <w:pPr>
        <w:rPr>
          <w:sz w:val="28"/>
          <w:szCs w:val="28"/>
        </w:rPr>
      </w:pPr>
      <w:r>
        <w:rPr>
          <w:sz w:val="28"/>
          <w:szCs w:val="28"/>
        </w:rPr>
        <w:t>Ученик</w:t>
      </w:r>
    </w:p>
    <w:p w:rsidR="00181605" w:rsidRPr="00776EB7" w:rsidRDefault="00181605" w:rsidP="00181605">
      <w:pPr>
        <w:rPr>
          <w:sz w:val="28"/>
          <w:szCs w:val="28"/>
        </w:rPr>
      </w:pPr>
      <w:r w:rsidRPr="00776EB7">
        <w:rPr>
          <w:sz w:val="28"/>
          <w:szCs w:val="28"/>
        </w:rPr>
        <w:t>Вдруг посыпались – о чудо!</w:t>
      </w:r>
    </w:p>
    <w:p w:rsidR="00F22787" w:rsidRPr="00F22787" w:rsidRDefault="00181605" w:rsidP="00181605">
      <w:pPr>
        <w:rPr>
          <w:sz w:val="28"/>
          <w:szCs w:val="28"/>
        </w:rPr>
      </w:pPr>
      <w:r w:rsidRPr="00776EB7">
        <w:rPr>
          <w:sz w:val="28"/>
          <w:szCs w:val="28"/>
        </w:rPr>
        <w:t xml:space="preserve"> Звезды огненным дождем,</w:t>
      </w:r>
    </w:p>
    <w:p w:rsidR="00181605" w:rsidRPr="00776EB7" w:rsidRDefault="00181605" w:rsidP="00181605">
      <w:pPr>
        <w:rPr>
          <w:sz w:val="28"/>
          <w:szCs w:val="28"/>
        </w:rPr>
      </w:pPr>
      <w:r w:rsidRPr="00776EB7">
        <w:rPr>
          <w:sz w:val="28"/>
          <w:szCs w:val="28"/>
        </w:rPr>
        <w:t xml:space="preserve"> Елку темную покрыли,</w:t>
      </w:r>
    </w:p>
    <w:p w:rsidR="00181605" w:rsidRPr="00776EB7" w:rsidRDefault="00181605" w:rsidP="00181605">
      <w:pPr>
        <w:rPr>
          <w:sz w:val="28"/>
          <w:szCs w:val="28"/>
        </w:rPr>
      </w:pPr>
      <w:r w:rsidRPr="00776EB7">
        <w:rPr>
          <w:sz w:val="28"/>
          <w:szCs w:val="28"/>
        </w:rPr>
        <w:t xml:space="preserve"> Всю усеяли кругом.</w:t>
      </w:r>
    </w:p>
    <w:p w:rsidR="00181605" w:rsidRPr="00776EB7" w:rsidRDefault="00181605" w:rsidP="00181605">
      <w:pPr>
        <w:rPr>
          <w:sz w:val="28"/>
          <w:szCs w:val="28"/>
        </w:rPr>
      </w:pPr>
      <w:r w:rsidRPr="00776EB7">
        <w:rPr>
          <w:sz w:val="28"/>
          <w:szCs w:val="28"/>
        </w:rPr>
        <w:t xml:space="preserve"> А она затрепетала,</w:t>
      </w:r>
    </w:p>
    <w:p w:rsidR="00A33248" w:rsidRDefault="00181605" w:rsidP="00181605">
      <w:pPr>
        <w:rPr>
          <w:sz w:val="28"/>
          <w:szCs w:val="28"/>
        </w:rPr>
      </w:pPr>
      <w:r w:rsidRPr="00776EB7">
        <w:rPr>
          <w:sz w:val="28"/>
          <w:szCs w:val="28"/>
        </w:rPr>
        <w:t xml:space="preserve"> Ветки гордо подняла,</w:t>
      </w:r>
    </w:p>
    <w:p w:rsidR="00181605" w:rsidRPr="00776EB7" w:rsidRDefault="00181605" w:rsidP="00181605">
      <w:pPr>
        <w:rPr>
          <w:sz w:val="28"/>
          <w:szCs w:val="28"/>
        </w:rPr>
      </w:pPr>
      <w:r w:rsidRPr="00776EB7">
        <w:rPr>
          <w:sz w:val="28"/>
          <w:szCs w:val="28"/>
        </w:rPr>
        <w:t xml:space="preserve"> Миру в первый раз явилась</w:t>
      </w:r>
    </w:p>
    <w:p w:rsidR="00181605" w:rsidRPr="00776EB7" w:rsidRDefault="00181605" w:rsidP="00181605">
      <w:pPr>
        <w:rPr>
          <w:sz w:val="28"/>
          <w:szCs w:val="28"/>
        </w:rPr>
      </w:pPr>
      <w:r w:rsidRPr="00776EB7">
        <w:rPr>
          <w:sz w:val="28"/>
          <w:szCs w:val="28"/>
        </w:rPr>
        <w:t xml:space="preserve"> Ослепительно светла.</w:t>
      </w:r>
    </w:p>
    <w:p w:rsidR="00181605" w:rsidRPr="00776EB7" w:rsidRDefault="00181605" w:rsidP="00181605">
      <w:pPr>
        <w:rPr>
          <w:sz w:val="28"/>
          <w:szCs w:val="28"/>
        </w:rPr>
      </w:pPr>
      <w:r w:rsidRPr="00776EB7">
        <w:rPr>
          <w:sz w:val="28"/>
          <w:szCs w:val="28"/>
        </w:rPr>
        <w:t xml:space="preserve"> С той поры доныне, дети,</w:t>
      </w:r>
    </w:p>
    <w:p w:rsidR="00181605" w:rsidRPr="00776EB7" w:rsidRDefault="00181605" w:rsidP="00181605">
      <w:pPr>
        <w:rPr>
          <w:sz w:val="28"/>
          <w:szCs w:val="28"/>
        </w:rPr>
      </w:pPr>
      <w:r w:rsidRPr="00776EB7">
        <w:rPr>
          <w:sz w:val="28"/>
          <w:szCs w:val="28"/>
        </w:rPr>
        <w:lastRenderedPageBreak/>
        <w:t xml:space="preserve"> Есть обычай у людей</w:t>
      </w:r>
      <w:proofErr w:type="gramStart"/>
      <w:r w:rsidRPr="00776EB7">
        <w:rPr>
          <w:sz w:val="28"/>
          <w:szCs w:val="28"/>
        </w:rPr>
        <w:t>..</w:t>
      </w:r>
      <w:proofErr w:type="gramEnd"/>
    </w:p>
    <w:p w:rsidR="00181605" w:rsidRPr="00776EB7" w:rsidRDefault="00181605" w:rsidP="00181605">
      <w:pPr>
        <w:rPr>
          <w:sz w:val="28"/>
          <w:szCs w:val="28"/>
        </w:rPr>
      </w:pPr>
      <w:r w:rsidRPr="00776EB7">
        <w:rPr>
          <w:sz w:val="28"/>
          <w:szCs w:val="28"/>
        </w:rPr>
        <w:t xml:space="preserve"> Убирать роскошно елку</w:t>
      </w:r>
    </w:p>
    <w:p w:rsidR="00181605" w:rsidRPr="00776EB7" w:rsidRDefault="00181605" w:rsidP="00181605">
      <w:pPr>
        <w:rPr>
          <w:sz w:val="28"/>
          <w:szCs w:val="28"/>
        </w:rPr>
      </w:pPr>
      <w:r w:rsidRPr="00776EB7">
        <w:rPr>
          <w:sz w:val="28"/>
          <w:szCs w:val="28"/>
        </w:rPr>
        <w:t xml:space="preserve"> В звезды яркие свечей.</w:t>
      </w:r>
    </w:p>
    <w:p w:rsidR="00181605" w:rsidRPr="00776EB7" w:rsidRDefault="00181605" w:rsidP="00181605">
      <w:pPr>
        <w:rPr>
          <w:sz w:val="28"/>
          <w:szCs w:val="28"/>
        </w:rPr>
      </w:pPr>
      <w:r w:rsidRPr="00776EB7">
        <w:rPr>
          <w:sz w:val="28"/>
          <w:szCs w:val="28"/>
        </w:rPr>
        <w:t xml:space="preserve"> Каждый год она сияет</w:t>
      </w:r>
    </w:p>
    <w:p w:rsidR="00181605" w:rsidRPr="00776EB7" w:rsidRDefault="00181605" w:rsidP="00181605">
      <w:pPr>
        <w:rPr>
          <w:sz w:val="28"/>
          <w:szCs w:val="28"/>
        </w:rPr>
      </w:pPr>
      <w:r w:rsidRPr="00776EB7">
        <w:rPr>
          <w:sz w:val="28"/>
          <w:szCs w:val="28"/>
        </w:rPr>
        <w:t xml:space="preserve"> В день великий торжества</w:t>
      </w:r>
    </w:p>
    <w:p w:rsidR="00181605" w:rsidRPr="00776EB7" w:rsidRDefault="00181605" w:rsidP="00181605">
      <w:pPr>
        <w:rPr>
          <w:sz w:val="28"/>
          <w:szCs w:val="28"/>
        </w:rPr>
      </w:pPr>
      <w:r w:rsidRPr="00776EB7">
        <w:rPr>
          <w:sz w:val="28"/>
          <w:szCs w:val="28"/>
        </w:rPr>
        <w:t xml:space="preserve"> И огнями возвещает</w:t>
      </w:r>
    </w:p>
    <w:p w:rsidR="00181605" w:rsidRPr="00776EB7" w:rsidRDefault="00181605" w:rsidP="00181605">
      <w:pPr>
        <w:rPr>
          <w:sz w:val="28"/>
          <w:szCs w:val="28"/>
        </w:rPr>
      </w:pPr>
      <w:r w:rsidRPr="00776EB7">
        <w:rPr>
          <w:sz w:val="28"/>
          <w:szCs w:val="28"/>
        </w:rPr>
        <w:t xml:space="preserve"> Светлый праздник Рождества.</w:t>
      </w:r>
    </w:p>
    <w:p w:rsidR="00181605" w:rsidRPr="00776EB7" w:rsidRDefault="00181605" w:rsidP="00181605">
      <w:pPr>
        <w:rPr>
          <w:sz w:val="28"/>
          <w:szCs w:val="28"/>
        </w:rPr>
      </w:pPr>
      <w:r w:rsidRPr="00776EB7">
        <w:rPr>
          <w:sz w:val="28"/>
          <w:szCs w:val="28"/>
        </w:rPr>
        <w:t>(звучит рождественское песнопение)</w:t>
      </w:r>
    </w:p>
    <w:p w:rsidR="00181605" w:rsidRPr="00776EB7" w:rsidRDefault="00A33248" w:rsidP="00181605">
      <w:pPr>
        <w:rPr>
          <w:sz w:val="28"/>
          <w:szCs w:val="28"/>
        </w:rPr>
      </w:pPr>
      <w:r>
        <w:rPr>
          <w:sz w:val="28"/>
          <w:szCs w:val="28"/>
        </w:rPr>
        <w:t>1 ведущий</w:t>
      </w:r>
      <w:proofErr w:type="gramStart"/>
      <w:r>
        <w:rPr>
          <w:sz w:val="28"/>
          <w:szCs w:val="28"/>
        </w:rPr>
        <w:t xml:space="preserve">     </w:t>
      </w:r>
      <w:r w:rsidR="00181605" w:rsidRPr="00776EB7">
        <w:rPr>
          <w:sz w:val="28"/>
          <w:szCs w:val="28"/>
        </w:rPr>
        <w:t xml:space="preserve"> В</w:t>
      </w:r>
      <w:proofErr w:type="gramEnd"/>
      <w:r w:rsidR="00181605" w:rsidRPr="00776EB7">
        <w:rPr>
          <w:sz w:val="28"/>
          <w:szCs w:val="28"/>
        </w:rPr>
        <w:t xml:space="preserve"> первые дни жизни Иисуса на земле Его окружает убогая обстановка: маленький городок, вертеп, пастухи. Все просто, понятно. Но вот, окутанные ореолом загадочности появляются волхвы с их драгоценными дарами, приведенные необыкновенной звездой из далеких восточных стран.</w:t>
      </w:r>
    </w:p>
    <w:p w:rsidR="00181605" w:rsidRPr="00776EB7" w:rsidRDefault="00181605" w:rsidP="00181605">
      <w:pPr>
        <w:rPr>
          <w:sz w:val="28"/>
          <w:szCs w:val="28"/>
        </w:rPr>
      </w:pPr>
      <w:r w:rsidRPr="00776EB7">
        <w:rPr>
          <w:sz w:val="28"/>
          <w:szCs w:val="28"/>
        </w:rPr>
        <w:t>Но вот звезда остановилась!</w:t>
      </w:r>
    </w:p>
    <w:p w:rsidR="00181605" w:rsidRPr="00776EB7" w:rsidRDefault="00181605" w:rsidP="00181605">
      <w:pPr>
        <w:rPr>
          <w:sz w:val="28"/>
          <w:szCs w:val="28"/>
        </w:rPr>
      </w:pPr>
      <w:r w:rsidRPr="00776EB7">
        <w:rPr>
          <w:sz w:val="28"/>
          <w:szCs w:val="28"/>
        </w:rPr>
        <w:t xml:space="preserve"> Желанье давнее свершилось:</w:t>
      </w:r>
    </w:p>
    <w:p w:rsidR="00181605" w:rsidRPr="00776EB7" w:rsidRDefault="00181605" w:rsidP="00181605">
      <w:pPr>
        <w:rPr>
          <w:sz w:val="28"/>
          <w:szCs w:val="28"/>
        </w:rPr>
      </w:pPr>
      <w:r w:rsidRPr="00776EB7">
        <w:rPr>
          <w:sz w:val="28"/>
          <w:szCs w:val="28"/>
        </w:rPr>
        <w:t xml:space="preserve"> Волхвы смиренно в дом вошли</w:t>
      </w:r>
    </w:p>
    <w:p w:rsidR="00181605" w:rsidRPr="00776EB7" w:rsidRDefault="00181605" w:rsidP="00181605">
      <w:pPr>
        <w:rPr>
          <w:sz w:val="28"/>
          <w:szCs w:val="28"/>
        </w:rPr>
      </w:pPr>
      <w:r w:rsidRPr="00776EB7">
        <w:rPr>
          <w:sz w:val="28"/>
          <w:szCs w:val="28"/>
        </w:rPr>
        <w:t xml:space="preserve"> И там Младенца обрели.</w:t>
      </w:r>
    </w:p>
    <w:p w:rsidR="00181605" w:rsidRPr="00776EB7" w:rsidRDefault="00181605" w:rsidP="00181605">
      <w:pPr>
        <w:rPr>
          <w:sz w:val="28"/>
          <w:szCs w:val="28"/>
        </w:rPr>
      </w:pPr>
      <w:r w:rsidRPr="00776EB7">
        <w:rPr>
          <w:sz w:val="28"/>
          <w:szCs w:val="28"/>
        </w:rPr>
        <w:t xml:space="preserve"> На них вперил священный взгляд Он,</w:t>
      </w:r>
    </w:p>
    <w:p w:rsidR="00181605" w:rsidRPr="00776EB7" w:rsidRDefault="00181605" w:rsidP="00181605">
      <w:pPr>
        <w:rPr>
          <w:sz w:val="28"/>
          <w:szCs w:val="28"/>
        </w:rPr>
      </w:pPr>
      <w:r w:rsidRPr="00776EB7">
        <w:rPr>
          <w:sz w:val="28"/>
          <w:szCs w:val="28"/>
        </w:rPr>
        <w:t xml:space="preserve"> И мудрецы чужой земли</w:t>
      </w:r>
    </w:p>
    <w:p w:rsidR="00181605" w:rsidRPr="00776EB7" w:rsidRDefault="00181605" w:rsidP="00181605">
      <w:pPr>
        <w:rPr>
          <w:sz w:val="28"/>
          <w:szCs w:val="28"/>
        </w:rPr>
      </w:pPr>
      <w:r w:rsidRPr="00776EB7">
        <w:rPr>
          <w:sz w:val="28"/>
          <w:szCs w:val="28"/>
        </w:rPr>
        <w:t xml:space="preserve"> Пред ним, </w:t>
      </w:r>
      <w:proofErr w:type="gramStart"/>
      <w:r w:rsidRPr="00776EB7">
        <w:rPr>
          <w:sz w:val="28"/>
          <w:szCs w:val="28"/>
        </w:rPr>
        <w:t>во</w:t>
      </w:r>
      <w:proofErr w:type="gramEnd"/>
      <w:r w:rsidRPr="00776EB7">
        <w:rPr>
          <w:sz w:val="28"/>
          <w:szCs w:val="28"/>
        </w:rPr>
        <w:t xml:space="preserve"> прах склоняясь, легли</w:t>
      </w:r>
    </w:p>
    <w:p w:rsidR="00181605" w:rsidRPr="00776EB7" w:rsidRDefault="00181605" w:rsidP="00181605">
      <w:pPr>
        <w:rPr>
          <w:sz w:val="28"/>
          <w:szCs w:val="28"/>
        </w:rPr>
      </w:pPr>
      <w:r w:rsidRPr="00776EB7">
        <w:rPr>
          <w:sz w:val="28"/>
          <w:szCs w:val="28"/>
        </w:rPr>
        <w:t xml:space="preserve"> И смирну, золото и ладан</w:t>
      </w:r>
    </w:p>
    <w:p w:rsidR="00181605" w:rsidRPr="00776EB7" w:rsidRDefault="00181605" w:rsidP="00181605">
      <w:pPr>
        <w:rPr>
          <w:sz w:val="28"/>
          <w:szCs w:val="28"/>
        </w:rPr>
      </w:pPr>
      <w:r w:rsidRPr="00776EB7">
        <w:rPr>
          <w:sz w:val="28"/>
          <w:szCs w:val="28"/>
        </w:rPr>
        <w:t xml:space="preserve"> К Его подножью принесли.</w:t>
      </w:r>
    </w:p>
    <w:p w:rsidR="00181605" w:rsidRPr="00776EB7" w:rsidRDefault="00181605" w:rsidP="00181605">
      <w:pPr>
        <w:rPr>
          <w:sz w:val="28"/>
          <w:szCs w:val="28"/>
        </w:rPr>
      </w:pPr>
      <w:r w:rsidRPr="00776EB7">
        <w:rPr>
          <w:sz w:val="28"/>
          <w:szCs w:val="28"/>
        </w:rPr>
        <w:t>(звон колоколов)</w:t>
      </w:r>
    </w:p>
    <w:p w:rsidR="00181605" w:rsidRPr="00776EB7" w:rsidRDefault="00181605" w:rsidP="00181605">
      <w:pPr>
        <w:rPr>
          <w:sz w:val="28"/>
          <w:szCs w:val="28"/>
        </w:rPr>
      </w:pPr>
      <w:r w:rsidRPr="00776EB7">
        <w:rPr>
          <w:sz w:val="28"/>
          <w:szCs w:val="28"/>
        </w:rPr>
        <w:t>Волхвы, поклонившись смиренно и кротко</w:t>
      </w:r>
    </w:p>
    <w:p w:rsidR="00181605" w:rsidRPr="00776EB7" w:rsidRDefault="00181605" w:rsidP="00181605">
      <w:pPr>
        <w:rPr>
          <w:sz w:val="28"/>
          <w:szCs w:val="28"/>
        </w:rPr>
      </w:pPr>
      <w:r w:rsidRPr="00776EB7">
        <w:rPr>
          <w:sz w:val="28"/>
          <w:szCs w:val="28"/>
        </w:rPr>
        <w:t xml:space="preserve"> Младенцу – Всевышнему Богу,</w:t>
      </w:r>
    </w:p>
    <w:p w:rsidR="00181605" w:rsidRPr="00776EB7" w:rsidRDefault="00181605" w:rsidP="00181605">
      <w:pPr>
        <w:rPr>
          <w:sz w:val="28"/>
          <w:szCs w:val="28"/>
        </w:rPr>
      </w:pPr>
      <w:r w:rsidRPr="00776EB7">
        <w:rPr>
          <w:sz w:val="28"/>
          <w:szCs w:val="28"/>
        </w:rPr>
        <w:t xml:space="preserve"> </w:t>
      </w:r>
      <w:proofErr w:type="gramStart"/>
      <w:r w:rsidRPr="00776EB7">
        <w:rPr>
          <w:sz w:val="28"/>
          <w:szCs w:val="28"/>
        </w:rPr>
        <w:t>Отправились, полные радости светлой,</w:t>
      </w:r>
      <w:proofErr w:type="gramEnd"/>
    </w:p>
    <w:p w:rsidR="00181605" w:rsidRPr="00776EB7" w:rsidRDefault="00181605" w:rsidP="00181605">
      <w:pPr>
        <w:rPr>
          <w:sz w:val="28"/>
          <w:szCs w:val="28"/>
        </w:rPr>
      </w:pPr>
      <w:r w:rsidRPr="00776EB7">
        <w:rPr>
          <w:sz w:val="28"/>
          <w:szCs w:val="28"/>
        </w:rPr>
        <w:t xml:space="preserve"> В обратную снова дорогу.</w:t>
      </w:r>
    </w:p>
    <w:p w:rsidR="00181605" w:rsidRPr="00776EB7" w:rsidRDefault="00181605" w:rsidP="00181605">
      <w:pPr>
        <w:rPr>
          <w:sz w:val="28"/>
          <w:szCs w:val="28"/>
        </w:rPr>
      </w:pPr>
      <w:r w:rsidRPr="00776EB7">
        <w:rPr>
          <w:sz w:val="28"/>
          <w:szCs w:val="28"/>
        </w:rPr>
        <w:lastRenderedPageBreak/>
        <w:t>И в эту ночь познали мы,</w:t>
      </w:r>
    </w:p>
    <w:p w:rsidR="00181605" w:rsidRPr="00776EB7" w:rsidRDefault="00181605" w:rsidP="00181605">
      <w:pPr>
        <w:rPr>
          <w:sz w:val="28"/>
          <w:szCs w:val="28"/>
        </w:rPr>
      </w:pPr>
      <w:r w:rsidRPr="00776EB7">
        <w:rPr>
          <w:sz w:val="28"/>
          <w:szCs w:val="28"/>
        </w:rPr>
        <w:t xml:space="preserve"> Как ради нас родиться мог</w:t>
      </w:r>
    </w:p>
    <w:p w:rsidR="00181605" w:rsidRPr="00776EB7" w:rsidRDefault="00181605" w:rsidP="00181605">
      <w:pPr>
        <w:rPr>
          <w:sz w:val="28"/>
          <w:szCs w:val="28"/>
        </w:rPr>
      </w:pPr>
      <w:r w:rsidRPr="00776EB7">
        <w:rPr>
          <w:sz w:val="28"/>
          <w:szCs w:val="28"/>
        </w:rPr>
        <w:t xml:space="preserve"> Младенец – Он же вечный Бог.</w:t>
      </w:r>
    </w:p>
    <w:p w:rsidR="00181605" w:rsidRPr="00776EB7" w:rsidRDefault="00190523" w:rsidP="00181605">
      <w:pPr>
        <w:rPr>
          <w:sz w:val="28"/>
          <w:szCs w:val="28"/>
        </w:rPr>
      </w:pPr>
      <w:r>
        <w:rPr>
          <w:sz w:val="28"/>
          <w:szCs w:val="28"/>
        </w:rPr>
        <w:t>(з</w:t>
      </w:r>
      <w:r w:rsidR="00181605" w:rsidRPr="00776EB7">
        <w:rPr>
          <w:sz w:val="28"/>
          <w:szCs w:val="28"/>
        </w:rPr>
        <w:t>вучит рождественское песнопение</w:t>
      </w:r>
      <w:r>
        <w:rPr>
          <w:sz w:val="28"/>
          <w:szCs w:val="28"/>
        </w:rPr>
        <w:t>)</w:t>
      </w:r>
    </w:p>
    <w:p w:rsidR="00181605" w:rsidRPr="00776EB7" w:rsidRDefault="00A33248" w:rsidP="00181605">
      <w:pPr>
        <w:rPr>
          <w:sz w:val="28"/>
          <w:szCs w:val="28"/>
        </w:rPr>
      </w:pPr>
      <w:r>
        <w:rPr>
          <w:sz w:val="28"/>
          <w:szCs w:val="28"/>
        </w:rPr>
        <w:t xml:space="preserve">                 </w:t>
      </w:r>
      <w:r w:rsidR="00181605" w:rsidRPr="00776EB7">
        <w:rPr>
          <w:sz w:val="28"/>
          <w:szCs w:val="28"/>
        </w:rPr>
        <w:t xml:space="preserve"> А.Блок “Рождество”</w:t>
      </w:r>
    </w:p>
    <w:p w:rsidR="00181605" w:rsidRPr="00776EB7" w:rsidRDefault="00181605" w:rsidP="00181605">
      <w:pPr>
        <w:rPr>
          <w:sz w:val="28"/>
          <w:szCs w:val="28"/>
        </w:rPr>
      </w:pPr>
      <w:r w:rsidRPr="00776EB7">
        <w:rPr>
          <w:sz w:val="28"/>
          <w:szCs w:val="28"/>
        </w:rPr>
        <w:t>Звонким колокол ударом</w:t>
      </w:r>
    </w:p>
    <w:p w:rsidR="00181605" w:rsidRPr="00776EB7" w:rsidRDefault="00181605" w:rsidP="00181605">
      <w:pPr>
        <w:rPr>
          <w:sz w:val="28"/>
          <w:szCs w:val="28"/>
        </w:rPr>
      </w:pPr>
      <w:r w:rsidRPr="00776EB7">
        <w:rPr>
          <w:sz w:val="28"/>
          <w:szCs w:val="28"/>
        </w:rPr>
        <w:t xml:space="preserve"> Будит зимний воздух</w:t>
      </w:r>
    </w:p>
    <w:p w:rsidR="00181605" w:rsidRPr="00776EB7" w:rsidRDefault="00181605" w:rsidP="00181605">
      <w:pPr>
        <w:rPr>
          <w:sz w:val="28"/>
          <w:szCs w:val="28"/>
        </w:rPr>
      </w:pPr>
      <w:r w:rsidRPr="00776EB7">
        <w:rPr>
          <w:sz w:val="28"/>
          <w:szCs w:val="28"/>
        </w:rPr>
        <w:t xml:space="preserve"> Мы работаем </w:t>
      </w:r>
      <w:proofErr w:type="gramStart"/>
      <w:r w:rsidRPr="00776EB7">
        <w:rPr>
          <w:sz w:val="28"/>
          <w:szCs w:val="28"/>
        </w:rPr>
        <w:t>не даром</w:t>
      </w:r>
      <w:proofErr w:type="gramEnd"/>
      <w:r w:rsidRPr="00776EB7">
        <w:rPr>
          <w:sz w:val="28"/>
          <w:szCs w:val="28"/>
        </w:rPr>
        <w:t>,</w:t>
      </w:r>
    </w:p>
    <w:p w:rsidR="00181605" w:rsidRPr="00776EB7" w:rsidRDefault="00181605" w:rsidP="00181605">
      <w:pPr>
        <w:rPr>
          <w:sz w:val="28"/>
          <w:szCs w:val="28"/>
        </w:rPr>
      </w:pPr>
      <w:r w:rsidRPr="00776EB7">
        <w:rPr>
          <w:sz w:val="28"/>
          <w:szCs w:val="28"/>
        </w:rPr>
        <w:t xml:space="preserve"> Будет светел отдых.</w:t>
      </w:r>
    </w:p>
    <w:p w:rsidR="00181605" w:rsidRPr="00776EB7" w:rsidRDefault="00181605" w:rsidP="00181605">
      <w:pPr>
        <w:rPr>
          <w:sz w:val="28"/>
          <w:szCs w:val="28"/>
        </w:rPr>
      </w:pPr>
      <w:r w:rsidRPr="00776EB7">
        <w:rPr>
          <w:sz w:val="28"/>
          <w:szCs w:val="28"/>
        </w:rPr>
        <w:t>Серебрится легкий иней</w:t>
      </w:r>
    </w:p>
    <w:p w:rsidR="00181605" w:rsidRPr="00776EB7" w:rsidRDefault="00181605" w:rsidP="00181605">
      <w:pPr>
        <w:rPr>
          <w:sz w:val="28"/>
          <w:szCs w:val="28"/>
        </w:rPr>
      </w:pPr>
      <w:r w:rsidRPr="00776EB7">
        <w:rPr>
          <w:sz w:val="28"/>
          <w:szCs w:val="28"/>
        </w:rPr>
        <w:t xml:space="preserve"> Около подъезда.</w:t>
      </w:r>
    </w:p>
    <w:p w:rsidR="00181605" w:rsidRPr="00776EB7" w:rsidRDefault="00181605" w:rsidP="00181605">
      <w:pPr>
        <w:rPr>
          <w:sz w:val="28"/>
          <w:szCs w:val="28"/>
        </w:rPr>
      </w:pPr>
      <w:r w:rsidRPr="00776EB7">
        <w:rPr>
          <w:sz w:val="28"/>
          <w:szCs w:val="28"/>
        </w:rPr>
        <w:t xml:space="preserve"> Серебристые на синей</w:t>
      </w:r>
    </w:p>
    <w:p w:rsidR="00181605" w:rsidRPr="00776EB7" w:rsidRDefault="00181605" w:rsidP="00181605">
      <w:pPr>
        <w:rPr>
          <w:sz w:val="28"/>
          <w:szCs w:val="28"/>
        </w:rPr>
      </w:pPr>
      <w:r w:rsidRPr="00776EB7">
        <w:rPr>
          <w:sz w:val="28"/>
          <w:szCs w:val="28"/>
        </w:rPr>
        <w:t xml:space="preserve"> Ясной тверди звезды.</w:t>
      </w:r>
    </w:p>
    <w:p w:rsidR="00181605" w:rsidRPr="00776EB7" w:rsidRDefault="00181605" w:rsidP="00181605">
      <w:pPr>
        <w:rPr>
          <w:sz w:val="28"/>
          <w:szCs w:val="28"/>
        </w:rPr>
      </w:pPr>
      <w:r w:rsidRPr="00776EB7">
        <w:rPr>
          <w:sz w:val="28"/>
          <w:szCs w:val="28"/>
        </w:rPr>
        <w:t>Как прозрачен, белоснежен</w:t>
      </w:r>
    </w:p>
    <w:p w:rsidR="00181605" w:rsidRPr="00776EB7" w:rsidRDefault="00181605" w:rsidP="00181605">
      <w:pPr>
        <w:rPr>
          <w:sz w:val="28"/>
          <w:szCs w:val="28"/>
        </w:rPr>
      </w:pPr>
      <w:r w:rsidRPr="00776EB7">
        <w:rPr>
          <w:sz w:val="28"/>
          <w:szCs w:val="28"/>
        </w:rPr>
        <w:t xml:space="preserve"> Блеск узорных окон!</w:t>
      </w:r>
    </w:p>
    <w:p w:rsidR="00181605" w:rsidRPr="00776EB7" w:rsidRDefault="00181605" w:rsidP="00181605">
      <w:pPr>
        <w:rPr>
          <w:sz w:val="28"/>
          <w:szCs w:val="28"/>
        </w:rPr>
      </w:pPr>
      <w:r w:rsidRPr="00776EB7">
        <w:rPr>
          <w:sz w:val="28"/>
          <w:szCs w:val="28"/>
        </w:rPr>
        <w:t xml:space="preserve"> Как пушист и мягко нежен</w:t>
      </w:r>
    </w:p>
    <w:p w:rsidR="00181605" w:rsidRPr="00776EB7" w:rsidRDefault="00181605" w:rsidP="00181605">
      <w:pPr>
        <w:rPr>
          <w:sz w:val="28"/>
          <w:szCs w:val="28"/>
        </w:rPr>
      </w:pPr>
      <w:r w:rsidRPr="00776EB7">
        <w:rPr>
          <w:sz w:val="28"/>
          <w:szCs w:val="28"/>
        </w:rPr>
        <w:t xml:space="preserve"> Золотой твой локон!</w:t>
      </w:r>
    </w:p>
    <w:p w:rsidR="00181605" w:rsidRPr="00776EB7" w:rsidRDefault="00181605" w:rsidP="00181605">
      <w:pPr>
        <w:rPr>
          <w:sz w:val="28"/>
          <w:szCs w:val="28"/>
        </w:rPr>
      </w:pPr>
      <w:r w:rsidRPr="00776EB7">
        <w:rPr>
          <w:sz w:val="28"/>
          <w:szCs w:val="28"/>
        </w:rPr>
        <w:t xml:space="preserve">Как тонка ты в красной шубке, </w:t>
      </w:r>
    </w:p>
    <w:p w:rsidR="00181605" w:rsidRPr="00776EB7" w:rsidRDefault="00181605" w:rsidP="00181605">
      <w:pPr>
        <w:rPr>
          <w:sz w:val="28"/>
          <w:szCs w:val="28"/>
        </w:rPr>
      </w:pPr>
      <w:r w:rsidRPr="00776EB7">
        <w:rPr>
          <w:sz w:val="28"/>
          <w:szCs w:val="28"/>
        </w:rPr>
        <w:t xml:space="preserve"> С бантиком в косице!</w:t>
      </w:r>
    </w:p>
    <w:p w:rsidR="00A33248" w:rsidRDefault="00181605" w:rsidP="00181605">
      <w:pPr>
        <w:rPr>
          <w:sz w:val="28"/>
          <w:szCs w:val="28"/>
        </w:rPr>
      </w:pPr>
      <w:r w:rsidRPr="00776EB7">
        <w:rPr>
          <w:sz w:val="28"/>
          <w:szCs w:val="28"/>
        </w:rPr>
        <w:t xml:space="preserve"> Засмеешься – вздрогнут губки,</w:t>
      </w:r>
    </w:p>
    <w:p w:rsidR="00181605" w:rsidRPr="00776EB7" w:rsidRDefault="00181605" w:rsidP="00181605">
      <w:pPr>
        <w:rPr>
          <w:sz w:val="28"/>
          <w:szCs w:val="28"/>
        </w:rPr>
      </w:pPr>
      <w:r w:rsidRPr="00776EB7">
        <w:rPr>
          <w:sz w:val="28"/>
          <w:szCs w:val="28"/>
        </w:rPr>
        <w:t xml:space="preserve"> Задрожат ресницы.</w:t>
      </w:r>
    </w:p>
    <w:p w:rsidR="00181605" w:rsidRPr="00776EB7" w:rsidRDefault="00181605" w:rsidP="00181605">
      <w:pPr>
        <w:rPr>
          <w:sz w:val="28"/>
          <w:szCs w:val="28"/>
        </w:rPr>
      </w:pPr>
    </w:p>
    <w:p w:rsidR="00181605" w:rsidRPr="00776EB7" w:rsidRDefault="00181605" w:rsidP="00181605">
      <w:pPr>
        <w:rPr>
          <w:sz w:val="28"/>
          <w:szCs w:val="28"/>
        </w:rPr>
      </w:pPr>
      <w:r w:rsidRPr="00776EB7">
        <w:rPr>
          <w:sz w:val="28"/>
          <w:szCs w:val="28"/>
        </w:rPr>
        <w:t>Веселишь ты всех прохожих –</w:t>
      </w:r>
    </w:p>
    <w:p w:rsidR="00181605" w:rsidRPr="00776EB7" w:rsidRDefault="00181605" w:rsidP="00181605">
      <w:pPr>
        <w:rPr>
          <w:sz w:val="28"/>
          <w:szCs w:val="28"/>
        </w:rPr>
      </w:pPr>
      <w:r w:rsidRPr="00776EB7">
        <w:rPr>
          <w:sz w:val="28"/>
          <w:szCs w:val="28"/>
        </w:rPr>
        <w:t xml:space="preserve"> Молодых и старых,</w:t>
      </w:r>
    </w:p>
    <w:p w:rsidR="00181605" w:rsidRPr="00776EB7" w:rsidRDefault="00181605" w:rsidP="00181605">
      <w:pPr>
        <w:rPr>
          <w:sz w:val="28"/>
          <w:szCs w:val="28"/>
        </w:rPr>
      </w:pPr>
      <w:r w:rsidRPr="00776EB7">
        <w:rPr>
          <w:sz w:val="28"/>
          <w:szCs w:val="28"/>
        </w:rPr>
        <w:lastRenderedPageBreak/>
        <w:t xml:space="preserve"> Некрасивых и пригожих,</w:t>
      </w:r>
    </w:p>
    <w:p w:rsidR="00181605" w:rsidRPr="00776EB7" w:rsidRDefault="00181605" w:rsidP="00181605">
      <w:pPr>
        <w:rPr>
          <w:sz w:val="28"/>
          <w:szCs w:val="28"/>
        </w:rPr>
      </w:pPr>
      <w:r w:rsidRPr="00776EB7">
        <w:rPr>
          <w:sz w:val="28"/>
          <w:szCs w:val="28"/>
        </w:rPr>
        <w:t xml:space="preserve"> Толстых и поджарых.</w:t>
      </w:r>
    </w:p>
    <w:p w:rsidR="00181605" w:rsidRPr="00776EB7" w:rsidRDefault="00A33248" w:rsidP="00181605">
      <w:pPr>
        <w:rPr>
          <w:sz w:val="28"/>
          <w:szCs w:val="28"/>
        </w:rPr>
      </w:pPr>
      <w:r>
        <w:rPr>
          <w:sz w:val="28"/>
          <w:szCs w:val="28"/>
        </w:rPr>
        <w:t xml:space="preserve">                  </w:t>
      </w:r>
      <w:r w:rsidR="00181605" w:rsidRPr="00776EB7">
        <w:rPr>
          <w:sz w:val="28"/>
          <w:szCs w:val="28"/>
        </w:rPr>
        <w:t>С.</w:t>
      </w:r>
      <w:proofErr w:type="gramStart"/>
      <w:r w:rsidR="00181605" w:rsidRPr="00776EB7">
        <w:rPr>
          <w:sz w:val="28"/>
          <w:szCs w:val="28"/>
        </w:rPr>
        <w:t>Черный</w:t>
      </w:r>
      <w:proofErr w:type="gramEnd"/>
      <w:r w:rsidR="00181605" w:rsidRPr="00776EB7">
        <w:rPr>
          <w:sz w:val="28"/>
          <w:szCs w:val="28"/>
        </w:rPr>
        <w:t xml:space="preserve"> “Рождественское”</w:t>
      </w:r>
    </w:p>
    <w:p w:rsidR="00181605" w:rsidRPr="00776EB7" w:rsidRDefault="00181605" w:rsidP="00181605">
      <w:pPr>
        <w:rPr>
          <w:sz w:val="28"/>
          <w:szCs w:val="28"/>
        </w:rPr>
      </w:pPr>
      <w:r w:rsidRPr="00776EB7">
        <w:rPr>
          <w:sz w:val="28"/>
          <w:szCs w:val="28"/>
        </w:rPr>
        <w:t>В яслях спал на свежем сене</w:t>
      </w:r>
    </w:p>
    <w:p w:rsidR="00181605" w:rsidRPr="00776EB7" w:rsidRDefault="00181605" w:rsidP="00181605">
      <w:pPr>
        <w:rPr>
          <w:sz w:val="28"/>
          <w:szCs w:val="28"/>
        </w:rPr>
      </w:pPr>
      <w:r w:rsidRPr="00776EB7">
        <w:rPr>
          <w:sz w:val="28"/>
          <w:szCs w:val="28"/>
        </w:rPr>
        <w:t xml:space="preserve"> Тихий крошечный Христос</w:t>
      </w:r>
    </w:p>
    <w:p w:rsidR="00181605" w:rsidRPr="00776EB7" w:rsidRDefault="00181605" w:rsidP="00181605">
      <w:pPr>
        <w:rPr>
          <w:sz w:val="28"/>
          <w:szCs w:val="28"/>
        </w:rPr>
      </w:pPr>
      <w:r w:rsidRPr="00776EB7">
        <w:rPr>
          <w:sz w:val="28"/>
          <w:szCs w:val="28"/>
        </w:rPr>
        <w:t xml:space="preserve"> Месяц, вынырнув из тени,</w:t>
      </w:r>
    </w:p>
    <w:p w:rsidR="00181605" w:rsidRPr="00776EB7" w:rsidRDefault="00181605" w:rsidP="00181605">
      <w:pPr>
        <w:rPr>
          <w:sz w:val="28"/>
          <w:szCs w:val="28"/>
        </w:rPr>
      </w:pPr>
      <w:r w:rsidRPr="00776EB7">
        <w:rPr>
          <w:sz w:val="28"/>
          <w:szCs w:val="28"/>
        </w:rPr>
        <w:t xml:space="preserve"> Гладил лен его волос…</w:t>
      </w:r>
    </w:p>
    <w:p w:rsidR="00181605" w:rsidRPr="00776EB7" w:rsidRDefault="00181605" w:rsidP="00181605">
      <w:pPr>
        <w:rPr>
          <w:sz w:val="28"/>
          <w:szCs w:val="28"/>
        </w:rPr>
      </w:pPr>
      <w:r w:rsidRPr="00776EB7">
        <w:rPr>
          <w:sz w:val="28"/>
          <w:szCs w:val="28"/>
        </w:rPr>
        <w:t xml:space="preserve"> Бык дохнул в лицо Младенца</w:t>
      </w:r>
    </w:p>
    <w:p w:rsidR="00181605" w:rsidRPr="00776EB7" w:rsidRDefault="00181605" w:rsidP="00181605">
      <w:pPr>
        <w:rPr>
          <w:sz w:val="28"/>
          <w:szCs w:val="28"/>
        </w:rPr>
      </w:pPr>
      <w:r w:rsidRPr="00776EB7">
        <w:rPr>
          <w:sz w:val="28"/>
          <w:szCs w:val="28"/>
        </w:rPr>
        <w:t xml:space="preserve"> И, соломою шурша,</w:t>
      </w:r>
    </w:p>
    <w:p w:rsidR="00181605" w:rsidRPr="00776EB7" w:rsidRDefault="00181605" w:rsidP="00181605">
      <w:pPr>
        <w:rPr>
          <w:sz w:val="28"/>
          <w:szCs w:val="28"/>
        </w:rPr>
      </w:pPr>
      <w:r w:rsidRPr="00776EB7">
        <w:rPr>
          <w:sz w:val="28"/>
          <w:szCs w:val="28"/>
        </w:rPr>
        <w:t xml:space="preserve"> На упругое коленце</w:t>
      </w:r>
    </w:p>
    <w:p w:rsidR="00181605" w:rsidRPr="00776EB7" w:rsidRDefault="00181605" w:rsidP="00181605">
      <w:pPr>
        <w:rPr>
          <w:sz w:val="28"/>
          <w:szCs w:val="28"/>
        </w:rPr>
      </w:pPr>
      <w:r w:rsidRPr="00776EB7">
        <w:rPr>
          <w:sz w:val="28"/>
          <w:szCs w:val="28"/>
        </w:rPr>
        <w:t xml:space="preserve"> Засмотрелся, чуть дыша.</w:t>
      </w:r>
    </w:p>
    <w:p w:rsidR="00181605" w:rsidRPr="00776EB7" w:rsidRDefault="00181605" w:rsidP="00181605">
      <w:pPr>
        <w:rPr>
          <w:sz w:val="28"/>
          <w:szCs w:val="28"/>
        </w:rPr>
      </w:pPr>
      <w:r w:rsidRPr="00776EB7">
        <w:rPr>
          <w:sz w:val="28"/>
          <w:szCs w:val="28"/>
        </w:rPr>
        <w:t xml:space="preserve"> Воробьи сквозь жерди крыши</w:t>
      </w:r>
    </w:p>
    <w:p w:rsidR="00181605" w:rsidRPr="00776EB7" w:rsidRDefault="00181605" w:rsidP="00181605">
      <w:pPr>
        <w:rPr>
          <w:sz w:val="28"/>
          <w:szCs w:val="28"/>
        </w:rPr>
      </w:pPr>
      <w:r w:rsidRPr="00776EB7">
        <w:rPr>
          <w:sz w:val="28"/>
          <w:szCs w:val="28"/>
        </w:rPr>
        <w:t xml:space="preserve"> К яслям хлынули гурьбой, </w:t>
      </w:r>
    </w:p>
    <w:p w:rsidR="00181605" w:rsidRPr="00776EB7" w:rsidRDefault="00181605" w:rsidP="00181605">
      <w:pPr>
        <w:rPr>
          <w:sz w:val="28"/>
          <w:szCs w:val="28"/>
        </w:rPr>
      </w:pPr>
      <w:r w:rsidRPr="00776EB7">
        <w:rPr>
          <w:sz w:val="28"/>
          <w:szCs w:val="28"/>
        </w:rPr>
        <w:t xml:space="preserve"> А бычок, прижавшись к нише,</w:t>
      </w:r>
    </w:p>
    <w:p w:rsidR="00181605" w:rsidRPr="00776EB7" w:rsidRDefault="00181605" w:rsidP="00181605">
      <w:pPr>
        <w:rPr>
          <w:sz w:val="28"/>
          <w:szCs w:val="28"/>
        </w:rPr>
      </w:pPr>
      <w:r w:rsidRPr="00776EB7">
        <w:rPr>
          <w:sz w:val="28"/>
          <w:szCs w:val="28"/>
        </w:rPr>
        <w:t xml:space="preserve"> Одеяльце мял губой.</w:t>
      </w:r>
    </w:p>
    <w:p w:rsidR="00181605" w:rsidRPr="00776EB7" w:rsidRDefault="00181605" w:rsidP="00181605">
      <w:pPr>
        <w:rPr>
          <w:sz w:val="28"/>
          <w:szCs w:val="28"/>
        </w:rPr>
      </w:pPr>
      <w:r w:rsidRPr="00776EB7">
        <w:rPr>
          <w:sz w:val="28"/>
          <w:szCs w:val="28"/>
        </w:rPr>
        <w:t xml:space="preserve"> Пес, прокравшись к теплой ножке,</w:t>
      </w:r>
    </w:p>
    <w:p w:rsidR="00181605" w:rsidRPr="00776EB7" w:rsidRDefault="00181605" w:rsidP="00181605">
      <w:pPr>
        <w:rPr>
          <w:sz w:val="28"/>
          <w:szCs w:val="28"/>
        </w:rPr>
      </w:pPr>
      <w:r w:rsidRPr="00776EB7">
        <w:rPr>
          <w:sz w:val="28"/>
          <w:szCs w:val="28"/>
        </w:rPr>
        <w:t xml:space="preserve"> Полизал ее тайком.</w:t>
      </w:r>
    </w:p>
    <w:p w:rsidR="00181605" w:rsidRPr="00776EB7" w:rsidRDefault="00181605" w:rsidP="00181605">
      <w:pPr>
        <w:rPr>
          <w:sz w:val="28"/>
          <w:szCs w:val="28"/>
        </w:rPr>
      </w:pPr>
      <w:r w:rsidRPr="00776EB7">
        <w:rPr>
          <w:sz w:val="28"/>
          <w:szCs w:val="28"/>
        </w:rPr>
        <w:t xml:space="preserve"> Всех уютней было кошке</w:t>
      </w:r>
    </w:p>
    <w:p w:rsidR="00181605" w:rsidRPr="00776EB7" w:rsidRDefault="00181605" w:rsidP="00181605">
      <w:pPr>
        <w:rPr>
          <w:sz w:val="28"/>
          <w:szCs w:val="28"/>
        </w:rPr>
      </w:pPr>
      <w:r w:rsidRPr="00776EB7">
        <w:rPr>
          <w:sz w:val="28"/>
          <w:szCs w:val="28"/>
        </w:rPr>
        <w:t xml:space="preserve"> В яслях греть Дитя бочком …</w:t>
      </w:r>
    </w:p>
    <w:p w:rsidR="00181605" w:rsidRPr="00776EB7" w:rsidRDefault="00181605" w:rsidP="00181605">
      <w:pPr>
        <w:rPr>
          <w:sz w:val="28"/>
          <w:szCs w:val="28"/>
        </w:rPr>
      </w:pPr>
      <w:r w:rsidRPr="00776EB7">
        <w:rPr>
          <w:sz w:val="28"/>
          <w:szCs w:val="28"/>
        </w:rPr>
        <w:t xml:space="preserve"> Присмиревший белый козлик</w:t>
      </w:r>
    </w:p>
    <w:p w:rsidR="00181605" w:rsidRPr="00776EB7" w:rsidRDefault="00181605" w:rsidP="00181605">
      <w:pPr>
        <w:rPr>
          <w:sz w:val="28"/>
          <w:szCs w:val="28"/>
        </w:rPr>
      </w:pPr>
      <w:r w:rsidRPr="00776EB7">
        <w:rPr>
          <w:sz w:val="28"/>
          <w:szCs w:val="28"/>
        </w:rPr>
        <w:t xml:space="preserve"> На чело его дышал,</w:t>
      </w:r>
    </w:p>
    <w:p w:rsidR="00181605" w:rsidRPr="00776EB7" w:rsidRDefault="00181605" w:rsidP="00181605">
      <w:pPr>
        <w:rPr>
          <w:sz w:val="28"/>
          <w:szCs w:val="28"/>
        </w:rPr>
      </w:pPr>
      <w:r w:rsidRPr="00776EB7">
        <w:rPr>
          <w:sz w:val="28"/>
          <w:szCs w:val="28"/>
        </w:rPr>
        <w:t xml:space="preserve"> Только глупый серый ослик</w:t>
      </w:r>
    </w:p>
    <w:p w:rsidR="00181605" w:rsidRPr="00776EB7" w:rsidRDefault="00181605" w:rsidP="00181605">
      <w:pPr>
        <w:rPr>
          <w:sz w:val="28"/>
          <w:szCs w:val="28"/>
        </w:rPr>
      </w:pPr>
      <w:r w:rsidRPr="00776EB7">
        <w:rPr>
          <w:sz w:val="28"/>
          <w:szCs w:val="28"/>
        </w:rPr>
        <w:t xml:space="preserve"> Всех беспомощно толкал:</w:t>
      </w:r>
    </w:p>
    <w:p w:rsidR="00181605" w:rsidRPr="00776EB7" w:rsidRDefault="00181605" w:rsidP="00181605">
      <w:pPr>
        <w:rPr>
          <w:sz w:val="28"/>
          <w:szCs w:val="28"/>
        </w:rPr>
      </w:pPr>
      <w:r w:rsidRPr="00776EB7">
        <w:rPr>
          <w:sz w:val="28"/>
          <w:szCs w:val="28"/>
        </w:rPr>
        <w:t xml:space="preserve"> “Посмотреть бы на ребенка</w:t>
      </w:r>
    </w:p>
    <w:p w:rsidR="00181605" w:rsidRPr="00776EB7" w:rsidRDefault="00181605" w:rsidP="00181605">
      <w:pPr>
        <w:rPr>
          <w:sz w:val="28"/>
          <w:szCs w:val="28"/>
        </w:rPr>
      </w:pPr>
      <w:r w:rsidRPr="00776EB7">
        <w:rPr>
          <w:sz w:val="28"/>
          <w:szCs w:val="28"/>
        </w:rPr>
        <w:lastRenderedPageBreak/>
        <w:t xml:space="preserve"> Хоть минуточку и мне!”</w:t>
      </w:r>
    </w:p>
    <w:p w:rsidR="00181605" w:rsidRPr="00776EB7" w:rsidRDefault="00181605" w:rsidP="00181605">
      <w:pPr>
        <w:rPr>
          <w:sz w:val="28"/>
          <w:szCs w:val="28"/>
        </w:rPr>
      </w:pPr>
      <w:r w:rsidRPr="00776EB7">
        <w:rPr>
          <w:sz w:val="28"/>
          <w:szCs w:val="28"/>
        </w:rPr>
        <w:t xml:space="preserve"> И заплакал звонко-звонко</w:t>
      </w:r>
    </w:p>
    <w:p w:rsidR="00181605" w:rsidRPr="00776EB7" w:rsidRDefault="00181605" w:rsidP="00181605">
      <w:pPr>
        <w:rPr>
          <w:sz w:val="28"/>
          <w:szCs w:val="28"/>
        </w:rPr>
      </w:pPr>
      <w:r w:rsidRPr="00776EB7">
        <w:rPr>
          <w:sz w:val="28"/>
          <w:szCs w:val="28"/>
        </w:rPr>
        <w:t xml:space="preserve"> В предрассветной тишине…</w:t>
      </w:r>
    </w:p>
    <w:p w:rsidR="00181605" w:rsidRPr="00776EB7" w:rsidRDefault="00181605" w:rsidP="00181605">
      <w:pPr>
        <w:rPr>
          <w:sz w:val="28"/>
          <w:szCs w:val="28"/>
        </w:rPr>
      </w:pPr>
      <w:r w:rsidRPr="00776EB7">
        <w:rPr>
          <w:sz w:val="28"/>
          <w:szCs w:val="28"/>
        </w:rPr>
        <w:t xml:space="preserve"> А Христос, раскрывши глазки,</w:t>
      </w:r>
    </w:p>
    <w:p w:rsidR="00181605" w:rsidRPr="00776EB7" w:rsidRDefault="00181605" w:rsidP="00181605">
      <w:pPr>
        <w:rPr>
          <w:sz w:val="28"/>
          <w:szCs w:val="28"/>
        </w:rPr>
      </w:pPr>
      <w:r w:rsidRPr="00776EB7">
        <w:rPr>
          <w:sz w:val="28"/>
          <w:szCs w:val="28"/>
        </w:rPr>
        <w:t xml:space="preserve"> Вдруг раздвинув круг зверей</w:t>
      </w:r>
    </w:p>
    <w:p w:rsidR="00181605" w:rsidRPr="00776EB7" w:rsidRDefault="00181605" w:rsidP="00181605">
      <w:pPr>
        <w:rPr>
          <w:sz w:val="28"/>
          <w:szCs w:val="28"/>
        </w:rPr>
      </w:pPr>
      <w:r w:rsidRPr="00776EB7">
        <w:rPr>
          <w:sz w:val="28"/>
          <w:szCs w:val="28"/>
        </w:rPr>
        <w:t xml:space="preserve"> И с улыбкой, полной ласки,</w:t>
      </w:r>
    </w:p>
    <w:p w:rsidR="00181605" w:rsidRPr="00776EB7" w:rsidRDefault="00181605" w:rsidP="00181605">
      <w:pPr>
        <w:rPr>
          <w:sz w:val="28"/>
          <w:szCs w:val="28"/>
        </w:rPr>
      </w:pPr>
      <w:r w:rsidRPr="00776EB7">
        <w:rPr>
          <w:sz w:val="28"/>
          <w:szCs w:val="28"/>
        </w:rPr>
        <w:t xml:space="preserve"> Прошептал: “Смотри скорее»</w:t>
      </w:r>
    </w:p>
    <w:p w:rsidR="00181605" w:rsidRPr="00776EB7" w:rsidRDefault="00181605" w:rsidP="00181605">
      <w:pPr>
        <w:rPr>
          <w:sz w:val="28"/>
          <w:szCs w:val="28"/>
        </w:rPr>
      </w:pPr>
      <w:r w:rsidRPr="00776EB7">
        <w:rPr>
          <w:sz w:val="28"/>
          <w:szCs w:val="28"/>
        </w:rPr>
        <w:tab/>
        <w:t>Л.Горская “Рождество”</w:t>
      </w:r>
    </w:p>
    <w:p w:rsidR="00181605" w:rsidRPr="00776EB7" w:rsidRDefault="00181605" w:rsidP="00181605">
      <w:pPr>
        <w:rPr>
          <w:sz w:val="28"/>
          <w:szCs w:val="28"/>
        </w:rPr>
      </w:pPr>
      <w:r w:rsidRPr="00776EB7">
        <w:rPr>
          <w:sz w:val="28"/>
          <w:szCs w:val="28"/>
        </w:rPr>
        <w:t>Пусть станет чистым все и новым,</w:t>
      </w:r>
    </w:p>
    <w:p w:rsidR="00181605" w:rsidRPr="00776EB7" w:rsidRDefault="00181605" w:rsidP="00181605">
      <w:pPr>
        <w:rPr>
          <w:sz w:val="28"/>
          <w:szCs w:val="28"/>
        </w:rPr>
      </w:pPr>
      <w:r w:rsidRPr="00776EB7">
        <w:rPr>
          <w:sz w:val="28"/>
          <w:szCs w:val="28"/>
        </w:rPr>
        <w:t xml:space="preserve"> И будет на душе светло, </w:t>
      </w:r>
    </w:p>
    <w:p w:rsidR="00181605" w:rsidRPr="00776EB7" w:rsidRDefault="00181605" w:rsidP="00181605">
      <w:pPr>
        <w:rPr>
          <w:sz w:val="28"/>
          <w:szCs w:val="28"/>
        </w:rPr>
      </w:pPr>
      <w:r w:rsidRPr="00776EB7">
        <w:rPr>
          <w:sz w:val="28"/>
          <w:szCs w:val="28"/>
        </w:rPr>
        <w:t xml:space="preserve"> Недаром Рождество Христово</w:t>
      </w:r>
    </w:p>
    <w:p w:rsidR="00181605" w:rsidRPr="00776EB7" w:rsidRDefault="00181605" w:rsidP="00181605">
      <w:pPr>
        <w:rPr>
          <w:sz w:val="28"/>
          <w:szCs w:val="28"/>
        </w:rPr>
      </w:pPr>
      <w:r w:rsidRPr="00776EB7">
        <w:rPr>
          <w:sz w:val="28"/>
          <w:szCs w:val="28"/>
        </w:rPr>
        <w:t xml:space="preserve"> На землю грешную пришло.</w:t>
      </w:r>
    </w:p>
    <w:p w:rsidR="00181605" w:rsidRPr="00776EB7" w:rsidRDefault="00181605" w:rsidP="00181605">
      <w:pPr>
        <w:rPr>
          <w:sz w:val="28"/>
          <w:szCs w:val="28"/>
        </w:rPr>
      </w:pPr>
      <w:r w:rsidRPr="00776EB7">
        <w:rPr>
          <w:sz w:val="28"/>
          <w:szCs w:val="28"/>
        </w:rPr>
        <w:t xml:space="preserve"> И в этой жизни грустно-зыбкой</w:t>
      </w:r>
    </w:p>
    <w:p w:rsidR="00181605" w:rsidRPr="00776EB7" w:rsidRDefault="00181605" w:rsidP="00181605">
      <w:pPr>
        <w:rPr>
          <w:sz w:val="28"/>
          <w:szCs w:val="28"/>
        </w:rPr>
      </w:pPr>
      <w:r w:rsidRPr="00776EB7">
        <w:rPr>
          <w:sz w:val="28"/>
          <w:szCs w:val="28"/>
        </w:rPr>
        <w:t xml:space="preserve"> Хотим мы снова лучше стать:</w:t>
      </w:r>
    </w:p>
    <w:p w:rsidR="00181605" w:rsidRPr="00776EB7" w:rsidRDefault="00181605" w:rsidP="00181605">
      <w:pPr>
        <w:rPr>
          <w:sz w:val="28"/>
          <w:szCs w:val="28"/>
        </w:rPr>
      </w:pPr>
      <w:r w:rsidRPr="00776EB7">
        <w:rPr>
          <w:sz w:val="28"/>
          <w:szCs w:val="28"/>
        </w:rPr>
        <w:t xml:space="preserve"> Врагов одаривать улыбкой</w:t>
      </w:r>
    </w:p>
    <w:p w:rsidR="00181605" w:rsidRPr="00776EB7" w:rsidRDefault="00181605" w:rsidP="00181605">
      <w:pPr>
        <w:rPr>
          <w:sz w:val="28"/>
          <w:szCs w:val="28"/>
        </w:rPr>
      </w:pPr>
      <w:r w:rsidRPr="00776EB7">
        <w:rPr>
          <w:sz w:val="28"/>
          <w:szCs w:val="28"/>
        </w:rPr>
        <w:t xml:space="preserve"> И милость бедным подавать.</w:t>
      </w:r>
    </w:p>
    <w:p w:rsidR="00181605" w:rsidRPr="00776EB7" w:rsidRDefault="00181605" w:rsidP="00181605">
      <w:pPr>
        <w:rPr>
          <w:sz w:val="28"/>
          <w:szCs w:val="28"/>
        </w:rPr>
      </w:pPr>
      <w:r w:rsidRPr="00776EB7">
        <w:rPr>
          <w:sz w:val="28"/>
          <w:szCs w:val="28"/>
        </w:rPr>
        <w:t xml:space="preserve"> Смиренным быть и Бога славить</w:t>
      </w:r>
    </w:p>
    <w:p w:rsidR="00181605" w:rsidRPr="00776EB7" w:rsidRDefault="00181605" w:rsidP="00181605">
      <w:pPr>
        <w:rPr>
          <w:sz w:val="28"/>
          <w:szCs w:val="28"/>
        </w:rPr>
      </w:pPr>
      <w:r w:rsidRPr="00776EB7">
        <w:rPr>
          <w:sz w:val="28"/>
          <w:szCs w:val="28"/>
        </w:rPr>
        <w:t xml:space="preserve"> За неземную благодать</w:t>
      </w:r>
    </w:p>
    <w:p w:rsidR="00181605" w:rsidRPr="00776EB7" w:rsidRDefault="00181605" w:rsidP="00181605">
      <w:pPr>
        <w:rPr>
          <w:sz w:val="28"/>
          <w:szCs w:val="28"/>
        </w:rPr>
      </w:pPr>
      <w:r w:rsidRPr="00776EB7">
        <w:rPr>
          <w:sz w:val="28"/>
          <w:szCs w:val="28"/>
        </w:rPr>
        <w:t xml:space="preserve"> И </w:t>
      </w:r>
      <w:proofErr w:type="gramStart"/>
      <w:r w:rsidRPr="00776EB7">
        <w:rPr>
          <w:sz w:val="28"/>
          <w:szCs w:val="28"/>
        </w:rPr>
        <w:t>слабому</w:t>
      </w:r>
      <w:proofErr w:type="gramEnd"/>
      <w:r w:rsidRPr="00776EB7">
        <w:rPr>
          <w:sz w:val="28"/>
          <w:szCs w:val="28"/>
        </w:rPr>
        <w:t xml:space="preserve"> плечо подставить,</w:t>
      </w:r>
    </w:p>
    <w:p w:rsidR="00181605" w:rsidRPr="00776EB7" w:rsidRDefault="00181605" w:rsidP="00181605">
      <w:pPr>
        <w:rPr>
          <w:sz w:val="28"/>
          <w:szCs w:val="28"/>
        </w:rPr>
      </w:pPr>
      <w:r w:rsidRPr="00776EB7">
        <w:rPr>
          <w:sz w:val="28"/>
          <w:szCs w:val="28"/>
        </w:rPr>
        <w:t xml:space="preserve"> И </w:t>
      </w:r>
      <w:proofErr w:type="gramStart"/>
      <w:r w:rsidRPr="00776EB7">
        <w:rPr>
          <w:sz w:val="28"/>
          <w:szCs w:val="28"/>
        </w:rPr>
        <w:t>хворому</w:t>
      </w:r>
      <w:proofErr w:type="gramEnd"/>
      <w:r w:rsidRPr="00776EB7">
        <w:rPr>
          <w:sz w:val="28"/>
          <w:szCs w:val="28"/>
        </w:rPr>
        <w:t xml:space="preserve"> надежду дать.</w:t>
      </w:r>
    </w:p>
    <w:p w:rsidR="00181605" w:rsidRPr="00776EB7" w:rsidRDefault="00181605" w:rsidP="00181605">
      <w:pPr>
        <w:rPr>
          <w:sz w:val="28"/>
          <w:szCs w:val="28"/>
        </w:rPr>
      </w:pPr>
      <w:r w:rsidRPr="00776EB7">
        <w:rPr>
          <w:sz w:val="28"/>
          <w:szCs w:val="28"/>
        </w:rPr>
        <w:t xml:space="preserve"> Мы братья все, и мы похожи,</w:t>
      </w:r>
    </w:p>
    <w:p w:rsidR="00181605" w:rsidRPr="00776EB7" w:rsidRDefault="00181605" w:rsidP="00181605">
      <w:pPr>
        <w:rPr>
          <w:sz w:val="28"/>
          <w:szCs w:val="28"/>
        </w:rPr>
      </w:pPr>
      <w:r w:rsidRPr="00776EB7">
        <w:rPr>
          <w:sz w:val="28"/>
          <w:szCs w:val="28"/>
        </w:rPr>
        <w:t xml:space="preserve"> Как два развернутых крыла,</w:t>
      </w:r>
    </w:p>
    <w:p w:rsidR="00181605" w:rsidRPr="00776EB7" w:rsidRDefault="00181605" w:rsidP="00181605">
      <w:pPr>
        <w:rPr>
          <w:sz w:val="28"/>
          <w:szCs w:val="28"/>
        </w:rPr>
      </w:pPr>
      <w:r w:rsidRPr="00776EB7">
        <w:rPr>
          <w:sz w:val="28"/>
          <w:szCs w:val="28"/>
        </w:rPr>
        <w:t xml:space="preserve"> Храни нас от гордыни, Боже,</w:t>
      </w:r>
    </w:p>
    <w:p w:rsidR="00A33248" w:rsidRDefault="00181605" w:rsidP="00181605">
      <w:pPr>
        <w:rPr>
          <w:sz w:val="28"/>
          <w:szCs w:val="28"/>
        </w:rPr>
      </w:pPr>
      <w:r w:rsidRPr="00776EB7">
        <w:rPr>
          <w:sz w:val="28"/>
          <w:szCs w:val="28"/>
        </w:rPr>
        <w:t xml:space="preserve"> От равнодушия и зла.</w:t>
      </w:r>
    </w:p>
    <w:p w:rsidR="00181605" w:rsidRPr="00776EB7" w:rsidRDefault="00A33248" w:rsidP="00181605">
      <w:pPr>
        <w:rPr>
          <w:sz w:val="28"/>
          <w:szCs w:val="28"/>
        </w:rPr>
      </w:pPr>
      <w:r>
        <w:rPr>
          <w:sz w:val="28"/>
          <w:szCs w:val="28"/>
        </w:rPr>
        <w:lastRenderedPageBreak/>
        <w:t xml:space="preserve">              </w:t>
      </w:r>
      <w:r w:rsidR="00181605" w:rsidRPr="00776EB7">
        <w:rPr>
          <w:sz w:val="28"/>
          <w:szCs w:val="28"/>
        </w:rPr>
        <w:t>М.Шорохова “Собрату”</w:t>
      </w:r>
    </w:p>
    <w:p w:rsidR="00181605" w:rsidRPr="00776EB7" w:rsidRDefault="00181605" w:rsidP="00181605">
      <w:pPr>
        <w:rPr>
          <w:sz w:val="28"/>
          <w:szCs w:val="28"/>
        </w:rPr>
      </w:pPr>
      <w:r w:rsidRPr="00776EB7">
        <w:rPr>
          <w:sz w:val="28"/>
          <w:szCs w:val="28"/>
        </w:rPr>
        <w:t>Какая синева – без высоты?</w:t>
      </w:r>
    </w:p>
    <w:p w:rsidR="00181605" w:rsidRPr="00776EB7" w:rsidRDefault="00181605" w:rsidP="00181605">
      <w:pPr>
        <w:rPr>
          <w:sz w:val="28"/>
          <w:szCs w:val="28"/>
        </w:rPr>
      </w:pPr>
      <w:r w:rsidRPr="00776EB7">
        <w:rPr>
          <w:sz w:val="28"/>
          <w:szCs w:val="28"/>
        </w:rPr>
        <w:t xml:space="preserve"> Какое Рождество – без обещанья?</w:t>
      </w:r>
    </w:p>
    <w:p w:rsidR="00181605" w:rsidRPr="00776EB7" w:rsidRDefault="00181605" w:rsidP="00181605">
      <w:pPr>
        <w:rPr>
          <w:sz w:val="28"/>
          <w:szCs w:val="28"/>
        </w:rPr>
      </w:pPr>
      <w:r w:rsidRPr="00776EB7">
        <w:rPr>
          <w:sz w:val="28"/>
          <w:szCs w:val="28"/>
        </w:rPr>
        <w:t xml:space="preserve"> Родился Бог. А это значит, ты -</w:t>
      </w:r>
    </w:p>
    <w:p w:rsidR="00181605" w:rsidRPr="00776EB7" w:rsidRDefault="00181605" w:rsidP="00181605">
      <w:pPr>
        <w:rPr>
          <w:sz w:val="28"/>
          <w:szCs w:val="28"/>
        </w:rPr>
      </w:pPr>
      <w:r w:rsidRPr="00776EB7">
        <w:rPr>
          <w:sz w:val="28"/>
          <w:szCs w:val="28"/>
        </w:rPr>
        <w:t xml:space="preserve"> Любимейшее Божие </w:t>
      </w:r>
      <w:proofErr w:type="spellStart"/>
      <w:r w:rsidRPr="00776EB7">
        <w:rPr>
          <w:sz w:val="28"/>
          <w:szCs w:val="28"/>
        </w:rPr>
        <w:t>созданье</w:t>
      </w:r>
      <w:proofErr w:type="spellEnd"/>
      <w:r w:rsidRPr="00776EB7">
        <w:rPr>
          <w:sz w:val="28"/>
          <w:szCs w:val="28"/>
        </w:rPr>
        <w:t>.</w:t>
      </w:r>
    </w:p>
    <w:p w:rsidR="00181605" w:rsidRPr="00776EB7" w:rsidRDefault="00181605" w:rsidP="00181605">
      <w:pPr>
        <w:rPr>
          <w:sz w:val="28"/>
          <w:szCs w:val="28"/>
        </w:rPr>
      </w:pPr>
      <w:r w:rsidRPr="00776EB7">
        <w:rPr>
          <w:sz w:val="28"/>
          <w:szCs w:val="28"/>
        </w:rPr>
        <w:t xml:space="preserve"> Родился Бог. И Бог позвал тебя</w:t>
      </w:r>
    </w:p>
    <w:p w:rsidR="00181605" w:rsidRPr="00776EB7" w:rsidRDefault="00181605" w:rsidP="00181605">
      <w:pPr>
        <w:rPr>
          <w:sz w:val="28"/>
          <w:szCs w:val="28"/>
        </w:rPr>
      </w:pPr>
      <w:r w:rsidRPr="00776EB7">
        <w:rPr>
          <w:sz w:val="28"/>
          <w:szCs w:val="28"/>
        </w:rPr>
        <w:t xml:space="preserve"> Не на Голгофу, нет, - к Любви и Свету!</w:t>
      </w:r>
    </w:p>
    <w:p w:rsidR="00181605" w:rsidRPr="00776EB7" w:rsidRDefault="00181605" w:rsidP="00181605">
      <w:pPr>
        <w:rPr>
          <w:sz w:val="28"/>
          <w:szCs w:val="28"/>
        </w:rPr>
      </w:pPr>
      <w:r w:rsidRPr="00776EB7">
        <w:rPr>
          <w:sz w:val="28"/>
          <w:szCs w:val="28"/>
        </w:rPr>
        <w:t xml:space="preserve"> Но только отрекаясь от себя,</w:t>
      </w:r>
    </w:p>
    <w:p w:rsidR="00181605" w:rsidRPr="00776EB7" w:rsidRDefault="00181605" w:rsidP="00181605">
      <w:pPr>
        <w:rPr>
          <w:sz w:val="28"/>
          <w:szCs w:val="28"/>
        </w:rPr>
      </w:pPr>
      <w:r w:rsidRPr="00776EB7">
        <w:rPr>
          <w:sz w:val="28"/>
          <w:szCs w:val="28"/>
        </w:rPr>
        <w:t xml:space="preserve"> Пройдешь и ты за Ним дорогу эту.</w:t>
      </w:r>
    </w:p>
    <w:p w:rsidR="00181605" w:rsidRPr="00776EB7" w:rsidRDefault="00181605" w:rsidP="00181605">
      <w:pPr>
        <w:rPr>
          <w:sz w:val="28"/>
          <w:szCs w:val="28"/>
        </w:rPr>
      </w:pPr>
      <w:r w:rsidRPr="00776EB7">
        <w:rPr>
          <w:sz w:val="28"/>
          <w:szCs w:val="28"/>
        </w:rPr>
        <w:t xml:space="preserve"> Мужайся, брат! И с радостью возьми</w:t>
      </w:r>
    </w:p>
    <w:p w:rsidR="00181605" w:rsidRPr="00776EB7" w:rsidRDefault="00181605" w:rsidP="00181605">
      <w:pPr>
        <w:rPr>
          <w:sz w:val="28"/>
          <w:szCs w:val="28"/>
        </w:rPr>
      </w:pPr>
      <w:r w:rsidRPr="00776EB7">
        <w:rPr>
          <w:sz w:val="28"/>
          <w:szCs w:val="28"/>
        </w:rPr>
        <w:t xml:space="preserve"> На Рождество у бедной колыбели</w:t>
      </w:r>
    </w:p>
    <w:p w:rsidR="00181605" w:rsidRPr="00776EB7" w:rsidRDefault="00181605" w:rsidP="00181605">
      <w:pPr>
        <w:rPr>
          <w:sz w:val="28"/>
          <w:szCs w:val="28"/>
        </w:rPr>
      </w:pPr>
      <w:r w:rsidRPr="00776EB7">
        <w:rPr>
          <w:sz w:val="28"/>
          <w:szCs w:val="28"/>
        </w:rPr>
        <w:t xml:space="preserve"> Твой крест простой и больше не томи</w:t>
      </w:r>
    </w:p>
    <w:p w:rsidR="00181605" w:rsidRPr="00776EB7" w:rsidRDefault="00181605" w:rsidP="00181605">
      <w:pPr>
        <w:rPr>
          <w:sz w:val="28"/>
          <w:szCs w:val="28"/>
        </w:rPr>
      </w:pPr>
      <w:r w:rsidRPr="00776EB7">
        <w:rPr>
          <w:sz w:val="28"/>
          <w:szCs w:val="28"/>
        </w:rPr>
        <w:t xml:space="preserve"> Своей души безвольем и бездельем.</w:t>
      </w:r>
    </w:p>
    <w:p w:rsidR="00181605" w:rsidRPr="00776EB7" w:rsidRDefault="00181605" w:rsidP="00181605">
      <w:pPr>
        <w:rPr>
          <w:sz w:val="28"/>
          <w:szCs w:val="28"/>
        </w:rPr>
      </w:pPr>
      <w:r w:rsidRPr="00776EB7">
        <w:rPr>
          <w:sz w:val="28"/>
          <w:szCs w:val="28"/>
        </w:rPr>
        <w:t xml:space="preserve"> Она свята. Ее удел – высок</w:t>
      </w:r>
    </w:p>
    <w:p w:rsidR="00181605" w:rsidRPr="00776EB7" w:rsidRDefault="00181605" w:rsidP="00181605">
      <w:pPr>
        <w:rPr>
          <w:sz w:val="28"/>
          <w:szCs w:val="28"/>
        </w:rPr>
      </w:pPr>
      <w:r w:rsidRPr="00776EB7">
        <w:rPr>
          <w:sz w:val="28"/>
          <w:szCs w:val="28"/>
        </w:rPr>
        <w:t xml:space="preserve"> И в ней сокрыты ангельские свойства.</w:t>
      </w:r>
    </w:p>
    <w:p w:rsidR="00181605" w:rsidRPr="00776EB7" w:rsidRDefault="00181605" w:rsidP="00181605">
      <w:pPr>
        <w:rPr>
          <w:sz w:val="28"/>
          <w:szCs w:val="28"/>
        </w:rPr>
      </w:pPr>
      <w:r w:rsidRPr="00776EB7">
        <w:rPr>
          <w:sz w:val="28"/>
          <w:szCs w:val="28"/>
        </w:rPr>
        <w:t xml:space="preserve"> Ее найти пришел на землю Бог –</w:t>
      </w:r>
    </w:p>
    <w:p w:rsidR="00181605" w:rsidRPr="00776EB7" w:rsidRDefault="00181605" w:rsidP="00181605">
      <w:pPr>
        <w:rPr>
          <w:sz w:val="28"/>
          <w:szCs w:val="28"/>
        </w:rPr>
      </w:pPr>
      <w:r w:rsidRPr="00776EB7">
        <w:rPr>
          <w:sz w:val="28"/>
          <w:szCs w:val="28"/>
        </w:rPr>
        <w:t xml:space="preserve"> Не уклонись от этого </w:t>
      </w:r>
      <w:proofErr w:type="spellStart"/>
      <w:r w:rsidRPr="00776EB7">
        <w:rPr>
          <w:sz w:val="28"/>
          <w:szCs w:val="28"/>
        </w:rPr>
        <w:t>сыновства</w:t>
      </w:r>
      <w:proofErr w:type="spellEnd"/>
      <w:r w:rsidRPr="00776EB7">
        <w:rPr>
          <w:sz w:val="28"/>
          <w:szCs w:val="28"/>
        </w:rPr>
        <w:t>.</w:t>
      </w:r>
    </w:p>
    <w:p w:rsidR="00181605" w:rsidRPr="00776EB7" w:rsidRDefault="00181605" w:rsidP="00181605">
      <w:pPr>
        <w:rPr>
          <w:sz w:val="28"/>
          <w:szCs w:val="28"/>
        </w:rPr>
      </w:pPr>
      <w:r w:rsidRPr="00776EB7">
        <w:rPr>
          <w:sz w:val="28"/>
          <w:szCs w:val="28"/>
        </w:rPr>
        <w:t xml:space="preserve"> Неся младенцу сердце и мечты. </w:t>
      </w:r>
    </w:p>
    <w:p w:rsidR="00181605" w:rsidRPr="00776EB7" w:rsidRDefault="00181605" w:rsidP="00181605">
      <w:pPr>
        <w:rPr>
          <w:sz w:val="28"/>
          <w:szCs w:val="28"/>
        </w:rPr>
      </w:pPr>
      <w:r w:rsidRPr="00776EB7">
        <w:rPr>
          <w:sz w:val="28"/>
          <w:szCs w:val="28"/>
        </w:rPr>
        <w:t xml:space="preserve"> Одолевай и скорби и страданья,</w:t>
      </w:r>
    </w:p>
    <w:p w:rsidR="00181605" w:rsidRPr="00776EB7" w:rsidRDefault="00181605" w:rsidP="00181605">
      <w:pPr>
        <w:rPr>
          <w:sz w:val="28"/>
          <w:szCs w:val="28"/>
        </w:rPr>
      </w:pPr>
      <w:r w:rsidRPr="00776EB7">
        <w:rPr>
          <w:sz w:val="28"/>
          <w:szCs w:val="28"/>
        </w:rPr>
        <w:t xml:space="preserve"> Желай самозабвенной Высоты –</w:t>
      </w:r>
    </w:p>
    <w:p w:rsidR="00181605" w:rsidRPr="00776EB7" w:rsidRDefault="00181605" w:rsidP="00181605">
      <w:pPr>
        <w:rPr>
          <w:sz w:val="28"/>
          <w:szCs w:val="28"/>
        </w:rPr>
      </w:pPr>
      <w:r w:rsidRPr="00776EB7">
        <w:rPr>
          <w:sz w:val="28"/>
          <w:szCs w:val="28"/>
        </w:rPr>
        <w:t xml:space="preserve"> И сбудется небес обетованье!</w:t>
      </w:r>
    </w:p>
    <w:p w:rsidR="00181605" w:rsidRPr="00776EB7" w:rsidRDefault="00181605" w:rsidP="00181605">
      <w:pPr>
        <w:rPr>
          <w:sz w:val="28"/>
          <w:szCs w:val="28"/>
        </w:rPr>
      </w:pPr>
      <w:r w:rsidRPr="00776EB7">
        <w:rPr>
          <w:sz w:val="28"/>
          <w:szCs w:val="28"/>
        </w:rPr>
        <w:t xml:space="preserve"> “Ясли, - так мечтал один ребенок, - </w:t>
      </w:r>
    </w:p>
    <w:p w:rsidR="00181605" w:rsidRPr="00776EB7" w:rsidRDefault="00181605" w:rsidP="00181605">
      <w:pPr>
        <w:rPr>
          <w:sz w:val="28"/>
          <w:szCs w:val="28"/>
        </w:rPr>
      </w:pPr>
      <w:r w:rsidRPr="00776EB7">
        <w:rPr>
          <w:sz w:val="28"/>
          <w:szCs w:val="28"/>
        </w:rPr>
        <w:t xml:space="preserve"> Можно склеить из цветных картонок, </w:t>
      </w:r>
    </w:p>
    <w:p w:rsidR="00181605" w:rsidRPr="00776EB7" w:rsidRDefault="00181605" w:rsidP="00181605">
      <w:pPr>
        <w:rPr>
          <w:sz w:val="28"/>
          <w:szCs w:val="28"/>
        </w:rPr>
      </w:pPr>
      <w:r w:rsidRPr="00776EB7">
        <w:rPr>
          <w:sz w:val="28"/>
          <w:szCs w:val="28"/>
        </w:rPr>
        <w:t xml:space="preserve"> Сделать из бумаги золотой </w:t>
      </w:r>
    </w:p>
    <w:p w:rsidR="00181605" w:rsidRPr="00776EB7" w:rsidRDefault="00181605" w:rsidP="00181605">
      <w:pPr>
        <w:rPr>
          <w:sz w:val="28"/>
          <w:szCs w:val="28"/>
        </w:rPr>
      </w:pPr>
      <w:r w:rsidRPr="00776EB7">
        <w:rPr>
          <w:sz w:val="28"/>
          <w:szCs w:val="28"/>
        </w:rPr>
        <w:lastRenderedPageBreak/>
        <w:t xml:space="preserve"> Пастухов с рождественской звездой. </w:t>
      </w:r>
    </w:p>
    <w:p w:rsidR="00181605" w:rsidRPr="00776EB7" w:rsidRDefault="00181605" w:rsidP="00181605">
      <w:pPr>
        <w:rPr>
          <w:sz w:val="28"/>
          <w:szCs w:val="28"/>
        </w:rPr>
      </w:pPr>
      <w:r w:rsidRPr="00776EB7">
        <w:rPr>
          <w:sz w:val="28"/>
          <w:szCs w:val="28"/>
        </w:rPr>
        <w:t xml:space="preserve"> Ослик, вол – какая красота! - </w:t>
      </w:r>
    </w:p>
    <w:p w:rsidR="00181605" w:rsidRPr="00776EB7" w:rsidRDefault="00181605" w:rsidP="00181605">
      <w:pPr>
        <w:rPr>
          <w:sz w:val="28"/>
          <w:szCs w:val="28"/>
        </w:rPr>
      </w:pPr>
      <w:r w:rsidRPr="00776EB7">
        <w:rPr>
          <w:sz w:val="28"/>
          <w:szCs w:val="28"/>
        </w:rPr>
        <w:t xml:space="preserve"> Встанут рядом с яслями Христа. </w:t>
      </w:r>
    </w:p>
    <w:p w:rsidR="00181605" w:rsidRPr="00776EB7" w:rsidRDefault="00181605" w:rsidP="00181605">
      <w:pPr>
        <w:rPr>
          <w:sz w:val="28"/>
          <w:szCs w:val="28"/>
        </w:rPr>
      </w:pPr>
      <w:r w:rsidRPr="00776EB7">
        <w:rPr>
          <w:sz w:val="28"/>
          <w:szCs w:val="28"/>
        </w:rPr>
        <w:t xml:space="preserve"> Вот они – в одеждах позолоченных </w:t>
      </w:r>
    </w:p>
    <w:p w:rsidR="00181605" w:rsidRPr="00776EB7" w:rsidRDefault="00181605" w:rsidP="00181605">
      <w:pPr>
        <w:rPr>
          <w:sz w:val="28"/>
          <w:szCs w:val="28"/>
        </w:rPr>
      </w:pPr>
      <w:r w:rsidRPr="00776EB7">
        <w:rPr>
          <w:sz w:val="28"/>
          <w:szCs w:val="28"/>
        </w:rPr>
        <w:t xml:space="preserve"> Три царя из дивных стран восточных </w:t>
      </w:r>
    </w:p>
    <w:p w:rsidR="00181605" w:rsidRPr="00776EB7" w:rsidRDefault="00181605" w:rsidP="00181605">
      <w:pPr>
        <w:rPr>
          <w:sz w:val="28"/>
          <w:szCs w:val="28"/>
        </w:rPr>
      </w:pPr>
      <w:r w:rsidRPr="00776EB7">
        <w:rPr>
          <w:sz w:val="28"/>
          <w:szCs w:val="28"/>
        </w:rPr>
        <w:t xml:space="preserve"> По пустыне в ожиданье чуда </w:t>
      </w:r>
    </w:p>
    <w:p w:rsidR="00181605" w:rsidRPr="00776EB7" w:rsidRDefault="00181605" w:rsidP="00181605">
      <w:pPr>
        <w:rPr>
          <w:sz w:val="28"/>
          <w:szCs w:val="28"/>
        </w:rPr>
      </w:pPr>
      <w:r w:rsidRPr="00776EB7">
        <w:rPr>
          <w:sz w:val="28"/>
          <w:szCs w:val="28"/>
        </w:rPr>
        <w:t xml:space="preserve"> Их везут послушные верблюды. </w:t>
      </w:r>
    </w:p>
    <w:p w:rsidR="00181605" w:rsidRPr="00776EB7" w:rsidRDefault="00181605" w:rsidP="00181605">
      <w:pPr>
        <w:rPr>
          <w:sz w:val="28"/>
          <w:szCs w:val="28"/>
        </w:rPr>
      </w:pPr>
      <w:r w:rsidRPr="00776EB7">
        <w:rPr>
          <w:sz w:val="28"/>
          <w:szCs w:val="28"/>
        </w:rPr>
        <w:t xml:space="preserve"> А Христос-Младенец? В этот час </w:t>
      </w:r>
    </w:p>
    <w:p w:rsidR="00181605" w:rsidRPr="00776EB7" w:rsidRDefault="00181605" w:rsidP="00181605">
      <w:pPr>
        <w:rPr>
          <w:sz w:val="28"/>
          <w:szCs w:val="28"/>
        </w:rPr>
      </w:pPr>
      <w:r w:rsidRPr="00776EB7">
        <w:rPr>
          <w:sz w:val="28"/>
          <w:szCs w:val="28"/>
        </w:rPr>
        <w:t xml:space="preserve"> Он в сердцах у каждого из нас!” </w:t>
      </w:r>
    </w:p>
    <w:p w:rsidR="00AC2DE2" w:rsidRPr="00F930B0" w:rsidRDefault="00AC2DE2" w:rsidP="00AC2DE2">
      <w:pPr>
        <w:rPr>
          <w:rFonts w:asciiTheme="minorHAnsi" w:hAnsiTheme="minorHAnsi" w:cstheme="minorHAnsi"/>
          <w:i/>
          <w:sz w:val="28"/>
          <w:szCs w:val="28"/>
        </w:rPr>
      </w:pPr>
      <w:r w:rsidRPr="00F930B0">
        <w:rPr>
          <w:rFonts w:asciiTheme="minorHAnsi" w:hAnsiTheme="minorHAnsi" w:cstheme="minorHAnsi"/>
          <w:i/>
          <w:sz w:val="28"/>
          <w:szCs w:val="28"/>
        </w:rPr>
        <w:t>Вечно свято, вечно ново</w:t>
      </w:r>
    </w:p>
    <w:p w:rsidR="00AC2DE2" w:rsidRPr="00F930B0" w:rsidRDefault="00AC2DE2" w:rsidP="00AC2DE2">
      <w:pPr>
        <w:rPr>
          <w:rFonts w:asciiTheme="minorHAnsi" w:hAnsiTheme="minorHAnsi" w:cstheme="minorHAnsi"/>
          <w:i/>
          <w:sz w:val="28"/>
          <w:szCs w:val="28"/>
        </w:rPr>
      </w:pPr>
      <w:r w:rsidRPr="00F930B0">
        <w:rPr>
          <w:rFonts w:asciiTheme="minorHAnsi" w:hAnsiTheme="minorHAnsi" w:cstheme="minorHAnsi"/>
          <w:i/>
          <w:sz w:val="28"/>
          <w:szCs w:val="28"/>
        </w:rPr>
        <w:t>Рождество для нас Христово.</w:t>
      </w:r>
    </w:p>
    <w:p w:rsidR="00AC2DE2" w:rsidRPr="00F930B0" w:rsidRDefault="00AC2DE2" w:rsidP="00AC2DE2">
      <w:pPr>
        <w:rPr>
          <w:rFonts w:asciiTheme="minorHAnsi" w:hAnsiTheme="minorHAnsi" w:cstheme="minorHAnsi"/>
          <w:i/>
          <w:sz w:val="28"/>
          <w:szCs w:val="28"/>
        </w:rPr>
      </w:pPr>
      <w:r w:rsidRPr="00F930B0">
        <w:rPr>
          <w:rFonts w:asciiTheme="minorHAnsi" w:hAnsiTheme="minorHAnsi" w:cstheme="minorHAnsi"/>
          <w:i/>
          <w:sz w:val="28"/>
          <w:szCs w:val="28"/>
        </w:rPr>
        <w:t>Много лет из года в год</w:t>
      </w:r>
    </w:p>
    <w:p w:rsidR="00AC2DE2" w:rsidRPr="00F930B0" w:rsidRDefault="00AC2DE2" w:rsidP="00AC2DE2">
      <w:pPr>
        <w:rPr>
          <w:rFonts w:asciiTheme="minorHAnsi" w:hAnsiTheme="minorHAnsi" w:cstheme="minorHAnsi"/>
          <w:i/>
          <w:sz w:val="28"/>
          <w:szCs w:val="28"/>
        </w:rPr>
      </w:pPr>
      <w:r w:rsidRPr="00F930B0">
        <w:rPr>
          <w:rFonts w:asciiTheme="minorHAnsi" w:hAnsiTheme="minorHAnsi" w:cstheme="minorHAnsi"/>
          <w:i/>
          <w:sz w:val="28"/>
          <w:szCs w:val="28"/>
        </w:rPr>
        <w:t>Праздник этот радость льёт.</w:t>
      </w:r>
    </w:p>
    <w:p w:rsidR="00AC2DE2" w:rsidRPr="00F930B0" w:rsidRDefault="00AC2DE2" w:rsidP="00AC2DE2">
      <w:pPr>
        <w:rPr>
          <w:rFonts w:asciiTheme="minorHAnsi" w:hAnsiTheme="minorHAnsi" w:cstheme="minorHAnsi"/>
          <w:i/>
          <w:sz w:val="28"/>
          <w:szCs w:val="28"/>
        </w:rPr>
      </w:pPr>
      <w:r w:rsidRPr="00F930B0">
        <w:rPr>
          <w:rFonts w:asciiTheme="minorHAnsi" w:hAnsiTheme="minorHAnsi" w:cstheme="minorHAnsi"/>
          <w:i/>
          <w:sz w:val="28"/>
          <w:szCs w:val="28"/>
        </w:rPr>
        <w:t xml:space="preserve">Славьте бога, </w:t>
      </w:r>
      <w:proofErr w:type="gramStart"/>
      <w:r w:rsidRPr="00F930B0">
        <w:rPr>
          <w:rFonts w:asciiTheme="minorHAnsi" w:hAnsiTheme="minorHAnsi" w:cstheme="minorHAnsi"/>
          <w:i/>
          <w:sz w:val="28"/>
          <w:szCs w:val="28"/>
        </w:rPr>
        <w:t>стар</w:t>
      </w:r>
      <w:proofErr w:type="gramEnd"/>
      <w:r w:rsidRPr="00F930B0">
        <w:rPr>
          <w:rFonts w:asciiTheme="minorHAnsi" w:hAnsiTheme="minorHAnsi" w:cstheme="minorHAnsi"/>
          <w:i/>
          <w:sz w:val="28"/>
          <w:szCs w:val="28"/>
        </w:rPr>
        <w:t xml:space="preserve"> и мал,</w:t>
      </w:r>
    </w:p>
    <w:p w:rsidR="00AC2DE2" w:rsidRPr="00F930B0" w:rsidRDefault="00AC2DE2" w:rsidP="00AC2DE2">
      <w:pPr>
        <w:rPr>
          <w:rFonts w:asciiTheme="minorHAnsi" w:hAnsiTheme="minorHAnsi" w:cstheme="minorHAnsi"/>
          <w:i/>
          <w:sz w:val="28"/>
          <w:szCs w:val="28"/>
        </w:rPr>
      </w:pPr>
      <w:r w:rsidRPr="00F930B0">
        <w:rPr>
          <w:rFonts w:asciiTheme="minorHAnsi" w:hAnsiTheme="minorHAnsi" w:cstheme="minorHAnsi"/>
          <w:i/>
          <w:sz w:val="28"/>
          <w:szCs w:val="28"/>
        </w:rPr>
        <w:t>Он спасителя нам дал.</w:t>
      </w:r>
    </w:p>
    <w:p w:rsidR="00AC2DE2" w:rsidRPr="00F930B0" w:rsidRDefault="00AC2DE2" w:rsidP="00AC2DE2">
      <w:pPr>
        <w:rPr>
          <w:rFonts w:asciiTheme="minorHAnsi" w:hAnsiTheme="minorHAnsi" w:cstheme="minorHAnsi"/>
          <w:sz w:val="28"/>
          <w:szCs w:val="28"/>
        </w:rPr>
      </w:pPr>
      <w:r w:rsidRPr="00F930B0">
        <w:rPr>
          <w:rFonts w:asciiTheme="minorHAnsi" w:hAnsiTheme="minorHAnsi" w:cstheme="minorHAnsi"/>
          <w:sz w:val="28"/>
          <w:szCs w:val="28"/>
        </w:rPr>
        <w:t>- Почему Иисуса Христа называют Спасителем?</w:t>
      </w:r>
    </w:p>
    <w:p w:rsidR="00AC2DE2" w:rsidRDefault="00AC2DE2" w:rsidP="00AC2DE2">
      <w:pPr>
        <w:rPr>
          <w:sz w:val="28"/>
          <w:szCs w:val="28"/>
        </w:rPr>
      </w:pPr>
      <w:r>
        <w:rPr>
          <w:sz w:val="28"/>
          <w:szCs w:val="28"/>
        </w:rPr>
        <w:t>(он спасает людей от их не добрых поступков)</w:t>
      </w:r>
    </w:p>
    <w:p w:rsidR="00AC2DE2" w:rsidRDefault="00AC2DE2" w:rsidP="00AC2DE2">
      <w:pPr>
        <w:rPr>
          <w:sz w:val="28"/>
          <w:szCs w:val="28"/>
        </w:rPr>
      </w:pPr>
      <w:r>
        <w:rPr>
          <w:sz w:val="28"/>
          <w:szCs w:val="28"/>
        </w:rPr>
        <w:t xml:space="preserve">- А какие поступки мы отнесём к </w:t>
      </w:r>
      <w:proofErr w:type="gramStart"/>
      <w:r>
        <w:rPr>
          <w:sz w:val="28"/>
          <w:szCs w:val="28"/>
        </w:rPr>
        <w:t>хорошим</w:t>
      </w:r>
      <w:proofErr w:type="gramEnd"/>
      <w:r>
        <w:rPr>
          <w:sz w:val="28"/>
          <w:szCs w:val="28"/>
        </w:rPr>
        <w:t>, добрым?</w:t>
      </w:r>
    </w:p>
    <w:p w:rsidR="00AC2DE2" w:rsidRDefault="00AC2DE2" w:rsidP="00AC2DE2">
      <w:pPr>
        <w:rPr>
          <w:sz w:val="28"/>
          <w:szCs w:val="28"/>
          <w:lang w:val="en-US"/>
        </w:rPr>
      </w:pPr>
      <w:r>
        <w:rPr>
          <w:sz w:val="28"/>
          <w:szCs w:val="28"/>
        </w:rPr>
        <w:t>(ответы детей)</w:t>
      </w:r>
    </w:p>
    <w:p w:rsidR="00F22787" w:rsidRDefault="00F22787" w:rsidP="00F22787"/>
    <w:p w:rsidR="00F22787" w:rsidRPr="00F22787" w:rsidRDefault="00F22787" w:rsidP="00F22787">
      <w:pPr>
        <w:rPr>
          <w:sz w:val="28"/>
          <w:szCs w:val="28"/>
        </w:rPr>
      </w:pPr>
      <w:r w:rsidRPr="00F22787">
        <w:rPr>
          <w:sz w:val="28"/>
          <w:szCs w:val="28"/>
        </w:rPr>
        <w:t xml:space="preserve">УЧИТЕЛЬ: Бог никогда не исчезает, но если человек что-то неправильно делает, грешит, он сам как бы отдаляется от Бога, перестает чувствовать Его присутствие. Может мы перестали видеть Его, потому, что сделали что-нибудь дурное? Заглянем в себя, постараемся найти конкретный поступок, за который нам было стыдно. Не будем говорить </w:t>
      </w:r>
      <w:proofErr w:type="gramStart"/>
      <w:r w:rsidRPr="00F22787">
        <w:rPr>
          <w:sz w:val="28"/>
          <w:szCs w:val="28"/>
        </w:rPr>
        <w:t>о</w:t>
      </w:r>
      <w:proofErr w:type="gramEnd"/>
      <w:r w:rsidRPr="00F22787">
        <w:rPr>
          <w:sz w:val="28"/>
          <w:szCs w:val="28"/>
        </w:rPr>
        <w:t xml:space="preserve"> этом вслух, но каждый пусть даст обещание больше не делать этого. Когда мы совершаем какой-нибудь </w:t>
      </w:r>
      <w:r w:rsidRPr="00F22787">
        <w:rPr>
          <w:sz w:val="28"/>
          <w:szCs w:val="28"/>
        </w:rPr>
        <w:lastRenderedPageBreak/>
        <w:t>поступок добрый или отказываемся принять участие в плохом поступке, мы приближаемся к Господу.</w:t>
      </w:r>
    </w:p>
    <w:p w:rsidR="00F22787" w:rsidRPr="00F22787" w:rsidRDefault="00F22787" w:rsidP="00AC2DE2">
      <w:pPr>
        <w:rPr>
          <w:sz w:val="28"/>
          <w:szCs w:val="28"/>
        </w:rPr>
      </w:pPr>
    </w:p>
    <w:p w:rsidR="00AC2DE2" w:rsidRDefault="00AC2DE2" w:rsidP="00AC2DE2">
      <w:pPr>
        <w:rPr>
          <w:sz w:val="28"/>
          <w:szCs w:val="28"/>
        </w:rPr>
      </w:pPr>
      <w:r>
        <w:rPr>
          <w:sz w:val="28"/>
          <w:szCs w:val="28"/>
        </w:rPr>
        <w:t>- Да, действительно, доброе дело – это когда:</w:t>
      </w:r>
    </w:p>
    <w:p w:rsidR="00AC2DE2" w:rsidRDefault="00AC2DE2" w:rsidP="00AC2DE2">
      <w:pPr>
        <w:rPr>
          <w:sz w:val="28"/>
          <w:szCs w:val="28"/>
        </w:rPr>
      </w:pPr>
      <w:r>
        <w:rPr>
          <w:sz w:val="28"/>
          <w:szCs w:val="28"/>
        </w:rPr>
        <w:t>-уступать слабым</w:t>
      </w:r>
    </w:p>
    <w:p w:rsidR="00AC2DE2" w:rsidRDefault="00AC2DE2" w:rsidP="00AC2DE2">
      <w:pPr>
        <w:rPr>
          <w:sz w:val="28"/>
          <w:szCs w:val="28"/>
        </w:rPr>
      </w:pPr>
      <w:r>
        <w:rPr>
          <w:sz w:val="28"/>
          <w:szCs w:val="28"/>
        </w:rPr>
        <w:t>-заботиться о малышах</w:t>
      </w:r>
    </w:p>
    <w:p w:rsidR="00AC2DE2" w:rsidRDefault="00AC2DE2" w:rsidP="00AC2DE2">
      <w:pPr>
        <w:rPr>
          <w:sz w:val="28"/>
          <w:szCs w:val="28"/>
        </w:rPr>
      </w:pPr>
      <w:r>
        <w:rPr>
          <w:sz w:val="28"/>
          <w:szCs w:val="28"/>
        </w:rPr>
        <w:t>-помогать родителям</w:t>
      </w:r>
    </w:p>
    <w:p w:rsidR="00AC2DE2" w:rsidRDefault="00AC2DE2" w:rsidP="00AC2DE2">
      <w:pPr>
        <w:rPr>
          <w:sz w:val="28"/>
          <w:szCs w:val="28"/>
        </w:rPr>
      </w:pPr>
      <w:r>
        <w:rPr>
          <w:sz w:val="28"/>
          <w:szCs w:val="28"/>
        </w:rPr>
        <w:t>-вежливо здороваться со всеми</w:t>
      </w:r>
    </w:p>
    <w:p w:rsidR="00AC2DE2" w:rsidRDefault="00AC2DE2" w:rsidP="00AC2DE2">
      <w:pPr>
        <w:rPr>
          <w:sz w:val="28"/>
          <w:szCs w:val="28"/>
        </w:rPr>
      </w:pPr>
      <w:r>
        <w:rPr>
          <w:sz w:val="28"/>
          <w:szCs w:val="28"/>
        </w:rPr>
        <w:t>-заботиться о животных</w:t>
      </w:r>
    </w:p>
    <w:p w:rsidR="00AC2DE2" w:rsidRDefault="00AC2DE2" w:rsidP="00AC2DE2">
      <w:pPr>
        <w:rPr>
          <w:sz w:val="28"/>
          <w:szCs w:val="28"/>
        </w:rPr>
      </w:pPr>
      <w:r>
        <w:rPr>
          <w:sz w:val="28"/>
          <w:szCs w:val="28"/>
        </w:rPr>
        <w:t>-поддерживать товарища в беде</w:t>
      </w:r>
    </w:p>
    <w:p w:rsidR="00AC2DE2" w:rsidRDefault="00AC2DE2" w:rsidP="00AC2DE2">
      <w:pPr>
        <w:rPr>
          <w:sz w:val="28"/>
          <w:szCs w:val="28"/>
        </w:rPr>
      </w:pPr>
      <w:r>
        <w:rPr>
          <w:sz w:val="28"/>
          <w:szCs w:val="28"/>
        </w:rPr>
        <w:t xml:space="preserve">-замечать в людях только </w:t>
      </w:r>
      <w:proofErr w:type="gramStart"/>
      <w:r>
        <w:rPr>
          <w:sz w:val="28"/>
          <w:szCs w:val="28"/>
        </w:rPr>
        <w:t>хорошее</w:t>
      </w:r>
      <w:proofErr w:type="gramEnd"/>
    </w:p>
    <w:p w:rsidR="00AC2DE2" w:rsidRDefault="00AC2DE2" w:rsidP="00AC2DE2">
      <w:pPr>
        <w:rPr>
          <w:sz w:val="28"/>
          <w:szCs w:val="28"/>
        </w:rPr>
      </w:pPr>
      <w:r>
        <w:rPr>
          <w:sz w:val="28"/>
          <w:szCs w:val="28"/>
        </w:rPr>
        <w:t>- Какие христианские заповеди учат нас добру?</w:t>
      </w:r>
    </w:p>
    <w:p w:rsidR="00AC2DE2" w:rsidRDefault="00AC2DE2" w:rsidP="00AC2DE2">
      <w:pPr>
        <w:rPr>
          <w:sz w:val="28"/>
          <w:szCs w:val="28"/>
        </w:rPr>
      </w:pPr>
      <w:proofErr w:type="gramStart"/>
      <w:r>
        <w:rPr>
          <w:sz w:val="28"/>
          <w:szCs w:val="28"/>
        </w:rPr>
        <w:t>( возлюби ближнего своего</w:t>
      </w:r>
      <w:proofErr w:type="gramEnd"/>
    </w:p>
    <w:p w:rsidR="00AC2DE2" w:rsidRDefault="00AC2DE2" w:rsidP="00AC2DE2">
      <w:pPr>
        <w:rPr>
          <w:sz w:val="28"/>
          <w:szCs w:val="28"/>
        </w:rPr>
      </w:pPr>
      <w:r>
        <w:rPr>
          <w:sz w:val="28"/>
          <w:szCs w:val="28"/>
        </w:rPr>
        <w:t xml:space="preserve">  почитай отца и мать свою</w:t>
      </w:r>
    </w:p>
    <w:p w:rsidR="00AC2DE2" w:rsidRDefault="00AC2DE2" w:rsidP="00AC2DE2">
      <w:pPr>
        <w:rPr>
          <w:sz w:val="28"/>
          <w:szCs w:val="28"/>
        </w:rPr>
      </w:pPr>
      <w:r>
        <w:rPr>
          <w:sz w:val="28"/>
          <w:szCs w:val="28"/>
        </w:rPr>
        <w:t xml:space="preserve">  не лги, не убей, не укради)</w:t>
      </w:r>
    </w:p>
    <w:p w:rsidR="00AC2DE2" w:rsidRDefault="00AC2DE2" w:rsidP="00AC2DE2">
      <w:pPr>
        <w:rPr>
          <w:sz w:val="28"/>
          <w:szCs w:val="28"/>
        </w:rPr>
      </w:pPr>
      <w:r>
        <w:rPr>
          <w:sz w:val="28"/>
          <w:szCs w:val="28"/>
        </w:rPr>
        <w:t>- Не забудьте золотое правило:</w:t>
      </w:r>
    </w:p>
    <w:p w:rsidR="00AC2DE2" w:rsidRDefault="00CC75B4" w:rsidP="00AC2DE2">
      <w:pPr>
        <w:rPr>
          <w:sz w:val="28"/>
          <w:szCs w:val="28"/>
        </w:rPr>
      </w:pPr>
      <w:r>
        <w:rPr>
          <w:sz w:val="28"/>
          <w:szCs w:val="28"/>
        </w:rPr>
        <w:t xml:space="preserve">(относись к людям </w:t>
      </w:r>
      <w:proofErr w:type="spellStart"/>
      <w:r>
        <w:rPr>
          <w:sz w:val="28"/>
          <w:szCs w:val="28"/>
        </w:rPr>
        <w:t>так</w:t>
      </w:r>
      <w:proofErr w:type="gramStart"/>
      <w:r>
        <w:rPr>
          <w:sz w:val="28"/>
          <w:szCs w:val="28"/>
        </w:rPr>
        <w:t>,</w:t>
      </w:r>
      <w:r w:rsidR="00AC2DE2">
        <w:rPr>
          <w:sz w:val="28"/>
          <w:szCs w:val="28"/>
        </w:rPr>
        <w:t>к</w:t>
      </w:r>
      <w:proofErr w:type="gramEnd"/>
      <w:r w:rsidR="00AC2DE2">
        <w:rPr>
          <w:sz w:val="28"/>
          <w:szCs w:val="28"/>
        </w:rPr>
        <w:t>ак</w:t>
      </w:r>
      <w:proofErr w:type="spellEnd"/>
      <w:r w:rsidR="00AC2DE2">
        <w:rPr>
          <w:sz w:val="28"/>
          <w:szCs w:val="28"/>
        </w:rPr>
        <w:t xml:space="preserve"> бы ты хотел, чтобы относились к тебе)</w:t>
      </w:r>
    </w:p>
    <w:p w:rsidR="00AC2DE2" w:rsidRDefault="00AC2DE2" w:rsidP="00AC2DE2">
      <w:pPr>
        <w:rPr>
          <w:sz w:val="28"/>
          <w:szCs w:val="28"/>
        </w:rPr>
      </w:pPr>
      <w:r>
        <w:rPr>
          <w:sz w:val="28"/>
          <w:szCs w:val="28"/>
        </w:rPr>
        <w:t>- Так давайте делать только добрые дела.</w:t>
      </w:r>
    </w:p>
    <w:p w:rsidR="00AC2DE2" w:rsidRDefault="00F930B0" w:rsidP="00AC2DE2">
      <w:pPr>
        <w:rPr>
          <w:sz w:val="28"/>
          <w:szCs w:val="28"/>
        </w:rPr>
      </w:pPr>
      <w:r>
        <w:rPr>
          <w:sz w:val="28"/>
          <w:szCs w:val="28"/>
        </w:rPr>
        <w:t xml:space="preserve">  Учитель</w:t>
      </w:r>
    </w:p>
    <w:p w:rsidR="00AC2DE2" w:rsidRDefault="00AC2DE2" w:rsidP="00AC2DE2">
      <w:pPr>
        <w:rPr>
          <w:sz w:val="28"/>
          <w:szCs w:val="28"/>
        </w:rPr>
      </w:pPr>
      <w:r>
        <w:rPr>
          <w:sz w:val="28"/>
          <w:szCs w:val="28"/>
        </w:rPr>
        <w:t xml:space="preserve">- Бог </w:t>
      </w:r>
      <w:proofErr w:type="gramStart"/>
      <w:r>
        <w:rPr>
          <w:sz w:val="28"/>
          <w:szCs w:val="28"/>
        </w:rPr>
        <w:t>любит</w:t>
      </w:r>
      <w:proofErr w:type="gramEnd"/>
      <w:r>
        <w:rPr>
          <w:sz w:val="28"/>
          <w:szCs w:val="28"/>
        </w:rPr>
        <w:t xml:space="preserve"> жалеет всех людей. Он пришёл в мир для того, чтобы научить людей</w:t>
      </w:r>
      <w:r w:rsidR="00CC75B4">
        <w:rPr>
          <w:sz w:val="28"/>
          <w:szCs w:val="28"/>
        </w:rPr>
        <w:t xml:space="preserve"> </w:t>
      </w:r>
      <w:proofErr w:type="gramStart"/>
      <w:r>
        <w:rPr>
          <w:sz w:val="28"/>
          <w:szCs w:val="28"/>
        </w:rPr>
        <w:t xml:space="preserve">( </w:t>
      </w:r>
      <w:proofErr w:type="gramEnd"/>
      <w:r>
        <w:rPr>
          <w:sz w:val="28"/>
          <w:szCs w:val="28"/>
        </w:rPr>
        <w:t>и меня, и каждого из вас) правильной жизни и уберечь их от зла, от плохих помыслов. И люди любят и славят Христа Бога, благодарят, говорят спасибо, значит спаси бог.</w:t>
      </w:r>
    </w:p>
    <w:p w:rsidR="00AC2DE2" w:rsidRDefault="00AC2DE2" w:rsidP="00AC2DE2">
      <w:pPr>
        <w:rPr>
          <w:sz w:val="28"/>
          <w:szCs w:val="28"/>
        </w:rPr>
      </w:pPr>
      <w:r>
        <w:rPr>
          <w:sz w:val="28"/>
          <w:szCs w:val="28"/>
        </w:rPr>
        <w:t xml:space="preserve">- К истинным рождественским традициям можно отнести </w:t>
      </w:r>
      <w:proofErr w:type="spellStart"/>
      <w:r>
        <w:rPr>
          <w:sz w:val="28"/>
          <w:szCs w:val="28"/>
        </w:rPr>
        <w:t>славления</w:t>
      </w:r>
      <w:proofErr w:type="spellEnd"/>
      <w:r>
        <w:rPr>
          <w:sz w:val="28"/>
          <w:szCs w:val="28"/>
        </w:rPr>
        <w:t>.</w:t>
      </w:r>
    </w:p>
    <w:p w:rsidR="00AC2DE2" w:rsidRDefault="00AC2DE2" w:rsidP="00AC2DE2">
      <w:pPr>
        <w:rPr>
          <w:sz w:val="28"/>
          <w:szCs w:val="28"/>
        </w:rPr>
      </w:pPr>
      <w:r>
        <w:rPr>
          <w:sz w:val="28"/>
          <w:szCs w:val="28"/>
        </w:rPr>
        <w:t xml:space="preserve">Этот обычай был широко распространён среди простого народа. Люди ходили из дома в дом или останавливались под окнами и славили родившегося Христа песнями, плясками, которые называются КОЛЯДКАМИ. </w:t>
      </w:r>
      <w:r>
        <w:rPr>
          <w:sz w:val="28"/>
          <w:szCs w:val="28"/>
        </w:rPr>
        <w:lastRenderedPageBreak/>
        <w:t>Основной смысл колядок восхваление дома, в который пришли колядующие, его семьи, также различные пожелания, богатства, хорошего урожая.</w:t>
      </w:r>
    </w:p>
    <w:p w:rsidR="00AC2DE2" w:rsidRDefault="00AC2DE2" w:rsidP="00AC2DE2">
      <w:pPr>
        <w:rPr>
          <w:sz w:val="28"/>
          <w:szCs w:val="28"/>
        </w:rPr>
      </w:pPr>
      <w:r>
        <w:rPr>
          <w:sz w:val="28"/>
          <w:szCs w:val="28"/>
        </w:rPr>
        <w:t>- Тому, кто колядует, хозяин или хозяйка всегда угощали тем, что было на столе. Хозяйка накрывала на стол 12 блюд угощений.</w:t>
      </w:r>
    </w:p>
    <w:p w:rsidR="00AC2DE2" w:rsidRDefault="00AC2DE2" w:rsidP="00AC2DE2">
      <w:pPr>
        <w:rPr>
          <w:sz w:val="28"/>
          <w:szCs w:val="28"/>
        </w:rPr>
      </w:pPr>
      <w:r>
        <w:rPr>
          <w:sz w:val="28"/>
          <w:szCs w:val="28"/>
        </w:rPr>
        <w:t>- А почему 12 блюд угощений?</w:t>
      </w:r>
    </w:p>
    <w:p w:rsidR="00AC2DE2" w:rsidRDefault="00AC2DE2" w:rsidP="00AC2DE2">
      <w:pPr>
        <w:rPr>
          <w:sz w:val="28"/>
          <w:szCs w:val="28"/>
        </w:rPr>
      </w:pPr>
      <w:r>
        <w:rPr>
          <w:sz w:val="28"/>
          <w:szCs w:val="28"/>
        </w:rPr>
        <w:t>(12 месяцев в году, 12 апостолов)</w:t>
      </w:r>
    </w:p>
    <w:p w:rsidR="00AC2DE2" w:rsidRDefault="00AC2DE2" w:rsidP="00AC2DE2">
      <w:pPr>
        <w:rPr>
          <w:sz w:val="28"/>
          <w:szCs w:val="28"/>
        </w:rPr>
      </w:pPr>
      <w:r>
        <w:rPr>
          <w:sz w:val="28"/>
          <w:szCs w:val="28"/>
        </w:rPr>
        <w:t>- Стол устилали соломой, на поверх соломы клали скатерть.</w:t>
      </w:r>
    </w:p>
    <w:p w:rsidR="00AC2DE2" w:rsidRDefault="00AC2DE2" w:rsidP="00AC2DE2">
      <w:pPr>
        <w:rPr>
          <w:sz w:val="28"/>
          <w:szCs w:val="28"/>
        </w:rPr>
      </w:pPr>
      <w:r>
        <w:rPr>
          <w:sz w:val="28"/>
          <w:szCs w:val="28"/>
        </w:rPr>
        <w:t>- Почему хозяйка укладывала солому на стол?</w:t>
      </w:r>
    </w:p>
    <w:p w:rsidR="00AC2DE2" w:rsidRDefault="00AC2DE2" w:rsidP="00AC2DE2">
      <w:pPr>
        <w:rPr>
          <w:sz w:val="28"/>
          <w:szCs w:val="28"/>
        </w:rPr>
      </w:pPr>
      <w:r>
        <w:rPr>
          <w:sz w:val="28"/>
          <w:szCs w:val="28"/>
        </w:rPr>
        <w:t>(И.Х. родился в хлеве, пол был устлан соломой)</w:t>
      </w:r>
    </w:p>
    <w:p w:rsidR="00AC2DE2" w:rsidRDefault="00AC2DE2" w:rsidP="00AC2DE2">
      <w:pPr>
        <w:rPr>
          <w:sz w:val="28"/>
          <w:szCs w:val="28"/>
        </w:rPr>
      </w:pPr>
      <w:r>
        <w:rPr>
          <w:sz w:val="28"/>
          <w:szCs w:val="28"/>
        </w:rPr>
        <w:t>- Богатые люди заботились о том, чтоб и у бедных людей тоже был праздник. Бедных приглашали в дом, сажали за стол, угощали от души или посылали в нищую избу корзину с праздничным угощением.</w:t>
      </w:r>
    </w:p>
    <w:p w:rsidR="00DA1761" w:rsidRDefault="00AC2DE2" w:rsidP="00AC2DE2">
      <w:pPr>
        <w:rPr>
          <w:sz w:val="28"/>
          <w:szCs w:val="28"/>
        </w:rPr>
      </w:pPr>
      <w:r>
        <w:rPr>
          <w:sz w:val="28"/>
          <w:szCs w:val="28"/>
        </w:rPr>
        <w:t>-Давайте и мы будем славить Христа.</w:t>
      </w:r>
      <w:r w:rsidR="00DA1761" w:rsidRPr="00DA1761">
        <w:rPr>
          <w:sz w:val="28"/>
          <w:szCs w:val="28"/>
        </w:rPr>
        <w:t xml:space="preserve">  </w:t>
      </w:r>
    </w:p>
    <w:p w:rsidR="00AC2DE2" w:rsidRDefault="00DA1761" w:rsidP="00AC2DE2">
      <w:pPr>
        <w:rPr>
          <w:sz w:val="28"/>
          <w:szCs w:val="28"/>
        </w:rPr>
      </w:pPr>
      <w:r w:rsidRPr="00DA1761">
        <w:rPr>
          <w:sz w:val="28"/>
          <w:szCs w:val="28"/>
        </w:rPr>
        <w:t xml:space="preserve">    </w:t>
      </w:r>
      <w:proofErr w:type="gramStart"/>
      <w:r w:rsidR="00AC2DE2">
        <w:rPr>
          <w:sz w:val="28"/>
          <w:szCs w:val="28"/>
        </w:rPr>
        <w:t>( ПЕНИЕ  КОЛЯДОК.</w:t>
      </w:r>
      <w:proofErr w:type="gramEnd"/>
      <w:r w:rsidR="00AC2DE2">
        <w:rPr>
          <w:sz w:val="28"/>
          <w:szCs w:val="28"/>
        </w:rPr>
        <w:t xml:space="preserve">  ИГРЫ</w:t>
      </w:r>
      <w:proofErr w:type="gramStart"/>
      <w:r w:rsidR="00AC2DE2">
        <w:rPr>
          <w:sz w:val="28"/>
          <w:szCs w:val="28"/>
        </w:rPr>
        <w:t xml:space="preserve"> )</w:t>
      </w:r>
      <w:proofErr w:type="gramEnd"/>
    </w:p>
    <w:p w:rsidR="00190523" w:rsidRPr="00776EB7" w:rsidRDefault="00DA1761" w:rsidP="00190523">
      <w:pPr>
        <w:rPr>
          <w:sz w:val="28"/>
          <w:szCs w:val="28"/>
        </w:rPr>
      </w:pPr>
      <w:r>
        <w:rPr>
          <w:sz w:val="28"/>
          <w:szCs w:val="28"/>
        </w:rPr>
        <w:t xml:space="preserve">        </w:t>
      </w:r>
      <w:r w:rsidR="00F930B0">
        <w:rPr>
          <w:sz w:val="28"/>
          <w:szCs w:val="28"/>
        </w:rPr>
        <w:t xml:space="preserve">  </w:t>
      </w:r>
      <w:r w:rsidR="00190523" w:rsidRPr="00776EB7">
        <w:rPr>
          <w:sz w:val="28"/>
          <w:szCs w:val="28"/>
        </w:rPr>
        <w:t>Викторина</w:t>
      </w:r>
    </w:p>
    <w:p w:rsidR="00190523" w:rsidRPr="00776EB7" w:rsidRDefault="00190523" w:rsidP="00190523">
      <w:pPr>
        <w:rPr>
          <w:sz w:val="28"/>
          <w:szCs w:val="28"/>
        </w:rPr>
      </w:pPr>
      <w:r w:rsidRPr="00776EB7">
        <w:rPr>
          <w:sz w:val="28"/>
          <w:szCs w:val="28"/>
        </w:rPr>
        <w:t>Человек, караулящий овец.</w:t>
      </w:r>
    </w:p>
    <w:p w:rsidR="00190523" w:rsidRPr="00776EB7" w:rsidRDefault="00190523" w:rsidP="00190523">
      <w:pPr>
        <w:rPr>
          <w:sz w:val="28"/>
          <w:szCs w:val="28"/>
        </w:rPr>
      </w:pPr>
      <w:r w:rsidRPr="00776EB7">
        <w:rPr>
          <w:sz w:val="28"/>
          <w:szCs w:val="28"/>
        </w:rPr>
        <w:t>В нем Санта Клаус оставляет подарки.</w:t>
      </w:r>
    </w:p>
    <w:p w:rsidR="00190523" w:rsidRPr="00776EB7" w:rsidRDefault="00190523" w:rsidP="00190523">
      <w:pPr>
        <w:rPr>
          <w:sz w:val="28"/>
          <w:szCs w:val="28"/>
        </w:rPr>
      </w:pPr>
      <w:r w:rsidRPr="00776EB7">
        <w:rPr>
          <w:sz w:val="28"/>
          <w:szCs w:val="28"/>
        </w:rPr>
        <w:t>Их зажигают в новый год, на день рожденье.</w:t>
      </w:r>
    </w:p>
    <w:p w:rsidR="00190523" w:rsidRPr="00776EB7" w:rsidRDefault="00190523" w:rsidP="00190523">
      <w:pPr>
        <w:rPr>
          <w:sz w:val="28"/>
          <w:szCs w:val="28"/>
        </w:rPr>
      </w:pPr>
      <w:r w:rsidRPr="00776EB7">
        <w:rPr>
          <w:sz w:val="28"/>
          <w:szCs w:val="28"/>
        </w:rPr>
        <w:t>Их празднуют накануне рождества.</w:t>
      </w:r>
    </w:p>
    <w:p w:rsidR="00190523" w:rsidRPr="00776EB7" w:rsidRDefault="00190523" w:rsidP="00190523">
      <w:pPr>
        <w:rPr>
          <w:sz w:val="28"/>
          <w:szCs w:val="28"/>
        </w:rPr>
      </w:pPr>
      <w:r w:rsidRPr="00776EB7">
        <w:rPr>
          <w:sz w:val="28"/>
          <w:szCs w:val="28"/>
        </w:rPr>
        <w:t>Их отправляют по почте, чтобы поздравить с праздником.</w:t>
      </w:r>
    </w:p>
    <w:p w:rsidR="00190523" w:rsidRPr="00776EB7" w:rsidRDefault="00190523" w:rsidP="00190523">
      <w:pPr>
        <w:rPr>
          <w:sz w:val="28"/>
          <w:szCs w:val="28"/>
        </w:rPr>
      </w:pPr>
      <w:r w:rsidRPr="00776EB7">
        <w:rPr>
          <w:sz w:val="28"/>
          <w:szCs w:val="28"/>
        </w:rPr>
        <w:t>Их звон слышен во время рождества.</w:t>
      </w:r>
    </w:p>
    <w:p w:rsidR="00190523" w:rsidRPr="00776EB7" w:rsidRDefault="00190523" w:rsidP="00190523">
      <w:pPr>
        <w:rPr>
          <w:sz w:val="28"/>
          <w:szCs w:val="28"/>
        </w:rPr>
      </w:pPr>
      <w:r w:rsidRPr="00776EB7">
        <w:rPr>
          <w:sz w:val="28"/>
          <w:szCs w:val="28"/>
        </w:rPr>
        <w:t>Традиционный десерт на рождественском столе.</w:t>
      </w:r>
    </w:p>
    <w:p w:rsidR="00190523" w:rsidRPr="00776EB7" w:rsidRDefault="00190523" w:rsidP="00190523">
      <w:pPr>
        <w:rPr>
          <w:sz w:val="28"/>
          <w:szCs w:val="28"/>
        </w:rPr>
      </w:pPr>
      <w:r w:rsidRPr="00776EB7">
        <w:rPr>
          <w:sz w:val="28"/>
          <w:szCs w:val="28"/>
        </w:rPr>
        <w:t>Ею украшают верхушку елки.</w:t>
      </w:r>
    </w:p>
    <w:p w:rsidR="00190523" w:rsidRPr="00776EB7" w:rsidRDefault="00190523" w:rsidP="00190523">
      <w:pPr>
        <w:rPr>
          <w:sz w:val="28"/>
          <w:szCs w:val="28"/>
        </w:rPr>
      </w:pPr>
      <w:r w:rsidRPr="00776EB7">
        <w:rPr>
          <w:sz w:val="28"/>
          <w:szCs w:val="28"/>
        </w:rPr>
        <w:t>Их находят утром под елкой.</w:t>
      </w:r>
    </w:p>
    <w:p w:rsidR="00190523" w:rsidRPr="00776EB7" w:rsidRDefault="00190523" w:rsidP="00190523">
      <w:pPr>
        <w:rPr>
          <w:sz w:val="28"/>
          <w:szCs w:val="28"/>
        </w:rPr>
      </w:pPr>
      <w:r w:rsidRPr="00776EB7">
        <w:rPr>
          <w:sz w:val="28"/>
          <w:szCs w:val="28"/>
        </w:rPr>
        <w:t>Его делают из снега, украшая метлой и морковкой.</w:t>
      </w:r>
    </w:p>
    <w:p w:rsidR="00190523" w:rsidRPr="00776EB7" w:rsidRDefault="00190523" w:rsidP="00190523">
      <w:pPr>
        <w:rPr>
          <w:sz w:val="28"/>
          <w:szCs w:val="28"/>
        </w:rPr>
      </w:pPr>
      <w:r w:rsidRPr="00776EB7">
        <w:rPr>
          <w:sz w:val="28"/>
          <w:szCs w:val="28"/>
        </w:rPr>
        <w:t>Их вела звезда к младенцу Христу.</w:t>
      </w:r>
    </w:p>
    <w:p w:rsidR="00190523" w:rsidRPr="00776EB7" w:rsidRDefault="00190523" w:rsidP="00190523">
      <w:pPr>
        <w:rPr>
          <w:sz w:val="28"/>
          <w:szCs w:val="28"/>
        </w:rPr>
      </w:pPr>
      <w:r w:rsidRPr="00776EB7">
        <w:rPr>
          <w:sz w:val="28"/>
          <w:szCs w:val="28"/>
        </w:rPr>
        <w:lastRenderedPageBreak/>
        <w:t>Через нее Санта Клаус попадает в дом.</w:t>
      </w:r>
    </w:p>
    <w:p w:rsidR="00190523" w:rsidRPr="00776EB7" w:rsidRDefault="00190523" w:rsidP="00190523">
      <w:pPr>
        <w:rPr>
          <w:sz w:val="28"/>
          <w:szCs w:val="28"/>
        </w:rPr>
      </w:pPr>
      <w:r w:rsidRPr="00776EB7">
        <w:rPr>
          <w:sz w:val="28"/>
          <w:szCs w:val="28"/>
        </w:rPr>
        <w:t>Русский Санта Клаус.</w:t>
      </w:r>
    </w:p>
    <w:p w:rsidR="00190523" w:rsidRPr="00776EB7" w:rsidRDefault="00190523" w:rsidP="00190523">
      <w:pPr>
        <w:rPr>
          <w:sz w:val="28"/>
          <w:szCs w:val="28"/>
        </w:rPr>
      </w:pPr>
      <w:r w:rsidRPr="00776EB7">
        <w:rPr>
          <w:sz w:val="28"/>
          <w:szCs w:val="28"/>
        </w:rPr>
        <w:t>Ее украшают игрушками и мишурой.</w:t>
      </w:r>
    </w:p>
    <w:p w:rsidR="00190523" w:rsidRPr="00776EB7" w:rsidRDefault="00190523" w:rsidP="00190523">
      <w:pPr>
        <w:rPr>
          <w:sz w:val="28"/>
          <w:szCs w:val="28"/>
        </w:rPr>
      </w:pPr>
      <w:r w:rsidRPr="00776EB7">
        <w:rPr>
          <w:sz w:val="28"/>
          <w:szCs w:val="28"/>
        </w:rPr>
        <w:t xml:space="preserve">Город, где родился </w:t>
      </w:r>
      <w:proofErr w:type="spellStart"/>
      <w:r w:rsidRPr="00776EB7">
        <w:rPr>
          <w:sz w:val="28"/>
          <w:szCs w:val="28"/>
        </w:rPr>
        <w:t>Иисусс</w:t>
      </w:r>
      <w:proofErr w:type="spellEnd"/>
      <w:r w:rsidRPr="00776EB7">
        <w:rPr>
          <w:sz w:val="28"/>
          <w:szCs w:val="28"/>
        </w:rPr>
        <w:t xml:space="preserve"> Христос.</w:t>
      </w:r>
    </w:p>
    <w:p w:rsidR="00DA1761" w:rsidRDefault="00190523" w:rsidP="00AC2DE2">
      <w:pPr>
        <w:rPr>
          <w:sz w:val="28"/>
          <w:szCs w:val="28"/>
        </w:rPr>
      </w:pPr>
      <w:r w:rsidRPr="00776EB7">
        <w:rPr>
          <w:sz w:val="28"/>
          <w:szCs w:val="28"/>
        </w:rPr>
        <w:t>Он разносит поздравительные открытки</w:t>
      </w:r>
      <w:r w:rsidR="00DA1761">
        <w:rPr>
          <w:sz w:val="28"/>
          <w:szCs w:val="28"/>
        </w:rPr>
        <w:t>.</w:t>
      </w:r>
    </w:p>
    <w:p w:rsidR="00DA1761" w:rsidRDefault="00DA1761" w:rsidP="00AC2DE2">
      <w:pPr>
        <w:rPr>
          <w:sz w:val="28"/>
          <w:szCs w:val="28"/>
        </w:rPr>
      </w:pPr>
      <w:r w:rsidRPr="00F930B0">
        <w:rPr>
          <w:sz w:val="28"/>
          <w:szCs w:val="28"/>
        </w:rPr>
        <w:t xml:space="preserve">Вывод. </w:t>
      </w:r>
      <w:proofErr w:type="gramStart"/>
      <w:r w:rsidRPr="00F930B0">
        <w:rPr>
          <w:sz w:val="28"/>
          <w:szCs w:val="28"/>
        </w:rPr>
        <w:t>-Ч</w:t>
      </w:r>
      <w:proofErr w:type="gramEnd"/>
      <w:r w:rsidRPr="00F930B0">
        <w:rPr>
          <w:sz w:val="28"/>
          <w:szCs w:val="28"/>
        </w:rPr>
        <w:t xml:space="preserve">то вам понравилось сегодня на </w:t>
      </w:r>
      <w:r>
        <w:rPr>
          <w:sz w:val="28"/>
          <w:szCs w:val="28"/>
        </w:rPr>
        <w:t>занятии?</w:t>
      </w:r>
      <w:r w:rsidRPr="00DA1761">
        <w:rPr>
          <w:sz w:val="28"/>
          <w:szCs w:val="28"/>
        </w:rPr>
        <w:t xml:space="preserve"> </w:t>
      </w:r>
      <w:r>
        <w:rPr>
          <w:sz w:val="28"/>
          <w:szCs w:val="28"/>
        </w:rPr>
        <w:t>–</w:t>
      </w:r>
    </w:p>
    <w:p w:rsidR="00DA1761" w:rsidRDefault="00DA1761" w:rsidP="00AC2DE2">
      <w:pPr>
        <w:rPr>
          <w:sz w:val="28"/>
          <w:szCs w:val="28"/>
        </w:rPr>
      </w:pPr>
      <w:r w:rsidRPr="00F930B0">
        <w:rPr>
          <w:sz w:val="28"/>
          <w:szCs w:val="28"/>
        </w:rPr>
        <w:t>Что вы нового узнали</w:t>
      </w:r>
      <w:proofErr w:type="gramStart"/>
      <w:r w:rsidRPr="00F930B0">
        <w:rPr>
          <w:sz w:val="28"/>
          <w:szCs w:val="28"/>
        </w:rPr>
        <w:t xml:space="preserve"> ?</w:t>
      </w:r>
      <w:proofErr w:type="gramEnd"/>
      <w:r w:rsidRPr="00DA1761">
        <w:rPr>
          <w:sz w:val="28"/>
          <w:szCs w:val="28"/>
        </w:rPr>
        <w:t xml:space="preserve">  </w:t>
      </w:r>
    </w:p>
    <w:p w:rsidR="00DA1761" w:rsidRDefault="00DA1761" w:rsidP="00AC2DE2">
      <w:pPr>
        <w:rPr>
          <w:sz w:val="28"/>
          <w:szCs w:val="28"/>
        </w:rPr>
      </w:pPr>
    </w:p>
    <w:p w:rsidR="00DA1761" w:rsidRPr="00DA1761" w:rsidRDefault="00DA1761" w:rsidP="00DA1761">
      <w:pPr>
        <w:rPr>
          <w:sz w:val="28"/>
          <w:szCs w:val="28"/>
          <w:lang w:val="en-US"/>
        </w:rPr>
      </w:pPr>
      <w:r>
        <w:rPr>
          <w:sz w:val="28"/>
          <w:szCs w:val="28"/>
        </w:rPr>
        <w:t>- Мне хочется, чтобы вы знали историю православной культуры, духовность наших предков, потому что мы отмечаем праздник Рождества – праздник добра, света и радости. Я уверена из года в год, из века в век будут передаваться старинные обрядовые праздники России – матушки нашей. И как его праздновать – мы учились с вами.</w:t>
      </w:r>
    </w:p>
    <w:p w:rsidR="00DA1761" w:rsidRDefault="00DA1761" w:rsidP="00DA1761">
      <w:pPr>
        <w:rPr>
          <w:sz w:val="28"/>
          <w:szCs w:val="28"/>
        </w:rPr>
      </w:pPr>
    </w:p>
    <w:p w:rsidR="00DA1761" w:rsidRDefault="00DA1761" w:rsidP="00AC2DE2">
      <w:pPr>
        <w:rPr>
          <w:sz w:val="28"/>
          <w:szCs w:val="28"/>
        </w:rPr>
      </w:pPr>
      <w:r w:rsidRPr="00DA1761">
        <w:rPr>
          <w:noProof/>
          <w:sz w:val="28"/>
          <w:szCs w:val="28"/>
        </w:rPr>
        <w:lastRenderedPageBreak/>
        <w:drawing>
          <wp:inline distT="0" distB="0" distL="0" distR="0">
            <wp:extent cx="5939887" cy="9096375"/>
            <wp:effectExtent l="19050" t="0" r="3713" b="0"/>
            <wp:docPr id="4"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pic:cNvPicPr>
                      <a:picLocks noChangeAspect="1" noChangeArrowheads="1"/>
                    </pic:cNvPicPr>
                  </pic:nvPicPr>
                  <pic:blipFill>
                    <a:blip r:embed="rId6" cstate="print"/>
                    <a:srcRect/>
                    <a:stretch>
                      <a:fillRect/>
                    </a:stretch>
                  </pic:blipFill>
                  <pic:spPr bwMode="auto">
                    <a:xfrm>
                      <a:off x="0" y="0"/>
                      <a:ext cx="5940425" cy="9097198"/>
                    </a:xfrm>
                    <a:prstGeom prst="rect">
                      <a:avLst/>
                    </a:prstGeom>
                    <a:noFill/>
                    <a:ln w="9525">
                      <a:noFill/>
                      <a:miter lim="800000"/>
                      <a:headEnd/>
                      <a:tailEnd/>
                    </a:ln>
                  </pic:spPr>
                </pic:pic>
              </a:graphicData>
            </a:graphic>
          </wp:inline>
        </w:drawing>
      </w:r>
    </w:p>
    <w:p w:rsidR="00DA1761" w:rsidRDefault="00DA1761" w:rsidP="00AC2DE2">
      <w:pPr>
        <w:rPr>
          <w:sz w:val="28"/>
          <w:szCs w:val="28"/>
        </w:rPr>
      </w:pPr>
    </w:p>
    <w:p w:rsidR="00DA1761" w:rsidRPr="00DA1761" w:rsidRDefault="00DA1761" w:rsidP="00AC2DE2">
      <w:pPr>
        <w:rPr>
          <w:sz w:val="28"/>
          <w:szCs w:val="28"/>
        </w:rPr>
      </w:pPr>
      <w:r w:rsidRPr="00F930B0">
        <w:rPr>
          <w:sz w:val="28"/>
          <w:szCs w:val="28"/>
        </w:rPr>
        <w:t xml:space="preserve"> </w:t>
      </w:r>
    </w:p>
    <w:p w:rsidR="00AC2DE2" w:rsidRDefault="00AC2DE2" w:rsidP="00AC2DE2">
      <w:pPr>
        <w:rPr>
          <w:sz w:val="28"/>
          <w:szCs w:val="28"/>
        </w:rPr>
      </w:pPr>
    </w:p>
    <w:p w:rsidR="00AC2DE2" w:rsidRDefault="00AC2DE2" w:rsidP="00AC2DE2">
      <w:pPr>
        <w:rPr>
          <w:sz w:val="28"/>
          <w:szCs w:val="28"/>
        </w:rPr>
      </w:pPr>
    </w:p>
    <w:p w:rsidR="00AC2DE2" w:rsidRDefault="00AC2DE2" w:rsidP="00AC2DE2">
      <w:pPr>
        <w:rPr>
          <w:sz w:val="28"/>
          <w:szCs w:val="28"/>
        </w:rPr>
      </w:pPr>
    </w:p>
    <w:p w:rsidR="00AC2DE2" w:rsidRDefault="00AC2DE2" w:rsidP="00AC2DE2">
      <w:pPr>
        <w:rPr>
          <w:sz w:val="28"/>
          <w:szCs w:val="28"/>
        </w:rPr>
      </w:pPr>
    </w:p>
    <w:p w:rsidR="00AC2DE2" w:rsidRDefault="00AC2DE2" w:rsidP="00AC2DE2">
      <w:pPr>
        <w:rPr>
          <w:sz w:val="28"/>
          <w:szCs w:val="28"/>
        </w:rPr>
      </w:pPr>
    </w:p>
    <w:p w:rsidR="005D5715" w:rsidRDefault="005D5715" w:rsidP="00AC2DE2"/>
    <w:sectPr w:rsidR="005D5715" w:rsidSect="005D57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2DE2"/>
    <w:rsid w:val="000005AF"/>
    <w:rsid w:val="000026F5"/>
    <w:rsid w:val="00002F36"/>
    <w:rsid w:val="000053DC"/>
    <w:rsid w:val="00005CBF"/>
    <w:rsid w:val="00005E20"/>
    <w:rsid w:val="00006195"/>
    <w:rsid w:val="00006A95"/>
    <w:rsid w:val="000104CD"/>
    <w:rsid w:val="00010C04"/>
    <w:rsid w:val="000116C7"/>
    <w:rsid w:val="00011F92"/>
    <w:rsid w:val="00012DB2"/>
    <w:rsid w:val="0001417E"/>
    <w:rsid w:val="000142B7"/>
    <w:rsid w:val="00015AC6"/>
    <w:rsid w:val="00015BC8"/>
    <w:rsid w:val="00016B46"/>
    <w:rsid w:val="000170C2"/>
    <w:rsid w:val="000178CA"/>
    <w:rsid w:val="00017FAD"/>
    <w:rsid w:val="00020572"/>
    <w:rsid w:val="00020F1B"/>
    <w:rsid w:val="00022749"/>
    <w:rsid w:val="0002388F"/>
    <w:rsid w:val="00023D5B"/>
    <w:rsid w:val="0002694D"/>
    <w:rsid w:val="0002780B"/>
    <w:rsid w:val="0002783E"/>
    <w:rsid w:val="00030579"/>
    <w:rsid w:val="00030932"/>
    <w:rsid w:val="0003363E"/>
    <w:rsid w:val="0003376C"/>
    <w:rsid w:val="00033B4F"/>
    <w:rsid w:val="0003461B"/>
    <w:rsid w:val="00034DC5"/>
    <w:rsid w:val="00035637"/>
    <w:rsid w:val="000358B5"/>
    <w:rsid w:val="00037997"/>
    <w:rsid w:val="000404D3"/>
    <w:rsid w:val="00041EEA"/>
    <w:rsid w:val="0004262A"/>
    <w:rsid w:val="00042C11"/>
    <w:rsid w:val="0004316C"/>
    <w:rsid w:val="00045610"/>
    <w:rsid w:val="000459E4"/>
    <w:rsid w:val="00045CF8"/>
    <w:rsid w:val="00045D4A"/>
    <w:rsid w:val="00045DAC"/>
    <w:rsid w:val="00046888"/>
    <w:rsid w:val="0004690F"/>
    <w:rsid w:val="00046FA3"/>
    <w:rsid w:val="000478CC"/>
    <w:rsid w:val="00047D81"/>
    <w:rsid w:val="00050807"/>
    <w:rsid w:val="00050EAC"/>
    <w:rsid w:val="00051E9D"/>
    <w:rsid w:val="000523DC"/>
    <w:rsid w:val="0005328E"/>
    <w:rsid w:val="000542AC"/>
    <w:rsid w:val="000547ED"/>
    <w:rsid w:val="00054977"/>
    <w:rsid w:val="000551A2"/>
    <w:rsid w:val="000554ED"/>
    <w:rsid w:val="00056778"/>
    <w:rsid w:val="0006077F"/>
    <w:rsid w:val="00064621"/>
    <w:rsid w:val="00064A6A"/>
    <w:rsid w:val="00064BA5"/>
    <w:rsid w:val="00066588"/>
    <w:rsid w:val="00066BD7"/>
    <w:rsid w:val="000677F2"/>
    <w:rsid w:val="000701C9"/>
    <w:rsid w:val="000701DC"/>
    <w:rsid w:val="00070ECC"/>
    <w:rsid w:val="00071591"/>
    <w:rsid w:val="00071808"/>
    <w:rsid w:val="00071A68"/>
    <w:rsid w:val="00075610"/>
    <w:rsid w:val="00075E9F"/>
    <w:rsid w:val="000777BF"/>
    <w:rsid w:val="00077E9E"/>
    <w:rsid w:val="00080D19"/>
    <w:rsid w:val="00081F28"/>
    <w:rsid w:val="00082D61"/>
    <w:rsid w:val="00082EAE"/>
    <w:rsid w:val="00084DF2"/>
    <w:rsid w:val="000856B3"/>
    <w:rsid w:val="00085DF6"/>
    <w:rsid w:val="0008606D"/>
    <w:rsid w:val="0008722D"/>
    <w:rsid w:val="000879EC"/>
    <w:rsid w:val="00087BC5"/>
    <w:rsid w:val="0009001C"/>
    <w:rsid w:val="00090F1A"/>
    <w:rsid w:val="000917FC"/>
    <w:rsid w:val="00091BD0"/>
    <w:rsid w:val="00091DF5"/>
    <w:rsid w:val="00092DC1"/>
    <w:rsid w:val="00093E75"/>
    <w:rsid w:val="00094231"/>
    <w:rsid w:val="0009529C"/>
    <w:rsid w:val="0009540F"/>
    <w:rsid w:val="00096245"/>
    <w:rsid w:val="00096468"/>
    <w:rsid w:val="00096487"/>
    <w:rsid w:val="00097426"/>
    <w:rsid w:val="000A172D"/>
    <w:rsid w:val="000A1DBD"/>
    <w:rsid w:val="000A3044"/>
    <w:rsid w:val="000A4B42"/>
    <w:rsid w:val="000A5DAE"/>
    <w:rsid w:val="000A7D32"/>
    <w:rsid w:val="000A7FFB"/>
    <w:rsid w:val="000B0377"/>
    <w:rsid w:val="000B0F4F"/>
    <w:rsid w:val="000B237F"/>
    <w:rsid w:val="000B2D89"/>
    <w:rsid w:val="000B32DA"/>
    <w:rsid w:val="000B3F92"/>
    <w:rsid w:val="000B5D73"/>
    <w:rsid w:val="000B6154"/>
    <w:rsid w:val="000B763C"/>
    <w:rsid w:val="000B77B6"/>
    <w:rsid w:val="000C0103"/>
    <w:rsid w:val="000C06F1"/>
    <w:rsid w:val="000C1EA9"/>
    <w:rsid w:val="000C27D0"/>
    <w:rsid w:val="000C2BBD"/>
    <w:rsid w:val="000C4099"/>
    <w:rsid w:val="000C4569"/>
    <w:rsid w:val="000C4643"/>
    <w:rsid w:val="000C4C84"/>
    <w:rsid w:val="000C51B8"/>
    <w:rsid w:val="000C5C31"/>
    <w:rsid w:val="000C7585"/>
    <w:rsid w:val="000D06FA"/>
    <w:rsid w:val="000D1D62"/>
    <w:rsid w:val="000D1EFF"/>
    <w:rsid w:val="000D2227"/>
    <w:rsid w:val="000D2905"/>
    <w:rsid w:val="000D408D"/>
    <w:rsid w:val="000E000C"/>
    <w:rsid w:val="000E02EF"/>
    <w:rsid w:val="000E1750"/>
    <w:rsid w:val="000E2216"/>
    <w:rsid w:val="000E22D4"/>
    <w:rsid w:val="000E28A1"/>
    <w:rsid w:val="000E28C4"/>
    <w:rsid w:val="000E2926"/>
    <w:rsid w:val="000E53D1"/>
    <w:rsid w:val="000E5434"/>
    <w:rsid w:val="000E5AB6"/>
    <w:rsid w:val="000E6AAF"/>
    <w:rsid w:val="000E71C3"/>
    <w:rsid w:val="000F05A5"/>
    <w:rsid w:val="000F0E7F"/>
    <w:rsid w:val="000F1757"/>
    <w:rsid w:val="000F5693"/>
    <w:rsid w:val="000F5A59"/>
    <w:rsid w:val="000F6455"/>
    <w:rsid w:val="000F67F1"/>
    <w:rsid w:val="000F6AC9"/>
    <w:rsid w:val="001008BE"/>
    <w:rsid w:val="001011A3"/>
    <w:rsid w:val="00101FAE"/>
    <w:rsid w:val="00104288"/>
    <w:rsid w:val="00104928"/>
    <w:rsid w:val="00105B42"/>
    <w:rsid w:val="001063B5"/>
    <w:rsid w:val="00106495"/>
    <w:rsid w:val="001078EC"/>
    <w:rsid w:val="00107AC8"/>
    <w:rsid w:val="001107BE"/>
    <w:rsid w:val="00111FA9"/>
    <w:rsid w:val="001123DC"/>
    <w:rsid w:val="001142BD"/>
    <w:rsid w:val="001145AE"/>
    <w:rsid w:val="00115BEF"/>
    <w:rsid w:val="00115D03"/>
    <w:rsid w:val="001165A8"/>
    <w:rsid w:val="001168D4"/>
    <w:rsid w:val="0012177C"/>
    <w:rsid w:val="00121DB5"/>
    <w:rsid w:val="00122DF4"/>
    <w:rsid w:val="00122E72"/>
    <w:rsid w:val="00124CDE"/>
    <w:rsid w:val="001267CF"/>
    <w:rsid w:val="00126927"/>
    <w:rsid w:val="001278AF"/>
    <w:rsid w:val="00130636"/>
    <w:rsid w:val="00130CFB"/>
    <w:rsid w:val="00131271"/>
    <w:rsid w:val="00131AE2"/>
    <w:rsid w:val="00131CE1"/>
    <w:rsid w:val="00132E2D"/>
    <w:rsid w:val="001330F8"/>
    <w:rsid w:val="00135247"/>
    <w:rsid w:val="001367AB"/>
    <w:rsid w:val="001373C6"/>
    <w:rsid w:val="001407E8"/>
    <w:rsid w:val="00140F31"/>
    <w:rsid w:val="001417BF"/>
    <w:rsid w:val="00142087"/>
    <w:rsid w:val="00142358"/>
    <w:rsid w:val="00143B66"/>
    <w:rsid w:val="001449ED"/>
    <w:rsid w:val="00144DE3"/>
    <w:rsid w:val="0014509E"/>
    <w:rsid w:val="0014628D"/>
    <w:rsid w:val="00147473"/>
    <w:rsid w:val="0014749F"/>
    <w:rsid w:val="00150E13"/>
    <w:rsid w:val="00150EF9"/>
    <w:rsid w:val="001512AC"/>
    <w:rsid w:val="00153532"/>
    <w:rsid w:val="001541FD"/>
    <w:rsid w:val="00154B7E"/>
    <w:rsid w:val="001606CA"/>
    <w:rsid w:val="00160E39"/>
    <w:rsid w:val="00161685"/>
    <w:rsid w:val="00161F84"/>
    <w:rsid w:val="001635A5"/>
    <w:rsid w:val="00164D7E"/>
    <w:rsid w:val="001658FC"/>
    <w:rsid w:val="00166A25"/>
    <w:rsid w:val="00167A65"/>
    <w:rsid w:val="001709A1"/>
    <w:rsid w:val="00171FE8"/>
    <w:rsid w:val="00172929"/>
    <w:rsid w:val="00172E14"/>
    <w:rsid w:val="00173AA3"/>
    <w:rsid w:val="00174987"/>
    <w:rsid w:val="00174AB1"/>
    <w:rsid w:val="00174D8E"/>
    <w:rsid w:val="0017577D"/>
    <w:rsid w:val="00176DF3"/>
    <w:rsid w:val="00177572"/>
    <w:rsid w:val="00177774"/>
    <w:rsid w:val="00180456"/>
    <w:rsid w:val="00180799"/>
    <w:rsid w:val="00180EE7"/>
    <w:rsid w:val="00181605"/>
    <w:rsid w:val="00181D62"/>
    <w:rsid w:val="00181F7F"/>
    <w:rsid w:val="0018286C"/>
    <w:rsid w:val="00182CC6"/>
    <w:rsid w:val="00183341"/>
    <w:rsid w:val="00184766"/>
    <w:rsid w:val="00185683"/>
    <w:rsid w:val="001861A3"/>
    <w:rsid w:val="001865B2"/>
    <w:rsid w:val="00187A21"/>
    <w:rsid w:val="00190523"/>
    <w:rsid w:val="001905F2"/>
    <w:rsid w:val="001912D7"/>
    <w:rsid w:val="0019141F"/>
    <w:rsid w:val="00191CF8"/>
    <w:rsid w:val="00192F9C"/>
    <w:rsid w:val="00193BDD"/>
    <w:rsid w:val="00194E5D"/>
    <w:rsid w:val="00195B57"/>
    <w:rsid w:val="00196951"/>
    <w:rsid w:val="001972A0"/>
    <w:rsid w:val="001977DF"/>
    <w:rsid w:val="00197B10"/>
    <w:rsid w:val="001A04D4"/>
    <w:rsid w:val="001A08C4"/>
    <w:rsid w:val="001A0C75"/>
    <w:rsid w:val="001A1306"/>
    <w:rsid w:val="001A2DD2"/>
    <w:rsid w:val="001A4127"/>
    <w:rsid w:val="001A42EE"/>
    <w:rsid w:val="001A5943"/>
    <w:rsid w:val="001A72E6"/>
    <w:rsid w:val="001A78D7"/>
    <w:rsid w:val="001A78F4"/>
    <w:rsid w:val="001B2B9C"/>
    <w:rsid w:val="001B492A"/>
    <w:rsid w:val="001B5747"/>
    <w:rsid w:val="001B59DA"/>
    <w:rsid w:val="001B6081"/>
    <w:rsid w:val="001B6F43"/>
    <w:rsid w:val="001B701D"/>
    <w:rsid w:val="001B7041"/>
    <w:rsid w:val="001B7F71"/>
    <w:rsid w:val="001C034E"/>
    <w:rsid w:val="001C0AEF"/>
    <w:rsid w:val="001C188F"/>
    <w:rsid w:val="001C191E"/>
    <w:rsid w:val="001C4636"/>
    <w:rsid w:val="001C4E23"/>
    <w:rsid w:val="001C4F54"/>
    <w:rsid w:val="001C5021"/>
    <w:rsid w:val="001C571E"/>
    <w:rsid w:val="001C590F"/>
    <w:rsid w:val="001C6698"/>
    <w:rsid w:val="001C747E"/>
    <w:rsid w:val="001C7AC8"/>
    <w:rsid w:val="001C7B5C"/>
    <w:rsid w:val="001C7FB2"/>
    <w:rsid w:val="001D0FB5"/>
    <w:rsid w:val="001D2060"/>
    <w:rsid w:val="001D20E6"/>
    <w:rsid w:val="001D2CB3"/>
    <w:rsid w:val="001D41FC"/>
    <w:rsid w:val="001D6200"/>
    <w:rsid w:val="001D6ABE"/>
    <w:rsid w:val="001D7ABD"/>
    <w:rsid w:val="001E1A99"/>
    <w:rsid w:val="001E1C35"/>
    <w:rsid w:val="001E3BDF"/>
    <w:rsid w:val="001E4ED8"/>
    <w:rsid w:val="001E62B5"/>
    <w:rsid w:val="001F11B3"/>
    <w:rsid w:val="001F17D8"/>
    <w:rsid w:val="001F2041"/>
    <w:rsid w:val="001F5DB8"/>
    <w:rsid w:val="001F5F5C"/>
    <w:rsid w:val="001F6560"/>
    <w:rsid w:val="001F719A"/>
    <w:rsid w:val="001F72C3"/>
    <w:rsid w:val="00201249"/>
    <w:rsid w:val="00205098"/>
    <w:rsid w:val="00206BF6"/>
    <w:rsid w:val="00211F80"/>
    <w:rsid w:val="00214CC9"/>
    <w:rsid w:val="002153E1"/>
    <w:rsid w:val="00215443"/>
    <w:rsid w:val="00216978"/>
    <w:rsid w:val="00216CB4"/>
    <w:rsid w:val="00216CFA"/>
    <w:rsid w:val="002170E1"/>
    <w:rsid w:val="002172A0"/>
    <w:rsid w:val="00217572"/>
    <w:rsid w:val="0021794C"/>
    <w:rsid w:val="0022032B"/>
    <w:rsid w:val="00220531"/>
    <w:rsid w:val="00220C2F"/>
    <w:rsid w:val="00220DA8"/>
    <w:rsid w:val="002216D9"/>
    <w:rsid w:val="002247BE"/>
    <w:rsid w:val="00226EA0"/>
    <w:rsid w:val="00231514"/>
    <w:rsid w:val="00231790"/>
    <w:rsid w:val="00232D6A"/>
    <w:rsid w:val="0023338C"/>
    <w:rsid w:val="0023338F"/>
    <w:rsid w:val="002337DE"/>
    <w:rsid w:val="00235B24"/>
    <w:rsid w:val="00236377"/>
    <w:rsid w:val="00240057"/>
    <w:rsid w:val="00240C85"/>
    <w:rsid w:val="00241747"/>
    <w:rsid w:val="00242060"/>
    <w:rsid w:val="002420E9"/>
    <w:rsid w:val="00243464"/>
    <w:rsid w:val="002458E4"/>
    <w:rsid w:val="0024598A"/>
    <w:rsid w:val="00246411"/>
    <w:rsid w:val="00246C86"/>
    <w:rsid w:val="002472E2"/>
    <w:rsid w:val="00247E9F"/>
    <w:rsid w:val="002508BB"/>
    <w:rsid w:val="00250C21"/>
    <w:rsid w:val="0025274E"/>
    <w:rsid w:val="00252A55"/>
    <w:rsid w:val="00252AFF"/>
    <w:rsid w:val="00253CC0"/>
    <w:rsid w:val="00253CF1"/>
    <w:rsid w:val="00254044"/>
    <w:rsid w:val="00255594"/>
    <w:rsid w:val="00255E83"/>
    <w:rsid w:val="00255FFA"/>
    <w:rsid w:val="002566C6"/>
    <w:rsid w:val="00257A06"/>
    <w:rsid w:val="00261AAE"/>
    <w:rsid w:val="00261B14"/>
    <w:rsid w:val="00261D55"/>
    <w:rsid w:val="00262C45"/>
    <w:rsid w:val="00264225"/>
    <w:rsid w:val="00264C2E"/>
    <w:rsid w:val="002672A9"/>
    <w:rsid w:val="002679C8"/>
    <w:rsid w:val="00267F71"/>
    <w:rsid w:val="00270EC3"/>
    <w:rsid w:val="00272026"/>
    <w:rsid w:val="00274720"/>
    <w:rsid w:val="00274917"/>
    <w:rsid w:val="00274A89"/>
    <w:rsid w:val="00274D5E"/>
    <w:rsid w:val="0027538D"/>
    <w:rsid w:val="00275525"/>
    <w:rsid w:val="00275CEF"/>
    <w:rsid w:val="00275F9B"/>
    <w:rsid w:val="002805FD"/>
    <w:rsid w:val="00280E83"/>
    <w:rsid w:val="00281032"/>
    <w:rsid w:val="0028104D"/>
    <w:rsid w:val="00283E63"/>
    <w:rsid w:val="00284482"/>
    <w:rsid w:val="002846BF"/>
    <w:rsid w:val="00284E24"/>
    <w:rsid w:val="00285B9B"/>
    <w:rsid w:val="00285D28"/>
    <w:rsid w:val="0028691F"/>
    <w:rsid w:val="002877EE"/>
    <w:rsid w:val="00290657"/>
    <w:rsid w:val="002906DC"/>
    <w:rsid w:val="00290AF3"/>
    <w:rsid w:val="0029168A"/>
    <w:rsid w:val="00291F32"/>
    <w:rsid w:val="00292102"/>
    <w:rsid w:val="00292DBA"/>
    <w:rsid w:val="00294280"/>
    <w:rsid w:val="00296629"/>
    <w:rsid w:val="002966AB"/>
    <w:rsid w:val="0029715D"/>
    <w:rsid w:val="00297174"/>
    <w:rsid w:val="002976A6"/>
    <w:rsid w:val="002A1B7F"/>
    <w:rsid w:val="002A2CD4"/>
    <w:rsid w:val="002A3239"/>
    <w:rsid w:val="002A3877"/>
    <w:rsid w:val="002A4CF2"/>
    <w:rsid w:val="002A56B5"/>
    <w:rsid w:val="002A6509"/>
    <w:rsid w:val="002A6B9B"/>
    <w:rsid w:val="002A7BDF"/>
    <w:rsid w:val="002B046D"/>
    <w:rsid w:val="002B0A08"/>
    <w:rsid w:val="002B10C0"/>
    <w:rsid w:val="002B1494"/>
    <w:rsid w:val="002B2430"/>
    <w:rsid w:val="002B375E"/>
    <w:rsid w:val="002B6C7F"/>
    <w:rsid w:val="002B6C9C"/>
    <w:rsid w:val="002C0D59"/>
    <w:rsid w:val="002C1820"/>
    <w:rsid w:val="002C1AEF"/>
    <w:rsid w:val="002C1EFD"/>
    <w:rsid w:val="002C3E81"/>
    <w:rsid w:val="002C474C"/>
    <w:rsid w:val="002C6FF3"/>
    <w:rsid w:val="002C7505"/>
    <w:rsid w:val="002C7812"/>
    <w:rsid w:val="002C7DDB"/>
    <w:rsid w:val="002D08F0"/>
    <w:rsid w:val="002D0E74"/>
    <w:rsid w:val="002D1C26"/>
    <w:rsid w:val="002D28D7"/>
    <w:rsid w:val="002D2A88"/>
    <w:rsid w:val="002D3D7F"/>
    <w:rsid w:val="002D4233"/>
    <w:rsid w:val="002D4525"/>
    <w:rsid w:val="002D7FC3"/>
    <w:rsid w:val="002E06B7"/>
    <w:rsid w:val="002E127E"/>
    <w:rsid w:val="002E15D5"/>
    <w:rsid w:val="002E1758"/>
    <w:rsid w:val="002E1B1A"/>
    <w:rsid w:val="002E1EFA"/>
    <w:rsid w:val="002E1F2A"/>
    <w:rsid w:val="002E2BD8"/>
    <w:rsid w:val="002E45E1"/>
    <w:rsid w:val="002E46D3"/>
    <w:rsid w:val="002E4BA0"/>
    <w:rsid w:val="002E63AF"/>
    <w:rsid w:val="002E7BAE"/>
    <w:rsid w:val="002E7C0C"/>
    <w:rsid w:val="002F0832"/>
    <w:rsid w:val="002F0FBE"/>
    <w:rsid w:val="002F101E"/>
    <w:rsid w:val="002F267F"/>
    <w:rsid w:val="002F2CCA"/>
    <w:rsid w:val="002F3147"/>
    <w:rsid w:val="002F421A"/>
    <w:rsid w:val="002F4789"/>
    <w:rsid w:val="002F657C"/>
    <w:rsid w:val="002F7A3B"/>
    <w:rsid w:val="002F7C33"/>
    <w:rsid w:val="002F7E1E"/>
    <w:rsid w:val="003007A9"/>
    <w:rsid w:val="00300F84"/>
    <w:rsid w:val="00301319"/>
    <w:rsid w:val="00302DC8"/>
    <w:rsid w:val="00304A43"/>
    <w:rsid w:val="00304DE8"/>
    <w:rsid w:val="0030716A"/>
    <w:rsid w:val="003072EE"/>
    <w:rsid w:val="00307CCE"/>
    <w:rsid w:val="00310C38"/>
    <w:rsid w:val="00310C4A"/>
    <w:rsid w:val="00310D4F"/>
    <w:rsid w:val="00311060"/>
    <w:rsid w:val="00312877"/>
    <w:rsid w:val="00312AA5"/>
    <w:rsid w:val="00313142"/>
    <w:rsid w:val="003137A4"/>
    <w:rsid w:val="00313F49"/>
    <w:rsid w:val="003145D7"/>
    <w:rsid w:val="003147D8"/>
    <w:rsid w:val="003172F7"/>
    <w:rsid w:val="0031778E"/>
    <w:rsid w:val="00317CAC"/>
    <w:rsid w:val="00321DC5"/>
    <w:rsid w:val="00322088"/>
    <w:rsid w:val="0032219B"/>
    <w:rsid w:val="00322527"/>
    <w:rsid w:val="0032307C"/>
    <w:rsid w:val="00323A19"/>
    <w:rsid w:val="00324C23"/>
    <w:rsid w:val="003250C5"/>
    <w:rsid w:val="00325C79"/>
    <w:rsid w:val="00326DA3"/>
    <w:rsid w:val="00331914"/>
    <w:rsid w:val="00332C03"/>
    <w:rsid w:val="00333116"/>
    <w:rsid w:val="00333149"/>
    <w:rsid w:val="00333D11"/>
    <w:rsid w:val="00336E70"/>
    <w:rsid w:val="00337518"/>
    <w:rsid w:val="00337827"/>
    <w:rsid w:val="00337D1E"/>
    <w:rsid w:val="0034063C"/>
    <w:rsid w:val="00340D93"/>
    <w:rsid w:val="00341DCB"/>
    <w:rsid w:val="003423EF"/>
    <w:rsid w:val="0034414F"/>
    <w:rsid w:val="0034421D"/>
    <w:rsid w:val="003445E0"/>
    <w:rsid w:val="00345EC4"/>
    <w:rsid w:val="003461B7"/>
    <w:rsid w:val="00346378"/>
    <w:rsid w:val="003465D5"/>
    <w:rsid w:val="00346AAD"/>
    <w:rsid w:val="00346B60"/>
    <w:rsid w:val="003478D3"/>
    <w:rsid w:val="003501F1"/>
    <w:rsid w:val="00350CE9"/>
    <w:rsid w:val="00350D5B"/>
    <w:rsid w:val="003512F1"/>
    <w:rsid w:val="003513C6"/>
    <w:rsid w:val="00351D8C"/>
    <w:rsid w:val="00351FB0"/>
    <w:rsid w:val="00352266"/>
    <w:rsid w:val="003526F4"/>
    <w:rsid w:val="00352E50"/>
    <w:rsid w:val="00352E8C"/>
    <w:rsid w:val="003532A3"/>
    <w:rsid w:val="00353F35"/>
    <w:rsid w:val="00354A35"/>
    <w:rsid w:val="00356AA8"/>
    <w:rsid w:val="00356B4D"/>
    <w:rsid w:val="003601C9"/>
    <w:rsid w:val="003606C5"/>
    <w:rsid w:val="0036084B"/>
    <w:rsid w:val="00361014"/>
    <w:rsid w:val="003610D0"/>
    <w:rsid w:val="0036153B"/>
    <w:rsid w:val="003620C1"/>
    <w:rsid w:val="0036219A"/>
    <w:rsid w:val="00362265"/>
    <w:rsid w:val="00363982"/>
    <w:rsid w:val="00363BD5"/>
    <w:rsid w:val="00364159"/>
    <w:rsid w:val="003652FB"/>
    <w:rsid w:val="00366B82"/>
    <w:rsid w:val="00367747"/>
    <w:rsid w:val="00367B33"/>
    <w:rsid w:val="00367B3E"/>
    <w:rsid w:val="00367BC0"/>
    <w:rsid w:val="00367BF1"/>
    <w:rsid w:val="00370082"/>
    <w:rsid w:val="00371DD3"/>
    <w:rsid w:val="00371F36"/>
    <w:rsid w:val="00372743"/>
    <w:rsid w:val="003729A1"/>
    <w:rsid w:val="00372A60"/>
    <w:rsid w:val="00372BF0"/>
    <w:rsid w:val="003740DA"/>
    <w:rsid w:val="0037487F"/>
    <w:rsid w:val="00374BBF"/>
    <w:rsid w:val="00375BBB"/>
    <w:rsid w:val="00375E9F"/>
    <w:rsid w:val="003764B9"/>
    <w:rsid w:val="00377072"/>
    <w:rsid w:val="00377A19"/>
    <w:rsid w:val="003806F8"/>
    <w:rsid w:val="003814DC"/>
    <w:rsid w:val="0038199A"/>
    <w:rsid w:val="003819ED"/>
    <w:rsid w:val="00382545"/>
    <w:rsid w:val="00384A10"/>
    <w:rsid w:val="00384B2B"/>
    <w:rsid w:val="003859A1"/>
    <w:rsid w:val="00385CFE"/>
    <w:rsid w:val="00385D98"/>
    <w:rsid w:val="003865F8"/>
    <w:rsid w:val="0038661B"/>
    <w:rsid w:val="003868AD"/>
    <w:rsid w:val="00386A8D"/>
    <w:rsid w:val="00386BC2"/>
    <w:rsid w:val="003870BF"/>
    <w:rsid w:val="003877F4"/>
    <w:rsid w:val="00387C24"/>
    <w:rsid w:val="00387D5B"/>
    <w:rsid w:val="003905E2"/>
    <w:rsid w:val="00390B4D"/>
    <w:rsid w:val="003925F2"/>
    <w:rsid w:val="00392616"/>
    <w:rsid w:val="00392F9F"/>
    <w:rsid w:val="003948A3"/>
    <w:rsid w:val="003964C8"/>
    <w:rsid w:val="003A07F7"/>
    <w:rsid w:val="003A0873"/>
    <w:rsid w:val="003A114E"/>
    <w:rsid w:val="003A15CD"/>
    <w:rsid w:val="003A3634"/>
    <w:rsid w:val="003A4306"/>
    <w:rsid w:val="003A5B78"/>
    <w:rsid w:val="003A681B"/>
    <w:rsid w:val="003A7435"/>
    <w:rsid w:val="003A7EA8"/>
    <w:rsid w:val="003B068F"/>
    <w:rsid w:val="003B0F89"/>
    <w:rsid w:val="003B17ED"/>
    <w:rsid w:val="003B1831"/>
    <w:rsid w:val="003B2E1F"/>
    <w:rsid w:val="003B318D"/>
    <w:rsid w:val="003B3DCF"/>
    <w:rsid w:val="003B3FE9"/>
    <w:rsid w:val="003B414A"/>
    <w:rsid w:val="003B46EE"/>
    <w:rsid w:val="003B493A"/>
    <w:rsid w:val="003B565C"/>
    <w:rsid w:val="003B6918"/>
    <w:rsid w:val="003B6B1E"/>
    <w:rsid w:val="003B6BD8"/>
    <w:rsid w:val="003B6C4E"/>
    <w:rsid w:val="003B6EB0"/>
    <w:rsid w:val="003B7181"/>
    <w:rsid w:val="003B7783"/>
    <w:rsid w:val="003B788E"/>
    <w:rsid w:val="003C0510"/>
    <w:rsid w:val="003C0C02"/>
    <w:rsid w:val="003C303C"/>
    <w:rsid w:val="003C38CF"/>
    <w:rsid w:val="003C3900"/>
    <w:rsid w:val="003C3F4E"/>
    <w:rsid w:val="003C5976"/>
    <w:rsid w:val="003C5B9B"/>
    <w:rsid w:val="003C5F1F"/>
    <w:rsid w:val="003C6D9D"/>
    <w:rsid w:val="003C6F52"/>
    <w:rsid w:val="003C775B"/>
    <w:rsid w:val="003C7951"/>
    <w:rsid w:val="003D273C"/>
    <w:rsid w:val="003D4A23"/>
    <w:rsid w:val="003D4D34"/>
    <w:rsid w:val="003D5A9D"/>
    <w:rsid w:val="003E00F5"/>
    <w:rsid w:val="003E0665"/>
    <w:rsid w:val="003E1AC9"/>
    <w:rsid w:val="003E25DA"/>
    <w:rsid w:val="003E2E18"/>
    <w:rsid w:val="003E2E30"/>
    <w:rsid w:val="003E3CAA"/>
    <w:rsid w:val="003E3E82"/>
    <w:rsid w:val="003E511F"/>
    <w:rsid w:val="003E57B0"/>
    <w:rsid w:val="003E65AE"/>
    <w:rsid w:val="003E670C"/>
    <w:rsid w:val="003E700B"/>
    <w:rsid w:val="003F1925"/>
    <w:rsid w:val="003F2F3D"/>
    <w:rsid w:val="003F4CD0"/>
    <w:rsid w:val="003F4E0A"/>
    <w:rsid w:val="003F4FFB"/>
    <w:rsid w:val="003F62D1"/>
    <w:rsid w:val="003F6619"/>
    <w:rsid w:val="003F6B9A"/>
    <w:rsid w:val="003F78C5"/>
    <w:rsid w:val="003F79A9"/>
    <w:rsid w:val="0040003F"/>
    <w:rsid w:val="00400B45"/>
    <w:rsid w:val="00402281"/>
    <w:rsid w:val="004025B4"/>
    <w:rsid w:val="00402690"/>
    <w:rsid w:val="00403029"/>
    <w:rsid w:val="004033BF"/>
    <w:rsid w:val="00407A5C"/>
    <w:rsid w:val="00407FC7"/>
    <w:rsid w:val="00410B77"/>
    <w:rsid w:val="00410C19"/>
    <w:rsid w:val="004110FE"/>
    <w:rsid w:val="00412B98"/>
    <w:rsid w:val="00413178"/>
    <w:rsid w:val="00413E9F"/>
    <w:rsid w:val="0041622F"/>
    <w:rsid w:val="0041660A"/>
    <w:rsid w:val="00417C95"/>
    <w:rsid w:val="00417F8B"/>
    <w:rsid w:val="00420B46"/>
    <w:rsid w:val="00421A16"/>
    <w:rsid w:val="004230AF"/>
    <w:rsid w:val="00424A71"/>
    <w:rsid w:val="0042555A"/>
    <w:rsid w:val="00425774"/>
    <w:rsid w:val="004259AB"/>
    <w:rsid w:val="00425B93"/>
    <w:rsid w:val="00425F6C"/>
    <w:rsid w:val="004262EF"/>
    <w:rsid w:val="004265DB"/>
    <w:rsid w:val="00432328"/>
    <w:rsid w:val="00432367"/>
    <w:rsid w:val="0043255A"/>
    <w:rsid w:val="00432880"/>
    <w:rsid w:val="00432F42"/>
    <w:rsid w:val="00433D07"/>
    <w:rsid w:val="00434384"/>
    <w:rsid w:val="0043443D"/>
    <w:rsid w:val="00435DCC"/>
    <w:rsid w:val="00437B29"/>
    <w:rsid w:val="004407ED"/>
    <w:rsid w:val="00441BCA"/>
    <w:rsid w:val="00441DDA"/>
    <w:rsid w:val="00443DDC"/>
    <w:rsid w:val="0044458F"/>
    <w:rsid w:val="00444A02"/>
    <w:rsid w:val="00445E62"/>
    <w:rsid w:val="0044717E"/>
    <w:rsid w:val="0044764E"/>
    <w:rsid w:val="00450358"/>
    <w:rsid w:val="00450517"/>
    <w:rsid w:val="00450AE0"/>
    <w:rsid w:val="00450F6C"/>
    <w:rsid w:val="00452E7C"/>
    <w:rsid w:val="0045342C"/>
    <w:rsid w:val="0045381D"/>
    <w:rsid w:val="0045385B"/>
    <w:rsid w:val="00454610"/>
    <w:rsid w:val="00455995"/>
    <w:rsid w:val="004559BB"/>
    <w:rsid w:val="004566C6"/>
    <w:rsid w:val="00457EC5"/>
    <w:rsid w:val="00460740"/>
    <w:rsid w:val="00460BE1"/>
    <w:rsid w:val="00462F10"/>
    <w:rsid w:val="00463002"/>
    <w:rsid w:val="00463235"/>
    <w:rsid w:val="00463470"/>
    <w:rsid w:val="0046387F"/>
    <w:rsid w:val="00463C88"/>
    <w:rsid w:val="00464958"/>
    <w:rsid w:val="00464A70"/>
    <w:rsid w:val="00465077"/>
    <w:rsid w:val="00466D01"/>
    <w:rsid w:val="00466DFE"/>
    <w:rsid w:val="00466E22"/>
    <w:rsid w:val="00467BE1"/>
    <w:rsid w:val="004714F7"/>
    <w:rsid w:val="004723C8"/>
    <w:rsid w:val="00472E7F"/>
    <w:rsid w:val="004737AE"/>
    <w:rsid w:val="004751C4"/>
    <w:rsid w:val="0047528F"/>
    <w:rsid w:val="00475DA6"/>
    <w:rsid w:val="0047696E"/>
    <w:rsid w:val="00476E97"/>
    <w:rsid w:val="00480BD7"/>
    <w:rsid w:val="00480DCA"/>
    <w:rsid w:val="00481210"/>
    <w:rsid w:val="00481B53"/>
    <w:rsid w:val="00483911"/>
    <w:rsid w:val="004839F0"/>
    <w:rsid w:val="004840AA"/>
    <w:rsid w:val="0048411D"/>
    <w:rsid w:val="004853A8"/>
    <w:rsid w:val="004857F9"/>
    <w:rsid w:val="00485E9E"/>
    <w:rsid w:val="00486076"/>
    <w:rsid w:val="00486175"/>
    <w:rsid w:val="00486D97"/>
    <w:rsid w:val="00487193"/>
    <w:rsid w:val="004876D4"/>
    <w:rsid w:val="00487839"/>
    <w:rsid w:val="004902FF"/>
    <w:rsid w:val="0049086A"/>
    <w:rsid w:val="0049140E"/>
    <w:rsid w:val="004916BC"/>
    <w:rsid w:val="00491E2C"/>
    <w:rsid w:val="00495E10"/>
    <w:rsid w:val="00495F7B"/>
    <w:rsid w:val="00495FE0"/>
    <w:rsid w:val="00497894"/>
    <w:rsid w:val="004A0206"/>
    <w:rsid w:val="004A0883"/>
    <w:rsid w:val="004A1299"/>
    <w:rsid w:val="004A1455"/>
    <w:rsid w:val="004A20FE"/>
    <w:rsid w:val="004A2AB0"/>
    <w:rsid w:val="004A3033"/>
    <w:rsid w:val="004A4323"/>
    <w:rsid w:val="004A62ED"/>
    <w:rsid w:val="004A6B44"/>
    <w:rsid w:val="004A7570"/>
    <w:rsid w:val="004A78D8"/>
    <w:rsid w:val="004B0AE4"/>
    <w:rsid w:val="004B0D10"/>
    <w:rsid w:val="004B1116"/>
    <w:rsid w:val="004B193E"/>
    <w:rsid w:val="004B1FFF"/>
    <w:rsid w:val="004B216E"/>
    <w:rsid w:val="004B366F"/>
    <w:rsid w:val="004B6B83"/>
    <w:rsid w:val="004B7C8D"/>
    <w:rsid w:val="004C064D"/>
    <w:rsid w:val="004C0A54"/>
    <w:rsid w:val="004C17EE"/>
    <w:rsid w:val="004C3E6E"/>
    <w:rsid w:val="004C3EC2"/>
    <w:rsid w:val="004C430D"/>
    <w:rsid w:val="004C4E16"/>
    <w:rsid w:val="004C522D"/>
    <w:rsid w:val="004C6AC7"/>
    <w:rsid w:val="004C7318"/>
    <w:rsid w:val="004D19F6"/>
    <w:rsid w:val="004D1F53"/>
    <w:rsid w:val="004D2531"/>
    <w:rsid w:val="004D28ED"/>
    <w:rsid w:val="004D49AF"/>
    <w:rsid w:val="004D4F59"/>
    <w:rsid w:val="004D5192"/>
    <w:rsid w:val="004D5303"/>
    <w:rsid w:val="004D7301"/>
    <w:rsid w:val="004D786B"/>
    <w:rsid w:val="004D796B"/>
    <w:rsid w:val="004D7AC0"/>
    <w:rsid w:val="004E099D"/>
    <w:rsid w:val="004E0A40"/>
    <w:rsid w:val="004E27E7"/>
    <w:rsid w:val="004E4A59"/>
    <w:rsid w:val="004E6C19"/>
    <w:rsid w:val="004E75E1"/>
    <w:rsid w:val="004E7BBE"/>
    <w:rsid w:val="004E7EAF"/>
    <w:rsid w:val="004F0BC6"/>
    <w:rsid w:val="004F3306"/>
    <w:rsid w:val="004F4E66"/>
    <w:rsid w:val="004F51D1"/>
    <w:rsid w:val="004F59A9"/>
    <w:rsid w:val="004F60A7"/>
    <w:rsid w:val="004F6A75"/>
    <w:rsid w:val="004F6F8C"/>
    <w:rsid w:val="004F798E"/>
    <w:rsid w:val="0050013B"/>
    <w:rsid w:val="00500214"/>
    <w:rsid w:val="00500453"/>
    <w:rsid w:val="00500B0C"/>
    <w:rsid w:val="0050175B"/>
    <w:rsid w:val="005018E8"/>
    <w:rsid w:val="00501D0F"/>
    <w:rsid w:val="00501DA9"/>
    <w:rsid w:val="00502066"/>
    <w:rsid w:val="005026CD"/>
    <w:rsid w:val="005027A1"/>
    <w:rsid w:val="00503247"/>
    <w:rsid w:val="0050378E"/>
    <w:rsid w:val="00503E91"/>
    <w:rsid w:val="00504113"/>
    <w:rsid w:val="00504C19"/>
    <w:rsid w:val="0050500B"/>
    <w:rsid w:val="00506519"/>
    <w:rsid w:val="0051010C"/>
    <w:rsid w:val="00511258"/>
    <w:rsid w:val="00511908"/>
    <w:rsid w:val="00511CCB"/>
    <w:rsid w:val="00511FC6"/>
    <w:rsid w:val="005136CC"/>
    <w:rsid w:val="00514DAE"/>
    <w:rsid w:val="00516DDF"/>
    <w:rsid w:val="00517F35"/>
    <w:rsid w:val="00520E4D"/>
    <w:rsid w:val="00522246"/>
    <w:rsid w:val="00523709"/>
    <w:rsid w:val="005252E4"/>
    <w:rsid w:val="00525D4D"/>
    <w:rsid w:val="00525F26"/>
    <w:rsid w:val="00526B69"/>
    <w:rsid w:val="0053027B"/>
    <w:rsid w:val="005302BB"/>
    <w:rsid w:val="005328FD"/>
    <w:rsid w:val="00533E25"/>
    <w:rsid w:val="00534585"/>
    <w:rsid w:val="005351B8"/>
    <w:rsid w:val="005365C8"/>
    <w:rsid w:val="00536A12"/>
    <w:rsid w:val="00536D8C"/>
    <w:rsid w:val="00536ED3"/>
    <w:rsid w:val="00537A9A"/>
    <w:rsid w:val="00541754"/>
    <w:rsid w:val="00541D55"/>
    <w:rsid w:val="00543062"/>
    <w:rsid w:val="00543A7F"/>
    <w:rsid w:val="00544026"/>
    <w:rsid w:val="00544CD3"/>
    <w:rsid w:val="00545243"/>
    <w:rsid w:val="0054576F"/>
    <w:rsid w:val="00550579"/>
    <w:rsid w:val="00550AC2"/>
    <w:rsid w:val="0055191D"/>
    <w:rsid w:val="00551D69"/>
    <w:rsid w:val="0055240C"/>
    <w:rsid w:val="00552884"/>
    <w:rsid w:val="0055385C"/>
    <w:rsid w:val="00554385"/>
    <w:rsid w:val="00556494"/>
    <w:rsid w:val="00556890"/>
    <w:rsid w:val="00560C41"/>
    <w:rsid w:val="00560DD1"/>
    <w:rsid w:val="00560F22"/>
    <w:rsid w:val="00561016"/>
    <w:rsid w:val="0056256E"/>
    <w:rsid w:val="00563119"/>
    <w:rsid w:val="00564108"/>
    <w:rsid w:val="00565477"/>
    <w:rsid w:val="00565C46"/>
    <w:rsid w:val="00566047"/>
    <w:rsid w:val="0056645D"/>
    <w:rsid w:val="00571D9C"/>
    <w:rsid w:val="0057239B"/>
    <w:rsid w:val="005746FE"/>
    <w:rsid w:val="00575061"/>
    <w:rsid w:val="00575B5F"/>
    <w:rsid w:val="00576259"/>
    <w:rsid w:val="00576879"/>
    <w:rsid w:val="00576F74"/>
    <w:rsid w:val="0057778B"/>
    <w:rsid w:val="00577E35"/>
    <w:rsid w:val="00577E72"/>
    <w:rsid w:val="00580057"/>
    <w:rsid w:val="00581524"/>
    <w:rsid w:val="00581E9E"/>
    <w:rsid w:val="0058396E"/>
    <w:rsid w:val="00584008"/>
    <w:rsid w:val="00584C76"/>
    <w:rsid w:val="00584C93"/>
    <w:rsid w:val="00584E0D"/>
    <w:rsid w:val="005851F2"/>
    <w:rsid w:val="00585BF0"/>
    <w:rsid w:val="0058605E"/>
    <w:rsid w:val="00586465"/>
    <w:rsid w:val="005866AD"/>
    <w:rsid w:val="00592E54"/>
    <w:rsid w:val="00594808"/>
    <w:rsid w:val="00597315"/>
    <w:rsid w:val="00597A02"/>
    <w:rsid w:val="00597DDF"/>
    <w:rsid w:val="005A02AD"/>
    <w:rsid w:val="005A1ABD"/>
    <w:rsid w:val="005A2CC9"/>
    <w:rsid w:val="005A64F4"/>
    <w:rsid w:val="005A6899"/>
    <w:rsid w:val="005A71FF"/>
    <w:rsid w:val="005A7FD3"/>
    <w:rsid w:val="005B0136"/>
    <w:rsid w:val="005B02E1"/>
    <w:rsid w:val="005B230C"/>
    <w:rsid w:val="005B27BE"/>
    <w:rsid w:val="005B3303"/>
    <w:rsid w:val="005B342B"/>
    <w:rsid w:val="005B4E20"/>
    <w:rsid w:val="005B51BE"/>
    <w:rsid w:val="005B7F0D"/>
    <w:rsid w:val="005C1064"/>
    <w:rsid w:val="005C3128"/>
    <w:rsid w:val="005C3FFD"/>
    <w:rsid w:val="005C4235"/>
    <w:rsid w:val="005C42B7"/>
    <w:rsid w:val="005C48B2"/>
    <w:rsid w:val="005C4E64"/>
    <w:rsid w:val="005C52A0"/>
    <w:rsid w:val="005C547E"/>
    <w:rsid w:val="005C5D96"/>
    <w:rsid w:val="005D06AE"/>
    <w:rsid w:val="005D1E3A"/>
    <w:rsid w:val="005D2E03"/>
    <w:rsid w:val="005D3008"/>
    <w:rsid w:val="005D41DF"/>
    <w:rsid w:val="005D4246"/>
    <w:rsid w:val="005D5715"/>
    <w:rsid w:val="005D6F7F"/>
    <w:rsid w:val="005D73DD"/>
    <w:rsid w:val="005D7586"/>
    <w:rsid w:val="005D7726"/>
    <w:rsid w:val="005D7873"/>
    <w:rsid w:val="005D78F8"/>
    <w:rsid w:val="005D7D22"/>
    <w:rsid w:val="005E12AA"/>
    <w:rsid w:val="005E14F7"/>
    <w:rsid w:val="005E17B4"/>
    <w:rsid w:val="005E1900"/>
    <w:rsid w:val="005E19A8"/>
    <w:rsid w:val="005E19B6"/>
    <w:rsid w:val="005E3B81"/>
    <w:rsid w:val="005E65FE"/>
    <w:rsid w:val="005E7661"/>
    <w:rsid w:val="005E7FDF"/>
    <w:rsid w:val="005F1C13"/>
    <w:rsid w:val="005F2DC2"/>
    <w:rsid w:val="005F35D3"/>
    <w:rsid w:val="005F7821"/>
    <w:rsid w:val="0060060D"/>
    <w:rsid w:val="0060085C"/>
    <w:rsid w:val="00600BBA"/>
    <w:rsid w:val="0060117E"/>
    <w:rsid w:val="00601309"/>
    <w:rsid w:val="00601A78"/>
    <w:rsid w:val="00601F2A"/>
    <w:rsid w:val="006025FE"/>
    <w:rsid w:val="00602898"/>
    <w:rsid w:val="006030EA"/>
    <w:rsid w:val="006032E8"/>
    <w:rsid w:val="00605812"/>
    <w:rsid w:val="006069D8"/>
    <w:rsid w:val="00610926"/>
    <w:rsid w:val="00611ABE"/>
    <w:rsid w:val="00611BE9"/>
    <w:rsid w:val="00612433"/>
    <w:rsid w:val="00612DFF"/>
    <w:rsid w:val="00612ED3"/>
    <w:rsid w:val="00613642"/>
    <w:rsid w:val="0061418F"/>
    <w:rsid w:val="0061607C"/>
    <w:rsid w:val="00617376"/>
    <w:rsid w:val="00620339"/>
    <w:rsid w:val="0062191E"/>
    <w:rsid w:val="0062319C"/>
    <w:rsid w:val="006235B2"/>
    <w:rsid w:val="0062459D"/>
    <w:rsid w:val="00624713"/>
    <w:rsid w:val="00624949"/>
    <w:rsid w:val="00624CCD"/>
    <w:rsid w:val="00625139"/>
    <w:rsid w:val="0062538A"/>
    <w:rsid w:val="00625DE7"/>
    <w:rsid w:val="0062614D"/>
    <w:rsid w:val="0062646D"/>
    <w:rsid w:val="00627597"/>
    <w:rsid w:val="006277C6"/>
    <w:rsid w:val="006278B3"/>
    <w:rsid w:val="00627ACE"/>
    <w:rsid w:val="00627AF2"/>
    <w:rsid w:val="00632B86"/>
    <w:rsid w:val="0063311D"/>
    <w:rsid w:val="00633A22"/>
    <w:rsid w:val="00636125"/>
    <w:rsid w:val="006364E1"/>
    <w:rsid w:val="00636A91"/>
    <w:rsid w:val="00637586"/>
    <w:rsid w:val="006433F9"/>
    <w:rsid w:val="006454B4"/>
    <w:rsid w:val="006459BF"/>
    <w:rsid w:val="00645F9B"/>
    <w:rsid w:val="00647C7E"/>
    <w:rsid w:val="00650B31"/>
    <w:rsid w:val="00650D05"/>
    <w:rsid w:val="00652285"/>
    <w:rsid w:val="00652566"/>
    <w:rsid w:val="0065268E"/>
    <w:rsid w:val="00652B13"/>
    <w:rsid w:val="00652D71"/>
    <w:rsid w:val="0065332E"/>
    <w:rsid w:val="00654658"/>
    <w:rsid w:val="00655194"/>
    <w:rsid w:val="00655C59"/>
    <w:rsid w:val="00656947"/>
    <w:rsid w:val="00657EB7"/>
    <w:rsid w:val="00661EDB"/>
    <w:rsid w:val="00661F7E"/>
    <w:rsid w:val="00662767"/>
    <w:rsid w:val="0066309E"/>
    <w:rsid w:val="00663370"/>
    <w:rsid w:val="006657C2"/>
    <w:rsid w:val="00666A05"/>
    <w:rsid w:val="00667FEB"/>
    <w:rsid w:val="00670C40"/>
    <w:rsid w:val="00670FC1"/>
    <w:rsid w:val="006722CC"/>
    <w:rsid w:val="00672450"/>
    <w:rsid w:val="006726CF"/>
    <w:rsid w:val="006727D9"/>
    <w:rsid w:val="00672AFC"/>
    <w:rsid w:val="00672FC9"/>
    <w:rsid w:val="00673408"/>
    <w:rsid w:val="0067616B"/>
    <w:rsid w:val="00676330"/>
    <w:rsid w:val="006810BF"/>
    <w:rsid w:val="00681733"/>
    <w:rsid w:val="00681CC2"/>
    <w:rsid w:val="00681D82"/>
    <w:rsid w:val="00682146"/>
    <w:rsid w:val="006822E6"/>
    <w:rsid w:val="00682FB7"/>
    <w:rsid w:val="00683721"/>
    <w:rsid w:val="00684860"/>
    <w:rsid w:val="00684AB6"/>
    <w:rsid w:val="00686D10"/>
    <w:rsid w:val="00686F6D"/>
    <w:rsid w:val="00687559"/>
    <w:rsid w:val="006915EB"/>
    <w:rsid w:val="0069268B"/>
    <w:rsid w:val="00692B2E"/>
    <w:rsid w:val="0069356F"/>
    <w:rsid w:val="00693609"/>
    <w:rsid w:val="00695670"/>
    <w:rsid w:val="00696474"/>
    <w:rsid w:val="006A0122"/>
    <w:rsid w:val="006A0A99"/>
    <w:rsid w:val="006A1020"/>
    <w:rsid w:val="006A19AB"/>
    <w:rsid w:val="006A1FAC"/>
    <w:rsid w:val="006A20B3"/>
    <w:rsid w:val="006A22AF"/>
    <w:rsid w:val="006A2637"/>
    <w:rsid w:val="006A3413"/>
    <w:rsid w:val="006A401D"/>
    <w:rsid w:val="006A4998"/>
    <w:rsid w:val="006A632F"/>
    <w:rsid w:val="006A78B0"/>
    <w:rsid w:val="006A7F03"/>
    <w:rsid w:val="006B181B"/>
    <w:rsid w:val="006B2BF8"/>
    <w:rsid w:val="006B2D72"/>
    <w:rsid w:val="006B3DCF"/>
    <w:rsid w:val="006B3EBD"/>
    <w:rsid w:val="006B4936"/>
    <w:rsid w:val="006B4BCB"/>
    <w:rsid w:val="006B4F98"/>
    <w:rsid w:val="006B67E9"/>
    <w:rsid w:val="006B70A2"/>
    <w:rsid w:val="006B76F8"/>
    <w:rsid w:val="006B7912"/>
    <w:rsid w:val="006C0EB8"/>
    <w:rsid w:val="006C3BF4"/>
    <w:rsid w:val="006C3E5B"/>
    <w:rsid w:val="006C4A64"/>
    <w:rsid w:val="006C4F2B"/>
    <w:rsid w:val="006C54B5"/>
    <w:rsid w:val="006C5C2F"/>
    <w:rsid w:val="006C5DA8"/>
    <w:rsid w:val="006D0D92"/>
    <w:rsid w:val="006D1CC8"/>
    <w:rsid w:val="006D1DC5"/>
    <w:rsid w:val="006D2BFE"/>
    <w:rsid w:val="006D45A0"/>
    <w:rsid w:val="006D4E7A"/>
    <w:rsid w:val="006D63C6"/>
    <w:rsid w:val="006D6ACF"/>
    <w:rsid w:val="006D7466"/>
    <w:rsid w:val="006D7758"/>
    <w:rsid w:val="006D7A9B"/>
    <w:rsid w:val="006D7D89"/>
    <w:rsid w:val="006E0201"/>
    <w:rsid w:val="006E0565"/>
    <w:rsid w:val="006E0EBE"/>
    <w:rsid w:val="006E1FD9"/>
    <w:rsid w:val="006E4129"/>
    <w:rsid w:val="006E4FA2"/>
    <w:rsid w:val="006E55D7"/>
    <w:rsid w:val="006E6197"/>
    <w:rsid w:val="006E6CAF"/>
    <w:rsid w:val="006E7088"/>
    <w:rsid w:val="006F01AF"/>
    <w:rsid w:val="006F0806"/>
    <w:rsid w:val="006F0BF1"/>
    <w:rsid w:val="006F5698"/>
    <w:rsid w:val="006F65C3"/>
    <w:rsid w:val="006F7203"/>
    <w:rsid w:val="006F7AE2"/>
    <w:rsid w:val="006F7DF3"/>
    <w:rsid w:val="007009BF"/>
    <w:rsid w:val="00701662"/>
    <w:rsid w:val="00702179"/>
    <w:rsid w:val="007027A1"/>
    <w:rsid w:val="00702DCA"/>
    <w:rsid w:val="0070499B"/>
    <w:rsid w:val="00705764"/>
    <w:rsid w:val="007059D7"/>
    <w:rsid w:val="00706782"/>
    <w:rsid w:val="00707DE3"/>
    <w:rsid w:val="007106A8"/>
    <w:rsid w:val="00710B4D"/>
    <w:rsid w:val="007110D8"/>
    <w:rsid w:val="00711CF5"/>
    <w:rsid w:val="00711DE3"/>
    <w:rsid w:val="00711E98"/>
    <w:rsid w:val="00712349"/>
    <w:rsid w:val="007129C1"/>
    <w:rsid w:val="00712C62"/>
    <w:rsid w:val="00712DAA"/>
    <w:rsid w:val="007141DB"/>
    <w:rsid w:val="0071544E"/>
    <w:rsid w:val="0071581E"/>
    <w:rsid w:val="00715855"/>
    <w:rsid w:val="007161FA"/>
    <w:rsid w:val="00720E3C"/>
    <w:rsid w:val="00720E75"/>
    <w:rsid w:val="007217A9"/>
    <w:rsid w:val="00721BAD"/>
    <w:rsid w:val="00721EAB"/>
    <w:rsid w:val="00723A2B"/>
    <w:rsid w:val="00723BA7"/>
    <w:rsid w:val="00724789"/>
    <w:rsid w:val="0072599F"/>
    <w:rsid w:val="00726190"/>
    <w:rsid w:val="007279D0"/>
    <w:rsid w:val="00727A66"/>
    <w:rsid w:val="00727FA0"/>
    <w:rsid w:val="0073180A"/>
    <w:rsid w:val="00732167"/>
    <w:rsid w:val="00733227"/>
    <w:rsid w:val="007355D6"/>
    <w:rsid w:val="00735860"/>
    <w:rsid w:val="00735D25"/>
    <w:rsid w:val="007365A1"/>
    <w:rsid w:val="007406B3"/>
    <w:rsid w:val="00742553"/>
    <w:rsid w:val="00743177"/>
    <w:rsid w:val="00743224"/>
    <w:rsid w:val="007443EA"/>
    <w:rsid w:val="00744498"/>
    <w:rsid w:val="0074496D"/>
    <w:rsid w:val="00744C87"/>
    <w:rsid w:val="00745703"/>
    <w:rsid w:val="00746AF9"/>
    <w:rsid w:val="00746D18"/>
    <w:rsid w:val="00747BA1"/>
    <w:rsid w:val="00750857"/>
    <w:rsid w:val="0075132F"/>
    <w:rsid w:val="007516F9"/>
    <w:rsid w:val="0075209C"/>
    <w:rsid w:val="007525A9"/>
    <w:rsid w:val="00752670"/>
    <w:rsid w:val="00752A29"/>
    <w:rsid w:val="00752C88"/>
    <w:rsid w:val="00753274"/>
    <w:rsid w:val="00754030"/>
    <w:rsid w:val="0075466C"/>
    <w:rsid w:val="00754E17"/>
    <w:rsid w:val="00754F1A"/>
    <w:rsid w:val="007550A3"/>
    <w:rsid w:val="00756492"/>
    <w:rsid w:val="007568F1"/>
    <w:rsid w:val="00757237"/>
    <w:rsid w:val="0075735B"/>
    <w:rsid w:val="00757DCA"/>
    <w:rsid w:val="0076044A"/>
    <w:rsid w:val="00762B28"/>
    <w:rsid w:val="00762CBB"/>
    <w:rsid w:val="00763C4A"/>
    <w:rsid w:val="00764C42"/>
    <w:rsid w:val="0076530D"/>
    <w:rsid w:val="007660C7"/>
    <w:rsid w:val="00766121"/>
    <w:rsid w:val="007702B3"/>
    <w:rsid w:val="0077187E"/>
    <w:rsid w:val="00772013"/>
    <w:rsid w:val="007722EF"/>
    <w:rsid w:val="007727B2"/>
    <w:rsid w:val="00772884"/>
    <w:rsid w:val="00772ABC"/>
    <w:rsid w:val="00773257"/>
    <w:rsid w:val="007741BA"/>
    <w:rsid w:val="00774F6B"/>
    <w:rsid w:val="00775649"/>
    <w:rsid w:val="007759CF"/>
    <w:rsid w:val="007765DF"/>
    <w:rsid w:val="007767A6"/>
    <w:rsid w:val="00776CFF"/>
    <w:rsid w:val="00776EB7"/>
    <w:rsid w:val="00781096"/>
    <w:rsid w:val="00781B4B"/>
    <w:rsid w:val="00781C7C"/>
    <w:rsid w:val="00781E18"/>
    <w:rsid w:val="00781FDC"/>
    <w:rsid w:val="00782DE7"/>
    <w:rsid w:val="007836F8"/>
    <w:rsid w:val="007849FD"/>
    <w:rsid w:val="0078615D"/>
    <w:rsid w:val="00786E2C"/>
    <w:rsid w:val="0078733B"/>
    <w:rsid w:val="00791B9D"/>
    <w:rsid w:val="00791BBF"/>
    <w:rsid w:val="00791D4D"/>
    <w:rsid w:val="00792999"/>
    <w:rsid w:val="0079405B"/>
    <w:rsid w:val="0079436D"/>
    <w:rsid w:val="007943DD"/>
    <w:rsid w:val="00794F1A"/>
    <w:rsid w:val="00795CF3"/>
    <w:rsid w:val="007A0361"/>
    <w:rsid w:val="007A0707"/>
    <w:rsid w:val="007A0DAA"/>
    <w:rsid w:val="007A1782"/>
    <w:rsid w:val="007A1AC1"/>
    <w:rsid w:val="007A331F"/>
    <w:rsid w:val="007A44EE"/>
    <w:rsid w:val="007A48D2"/>
    <w:rsid w:val="007A4991"/>
    <w:rsid w:val="007A5239"/>
    <w:rsid w:val="007A5617"/>
    <w:rsid w:val="007A6202"/>
    <w:rsid w:val="007A67EA"/>
    <w:rsid w:val="007A680E"/>
    <w:rsid w:val="007A742B"/>
    <w:rsid w:val="007A7818"/>
    <w:rsid w:val="007B0259"/>
    <w:rsid w:val="007B0873"/>
    <w:rsid w:val="007B0E4A"/>
    <w:rsid w:val="007B12CC"/>
    <w:rsid w:val="007B1564"/>
    <w:rsid w:val="007B1A63"/>
    <w:rsid w:val="007B2B50"/>
    <w:rsid w:val="007B3265"/>
    <w:rsid w:val="007B3BC7"/>
    <w:rsid w:val="007B3DF2"/>
    <w:rsid w:val="007B44D3"/>
    <w:rsid w:val="007B5E21"/>
    <w:rsid w:val="007B70EF"/>
    <w:rsid w:val="007B748C"/>
    <w:rsid w:val="007B7AE9"/>
    <w:rsid w:val="007C0FD5"/>
    <w:rsid w:val="007C1443"/>
    <w:rsid w:val="007C2FDE"/>
    <w:rsid w:val="007C38F0"/>
    <w:rsid w:val="007C4614"/>
    <w:rsid w:val="007C4DFF"/>
    <w:rsid w:val="007D2515"/>
    <w:rsid w:val="007D3659"/>
    <w:rsid w:val="007D4C3E"/>
    <w:rsid w:val="007D563B"/>
    <w:rsid w:val="007D5BB5"/>
    <w:rsid w:val="007D67D5"/>
    <w:rsid w:val="007D69AF"/>
    <w:rsid w:val="007D783C"/>
    <w:rsid w:val="007E0508"/>
    <w:rsid w:val="007E0DE4"/>
    <w:rsid w:val="007E18DB"/>
    <w:rsid w:val="007E242E"/>
    <w:rsid w:val="007E3241"/>
    <w:rsid w:val="007E38BB"/>
    <w:rsid w:val="007E4741"/>
    <w:rsid w:val="007E47F9"/>
    <w:rsid w:val="007E6AE1"/>
    <w:rsid w:val="007E6B0A"/>
    <w:rsid w:val="007E6F6E"/>
    <w:rsid w:val="007E7A87"/>
    <w:rsid w:val="007F0B9F"/>
    <w:rsid w:val="007F18A5"/>
    <w:rsid w:val="007F1DB4"/>
    <w:rsid w:val="007F21C8"/>
    <w:rsid w:val="007F3A78"/>
    <w:rsid w:val="007F588C"/>
    <w:rsid w:val="007F60B0"/>
    <w:rsid w:val="007F6D7C"/>
    <w:rsid w:val="007F7414"/>
    <w:rsid w:val="008012F6"/>
    <w:rsid w:val="00801538"/>
    <w:rsid w:val="008023E5"/>
    <w:rsid w:val="00802E49"/>
    <w:rsid w:val="00802E9B"/>
    <w:rsid w:val="00804698"/>
    <w:rsid w:val="00804835"/>
    <w:rsid w:val="00805EC7"/>
    <w:rsid w:val="0080617A"/>
    <w:rsid w:val="00806A26"/>
    <w:rsid w:val="00806C9D"/>
    <w:rsid w:val="00806ED0"/>
    <w:rsid w:val="00806EFE"/>
    <w:rsid w:val="00807F73"/>
    <w:rsid w:val="00810983"/>
    <w:rsid w:val="00812569"/>
    <w:rsid w:val="00812B36"/>
    <w:rsid w:val="00812E99"/>
    <w:rsid w:val="00813220"/>
    <w:rsid w:val="008137BC"/>
    <w:rsid w:val="00814183"/>
    <w:rsid w:val="0081482D"/>
    <w:rsid w:val="00814E07"/>
    <w:rsid w:val="00814FF8"/>
    <w:rsid w:val="008166F9"/>
    <w:rsid w:val="008178DC"/>
    <w:rsid w:val="00817C9B"/>
    <w:rsid w:val="0082052B"/>
    <w:rsid w:val="00820E29"/>
    <w:rsid w:val="00821FD6"/>
    <w:rsid w:val="00822E83"/>
    <w:rsid w:val="00823229"/>
    <w:rsid w:val="00823284"/>
    <w:rsid w:val="00823FC0"/>
    <w:rsid w:val="008249A3"/>
    <w:rsid w:val="00824AB8"/>
    <w:rsid w:val="0082531A"/>
    <w:rsid w:val="008253C9"/>
    <w:rsid w:val="00825A5E"/>
    <w:rsid w:val="00825D94"/>
    <w:rsid w:val="00826929"/>
    <w:rsid w:val="008273A6"/>
    <w:rsid w:val="00827494"/>
    <w:rsid w:val="008279F5"/>
    <w:rsid w:val="00830A29"/>
    <w:rsid w:val="00830FB4"/>
    <w:rsid w:val="008319B7"/>
    <w:rsid w:val="0083293C"/>
    <w:rsid w:val="00833A69"/>
    <w:rsid w:val="008342EA"/>
    <w:rsid w:val="00834BBD"/>
    <w:rsid w:val="00835BBB"/>
    <w:rsid w:val="00835D3B"/>
    <w:rsid w:val="00836E8A"/>
    <w:rsid w:val="008414EA"/>
    <w:rsid w:val="008418C4"/>
    <w:rsid w:val="00841B8E"/>
    <w:rsid w:val="00841DCB"/>
    <w:rsid w:val="008427F6"/>
    <w:rsid w:val="00842992"/>
    <w:rsid w:val="00845A84"/>
    <w:rsid w:val="00846077"/>
    <w:rsid w:val="00846F44"/>
    <w:rsid w:val="00847094"/>
    <w:rsid w:val="008472CB"/>
    <w:rsid w:val="008477FF"/>
    <w:rsid w:val="00850762"/>
    <w:rsid w:val="0085500B"/>
    <w:rsid w:val="008554CC"/>
    <w:rsid w:val="00855C5E"/>
    <w:rsid w:val="00856457"/>
    <w:rsid w:val="00856B29"/>
    <w:rsid w:val="00856E23"/>
    <w:rsid w:val="00857958"/>
    <w:rsid w:val="008601F3"/>
    <w:rsid w:val="00861F2B"/>
    <w:rsid w:val="00862051"/>
    <w:rsid w:val="00862657"/>
    <w:rsid w:val="008630AB"/>
    <w:rsid w:val="0086320E"/>
    <w:rsid w:val="00865327"/>
    <w:rsid w:val="00865B19"/>
    <w:rsid w:val="00865EA4"/>
    <w:rsid w:val="008673A5"/>
    <w:rsid w:val="0086748B"/>
    <w:rsid w:val="0086757E"/>
    <w:rsid w:val="0087272E"/>
    <w:rsid w:val="00872A50"/>
    <w:rsid w:val="008730E2"/>
    <w:rsid w:val="008734BD"/>
    <w:rsid w:val="00874D70"/>
    <w:rsid w:val="00874FDC"/>
    <w:rsid w:val="00876FD1"/>
    <w:rsid w:val="0087700B"/>
    <w:rsid w:val="008776D1"/>
    <w:rsid w:val="00877712"/>
    <w:rsid w:val="008777B6"/>
    <w:rsid w:val="0088122C"/>
    <w:rsid w:val="00881D06"/>
    <w:rsid w:val="008827FE"/>
    <w:rsid w:val="00882AE1"/>
    <w:rsid w:val="00882F37"/>
    <w:rsid w:val="008849F0"/>
    <w:rsid w:val="00887F0B"/>
    <w:rsid w:val="00890869"/>
    <w:rsid w:val="00890E1C"/>
    <w:rsid w:val="00893726"/>
    <w:rsid w:val="00894A67"/>
    <w:rsid w:val="008961A4"/>
    <w:rsid w:val="00896C53"/>
    <w:rsid w:val="00897EAE"/>
    <w:rsid w:val="008A0079"/>
    <w:rsid w:val="008A0C87"/>
    <w:rsid w:val="008A1EC6"/>
    <w:rsid w:val="008A2334"/>
    <w:rsid w:val="008A2702"/>
    <w:rsid w:val="008A2910"/>
    <w:rsid w:val="008A2E8E"/>
    <w:rsid w:val="008A35F1"/>
    <w:rsid w:val="008A4501"/>
    <w:rsid w:val="008A488C"/>
    <w:rsid w:val="008A4F7B"/>
    <w:rsid w:val="008A6EB6"/>
    <w:rsid w:val="008A7BEE"/>
    <w:rsid w:val="008B259A"/>
    <w:rsid w:val="008B2E7A"/>
    <w:rsid w:val="008B5AEC"/>
    <w:rsid w:val="008B5DC9"/>
    <w:rsid w:val="008B5E4C"/>
    <w:rsid w:val="008B64D7"/>
    <w:rsid w:val="008B750C"/>
    <w:rsid w:val="008B7E5A"/>
    <w:rsid w:val="008C0939"/>
    <w:rsid w:val="008C0B71"/>
    <w:rsid w:val="008C0B93"/>
    <w:rsid w:val="008C0D76"/>
    <w:rsid w:val="008C0F0C"/>
    <w:rsid w:val="008C1C57"/>
    <w:rsid w:val="008C22E2"/>
    <w:rsid w:val="008C30AA"/>
    <w:rsid w:val="008C36A8"/>
    <w:rsid w:val="008C3F18"/>
    <w:rsid w:val="008C4870"/>
    <w:rsid w:val="008C63C1"/>
    <w:rsid w:val="008C661D"/>
    <w:rsid w:val="008C6BF1"/>
    <w:rsid w:val="008C6DC0"/>
    <w:rsid w:val="008C6F0F"/>
    <w:rsid w:val="008C75A6"/>
    <w:rsid w:val="008C7B67"/>
    <w:rsid w:val="008C7D89"/>
    <w:rsid w:val="008D2962"/>
    <w:rsid w:val="008D3655"/>
    <w:rsid w:val="008D392A"/>
    <w:rsid w:val="008D422A"/>
    <w:rsid w:val="008D44F0"/>
    <w:rsid w:val="008D46DD"/>
    <w:rsid w:val="008D49DB"/>
    <w:rsid w:val="008D5D0D"/>
    <w:rsid w:val="008D5F64"/>
    <w:rsid w:val="008E08AC"/>
    <w:rsid w:val="008E1272"/>
    <w:rsid w:val="008E1321"/>
    <w:rsid w:val="008E1EA6"/>
    <w:rsid w:val="008E21E5"/>
    <w:rsid w:val="008E2204"/>
    <w:rsid w:val="008E27C0"/>
    <w:rsid w:val="008E2AA4"/>
    <w:rsid w:val="008E391D"/>
    <w:rsid w:val="008E3D3D"/>
    <w:rsid w:val="008E48DB"/>
    <w:rsid w:val="008E65EA"/>
    <w:rsid w:val="008E689E"/>
    <w:rsid w:val="008E6CD6"/>
    <w:rsid w:val="008E6CEF"/>
    <w:rsid w:val="008E6E65"/>
    <w:rsid w:val="008E7333"/>
    <w:rsid w:val="008E7463"/>
    <w:rsid w:val="008E7617"/>
    <w:rsid w:val="008E773E"/>
    <w:rsid w:val="008F065A"/>
    <w:rsid w:val="008F1A1A"/>
    <w:rsid w:val="008F2062"/>
    <w:rsid w:val="008F2BCA"/>
    <w:rsid w:val="008F49EA"/>
    <w:rsid w:val="008F5CF2"/>
    <w:rsid w:val="008F5D1F"/>
    <w:rsid w:val="008F5D5D"/>
    <w:rsid w:val="008F68E2"/>
    <w:rsid w:val="009013DA"/>
    <w:rsid w:val="00901BA0"/>
    <w:rsid w:val="00902035"/>
    <w:rsid w:val="009028A4"/>
    <w:rsid w:val="00903108"/>
    <w:rsid w:val="00905C30"/>
    <w:rsid w:val="00906295"/>
    <w:rsid w:val="00906B8C"/>
    <w:rsid w:val="00907389"/>
    <w:rsid w:val="00907CC2"/>
    <w:rsid w:val="00911251"/>
    <w:rsid w:val="0091126A"/>
    <w:rsid w:val="00911A79"/>
    <w:rsid w:val="009150E4"/>
    <w:rsid w:val="0091515F"/>
    <w:rsid w:val="009153FC"/>
    <w:rsid w:val="0091563E"/>
    <w:rsid w:val="009156AA"/>
    <w:rsid w:val="00915977"/>
    <w:rsid w:val="009160A2"/>
    <w:rsid w:val="00916BBC"/>
    <w:rsid w:val="00921DCD"/>
    <w:rsid w:val="00922287"/>
    <w:rsid w:val="0092444C"/>
    <w:rsid w:val="00925178"/>
    <w:rsid w:val="00925B66"/>
    <w:rsid w:val="00926CBF"/>
    <w:rsid w:val="009275B8"/>
    <w:rsid w:val="00931592"/>
    <w:rsid w:val="00932B3F"/>
    <w:rsid w:val="00932B6F"/>
    <w:rsid w:val="00934248"/>
    <w:rsid w:val="00934916"/>
    <w:rsid w:val="00935BA2"/>
    <w:rsid w:val="00937ACF"/>
    <w:rsid w:val="00941570"/>
    <w:rsid w:val="00943522"/>
    <w:rsid w:val="009436E4"/>
    <w:rsid w:val="009454E0"/>
    <w:rsid w:val="0094554F"/>
    <w:rsid w:val="00945F5F"/>
    <w:rsid w:val="009460E8"/>
    <w:rsid w:val="0095066F"/>
    <w:rsid w:val="00951126"/>
    <w:rsid w:val="00951513"/>
    <w:rsid w:val="00952E25"/>
    <w:rsid w:val="00953348"/>
    <w:rsid w:val="00953441"/>
    <w:rsid w:val="009534C6"/>
    <w:rsid w:val="00953FF3"/>
    <w:rsid w:val="00955136"/>
    <w:rsid w:val="009553BE"/>
    <w:rsid w:val="00955F10"/>
    <w:rsid w:val="00955F79"/>
    <w:rsid w:val="009562D2"/>
    <w:rsid w:val="0095693F"/>
    <w:rsid w:val="00956F0F"/>
    <w:rsid w:val="009577EC"/>
    <w:rsid w:val="00960518"/>
    <w:rsid w:val="00960ED8"/>
    <w:rsid w:val="0096119F"/>
    <w:rsid w:val="00961496"/>
    <w:rsid w:val="0096154B"/>
    <w:rsid w:val="00961559"/>
    <w:rsid w:val="00963086"/>
    <w:rsid w:val="00963F26"/>
    <w:rsid w:val="009643A6"/>
    <w:rsid w:val="00964DC0"/>
    <w:rsid w:val="009660DF"/>
    <w:rsid w:val="009666E3"/>
    <w:rsid w:val="00966907"/>
    <w:rsid w:val="00966C22"/>
    <w:rsid w:val="00967798"/>
    <w:rsid w:val="00967C3E"/>
    <w:rsid w:val="00970836"/>
    <w:rsid w:val="0097103A"/>
    <w:rsid w:val="0097109C"/>
    <w:rsid w:val="00972295"/>
    <w:rsid w:val="00972300"/>
    <w:rsid w:val="009733CE"/>
    <w:rsid w:val="00973FFF"/>
    <w:rsid w:val="00974024"/>
    <w:rsid w:val="00974401"/>
    <w:rsid w:val="009746DA"/>
    <w:rsid w:val="00974AA7"/>
    <w:rsid w:val="00974D6B"/>
    <w:rsid w:val="0097503B"/>
    <w:rsid w:val="0097585A"/>
    <w:rsid w:val="00975918"/>
    <w:rsid w:val="00975C14"/>
    <w:rsid w:val="00976C3D"/>
    <w:rsid w:val="0098027F"/>
    <w:rsid w:val="00981F1F"/>
    <w:rsid w:val="00982274"/>
    <w:rsid w:val="009837AA"/>
    <w:rsid w:val="00983F96"/>
    <w:rsid w:val="00984AE5"/>
    <w:rsid w:val="00986477"/>
    <w:rsid w:val="0098699C"/>
    <w:rsid w:val="00986CE8"/>
    <w:rsid w:val="00987D71"/>
    <w:rsid w:val="009914A9"/>
    <w:rsid w:val="00991B0B"/>
    <w:rsid w:val="00992C98"/>
    <w:rsid w:val="009940FE"/>
    <w:rsid w:val="009941FA"/>
    <w:rsid w:val="00994C4D"/>
    <w:rsid w:val="0099503D"/>
    <w:rsid w:val="00995049"/>
    <w:rsid w:val="00995ADC"/>
    <w:rsid w:val="00995E77"/>
    <w:rsid w:val="00995FCA"/>
    <w:rsid w:val="00996610"/>
    <w:rsid w:val="0099788E"/>
    <w:rsid w:val="00997A4C"/>
    <w:rsid w:val="00997E89"/>
    <w:rsid w:val="009A03FC"/>
    <w:rsid w:val="009A0E67"/>
    <w:rsid w:val="009A118F"/>
    <w:rsid w:val="009A1A5D"/>
    <w:rsid w:val="009A1FA4"/>
    <w:rsid w:val="009A1FB6"/>
    <w:rsid w:val="009A22EA"/>
    <w:rsid w:val="009A339E"/>
    <w:rsid w:val="009A38F7"/>
    <w:rsid w:val="009A3BAA"/>
    <w:rsid w:val="009A54A3"/>
    <w:rsid w:val="009A5632"/>
    <w:rsid w:val="009A5CB8"/>
    <w:rsid w:val="009A7D5E"/>
    <w:rsid w:val="009B09E5"/>
    <w:rsid w:val="009B0EB8"/>
    <w:rsid w:val="009B12C3"/>
    <w:rsid w:val="009B1870"/>
    <w:rsid w:val="009B28E0"/>
    <w:rsid w:val="009B2B5D"/>
    <w:rsid w:val="009B2EE2"/>
    <w:rsid w:val="009B2FB5"/>
    <w:rsid w:val="009B46C8"/>
    <w:rsid w:val="009B4E85"/>
    <w:rsid w:val="009B6B9E"/>
    <w:rsid w:val="009C04E8"/>
    <w:rsid w:val="009C1B4E"/>
    <w:rsid w:val="009C258C"/>
    <w:rsid w:val="009C2A3A"/>
    <w:rsid w:val="009C38CA"/>
    <w:rsid w:val="009C4590"/>
    <w:rsid w:val="009C588E"/>
    <w:rsid w:val="009C6483"/>
    <w:rsid w:val="009C64A6"/>
    <w:rsid w:val="009C64DB"/>
    <w:rsid w:val="009C6A17"/>
    <w:rsid w:val="009C6DA1"/>
    <w:rsid w:val="009C796C"/>
    <w:rsid w:val="009D0148"/>
    <w:rsid w:val="009D29AA"/>
    <w:rsid w:val="009D35CE"/>
    <w:rsid w:val="009D4C12"/>
    <w:rsid w:val="009D5C15"/>
    <w:rsid w:val="009D5CAC"/>
    <w:rsid w:val="009D6BD0"/>
    <w:rsid w:val="009D6DA4"/>
    <w:rsid w:val="009E039B"/>
    <w:rsid w:val="009E0576"/>
    <w:rsid w:val="009E2AC3"/>
    <w:rsid w:val="009E35DE"/>
    <w:rsid w:val="009E3E4F"/>
    <w:rsid w:val="009E4E86"/>
    <w:rsid w:val="009E5F25"/>
    <w:rsid w:val="009E60D1"/>
    <w:rsid w:val="009E6884"/>
    <w:rsid w:val="009E7D78"/>
    <w:rsid w:val="009F012A"/>
    <w:rsid w:val="009F1157"/>
    <w:rsid w:val="009F117B"/>
    <w:rsid w:val="009F30B7"/>
    <w:rsid w:val="009F44DB"/>
    <w:rsid w:val="009F5B26"/>
    <w:rsid w:val="009F5CD9"/>
    <w:rsid w:val="009F689F"/>
    <w:rsid w:val="009F79F2"/>
    <w:rsid w:val="00A00034"/>
    <w:rsid w:val="00A00BD8"/>
    <w:rsid w:val="00A011E2"/>
    <w:rsid w:val="00A01460"/>
    <w:rsid w:val="00A030C4"/>
    <w:rsid w:val="00A03240"/>
    <w:rsid w:val="00A046F7"/>
    <w:rsid w:val="00A04C53"/>
    <w:rsid w:val="00A05478"/>
    <w:rsid w:val="00A058FF"/>
    <w:rsid w:val="00A05A76"/>
    <w:rsid w:val="00A06D68"/>
    <w:rsid w:val="00A107EF"/>
    <w:rsid w:val="00A13A4A"/>
    <w:rsid w:val="00A13D78"/>
    <w:rsid w:val="00A15553"/>
    <w:rsid w:val="00A16CC8"/>
    <w:rsid w:val="00A1709B"/>
    <w:rsid w:val="00A17ACD"/>
    <w:rsid w:val="00A203E8"/>
    <w:rsid w:val="00A20F98"/>
    <w:rsid w:val="00A215C8"/>
    <w:rsid w:val="00A22F5A"/>
    <w:rsid w:val="00A238DB"/>
    <w:rsid w:val="00A239AD"/>
    <w:rsid w:val="00A2434D"/>
    <w:rsid w:val="00A24E02"/>
    <w:rsid w:val="00A25057"/>
    <w:rsid w:val="00A25214"/>
    <w:rsid w:val="00A25482"/>
    <w:rsid w:val="00A25F09"/>
    <w:rsid w:val="00A26DD6"/>
    <w:rsid w:val="00A306D1"/>
    <w:rsid w:val="00A310B3"/>
    <w:rsid w:val="00A313C1"/>
    <w:rsid w:val="00A315BB"/>
    <w:rsid w:val="00A31CC8"/>
    <w:rsid w:val="00A32EED"/>
    <w:rsid w:val="00A33248"/>
    <w:rsid w:val="00A35826"/>
    <w:rsid w:val="00A36197"/>
    <w:rsid w:val="00A36E39"/>
    <w:rsid w:val="00A36F5E"/>
    <w:rsid w:val="00A40D9D"/>
    <w:rsid w:val="00A41050"/>
    <w:rsid w:val="00A4375B"/>
    <w:rsid w:val="00A445B2"/>
    <w:rsid w:val="00A447B2"/>
    <w:rsid w:val="00A4626C"/>
    <w:rsid w:val="00A476E0"/>
    <w:rsid w:val="00A47A75"/>
    <w:rsid w:val="00A50034"/>
    <w:rsid w:val="00A50DEB"/>
    <w:rsid w:val="00A519A2"/>
    <w:rsid w:val="00A53293"/>
    <w:rsid w:val="00A537FF"/>
    <w:rsid w:val="00A5524B"/>
    <w:rsid w:val="00A55553"/>
    <w:rsid w:val="00A564C4"/>
    <w:rsid w:val="00A56F3B"/>
    <w:rsid w:val="00A61676"/>
    <w:rsid w:val="00A621B7"/>
    <w:rsid w:val="00A623D2"/>
    <w:rsid w:val="00A63B5D"/>
    <w:rsid w:val="00A63DE9"/>
    <w:rsid w:val="00A63E7B"/>
    <w:rsid w:val="00A64933"/>
    <w:rsid w:val="00A65680"/>
    <w:rsid w:val="00A668BC"/>
    <w:rsid w:val="00A66E40"/>
    <w:rsid w:val="00A67549"/>
    <w:rsid w:val="00A678D6"/>
    <w:rsid w:val="00A701E2"/>
    <w:rsid w:val="00A7034A"/>
    <w:rsid w:val="00A70B27"/>
    <w:rsid w:val="00A7260D"/>
    <w:rsid w:val="00A72F18"/>
    <w:rsid w:val="00A73C9B"/>
    <w:rsid w:val="00A7611B"/>
    <w:rsid w:val="00A7691C"/>
    <w:rsid w:val="00A80517"/>
    <w:rsid w:val="00A815AD"/>
    <w:rsid w:val="00A81AB5"/>
    <w:rsid w:val="00A81C1D"/>
    <w:rsid w:val="00A81C5C"/>
    <w:rsid w:val="00A820C1"/>
    <w:rsid w:val="00A82720"/>
    <w:rsid w:val="00A82C37"/>
    <w:rsid w:val="00A83370"/>
    <w:rsid w:val="00A84AD4"/>
    <w:rsid w:val="00A852FE"/>
    <w:rsid w:val="00A87E22"/>
    <w:rsid w:val="00A90A7C"/>
    <w:rsid w:val="00A916CC"/>
    <w:rsid w:val="00A917B4"/>
    <w:rsid w:val="00A91C74"/>
    <w:rsid w:val="00A92438"/>
    <w:rsid w:val="00A92687"/>
    <w:rsid w:val="00A92E07"/>
    <w:rsid w:val="00A94D1C"/>
    <w:rsid w:val="00A954C3"/>
    <w:rsid w:val="00A96D58"/>
    <w:rsid w:val="00A97DFB"/>
    <w:rsid w:val="00A97EE9"/>
    <w:rsid w:val="00AA0956"/>
    <w:rsid w:val="00AA1D5A"/>
    <w:rsid w:val="00AA3452"/>
    <w:rsid w:val="00AA3B3F"/>
    <w:rsid w:val="00AA3E32"/>
    <w:rsid w:val="00AA47C0"/>
    <w:rsid w:val="00AA5EC4"/>
    <w:rsid w:val="00AA6B56"/>
    <w:rsid w:val="00AA6D25"/>
    <w:rsid w:val="00AA6DAE"/>
    <w:rsid w:val="00AB05B9"/>
    <w:rsid w:val="00AB0B3A"/>
    <w:rsid w:val="00AB1D00"/>
    <w:rsid w:val="00AB2394"/>
    <w:rsid w:val="00AB30CE"/>
    <w:rsid w:val="00AB3920"/>
    <w:rsid w:val="00AB3DF9"/>
    <w:rsid w:val="00AB4AE1"/>
    <w:rsid w:val="00AB5C4D"/>
    <w:rsid w:val="00AB608A"/>
    <w:rsid w:val="00AB6D2A"/>
    <w:rsid w:val="00AC06CA"/>
    <w:rsid w:val="00AC0ED9"/>
    <w:rsid w:val="00AC0F81"/>
    <w:rsid w:val="00AC2371"/>
    <w:rsid w:val="00AC2CE6"/>
    <w:rsid w:val="00AC2DE2"/>
    <w:rsid w:val="00AC3B83"/>
    <w:rsid w:val="00AC6422"/>
    <w:rsid w:val="00AC683F"/>
    <w:rsid w:val="00AD08D0"/>
    <w:rsid w:val="00AD1613"/>
    <w:rsid w:val="00AD1723"/>
    <w:rsid w:val="00AD2B9B"/>
    <w:rsid w:val="00AD2F81"/>
    <w:rsid w:val="00AD3548"/>
    <w:rsid w:val="00AD4865"/>
    <w:rsid w:val="00AD5191"/>
    <w:rsid w:val="00AD5E12"/>
    <w:rsid w:val="00AD6A51"/>
    <w:rsid w:val="00AE094E"/>
    <w:rsid w:val="00AE1BB3"/>
    <w:rsid w:val="00AE20D6"/>
    <w:rsid w:val="00AE4813"/>
    <w:rsid w:val="00AE4A93"/>
    <w:rsid w:val="00AE6EF1"/>
    <w:rsid w:val="00AE78FF"/>
    <w:rsid w:val="00AF019E"/>
    <w:rsid w:val="00AF0530"/>
    <w:rsid w:val="00AF0BC5"/>
    <w:rsid w:val="00AF17FA"/>
    <w:rsid w:val="00AF1F3A"/>
    <w:rsid w:val="00AF2224"/>
    <w:rsid w:val="00AF2229"/>
    <w:rsid w:val="00AF2639"/>
    <w:rsid w:val="00AF339F"/>
    <w:rsid w:val="00AF3439"/>
    <w:rsid w:val="00AF430A"/>
    <w:rsid w:val="00AF4EB6"/>
    <w:rsid w:val="00AF5216"/>
    <w:rsid w:val="00B00424"/>
    <w:rsid w:val="00B008FD"/>
    <w:rsid w:val="00B011DC"/>
    <w:rsid w:val="00B02E31"/>
    <w:rsid w:val="00B03191"/>
    <w:rsid w:val="00B05B37"/>
    <w:rsid w:val="00B05C5A"/>
    <w:rsid w:val="00B05E24"/>
    <w:rsid w:val="00B05E46"/>
    <w:rsid w:val="00B068E4"/>
    <w:rsid w:val="00B10FD8"/>
    <w:rsid w:val="00B11A47"/>
    <w:rsid w:val="00B1250E"/>
    <w:rsid w:val="00B13546"/>
    <w:rsid w:val="00B137B2"/>
    <w:rsid w:val="00B13853"/>
    <w:rsid w:val="00B147C3"/>
    <w:rsid w:val="00B14966"/>
    <w:rsid w:val="00B150EE"/>
    <w:rsid w:val="00B150F7"/>
    <w:rsid w:val="00B15261"/>
    <w:rsid w:val="00B20310"/>
    <w:rsid w:val="00B21C31"/>
    <w:rsid w:val="00B22503"/>
    <w:rsid w:val="00B24982"/>
    <w:rsid w:val="00B25514"/>
    <w:rsid w:val="00B25CD2"/>
    <w:rsid w:val="00B25E70"/>
    <w:rsid w:val="00B26AAB"/>
    <w:rsid w:val="00B308B5"/>
    <w:rsid w:val="00B30B26"/>
    <w:rsid w:val="00B3102A"/>
    <w:rsid w:val="00B31116"/>
    <w:rsid w:val="00B311B8"/>
    <w:rsid w:val="00B32580"/>
    <w:rsid w:val="00B33BC0"/>
    <w:rsid w:val="00B33D67"/>
    <w:rsid w:val="00B33EE3"/>
    <w:rsid w:val="00B35131"/>
    <w:rsid w:val="00B35CA5"/>
    <w:rsid w:val="00B365F2"/>
    <w:rsid w:val="00B3737D"/>
    <w:rsid w:val="00B42A51"/>
    <w:rsid w:val="00B42AAF"/>
    <w:rsid w:val="00B44BB3"/>
    <w:rsid w:val="00B44DF3"/>
    <w:rsid w:val="00B44EEA"/>
    <w:rsid w:val="00B452D5"/>
    <w:rsid w:val="00B4652B"/>
    <w:rsid w:val="00B46DC6"/>
    <w:rsid w:val="00B478C8"/>
    <w:rsid w:val="00B47C7A"/>
    <w:rsid w:val="00B50503"/>
    <w:rsid w:val="00B50CEA"/>
    <w:rsid w:val="00B51125"/>
    <w:rsid w:val="00B515F8"/>
    <w:rsid w:val="00B52B0F"/>
    <w:rsid w:val="00B53F68"/>
    <w:rsid w:val="00B54037"/>
    <w:rsid w:val="00B540E2"/>
    <w:rsid w:val="00B54B35"/>
    <w:rsid w:val="00B5545A"/>
    <w:rsid w:val="00B556F3"/>
    <w:rsid w:val="00B56BE8"/>
    <w:rsid w:val="00B57614"/>
    <w:rsid w:val="00B60F73"/>
    <w:rsid w:val="00B61E9D"/>
    <w:rsid w:val="00B6391B"/>
    <w:rsid w:val="00B63AC1"/>
    <w:rsid w:val="00B64156"/>
    <w:rsid w:val="00B64EF2"/>
    <w:rsid w:val="00B667B9"/>
    <w:rsid w:val="00B66ABD"/>
    <w:rsid w:val="00B67404"/>
    <w:rsid w:val="00B67F0B"/>
    <w:rsid w:val="00B717E0"/>
    <w:rsid w:val="00B71A1A"/>
    <w:rsid w:val="00B71CF6"/>
    <w:rsid w:val="00B71D02"/>
    <w:rsid w:val="00B7266A"/>
    <w:rsid w:val="00B726A4"/>
    <w:rsid w:val="00B73456"/>
    <w:rsid w:val="00B74A68"/>
    <w:rsid w:val="00B75765"/>
    <w:rsid w:val="00B75F6D"/>
    <w:rsid w:val="00B768BF"/>
    <w:rsid w:val="00B773CC"/>
    <w:rsid w:val="00B81598"/>
    <w:rsid w:val="00B81A16"/>
    <w:rsid w:val="00B82562"/>
    <w:rsid w:val="00B84ED1"/>
    <w:rsid w:val="00B85996"/>
    <w:rsid w:val="00B86C68"/>
    <w:rsid w:val="00B87C19"/>
    <w:rsid w:val="00B92687"/>
    <w:rsid w:val="00B93A91"/>
    <w:rsid w:val="00B94223"/>
    <w:rsid w:val="00B945F4"/>
    <w:rsid w:val="00B94A77"/>
    <w:rsid w:val="00B95B29"/>
    <w:rsid w:val="00B9602C"/>
    <w:rsid w:val="00B96163"/>
    <w:rsid w:val="00B96E54"/>
    <w:rsid w:val="00BA19AB"/>
    <w:rsid w:val="00BA27AD"/>
    <w:rsid w:val="00BA4680"/>
    <w:rsid w:val="00BA4B72"/>
    <w:rsid w:val="00BA5092"/>
    <w:rsid w:val="00BA608E"/>
    <w:rsid w:val="00BA7A5B"/>
    <w:rsid w:val="00BA7E9C"/>
    <w:rsid w:val="00BB021A"/>
    <w:rsid w:val="00BB1080"/>
    <w:rsid w:val="00BB19DC"/>
    <w:rsid w:val="00BB2B92"/>
    <w:rsid w:val="00BB328B"/>
    <w:rsid w:val="00BB3565"/>
    <w:rsid w:val="00BB4683"/>
    <w:rsid w:val="00BB518B"/>
    <w:rsid w:val="00BB5BA4"/>
    <w:rsid w:val="00BB6319"/>
    <w:rsid w:val="00BB6DC8"/>
    <w:rsid w:val="00BB74D0"/>
    <w:rsid w:val="00BC1779"/>
    <w:rsid w:val="00BC2176"/>
    <w:rsid w:val="00BC2DEF"/>
    <w:rsid w:val="00BC531F"/>
    <w:rsid w:val="00BC6C11"/>
    <w:rsid w:val="00BC70BA"/>
    <w:rsid w:val="00BC7C79"/>
    <w:rsid w:val="00BD0BFB"/>
    <w:rsid w:val="00BD0C5E"/>
    <w:rsid w:val="00BD14A1"/>
    <w:rsid w:val="00BD153D"/>
    <w:rsid w:val="00BD259E"/>
    <w:rsid w:val="00BD4C4F"/>
    <w:rsid w:val="00BD524B"/>
    <w:rsid w:val="00BD5A4E"/>
    <w:rsid w:val="00BD6617"/>
    <w:rsid w:val="00BD7469"/>
    <w:rsid w:val="00BE0A97"/>
    <w:rsid w:val="00BE0F15"/>
    <w:rsid w:val="00BE189D"/>
    <w:rsid w:val="00BE19D8"/>
    <w:rsid w:val="00BE1BFF"/>
    <w:rsid w:val="00BE1F56"/>
    <w:rsid w:val="00BE26F2"/>
    <w:rsid w:val="00BE2EDF"/>
    <w:rsid w:val="00BE310A"/>
    <w:rsid w:val="00BE42ED"/>
    <w:rsid w:val="00BE49F5"/>
    <w:rsid w:val="00BE54F9"/>
    <w:rsid w:val="00BE6275"/>
    <w:rsid w:val="00BE6370"/>
    <w:rsid w:val="00BF0C6A"/>
    <w:rsid w:val="00BF15C0"/>
    <w:rsid w:val="00BF3774"/>
    <w:rsid w:val="00BF3B5F"/>
    <w:rsid w:val="00BF4593"/>
    <w:rsid w:val="00BF5FED"/>
    <w:rsid w:val="00BF718B"/>
    <w:rsid w:val="00BF75A8"/>
    <w:rsid w:val="00C0067D"/>
    <w:rsid w:val="00C006A4"/>
    <w:rsid w:val="00C0079B"/>
    <w:rsid w:val="00C01022"/>
    <w:rsid w:val="00C0250C"/>
    <w:rsid w:val="00C038CF"/>
    <w:rsid w:val="00C04491"/>
    <w:rsid w:val="00C04916"/>
    <w:rsid w:val="00C05AF4"/>
    <w:rsid w:val="00C0672F"/>
    <w:rsid w:val="00C072CA"/>
    <w:rsid w:val="00C074CB"/>
    <w:rsid w:val="00C1090F"/>
    <w:rsid w:val="00C11220"/>
    <w:rsid w:val="00C11437"/>
    <w:rsid w:val="00C11917"/>
    <w:rsid w:val="00C12890"/>
    <w:rsid w:val="00C12921"/>
    <w:rsid w:val="00C1292F"/>
    <w:rsid w:val="00C14510"/>
    <w:rsid w:val="00C14B4A"/>
    <w:rsid w:val="00C15323"/>
    <w:rsid w:val="00C15953"/>
    <w:rsid w:val="00C205BC"/>
    <w:rsid w:val="00C21116"/>
    <w:rsid w:val="00C21196"/>
    <w:rsid w:val="00C21F41"/>
    <w:rsid w:val="00C22ABC"/>
    <w:rsid w:val="00C22D02"/>
    <w:rsid w:val="00C23CE0"/>
    <w:rsid w:val="00C240E4"/>
    <w:rsid w:val="00C25ABB"/>
    <w:rsid w:val="00C2674E"/>
    <w:rsid w:val="00C26C01"/>
    <w:rsid w:val="00C27D63"/>
    <w:rsid w:val="00C300C6"/>
    <w:rsid w:val="00C3225C"/>
    <w:rsid w:val="00C325DE"/>
    <w:rsid w:val="00C32CED"/>
    <w:rsid w:val="00C33637"/>
    <w:rsid w:val="00C35000"/>
    <w:rsid w:val="00C357BD"/>
    <w:rsid w:val="00C3754A"/>
    <w:rsid w:val="00C37C0D"/>
    <w:rsid w:val="00C409E3"/>
    <w:rsid w:val="00C4127F"/>
    <w:rsid w:val="00C41642"/>
    <w:rsid w:val="00C4165B"/>
    <w:rsid w:val="00C44A8B"/>
    <w:rsid w:val="00C44D03"/>
    <w:rsid w:val="00C457BD"/>
    <w:rsid w:val="00C45C8C"/>
    <w:rsid w:val="00C46916"/>
    <w:rsid w:val="00C472D4"/>
    <w:rsid w:val="00C500FF"/>
    <w:rsid w:val="00C504BB"/>
    <w:rsid w:val="00C5206A"/>
    <w:rsid w:val="00C52913"/>
    <w:rsid w:val="00C52EC5"/>
    <w:rsid w:val="00C53201"/>
    <w:rsid w:val="00C5353C"/>
    <w:rsid w:val="00C53A53"/>
    <w:rsid w:val="00C559B8"/>
    <w:rsid w:val="00C559DF"/>
    <w:rsid w:val="00C566FA"/>
    <w:rsid w:val="00C6044B"/>
    <w:rsid w:val="00C60708"/>
    <w:rsid w:val="00C612D3"/>
    <w:rsid w:val="00C6153E"/>
    <w:rsid w:val="00C62167"/>
    <w:rsid w:val="00C669E5"/>
    <w:rsid w:val="00C66D11"/>
    <w:rsid w:val="00C6732F"/>
    <w:rsid w:val="00C6735D"/>
    <w:rsid w:val="00C67EF2"/>
    <w:rsid w:val="00C7048D"/>
    <w:rsid w:val="00C70A49"/>
    <w:rsid w:val="00C71C66"/>
    <w:rsid w:val="00C72105"/>
    <w:rsid w:val="00C727FE"/>
    <w:rsid w:val="00C728FE"/>
    <w:rsid w:val="00C72F18"/>
    <w:rsid w:val="00C7316C"/>
    <w:rsid w:val="00C7351B"/>
    <w:rsid w:val="00C73E96"/>
    <w:rsid w:val="00C74D39"/>
    <w:rsid w:val="00C75561"/>
    <w:rsid w:val="00C757BE"/>
    <w:rsid w:val="00C759BC"/>
    <w:rsid w:val="00C75BE9"/>
    <w:rsid w:val="00C76F36"/>
    <w:rsid w:val="00C80E4D"/>
    <w:rsid w:val="00C81DF8"/>
    <w:rsid w:val="00C8409A"/>
    <w:rsid w:val="00C841DE"/>
    <w:rsid w:val="00C844B3"/>
    <w:rsid w:val="00C85D9A"/>
    <w:rsid w:val="00C86780"/>
    <w:rsid w:val="00C87082"/>
    <w:rsid w:val="00C8745E"/>
    <w:rsid w:val="00C87836"/>
    <w:rsid w:val="00C90F91"/>
    <w:rsid w:val="00C92E07"/>
    <w:rsid w:val="00C944E3"/>
    <w:rsid w:val="00C952DE"/>
    <w:rsid w:val="00C966F8"/>
    <w:rsid w:val="00C974DB"/>
    <w:rsid w:val="00C97E4B"/>
    <w:rsid w:val="00CA016B"/>
    <w:rsid w:val="00CA08EE"/>
    <w:rsid w:val="00CA2B1C"/>
    <w:rsid w:val="00CA2C3F"/>
    <w:rsid w:val="00CA3AB5"/>
    <w:rsid w:val="00CA3EC6"/>
    <w:rsid w:val="00CA7665"/>
    <w:rsid w:val="00CA7879"/>
    <w:rsid w:val="00CB1334"/>
    <w:rsid w:val="00CB1A28"/>
    <w:rsid w:val="00CB2A67"/>
    <w:rsid w:val="00CB2BEB"/>
    <w:rsid w:val="00CB355C"/>
    <w:rsid w:val="00CB4602"/>
    <w:rsid w:val="00CB4EEF"/>
    <w:rsid w:val="00CB50EE"/>
    <w:rsid w:val="00CB6CB5"/>
    <w:rsid w:val="00CB731D"/>
    <w:rsid w:val="00CB75F4"/>
    <w:rsid w:val="00CB780E"/>
    <w:rsid w:val="00CC0212"/>
    <w:rsid w:val="00CC25E5"/>
    <w:rsid w:val="00CC2964"/>
    <w:rsid w:val="00CC2D1D"/>
    <w:rsid w:val="00CC2FE8"/>
    <w:rsid w:val="00CC30E0"/>
    <w:rsid w:val="00CC3263"/>
    <w:rsid w:val="00CC3B4F"/>
    <w:rsid w:val="00CC3BE9"/>
    <w:rsid w:val="00CC43C7"/>
    <w:rsid w:val="00CC4574"/>
    <w:rsid w:val="00CC564E"/>
    <w:rsid w:val="00CC616C"/>
    <w:rsid w:val="00CC63A3"/>
    <w:rsid w:val="00CC69F5"/>
    <w:rsid w:val="00CC75B4"/>
    <w:rsid w:val="00CD01D3"/>
    <w:rsid w:val="00CD2E0C"/>
    <w:rsid w:val="00CD4390"/>
    <w:rsid w:val="00CD535A"/>
    <w:rsid w:val="00CD5A1A"/>
    <w:rsid w:val="00CD60C7"/>
    <w:rsid w:val="00CD6675"/>
    <w:rsid w:val="00CD6D5D"/>
    <w:rsid w:val="00CD6D7E"/>
    <w:rsid w:val="00CE0069"/>
    <w:rsid w:val="00CE1240"/>
    <w:rsid w:val="00CE1D81"/>
    <w:rsid w:val="00CE25C2"/>
    <w:rsid w:val="00CE3D9C"/>
    <w:rsid w:val="00CE60CD"/>
    <w:rsid w:val="00CE67EE"/>
    <w:rsid w:val="00CE7D1C"/>
    <w:rsid w:val="00CF164E"/>
    <w:rsid w:val="00CF1D82"/>
    <w:rsid w:val="00CF2347"/>
    <w:rsid w:val="00CF297D"/>
    <w:rsid w:val="00CF3E5D"/>
    <w:rsid w:val="00CF487E"/>
    <w:rsid w:val="00CF5BDE"/>
    <w:rsid w:val="00CF6C79"/>
    <w:rsid w:val="00CF7021"/>
    <w:rsid w:val="00CF7FE8"/>
    <w:rsid w:val="00D00813"/>
    <w:rsid w:val="00D0120E"/>
    <w:rsid w:val="00D01B98"/>
    <w:rsid w:val="00D01D35"/>
    <w:rsid w:val="00D02084"/>
    <w:rsid w:val="00D02BCF"/>
    <w:rsid w:val="00D0392F"/>
    <w:rsid w:val="00D044E7"/>
    <w:rsid w:val="00D059C9"/>
    <w:rsid w:val="00D062B7"/>
    <w:rsid w:val="00D06425"/>
    <w:rsid w:val="00D06B10"/>
    <w:rsid w:val="00D06B9D"/>
    <w:rsid w:val="00D06F41"/>
    <w:rsid w:val="00D071B8"/>
    <w:rsid w:val="00D10205"/>
    <w:rsid w:val="00D10553"/>
    <w:rsid w:val="00D10E48"/>
    <w:rsid w:val="00D12B6D"/>
    <w:rsid w:val="00D14A7D"/>
    <w:rsid w:val="00D153F3"/>
    <w:rsid w:val="00D157CC"/>
    <w:rsid w:val="00D169D7"/>
    <w:rsid w:val="00D170F0"/>
    <w:rsid w:val="00D176DA"/>
    <w:rsid w:val="00D17B67"/>
    <w:rsid w:val="00D17E96"/>
    <w:rsid w:val="00D20264"/>
    <w:rsid w:val="00D20533"/>
    <w:rsid w:val="00D20C88"/>
    <w:rsid w:val="00D219E0"/>
    <w:rsid w:val="00D22EC4"/>
    <w:rsid w:val="00D23745"/>
    <w:rsid w:val="00D2396D"/>
    <w:rsid w:val="00D23B03"/>
    <w:rsid w:val="00D25365"/>
    <w:rsid w:val="00D26406"/>
    <w:rsid w:val="00D30F75"/>
    <w:rsid w:val="00D33025"/>
    <w:rsid w:val="00D33086"/>
    <w:rsid w:val="00D3330F"/>
    <w:rsid w:val="00D334FC"/>
    <w:rsid w:val="00D33A7C"/>
    <w:rsid w:val="00D33EC6"/>
    <w:rsid w:val="00D350D8"/>
    <w:rsid w:val="00D357B6"/>
    <w:rsid w:val="00D37604"/>
    <w:rsid w:val="00D41EA0"/>
    <w:rsid w:val="00D43766"/>
    <w:rsid w:val="00D4433E"/>
    <w:rsid w:val="00D44ACF"/>
    <w:rsid w:val="00D44C72"/>
    <w:rsid w:val="00D4503C"/>
    <w:rsid w:val="00D46ABA"/>
    <w:rsid w:val="00D47B99"/>
    <w:rsid w:val="00D5020B"/>
    <w:rsid w:val="00D50306"/>
    <w:rsid w:val="00D507D5"/>
    <w:rsid w:val="00D51729"/>
    <w:rsid w:val="00D521C0"/>
    <w:rsid w:val="00D521F5"/>
    <w:rsid w:val="00D5253F"/>
    <w:rsid w:val="00D529BC"/>
    <w:rsid w:val="00D549E1"/>
    <w:rsid w:val="00D54DE2"/>
    <w:rsid w:val="00D5512C"/>
    <w:rsid w:val="00D5674D"/>
    <w:rsid w:val="00D56844"/>
    <w:rsid w:val="00D56A80"/>
    <w:rsid w:val="00D56EC9"/>
    <w:rsid w:val="00D57521"/>
    <w:rsid w:val="00D57815"/>
    <w:rsid w:val="00D605B7"/>
    <w:rsid w:val="00D6130F"/>
    <w:rsid w:val="00D6144B"/>
    <w:rsid w:val="00D622D7"/>
    <w:rsid w:val="00D62311"/>
    <w:rsid w:val="00D6311F"/>
    <w:rsid w:val="00D63140"/>
    <w:rsid w:val="00D64452"/>
    <w:rsid w:val="00D64543"/>
    <w:rsid w:val="00D65309"/>
    <w:rsid w:val="00D670C7"/>
    <w:rsid w:val="00D67898"/>
    <w:rsid w:val="00D71625"/>
    <w:rsid w:val="00D7167F"/>
    <w:rsid w:val="00D7217E"/>
    <w:rsid w:val="00D72775"/>
    <w:rsid w:val="00D72ACA"/>
    <w:rsid w:val="00D72FFF"/>
    <w:rsid w:val="00D73FBC"/>
    <w:rsid w:val="00D743DF"/>
    <w:rsid w:val="00D74D58"/>
    <w:rsid w:val="00D75B3F"/>
    <w:rsid w:val="00D80B63"/>
    <w:rsid w:val="00D80C3A"/>
    <w:rsid w:val="00D81E3C"/>
    <w:rsid w:val="00D8300A"/>
    <w:rsid w:val="00D84282"/>
    <w:rsid w:val="00D84D39"/>
    <w:rsid w:val="00D8516F"/>
    <w:rsid w:val="00D862E6"/>
    <w:rsid w:val="00D86481"/>
    <w:rsid w:val="00D86689"/>
    <w:rsid w:val="00D86810"/>
    <w:rsid w:val="00D86C84"/>
    <w:rsid w:val="00D86EA9"/>
    <w:rsid w:val="00D86F30"/>
    <w:rsid w:val="00D87D4D"/>
    <w:rsid w:val="00D92AB0"/>
    <w:rsid w:val="00D92F0A"/>
    <w:rsid w:val="00D9437A"/>
    <w:rsid w:val="00D9554C"/>
    <w:rsid w:val="00D95C2E"/>
    <w:rsid w:val="00DA0440"/>
    <w:rsid w:val="00DA04D8"/>
    <w:rsid w:val="00DA0A03"/>
    <w:rsid w:val="00DA0C7C"/>
    <w:rsid w:val="00DA0D46"/>
    <w:rsid w:val="00DA1761"/>
    <w:rsid w:val="00DA2632"/>
    <w:rsid w:val="00DA2EF7"/>
    <w:rsid w:val="00DA3324"/>
    <w:rsid w:val="00DA3561"/>
    <w:rsid w:val="00DA37F9"/>
    <w:rsid w:val="00DA38E5"/>
    <w:rsid w:val="00DA4794"/>
    <w:rsid w:val="00DA4B22"/>
    <w:rsid w:val="00DA711E"/>
    <w:rsid w:val="00DA760D"/>
    <w:rsid w:val="00DB089C"/>
    <w:rsid w:val="00DB15D5"/>
    <w:rsid w:val="00DB1DB3"/>
    <w:rsid w:val="00DB2DE3"/>
    <w:rsid w:val="00DB3ABD"/>
    <w:rsid w:val="00DB59E0"/>
    <w:rsid w:val="00DB679D"/>
    <w:rsid w:val="00DB6AEC"/>
    <w:rsid w:val="00DC0BCB"/>
    <w:rsid w:val="00DC33EF"/>
    <w:rsid w:val="00DC3A34"/>
    <w:rsid w:val="00DC3C62"/>
    <w:rsid w:val="00DC3D43"/>
    <w:rsid w:val="00DC4012"/>
    <w:rsid w:val="00DC50DD"/>
    <w:rsid w:val="00DC5301"/>
    <w:rsid w:val="00DC54D0"/>
    <w:rsid w:val="00DC640A"/>
    <w:rsid w:val="00DC663B"/>
    <w:rsid w:val="00DC7E93"/>
    <w:rsid w:val="00DD00AF"/>
    <w:rsid w:val="00DD0402"/>
    <w:rsid w:val="00DD0AEF"/>
    <w:rsid w:val="00DD0CE3"/>
    <w:rsid w:val="00DD2EDB"/>
    <w:rsid w:val="00DD3761"/>
    <w:rsid w:val="00DD561F"/>
    <w:rsid w:val="00DD6BD5"/>
    <w:rsid w:val="00DE01DA"/>
    <w:rsid w:val="00DE033F"/>
    <w:rsid w:val="00DE0A2A"/>
    <w:rsid w:val="00DE25AB"/>
    <w:rsid w:val="00DE3754"/>
    <w:rsid w:val="00DE3E39"/>
    <w:rsid w:val="00DE574F"/>
    <w:rsid w:val="00DE5967"/>
    <w:rsid w:val="00DE5AE8"/>
    <w:rsid w:val="00DE674F"/>
    <w:rsid w:val="00DE68C2"/>
    <w:rsid w:val="00DF054B"/>
    <w:rsid w:val="00DF0826"/>
    <w:rsid w:val="00DF0C2C"/>
    <w:rsid w:val="00DF1480"/>
    <w:rsid w:val="00DF1819"/>
    <w:rsid w:val="00DF268C"/>
    <w:rsid w:val="00DF285C"/>
    <w:rsid w:val="00DF2D28"/>
    <w:rsid w:val="00DF4671"/>
    <w:rsid w:val="00DF504D"/>
    <w:rsid w:val="00DF53C6"/>
    <w:rsid w:val="00DF58DA"/>
    <w:rsid w:val="00DF5C96"/>
    <w:rsid w:val="00DF64F8"/>
    <w:rsid w:val="00DF67F6"/>
    <w:rsid w:val="00DF6E2D"/>
    <w:rsid w:val="00DF7C25"/>
    <w:rsid w:val="00E00D9A"/>
    <w:rsid w:val="00E0115E"/>
    <w:rsid w:val="00E02003"/>
    <w:rsid w:val="00E02F0A"/>
    <w:rsid w:val="00E02F57"/>
    <w:rsid w:val="00E03A70"/>
    <w:rsid w:val="00E03AE3"/>
    <w:rsid w:val="00E03C21"/>
    <w:rsid w:val="00E04865"/>
    <w:rsid w:val="00E04BFD"/>
    <w:rsid w:val="00E04D06"/>
    <w:rsid w:val="00E055FA"/>
    <w:rsid w:val="00E063D5"/>
    <w:rsid w:val="00E06D83"/>
    <w:rsid w:val="00E06E7F"/>
    <w:rsid w:val="00E07983"/>
    <w:rsid w:val="00E07BF3"/>
    <w:rsid w:val="00E10124"/>
    <w:rsid w:val="00E10ABC"/>
    <w:rsid w:val="00E117C8"/>
    <w:rsid w:val="00E11C20"/>
    <w:rsid w:val="00E1445B"/>
    <w:rsid w:val="00E1467E"/>
    <w:rsid w:val="00E159A4"/>
    <w:rsid w:val="00E17591"/>
    <w:rsid w:val="00E201DB"/>
    <w:rsid w:val="00E20269"/>
    <w:rsid w:val="00E2105C"/>
    <w:rsid w:val="00E2166E"/>
    <w:rsid w:val="00E21D34"/>
    <w:rsid w:val="00E21EA0"/>
    <w:rsid w:val="00E2380C"/>
    <w:rsid w:val="00E2447A"/>
    <w:rsid w:val="00E2504E"/>
    <w:rsid w:val="00E25994"/>
    <w:rsid w:val="00E263BB"/>
    <w:rsid w:val="00E26C32"/>
    <w:rsid w:val="00E276B5"/>
    <w:rsid w:val="00E3161E"/>
    <w:rsid w:val="00E32468"/>
    <w:rsid w:val="00E331C6"/>
    <w:rsid w:val="00E33E0A"/>
    <w:rsid w:val="00E344A6"/>
    <w:rsid w:val="00E34810"/>
    <w:rsid w:val="00E353D8"/>
    <w:rsid w:val="00E362C9"/>
    <w:rsid w:val="00E36601"/>
    <w:rsid w:val="00E36924"/>
    <w:rsid w:val="00E36FDC"/>
    <w:rsid w:val="00E4095D"/>
    <w:rsid w:val="00E41447"/>
    <w:rsid w:val="00E414BE"/>
    <w:rsid w:val="00E4246D"/>
    <w:rsid w:val="00E43A94"/>
    <w:rsid w:val="00E43DEF"/>
    <w:rsid w:val="00E4409F"/>
    <w:rsid w:val="00E44994"/>
    <w:rsid w:val="00E44E17"/>
    <w:rsid w:val="00E45FFC"/>
    <w:rsid w:val="00E460C0"/>
    <w:rsid w:val="00E46955"/>
    <w:rsid w:val="00E47EF2"/>
    <w:rsid w:val="00E47F31"/>
    <w:rsid w:val="00E501F0"/>
    <w:rsid w:val="00E50747"/>
    <w:rsid w:val="00E5081F"/>
    <w:rsid w:val="00E51023"/>
    <w:rsid w:val="00E51585"/>
    <w:rsid w:val="00E523FF"/>
    <w:rsid w:val="00E52582"/>
    <w:rsid w:val="00E52E8C"/>
    <w:rsid w:val="00E532F5"/>
    <w:rsid w:val="00E53EBD"/>
    <w:rsid w:val="00E54120"/>
    <w:rsid w:val="00E54341"/>
    <w:rsid w:val="00E561D0"/>
    <w:rsid w:val="00E56438"/>
    <w:rsid w:val="00E57971"/>
    <w:rsid w:val="00E6121D"/>
    <w:rsid w:val="00E61961"/>
    <w:rsid w:val="00E61A28"/>
    <w:rsid w:val="00E620F8"/>
    <w:rsid w:val="00E623B8"/>
    <w:rsid w:val="00E6338C"/>
    <w:rsid w:val="00E63EA9"/>
    <w:rsid w:val="00E64C4A"/>
    <w:rsid w:val="00E657CD"/>
    <w:rsid w:val="00E65E79"/>
    <w:rsid w:val="00E65EF0"/>
    <w:rsid w:val="00E6613C"/>
    <w:rsid w:val="00E662FA"/>
    <w:rsid w:val="00E66E03"/>
    <w:rsid w:val="00E712FB"/>
    <w:rsid w:val="00E718AA"/>
    <w:rsid w:val="00E72866"/>
    <w:rsid w:val="00E72F5C"/>
    <w:rsid w:val="00E7488C"/>
    <w:rsid w:val="00E74CC1"/>
    <w:rsid w:val="00E74CFE"/>
    <w:rsid w:val="00E75FE4"/>
    <w:rsid w:val="00E7601E"/>
    <w:rsid w:val="00E778AC"/>
    <w:rsid w:val="00E808A3"/>
    <w:rsid w:val="00E81491"/>
    <w:rsid w:val="00E82940"/>
    <w:rsid w:val="00E82A99"/>
    <w:rsid w:val="00E8321E"/>
    <w:rsid w:val="00E854E2"/>
    <w:rsid w:val="00E856F9"/>
    <w:rsid w:val="00E85EE3"/>
    <w:rsid w:val="00E864D9"/>
    <w:rsid w:val="00E87134"/>
    <w:rsid w:val="00E874DC"/>
    <w:rsid w:val="00E87974"/>
    <w:rsid w:val="00E87E6C"/>
    <w:rsid w:val="00E90473"/>
    <w:rsid w:val="00E9159B"/>
    <w:rsid w:val="00E918BE"/>
    <w:rsid w:val="00E931DE"/>
    <w:rsid w:val="00E93809"/>
    <w:rsid w:val="00E952D3"/>
    <w:rsid w:val="00E95BD6"/>
    <w:rsid w:val="00E97C86"/>
    <w:rsid w:val="00E97D14"/>
    <w:rsid w:val="00E97FE4"/>
    <w:rsid w:val="00EA318C"/>
    <w:rsid w:val="00EA59FB"/>
    <w:rsid w:val="00EA6073"/>
    <w:rsid w:val="00EA6E73"/>
    <w:rsid w:val="00EA778D"/>
    <w:rsid w:val="00EA7B51"/>
    <w:rsid w:val="00EB0658"/>
    <w:rsid w:val="00EB0DF9"/>
    <w:rsid w:val="00EB1BEB"/>
    <w:rsid w:val="00EB1DDA"/>
    <w:rsid w:val="00EB4A76"/>
    <w:rsid w:val="00EB538E"/>
    <w:rsid w:val="00EB6291"/>
    <w:rsid w:val="00EB7113"/>
    <w:rsid w:val="00EC0C3F"/>
    <w:rsid w:val="00EC1B1F"/>
    <w:rsid w:val="00EC1E9C"/>
    <w:rsid w:val="00EC3A83"/>
    <w:rsid w:val="00EC46F0"/>
    <w:rsid w:val="00EC476D"/>
    <w:rsid w:val="00EC65F7"/>
    <w:rsid w:val="00EC6619"/>
    <w:rsid w:val="00EC7C44"/>
    <w:rsid w:val="00ED064E"/>
    <w:rsid w:val="00ED0E67"/>
    <w:rsid w:val="00ED0EED"/>
    <w:rsid w:val="00ED0F74"/>
    <w:rsid w:val="00ED1CB4"/>
    <w:rsid w:val="00ED22E1"/>
    <w:rsid w:val="00ED42E4"/>
    <w:rsid w:val="00ED46BF"/>
    <w:rsid w:val="00ED7D50"/>
    <w:rsid w:val="00EE018F"/>
    <w:rsid w:val="00EE08B5"/>
    <w:rsid w:val="00EE2C5A"/>
    <w:rsid w:val="00EE2D08"/>
    <w:rsid w:val="00EE2FE5"/>
    <w:rsid w:val="00EE3341"/>
    <w:rsid w:val="00EE3548"/>
    <w:rsid w:val="00EE3BE5"/>
    <w:rsid w:val="00EE50C0"/>
    <w:rsid w:val="00EE5665"/>
    <w:rsid w:val="00EE607D"/>
    <w:rsid w:val="00EF250F"/>
    <w:rsid w:val="00EF2AF6"/>
    <w:rsid w:val="00EF34B9"/>
    <w:rsid w:val="00EF4057"/>
    <w:rsid w:val="00EF414A"/>
    <w:rsid w:val="00EF4A1E"/>
    <w:rsid w:val="00EF4A9B"/>
    <w:rsid w:val="00EF62E8"/>
    <w:rsid w:val="00EF6C43"/>
    <w:rsid w:val="00F008ED"/>
    <w:rsid w:val="00F01404"/>
    <w:rsid w:val="00F01833"/>
    <w:rsid w:val="00F01A39"/>
    <w:rsid w:val="00F035D9"/>
    <w:rsid w:val="00F03C03"/>
    <w:rsid w:val="00F03D10"/>
    <w:rsid w:val="00F04AD8"/>
    <w:rsid w:val="00F052E8"/>
    <w:rsid w:val="00F058E1"/>
    <w:rsid w:val="00F05B6F"/>
    <w:rsid w:val="00F05D94"/>
    <w:rsid w:val="00F0780B"/>
    <w:rsid w:val="00F0788B"/>
    <w:rsid w:val="00F07AC9"/>
    <w:rsid w:val="00F10F3E"/>
    <w:rsid w:val="00F13ACC"/>
    <w:rsid w:val="00F143C1"/>
    <w:rsid w:val="00F14CDC"/>
    <w:rsid w:val="00F155D5"/>
    <w:rsid w:val="00F156FA"/>
    <w:rsid w:val="00F15DB9"/>
    <w:rsid w:val="00F16F2A"/>
    <w:rsid w:val="00F1779D"/>
    <w:rsid w:val="00F2068D"/>
    <w:rsid w:val="00F20866"/>
    <w:rsid w:val="00F212AB"/>
    <w:rsid w:val="00F21402"/>
    <w:rsid w:val="00F214A9"/>
    <w:rsid w:val="00F21776"/>
    <w:rsid w:val="00F22787"/>
    <w:rsid w:val="00F2327D"/>
    <w:rsid w:val="00F23B93"/>
    <w:rsid w:val="00F24C4D"/>
    <w:rsid w:val="00F259A3"/>
    <w:rsid w:val="00F25F61"/>
    <w:rsid w:val="00F2607B"/>
    <w:rsid w:val="00F26C77"/>
    <w:rsid w:val="00F26D00"/>
    <w:rsid w:val="00F27819"/>
    <w:rsid w:val="00F3010F"/>
    <w:rsid w:val="00F30249"/>
    <w:rsid w:val="00F303F1"/>
    <w:rsid w:val="00F3081B"/>
    <w:rsid w:val="00F30954"/>
    <w:rsid w:val="00F30B35"/>
    <w:rsid w:val="00F31EE9"/>
    <w:rsid w:val="00F32E14"/>
    <w:rsid w:val="00F32EA2"/>
    <w:rsid w:val="00F345A3"/>
    <w:rsid w:val="00F3467A"/>
    <w:rsid w:val="00F35D88"/>
    <w:rsid w:val="00F360EA"/>
    <w:rsid w:val="00F37318"/>
    <w:rsid w:val="00F40863"/>
    <w:rsid w:val="00F414CC"/>
    <w:rsid w:val="00F42F9C"/>
    <w:rsid w:val="00F4304D"/>
    <w:rsid w:val="00F43ACF"/>
    <w:rsid w:val="00F441AF"/>
    <w:rsid w:val="00F458B2"/>
    <w:rsid w:val="00F465FD"/>
    <w:rsid w:val="00F46782"/>
    <w:rsid w:val="00F46C97"/>
    <w:rsid w:val="00F50185"/>
    <w:rsid w:val="00F51091"/>
    <w:rsid w:val="00F51E38"/>
    <w:rsid w:val="00F51EEF"/>
    <w:rsid w:val="00F522F0"/>
    <w:rsid w:val="00F53F66"/>
    <w:rsid w:val="00F5533B"/>
    <w:rsid w:val="00F55783"/>
    <w:rsid w:val="00F55880"/>
    <w:rsid w:val="00F56A97"/>
    <w:rsid w:val="00F60AD0"/>
    <w:rsid w:val="00F61A79"/>
    <w:rsid w:val="00F61CEB"/>
    <w:rsid w:val="00F62066"/>
    <w:rsid w:val="00F624BD"/>
    <w:rsid w:val="00F640A5"/>
    <w:rsid w:val="00F64F0C"/>
    <w:rsid w:val="00F65038"/>
    <w:rsid w:val="00F675BC"/>
    <w:rsid w:val="00F67ECC"/>
    <w:rsid w:val="00F70346"/>
    <w:rsid w:val="00F713C9"/>
    <w:rsid w:val="00F72165"/>
    <w:rsid w:val="00F73264"/>
    <w:rsid w:val="00F73925"/>
    <w:rsid w:val="00F75CD8"/>
    <w:rsid w:val="00F7683D"/>
    <w:rsid w:val="00F77180"/>
    <w:rsid w:val="00F80022"/>
    <w:rsid w:val="00F8230B"/>
    <w:rsid w:val="00F82F59"/>
    <w:rsid w:val="00F8380C"/>
    <w:rsid w:val="00F83EF1"/>
    <w:rsid w:val="00F84398"/>
    <w:rsid w:val="00F8657E"/>
    <w:rsid w:val="00F873D6"/>
    <w:rsid w:val="00F8790B"/>
    <w:rsid w:val="00F87D2C"/>
    <w:rsid w:val="00F90585"/>
    <w:rsid w:val="00F910EB"/>
    <w:rsid w:val="00F913C6"/>
    <w:rsid w:val="00F92A4F"/>
    <w:rsid w:val="00F92BAC"/>
    <w:rsid w:val="00F930B0"/>
    <w:rsid w:val="00F95441"/>
    <w:rsid w:val="00F9712F"/>
    <w:rsid w:val="00FA0624"/>
    <w:rsid w:val="00FA0821"/>
    <w:rsid w:val="00FA25E8"/>
    <w:rsid w:val="00FA39A9"/>
    <w:rsid w:val="00FA5297"/>
    <w:rsid w:val="00FA6EE7"/>
    <w:rsid w:val="00FA79A1"/>
    <w:rsid w:val="00FA7CF4"/>
    <w:rsid w:val="00FB0DA5"/>
    <w:rsid w:val="00FB349E"/>
    <w:rsid w:val="00FB390F"/>
    <w:rsid w:val="00FB4188"/>
    <w:rsid w:val="00FB7373"/>
    <w:rsid w:val="00FB748F"/>
    <w:rsid w:val="00FB7F2A"/>
    <w:rsid w:val="00FC14DF"/>
    <w:rsid w:val="00FC15EA"/>
    <w:rsid w:val="00FC16F7"/>
    <w:rsid w:val="00FC35AE"/>
    <w:rsid w:val="00FC47A9"/>
    <w:rsid w:val="00FC4D13"/>
    <w:rsid w:val="00FC5292"/>
    <w:rsid w:val="00FC65E6"/>
    <w:rsid w:val="00FC7212"/>
    <w:rsid w:val="00FD1B22"/>
    <w:rsid w:val="00FD1C07"/>
    <w:rsid w:val="00FD2BF8"/>
    <w:rsid w:val="00FD317E"/>
    <w:rsid w:val="00FD39A2"/>
    <w:rsid w:val="00FD4120"/>
    <w:rsid w:val="00FD4A8E"/>
    <w:rsid w:val="00FD4C17"/>
    <w:rsid w:val="00FD5236"/>
    <w:rsid w:val="00FD5992"/>
    <w:rsid w:val="00FD60F6"/>
    <w:rsid w:val="00FD63B2"/>
    <w:rsid w:val="00FD6C0F"/>
    <w:rsid w:val="00FD7250"/>
    <w:rsid w:val="00FD73A5"/>
    <w:rsid w:val="00FE0813"/>
    <w:rsid w:val="00FE1E9E"/>
    <w:rsid w:val="00FE2F6F"/>
    <w:rsid w:val="00FE4B09"/>
    <w:rsid w:val="00FE641C"/>
    <w:rsid w:val="00FF0058"/>
    <w:rsid w:val="00FF096E"/>
    <w:rsid w:val="00FF15F4"/>
    <w:rsid w:val="00FF1C03"/>
    <w:rsid w:val="00FF289E"/>
    <w:rsid w:val="00FF2F96"/>
    <w:rsid w:val="00FF5252"/>
    <w:rsid w:val="00FF5FC3"/>
    <w:rsid w:val="00FF6AE9"/>
    <w:rsid w:val="00FF76B4"/>
    <w:rsid w:val="00FF7C5F"/>
    <w:rsid w:val="00FF7E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1DF"/>
    <w:pPr>
      <w:spacing w:after="200" w:line="276" w:lineRule="auto"/>
      <w:ind w:firstLine="0"/>
    </w:pPr>
    <w:rPr>
      <w:rFonts w:ascii="Calibri" w:hAnsi="Calibri"/>
      <w:lang w:val="ru-RU" w:eastAsia="ru-RU" w:bidi="ar-SA"/>
    </w:rPr>
  </w:style>
  <w:style w:type="paragraph" w:styleId="1">
    <w:name w:val="heading 1"/>
    <w:basedOn w:val="a"/>
    <w:next w:val="a"/>
    <w:link w:val="10"/>
    <w:uiPriority w:val="9"/>
    <w:qFormat/>
    <w:rsid w:val="005D41DF"/>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5D41DF"/>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5D41DF"/>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5D41DF"/>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5D41DF"/>
    <w:pPr>
      <w:spacing w:before="200" w:after="8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5D41DF"/>
    <w:pPr>
      <w:spacing w:before="280" w:after="10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5D41DF"/>
    <w:pPr>
      <w:spacing w:before="320" w:after="10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5D41DF"/>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5D41DF"/>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41DF"/>
    <w:rPr>
      <w:rFonts w:asciiTheme="majorHAnsi" w:eastAsiaTheme="majorEastAsia" w:hAnsiTheme="majorHAnsi" w:cstheme="majorBidi"/>
      <w:b/>
      <w:bCs/>
      <w:color w:val="365F91" w:themeColor="accent1" w:themeShade="BF"/>
      <w:sz w:val="24"/>
      <w:szCs w:val="24"/>
      <w:lang w:val="ru-RU" w:eastAsia="ru-RU" w:bidi="ar-SA"/>
    </w:rPr>
  </w:style>
  <w:style w:type="character" w:customStyle="1" w:styleId="20">
    <w:name w:val="Заголовок 2 Знак"/>
    <w:basedOn w:val="a0"/>
    <w:link w:val="2"/>
    <w:uiPriority w:val="9"/>
    <w:semiHidden/>
    <w:rsid w:val="005D41DF"/>
    <w:rPr>
      <w:rFonts w:asciiTheme="majorHAnsi" w:eastAsiaTheme="majorEastAsia" w:hAnsiTheme="majorHAnsi" w:cstheme="majorBidi"/>
      <w:color w:val="365F91" w:themeColor="accent1" w:themeShade="BF"/>
      <w:sz w:val="24"/>
      <w:szCs w:val="24"/>
      <w:lang w:val="ru-RU" w:eastAsia="ru-RU" w:bidi="ar-SA"/>
    </w:rPr>
  </w:style>
  <w:style w:type="character" w:customStyle="1" w:styleId="30">
    <w:name w:val="Заголовок 3 Знак"/>
    <w:basedOn w:val="a0"/>
    <w:link w:val="3"/>
    <w:uiPriority w:val="9"/>
    <w:semiHidden/>
    <w:rsid w:val="005D41DF"/>
    <w:rPr>
      <w:rFonts w:asciiTheme="majorHAnsi" w:eastAsiaTheme="majorEastAsia" w:hAnsiTheme="majorHAnsi" w:cstheme="majorBidi"/>
      <w:color w:val="4F81BD" w:themeColor="accent1"/>
      <w:sz w:val="24"/>
      <w:szCs w:val="24"/>
      <w:lang w:val="ru-RU" w:eastAsia="ru-RU" w:bidi="ar-SA"/>
    </w:rPr>
  </w:style>
  <w:style w:type="character" w:customStyle="1" w:styleId="40">
    <w:name w:val="Заголовок 4 Знак"/>
    <w:basedOn w:val="a0"/>
    <w:link w:val="4"/>
    <w:uiPriority w:val="9"/>
    <w:semiHidden/>
    <w:rsid w:val="005D41DF"/>
    <w:rPr>
      <w:rFonts w:asciiTheme="majorHAnsi" w:eastAsiaTheme="majorEastAsia" w:hAnsiTheme="majorHAnsi" w:cstheme="majorBidi"/>
      <w:i/>
      <w:iCs/>
      <w:color w:val="4F81BD" w:themeColor="accent1"/>
      <w:sz w:val="24"/>
      <w:szCs w:val="24"/>
      <w:lang w:val="ru-RU" w:eastAsia="ru-RU" w:bidi="ar-SA"/>
    </w:rPr>
  </w:style>
  <w:style w:type="character" w:customStyle="1" w:styleId="50">
    <w:name w:val="Заголовок 5 Знак"/>
    <w:basedOn w:val="a0"/>
    <w:link w:val="5"/>
    <w:uiPriority w:val="9"/>
    <w:semiHidden/>
    <w:rsid w:val="005D41DF"/>
    <w:rPr>
      <w:rFonts w:asciiTheme="majorHAnsi" w:eastAsiaTheme="majorEastAsia" w:hAnsiTheme="majorHAnsi" w:cstheme="majorBidi"/>
      <w:color w:val="4F81BD" w:themeColor="accent1"/>
      <w:lang w:val="ru-RU" w:eastAsia="ru-RU" w:bidi="ar-SA"/>
    </w:rPr>
  </w:style>
  <w:style w:type="character" w:customStyle="1" w:styleId="60">
    <w:name w:val="Заголовок 6 Знак"/>
    <w:basedOn w:val="a0"/>
    <w:link w:val="6"/>
    <w:uiPriority w:val="9"/>
    <w:semiHidden/>
    <w:rsid w:val="005D41DF"/>
    <w:rPr>
      <w:rFonts w:asciiTheme="majorHAnsi" w:eastAsiaTheme="majorEastAsia" w:hAnsiTheme="majorHAnsi" w:cstheme="majorBidi"/>
      <w:i/>
      <w:iCs/>
      <w:color w:val="4F81BD" w:themeColor="accent1"/>
      <w:lang w:val="ru-RU" w:eastAsia="ru-RU" w:bidi="ar-SA"/>
    </w:rPr>
  </w:style>
  <w:style w:type="character" w:customStyle="1" w:styleId="70">
    <w:name w:val="Заголовок 7 Знак"/>
    <w:basedOn w:val="a0"/>
    <w:link w:val="7"/>
    <w:uiPriority w:val="9"/>
    <w:semiHidden/>
    <w:rsid w:val="005D41DF"/>
    <w:rPr>
      <w:rFonts w:asciiTheme="majorHAnsi" w:eastAsiaTheme="majorEastAsia" w:hAnsiTheme="majorHAnsi" w:cstheme="majorBidi"/>
      <w:b/>
      <w:bCs/>
      <w:color w:val="9BBB59" w:themeColor="accent3"/>
      <w:sz w:val="20"/>
      <w:szCs w:val="20"/>
      <w:lang w:val="ru-RU" w:eastAsia="ru-RU" w:bidi="ar-SA"/>
    </w:rPr>
  </w:style>
  <w:style w:type="character" w:customStyle="1" w:styleId="80">
    <w:name w:val="Заголовок 8 Знак"/>
    <w:basedOn w:val="a0"/>
    <w:link w:val="8"/>
    <w:uiPriority w:val="9"/>
    <w:semiHidden/>
    <w:rsid w:val="005D41DF"/>
    <w:rPr>
      <w:rFonts w:asciiTheme="majorHAnsi" w:eastAsiaTheme="majorEastAsia" w:hAnsiTheme="majorHAnsi" w:cstheme="majorBidi"/>
      <w:b/>
      <w:bCs/>
      <w:i/>
      <w:iCs/>
      <w:color w:val="9BBB59" w:themeColor="accent3"/>
      <w:sz w:val="20"/>
      <w:szCs w:val="20"/>
      <w:lang w:val="ru-RU" w:eastAsia="ru-RU" w:bidi="ar-SA"/>
    </w:rPr>
  </w:style>
  <w:style w:type="character" w:customStyle="1" w:styleId="90">
    <w:name w:val="Заголовок 9 Знак"/>
    <w:basedOn w:val="a0"/>
    <w:link w:val="9"/>
    <w:uiPriority w:val="9"/>
    <w:semiHidden/>
    <w:rsid w:val="005D41DF"/>
    <w:rPr>
      <w:rFonts w:asciiTheme="majorHAnsi" w:eastAsiaTheme="majorEastAsia" w:hAnsiTheme="majorHAnsi" w:cstheme="majorBidi"/>
      <w:i/>
      <w:iCs/>
      <w:color w:val="9BBB59" w:themeColor="accent3"/>
      <w:sz w:val="20"/>
      <w:szCs w:val="20"/>
      <w:lang w:val="ru-RU" w:eastAsia="ru-RU" w:bidi="ar-SA"/>
    </w:rPr>
  </w:style>
  <w:style w:type="paragraph" w:styleId="a3">
    <w:name w:val="caption"/>
    <w:basedOn w:val="a"/>
    <w:next w:val="a"/>
    <w:uiPriority w:val="35"/>
    <w:semiHidden/>
    <w:unhideWhenUsed/>
    <w:qFormat/>
    <w:rsid w:val="005D41DF"/>
    <w:rPr>
      <w:b/>
      <w:bCs/>
      <w:sz w:val="18"/>
      <w:szCs w:val="18"/>
    </w:rPr>
  </w:style>
  <w:style w:type="paragraph" w:styleId="a4">
    <w:name w:val="Title"/>
    <w:basedOn w:val="a"/>
    <w:next w:val="a"/>
    <w:link w:val="a5"/>
    <w:uiPriority w:val="10"/>
    <w:qFormat/>
    <w:rsid w:val="005D41DF"/>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character" w:customStyle="1" w:styleId="a5">
    <w:name w:val="Название Знак"/>
    <w:basedOn w:val="a0"/>
    <w:link w:val="a4"/>
    <w:uiPriority w:val="10"/>
    <w:rsid w:val="005D41DF"/>
    <w:rPr>
      <w:rFonts w:asciiTheme="majorHAnsi" w:eastAsiaTheme="majorEastAsia" w:hAnsiTheme="majorHAnsi" w:cstheme="majorBidi"/>
      <w:i/>
      <w:iCs/>
      <w:color w:val="243F60" w:themeColor="accent1" w:themeShade="7F"/>
      <w:sz w:val="60"/>
      <w:szCs w:val="60"/>
      <w:lang w:val="ru-RU" w:eastAsia="ru-RU" w:bidi="ar-SA"/>
    </w:rPr>
  </w:style>
  <w:style w:type="paragraph" w:styleId="a6">
    <w:name w:val="Subtitle"/>
    <w:basedOn w:val="a"/>
    <w:next w:val="a"/>
    <w:link w:val="a7"/>
    <w:uiPriority w:val="11"/>
    <w:qFormat/>
    <w:rsid w:val="005D41DF"/>
    <w:pPr>
      <w:spacing w:before="200" w:after="900"/>
      <w:jc w:val="right"/>
    </w:pPr>
    <w:rPr>
      <w:i/>
      <w:iCs/>
      <w:sz w:val="24"/>
      <w:szCs w:val="24"/>
    </w:rPr>
  </w:style>
  <w:style w:type="character" w:customStyle="1" w:styleId="a7">
    <w:name w:val="Подзаголовок Знак"/>
    <w:basedOn w:val="a0"/>
    <w:link w:val="a6"/>
    <w:uiPriority w:val="11"/>
    <w:rsid w:val="005D41DF"/>
    <w:rPr>
      <w:rFonts w:ascii="Calibri" w:hAnsi="Calibri"/>
      <w:i/>
      <w:iCs/>
      <w:sz w:val="24"/>
      <w:szCs w:val="24"/>
      <w:lang w:val="ru-RU" w:eastAsia="ru-RU" w:bidi="ar-SA"/>
    </w:rPr>
  </w:style>
  <w:style w:type="character" w:styleId="a8">
    <w:name w:val="Strong"/>
    <w:basedOn w:val="a0"/>
    <w:uiPriority w:val="22"/>
    <w:qFormat/>
    <w:rsid w:val="005D41DF"/>
    <w:rPr>
      <w:b/>
      <w:bCs/>
      <w:spacing w:val="0"/>
    </w:rPr>
  </w:style>
  <w:style w:type="character" w:styleId="a9">
    <w:name w:val="Emphasis"/>
    <w:uiPriority w:val="20"/>
    <w:qFormat/>
    <w:rsid w:val="005D41DF"/>
    <w:rPr>
      <w:b/>
      <w:bCs/>
      <w:i/>
      <w:iCs/>
      <w:color w:val="5A5A5A" w:themeColor="text1" w:themeTint="A5"/>
    </w:rPr>
  </w:style>
  <w:style w:type="paragraph" w:styleId="aa">
    <w:name w:val="No Spacing"/>
    <w:basedOn w:val="a"/>
    <w:link w:val="ab"/>
    <w:uiPriority w:val="1"/>
    <w:qFormat/>
    <w:rsid w:val="005D41DF"/>
  </w:style>
  <w:style w:type="character" w:customStyle="1" w:styleId="ab">
    <w:name w:val="Без интервала Знак"/>
    <w:basedOn w:val="a0"/>
    <w:link w:val="aa"/>
    <w:uiPriority w:val="1"/>
    <w:rsid w:val="005D41DF"/>
    <w:rPr>
      <w:rFonts w:ascii="Calibri" w:hAnsi="Calibri"/>
      <w:lang w:val="ru-RU" w:eastAsia="ru-RU" w:bidi="ar-SA"/>
    </w:rPr>
  </w:style>
  <w:style w:type="paragraph" w:styleId="ac">
    <w:name w:val="List Paragraph"/>
    <w:basedOn w:val="a"/>
    <w:uiPriority w:val="34"/>
    <w:qFormat/>
    <w:rsid w:val="005D41DF"/>
    <w:pPr>
      <w:ind w:left="720"/>
      <w:contextualSpacing/>
    </w:pPr>
  </w:style>
  <w:style w:type="paragraph" w:styleId="21">
    <w:name w:val="Quote"/>
    <w:basedOn w:val="a"/>
    <w:next w:val="a"/>
    <w:link w:val="22"/>
    <w:uiPriority w:val="29"/>
    <w:qFormat/>
    <w:rsid w:val="005D41DF"/>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5D41DF"/>
    <w:rPr>
      <w:rFonts w:asciiTheme="majorHAnsi" w:eastAsiaTheme="majorEastAsia" w:hAnsiTheme="majorHAnsi" w:cstheme="majorBidi"/>
      <w:i/>
      <w:iCs/>
      <w:color w:val="5A5A5A" w:themeColor="text1" w:themeTint="A5"/>
      <w:lang w:val="ru-RU" w:eastAsia="ru-RU" w:bidi="ar-SA"/>
    </w:rPr>
  </w:style>
  <w:style w:type="paragraph" w:styleId="ad">
    <w:name w:val="Intense Quote"/>
    <w:basedOn w:val="a"/>
    <w:next w:val="a"/>
    <w:link w:val="ae"/>
    <w:uiPriority w:val="30"/>
    <w:qFormat/>
    <w:rsid w:val="005D41DF"/>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e">
    <w:name w:val="Выделенная цитата Знак"/>
    <w:basedOn w:val="a0"/>
    <w:link w:val="ad"/>
    <w:uiPriority w:val="30"/>
    <w:rsid w:val="005D41DF"/>
    <w:rPr>
      <w:rFonts w:asciiTheme="majorHAnsi" w:eastAsiaTheme="majorEastAsia" w:hAnsiTheme="majorHAnsi" w:cstheme="majorBidi"/>
      <w:i/>
      <w:iCs/>
      <w:color w:val="FFFFFF" w:themeColor="background1"/>
      <w:sz w:val="24"/>
      <w:szCs w:val="24"/>
      <w:shd w:val="clear" w:color="auto" w:fill="4F81BD" w:themeFill="accent1"/>
      <w:lang w:val="ru-RU" w:eastAsia="ru-RU" w:bidi="ar-SA"/>
    </w:rPr>
  </w:style>
  <w:style w:type="character" w:styleId="af">
    <w:name w:val="Subtle Emphasis"/>
    <w:uiPriority w:val="19"/>
    <w:qFormat/>
    <w:rsid w:val="005D41DF"/>
    <w:rPr>
      <w:i/>
      <w:iCs/>
      <w:color w:val="5A5A5A" w:themeColor="text1" w:themeTint="A5"/>
    </w:rPr>
  </w:style>
  <w:style w:type="character" w:styleId="af0">
    <w:name w:val="Intense Emphasis"/>
    <w:uiPriority w:val="21"/>
    <w:qFormat/>
    <w:rsid w:val="005D41DF"/>
    <w:rPr>
      <w:b/>
      <w:bCs/>
      <w:i/>
      <w:iCs/>
      <w:color w:val="4F81BD" w:themeColor="accent1"/>
      <w:sz w:val="22"/>
      <w:szCs w:val="22"/>
    </w:rPr>
  </w:style>
  <w:style w:type="character" w:styleId="af1">
    <w:name w:val="Subtle Reference"/>
    <w:uiPriority w:val="31"/>
    <w:qFormat/>
    <w:rsid w:val="005D41DF"/>
    <w:rPr>
      <w:color w:val="auto"/>
      <w:u w:val="single" w:color="9BBB59" w:themeColor="accent3"/>
    </w:rPr>
  </w:style>
  <w:style w:type="character" w:styleId="af2">
    <w:name w:val="Intense Reference"/>
    <w:basedOn w:val="a0"/>
    <w:uiPriority w:val="32"/>
    <w:qFormat/>
    <w:rsid w:val="005D41DF"/>
    <w:rPr>
      <w:b/>
      <w:bCs/>
      <w:color w:val="76923C" w:themeColor="accent3" w:themeShade="BF"/>
      <w:u w:val="single" w:color="9BBB59" w:themeColor="accent3"/>
    </w:rPr>
  </w:style>
  <w:style w:type="character" w:styleId="af3">
    <w:name w:val="Book Title"/>
    <w:basedOn w:val="a0"/>
    <w:uiPriority w:val="33"/>
    <w:qFormat/>
    <w:rsid w:val="005D41DF"/>
    <w:rPr>
      <w:rFonts w:asciiTheme="majorHAnsi" w:eastAsiaTheme="majorEastAsia" w:hAnsiTheme="majorHAnsi" w:cstheme="majorBidi"/>
      <w:b/>
      <w:bCs/>
      <w:i/>
      <w:iCs/>
      <w:color w:val="auto"/>
    </w:rPr>
  </w:style>
  <w:style w:type="paragraph" w:styleId="af4">
    <w:name w:val="TOC Heading"/>
    <w:basedOn w:val="1"/>
    <w:next w:val="a"/>
    <w:uiPriority w:val="39"/>
    <w:semiHidden/>
    <w:unhideWhenUsed/>
    <w:qFormat/>
    <w:rsid w:val="005D41DF"/>
    <w:pPr>
      <w:outlineLvl w:val="9"/>
    </w:pPr>
  </w:style>
  <w:style w:type="paragraph" w:styleId="af5">
    <w:name w:val="Balloon Text"/>
    <w:basedOn w:val="a"/>
    <w:link w:val="af6"/>
    <w:uiPriority w:val="99"/>
    <w:semiHidden/>
    <w:unhideWhenUsed/>
    <w:rsid w:val="00F2278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F22787"/>
    <w:rPr>
      <w:rFonts w:ascii="Tahoma" w:hAnsi="Tahoma" w:cs="Tahoma"/>
      <w:sz w:val="16"/>
      <w:szCs w:val="16"/>
      <w:lang w:val="ru-RU" w:eastAsia="ru-RU" w:bidi="ar-SA"/>
    </w:rPr>
  </w:style>
</w:styles>
</file>

<file path=word/webSettings.xml><?xml version="1.0" encoding="utf-8"?>
<w:webSettings xmlns:r="http://schemas.openxmlformats.org/officeDocument/2006/relationships" xmlns:w="http://schemas.openxmlformats.org/wordprocessingml/2006/main">
  <w:divs>
    <w:div w:id="25876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http://www.vsehobby.ru/bumazhnaya_zvezda_8.jpg"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2389</Words>
  <Characters>13618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cp:revision>
  <dcterms:created xsi:type="dcterms:W3CDTF">2013-02-03T16:52:00Z</dcterms:created>
  <dcterms:modified xsi:type="dcterms:W3CDTF">2016-11-08T12:48:00Z</dcterms:modified>
</cp:coreProperties>
</file>