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5A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Под музыку входят дети.</w:t>
      </w:r>
    </w:p>
    <w:p w:rsidR="00B84CA7" w:rsidRPr="006445F1" w:rsidRDefault="00B84CA7" w:rsidP="00B84CA7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B84CA7" w:rsidRPr="00CF6204" w:rsidRDefault="00B84CA7" w:rsidP="00B84C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1-й ребенок</w:t>
      </w:r>
      <w:r w:rsidR="00D24722">
        <w:rPr>
          <w:rFonts w:ascii="Times New Roman" w:hAnsi="Times New Roman" w:cs="Times New Roman"/>
          <w:sz w:val="24"/>
          <w:szCs w:val="24"/>
        </w:rPr>
        <w:t xml:space="preserve">  </w:t>
      </w:r>
      <w:r w:rsidR="00CF6204">
        <w:rPr>
          <w:rFonts w:ascii="Times New Roman" w:hAnsi="Times New Roman" w:cs="Times New Roman"/>
          <w:b/>
          <w:sz w:val="24"/>
          <w:szCs w:val="24"/>
        </w:rPr>
        <w:t>ИЛЬХАМ АЗИЗОВ</w:t>
      </w:r>
    </w:p>
    <w:p w:rsidR="000106D1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 xml:space="preserve">Праздник осени в </w:t>
      </w:r>
      <w:r w:rsidR="00D24722">
        <w:rPr>
          <w:rFonts w:ascii="Times New Roman" w:hAnsi="Times New Roman" w:cs="Times New Roman"/>
          <w:sz w:val="24"/>
          <w:szCs w:val="24"/>
        </w:rPr>
        <w:t>нашем классе</w:t>
      </w:r>
      <w:r w:rsidRPr="002874F0">
        <w:rPr>
          <w:rFonts w:ascii="Times New Roman" w:hAnsi="Times New Roman" w:cs="Times New Roman"/>
          <w:sz w:val="24"/>
          <w:szCs w:val="24"/>
        </w:rPr>
        <w:t xml:space="preserve"> и светло, </w:t>
      </w:r>
    </w:p>
    <w:p w:rsidR="00B84CA7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и весело!</w:t>
      </w:r>
    </w:p>
    <w:p w:rsidR="00B84CA7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Вот какие украшения осень здесь развесила!</w:t>
      </w:r>
    </w:p>
    <w:p w:rsidR="00B84CA7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Каждый листик золотой маленькое солнышко</w:t>
      </w:r>
    </w:p>
    <w:p w:rsidR="00B84CA7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Соберу в корзинку я положу на донышко.</w:t>
      </w:r>
    </w:p>
    <w:p w:rsidR="00B84CA7" w:rsidRPr="006445F1" w:rsidRDefault="00B84CA7" w:rsidP="00B84CA7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B84CA7" w:rsidRPr="00CF6204" w:rsidRDefault="00B84CA7" w:rsidP="00B84C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2-й ребенок</w:t>
      </w:r>
      <w:r w:rsidR="00CF6204">
        <w:rPr>
          <w:rFonts w:ascii="Times New Roman" w:hAnsi="Times New Roman" w:cs="Times New Roman"/>
          <w:sz w:val="24"/>
          <w:szCs w:val="24"/>
        </w:rPr>
        <w:t xml:space="preserve">  </w:t>
      </w:r>
      <w:r w:rsidR="00CF6204">
        <w:rPr>
          <w:rFonts w:ascii="Times New Roman" w:hAnsi="Times New Roman" w:cs="Times New Roman"/>
          <w:b/>
          <w:sz w:val="24"/>
          <w:szCs w:val="24"/>
        </w:rPr>
        <w:t>ХАДИДЖА</w:t>
      </w:r>
    </w:p>
    <w:p w:rsidR="000106D1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 xml:space="preserve">Быстро лето улетело </w:t>
      </w:r>
    </w:p>
    <w:p w:rsidR="00B84CA7" w:rsidRPr="002874F0" w:rsidRDefault="001E1234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874F0">
        <w:rPr>
          <w:rFonts w:ascii="Times New Roman" w:hAnsi="Times New Roman" w:cs="Times New Roman"/>
          <w:sz w:val="24"/>
          <w:szCs w:val="24"/>
        </w:rPr>
        <w:t>Перелетной</w:t>
      </w:r>
      <w:r w:rsidR="00B84CA7" w:rsidRPr="002874F0">
        <w:rPr>
          <w:rFonts w:ascii="Times New Roman" w:hAnsi="Times New Roman" w:cs="Times New Roman"/>
          <w:sz w:val="24"/>
          <w:szCs w:val="24"/>
        </w:rPr>
        <w:t xml:space="preserve"> птицей вдаль</w:t>
      </w:r>
    </w:p>
    <w:p w:rsidR="00B84CA7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Осень чудно расстелила увядающую шаль.</w:t>
      </w:r>
    </w:p>
    <w:p w:rsidR="00B84CA7" w:rsidRPr="000106D1" w:rsidRDefault="00B84CA7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B84CA7" w:rsidRPr="00CF6204" w:rsidRDefault="00B84CA7" w:rsidP="00B84C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3-й ребенок</w:t>
      </w:r>
      <w:r w:rsidR="00CF6204">
        <w:rPr>
          <w:rFonts w:ascii="Times New Roman" w:hAnsi="Times New Roman" w:cs="Times New Roman"/>
          <w:sz w:val="24"/>
          <w:szCs w:val="24"/>
        </w:rPr>
        <w:t xml:space="preserve">   </w:t>
      </w:r>
      <w:r w:rsidR="00CF6204">
        <w:rPr>
          <w:rFonts w:ascii="Times New Roman" w:hAnsi="Times New Roman" w:cs="Times New Roman"/>
          <w:b/>
          <w:sz w:val="24"/>
          <w:szCs w:val="24"/>
        </w:rPr>
        <w:t>АКИМЖАН</w:t>
      </w:r>
    </w:p>
    <w:p w:rsidR="00B84CA7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Дождик, дождик на дорожке!</w:t>
      </w:r>
    </w:p>
    <w:p w:rsidR="00B84CA7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Он намочит наши ножки</w:t>
      </w:r>
    </w:p>
    <w:p w:rsidR="00B84CA7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Нужно ножки поднимать,</w:t>
      </w:r>
    </w:p>
    <w:p w:rsidR="00B84CA7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Через лужицы скакать.</w:t>
      </w:r>
    </w:p>
    <w:p w:rsidR="003C5AED" w:rsidRPr="003C5AED" w:rsidRDefault="003C5AED" w:rsidP="00B84CA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C5AED" w:rsidRPr="00CF6204" w:rsidRDefault="003C5AED" w:rsidP="003C5A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6-й ребенок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АЛИЕВ ИЛЬХАМ</w:t>
      </w:r>
    </w:p>
    <w:p w:rsidR="003C5AED" w:rsidRPr="002874F0" w:rsidRDefault="003C5AED" w:rsidP="003C5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Дождик, дождик целый день барабанит в стекла</w:t>
      </w:r>
    </w:p>
    <w:p w:rsidR="003C5AED" w:rsidRPr="002874F0" w:rsidRDefault="003C5AED" w:rsidP="003C5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Вся земля, вся земля от дождя промокла.</w:t>
      </w:r>
    </w:p>
    <w:p w:rsidR="00B84CA7" w:rsidRDefault="003C5AED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А мы зонтики возьмем под дождем гулять пойдем!</w:t>
      </w:r>
    </w:p>
    <w:p w:rsidR="003C5AED" w:rsidRPr="000106D1" w:rsidRDefault="003C5AED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B84CA7" w:rsidRPr="00CF6204" w:rsidRDefault="00B84CA7" w:rsidP="00B84C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4-й ребенок</w:t>
      </w:r>
      <w:r w:rsidR="00CF6204">
        <w:rPr>
          <w:rFonts w:ascii="Times New Roman" w:hAnsi="Times New Roman" w:cs="Times New Roman"/>
          <w:sz w:val="24"/>
          <w:szCs w:val="24"/>
        </w:rPr>
        <w:t xml:space="preserve">   </w:t>
      </w:r>
      <w:r w:rsidR="00CF6204">
        <w:rPr>
          <w:rFonts w:ascii="Times New Roman" w:hAnsi="Times New Roman" w:cs="Times New Roman"/>
          <w:b/>
          <w:sz w:val="24"/>
          <w:szCs w:val="24"/>
        </w:rPr>
        <w:t>АНЯ</w:t>
      </w:r>
    </w:p>
    <w:p w:rsidR="00B84CA7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Нам совсем не страшно бегать под дождем</w:t>
      </w:r>
    </w:p>
    <w:p w:rsidR="00B84CA7" w:rsidRPr="002874F0" w:rsidRDefault="00B84CA7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Если дождик сильный танцевать пойдем!</w:t>
      </w:r>
    </w:p>
    <w:p w:rsidR="00B84CA7" w:rsidRPr="000106D1" w:rsidRDefault="00B84CA7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B84CA7" w:rsidRPr="002874F0" w:rsidRDefault="000106D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ИСПОНЯЕТСЯ ПЕСНЯ «ДОЖДИК</w:t>
      </w:r>
      <w:r w:rsidR="006445F1" w:rsidRPr="002874F0">
        <w:rPr>
          <w:rFonts w:ascii="Times New Roman" w:hAnsi="Times New Roman" w:cs="Times New Roman"/>
          <w:sz w:val="24"/>
          <w:szCs w:val="24"/>
        </w:rPr>
        <w:t>»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Ах дождик пошел</w:t>
      </w:r>
    </w:p>
    <w:p w:rsidR="006445F1" w:rsidRPr="000106D1" w:rsidRDefault="006445F1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6445F1" w:rsidRPr="002874F0" w:rsidRDefault="000106D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ЗВУЧИТ МУЗЫКА ВБЕГАЕТ ТУЧКА</w:t>
      </w:r>
    </w:p>
    <w:p w:rsidR="006445F1" w:rsidRPr="000106D1" w:rsidRDefault="006445F1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 xml:space="preserve">Тучка: 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Я тучка синяя – синяя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Пусть небольшая, но очень сильная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Если только захочу – всех вас дождиком смочу!</w:t>
      </w:r>
    </w:p>
    <w:p w:rsidR="006445F1" w:rsidRPr="000106D1" w:rsidRDefault="006445F1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6445F1" w:rsidRPr="00CF6204" w:rsidRDefault="006445F1" w:rsidP="00B84C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5-й ребенок</w:t>
      </w:r>
      <w:r w:rsidR="00CF6204">
        <w:rPr>
          <w:rFonts w:ascii="Times New Roman" w:hAnsi="Times New Roman" w:cs="Times New Roman"/>
          <w:sz w:val="24"/>
          <w:szCs w:val="24"/>
        </w:rPr>
        <w:t xml:space="preserve">   </w:t>
      </w:r>
      <w:r w:rsidR="00CF6204">
        <w:rPr>
          <w:rFonts w:ascii="Times New Roman" w:hAnsi="Times New Roman" w:cs="Times New Roman"/>
          <w:b/>
          <w:sz w:val="24"/>
          <w:szCs w:val="24"/>
        </w:rPr>
        <w:t>САМИР С.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Тучка, тучка, подожди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Убери свои дожди!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Мы про тебя песню знаем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И тебе ее подарим</w:t>
      </w:r>
    </w:p>
    <w:p w:rsidR="006445F1" w:rsidRPr="000106D1" w:rsidRDefault="006445F1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ОДЕНЬ НАГОЛОВНИКИ И РАЗДАЙ ЗОНТИКИ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Песня «Виноватая тучка»</w:t>
      </w:r>
    </w:p>
    <w:p w:rsidR="006445F1" w:rsidRPr="000106D1" w:rsidRDefault="006445F1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6445F1" w:rsidRPr="002874F0" w:rsidRDefault="006445F1" w:rsidP="00644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 xml:space="preserve">Тучка: 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Какая красивая и интересная песенка.</w:t>
      </w:r>
    </w:p>
    <w:p w:rsidR="006445F1" w:rsidRPr="002874F0" w:rsidRDefault="006445F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Спасибо вам ребятки.</w:t>
      </w:r>
    </w:p>
    <w:p w:rsidR="002874F0" w:rsidRPr="000106D1" w:rsidRDefault="002874F0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CF6204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ВЫВЕДИ СОЛНЫШКО ИЗ ЗАЛА.</w:t>
      </w:r>
    </w:p>
    <w:p w:rsidR="00FB7B40" w:rsidRPr="002874F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Тучка:</w:t>
      </w:r>
    </w:p>
    <w:p w:rsidR="00FB7B40" w:rsidRPr="002874F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Но вот так всегда бывает</w:t>
      </w:r>
    </w:p>
    <w:p w:rsidR="00FB7B40" w:rsidRPr="002874F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Нам кого то не хватает…</w:t>
      </w:r>
    </w:p>
    <w:p w:rsidR="00FB7B40" w:rsidRPr="000106D1" w:rsidRDefault="00FB7B40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FB7B40" w:rsidRPr="002874F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lastRenderedPageBreak/>
        <w:t xml:space="preserve">Ведущая: </w:t>
      </w:r>
      <w:proofErr w:type="gramStart"/>
      <w:r w:rsidRPr="002874F0">
        <w:rPr>
          <w:rFonts w:ascii="Times New Roman" w:hAnsi="Times New Roman" w:cs="Times New Roman"/>
          <w:sz w:val="24"/>
          <w:szCs w:val="24"/>
        </w:rPr>
        <w:t>ребятки</w:t>
      </w:r>
      <w:proofErr w:type="gramEnd"/>
      <w:r w:rsidRPr="002874F0">
        <w:rPr>
          <w:rFonts w:ascii="Times New Roman" w:hAnsi="Times New Roman" w:cs="Times New Roman"/>
          <w:sz w:val="24"/>
          <w:szCs w:val="24"/>
        </w:rPr>
        <w:t xml:space="preserve"> а кого нам не хватает</w:t>
      </w:r>
      <w:r w:rsidR="00CF6204">
        <w:rPr>
          <w:rFonts w:ascii="Times New Roman" w:hAnsi="Times New Roman" w:cs="Times New Roman"/>
          <w:sz w:val="24"/>
          <w:szCs w:val="24"/>
        </w:rPr>
        <w:t xml:space="preserve">?  </w:t>
      </w:r>
      <w:r w:rsidRPr="002874F0">
        <w:rPr>
          <w:rFonts w:ascii="Times New Roman" w:hAnsi="Times New Roman" w:cs="Times New Roman"/>
          <w:sz w:val="24"/>
          <w:szCs w:val="24"/>
        </w:rPr>
        <w:t>(солнышка)</w:t>
      </w:r>
    </w:p>
    <w:p w:rsidR="00FB7B40" w:rsidRPr="003C5AED" w:rsidRDefault="00FB7B40" w:rsidP="00B84CA7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FB7B40" w:rsidRPr="002874F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ЗВУЧИТ МУЗЫКА ВХОДИТ СОЛНЫШКО</w:t>
      </w:r>
    </w:p>
    <w:p w:rsidR="00FB7B40" w:rsidRPr="000106D1" w:rsidRDefault="00FB7B40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FB7B40" w:rsidRPr="002874F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Солнышко:</w:t>
      </w:r>
    </w:p>
    <w:p w:rsidR="00FB7B40" w:rsidRPr="002874F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Здравствуйте, а вот и я!</w:t>
      </w:r>
    </w:p>
    <w:p w:rsidR="00FB7B40" w:rsidRPr="002874F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Солнце светит очень ярко</w:t>
      </w:r>
    </w:p>
    <w:p w:rsidR="00FB7B40" w:rsidRPr="002874F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И под солнцем очень жарко!</w:t>
      </w:r>
    </w:p>
    <w:p w:rsidR="00FB7B40" w:rsidRPr="002874F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Солнце всех важнее,</w:t>
      </w:r>
    </w:p>
    <w:p w:rsidR="00FB7B40" w:rsidRDefault="00FB7B4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Солнце всех нужнее!</w:t>
      </w:r>
    </w:p>
    <w:p w:rsidR="002874F0" w:rsidRPr="000106D1" w:rsidRDefault="002874F0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Тучка: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Солнце, солнце подожди,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меня ты посмотри…(КРУЖИТСЯ)</w:t>
      </w:r>
    </w:p>
    <w:p w:rsidR="002874F0" w:rsidRP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меня внутри вода,</w:t>
      </w:r>
    </w:p>
    <w:p w:rsidR="00FB7B40" w:rsidRDefault="002874F0" w:rsidP="00B84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вода всегда нужна!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 я важнее, значит я нужнее.</w:t>
      </w:r>
    </w:p>
    <w:p w:rsidR="002874F0" w:rsidRPr="000106D1" w:rsidRDefault="002874F0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2874F0" w:rsidRPr="00CF6204" w:rsidRDefault="002874F0" w:rsidP="00B84C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8-й ребенок</w:t>
      </w:r>
      <w:r w:rsidR="00CF6204">
        <w:rPr>
          <w:rFonts w:ascii="Times New Roman" w:hAnsi="Times New Roman" w:cs="Times New Roman"/>
          <w:sz w:val="24"/>
          <w:szCs w:val="24"/>
        </w:rPr>
        <w:t xml:space="preserve">  </w:t>
      </w:r>
      <w:r w:rsidR="00CF6204">
        <w:rPr>
          <w:rFonts w:ascii="Times New Roman" w:hAnsi="Times New Roman" w:cs="Times New Roman"/>
          <w:b/>
          <w:sz w:val="24"/>
          <w:szCs w:val="24"/>
        </w:rPr>
        <w:t>АНДРЕЙ</w:t>
      </w:r>
    </w:p>
    <w:p w:rsidR="002874F0" w:rsidRP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 xml:space="preserve">Успокойтесь, успокойтесь и </w:t>
      </w:r>
      <w:proofErr w:type="gramStart"/>
      <w:r w:rsidRPr="002874F0">
        <w:rPr>
          <w:rFonts w:ascii="Times New Roman" w:hAnsi="Times New Roman" w:cs="Times New Roman"/>
          <w:sz w:val="24"/>
          <w:szCs w:val="24"/>
        </w:rPr>
        <w:t>пожалуйста</w:t>
      </w:r>
      <w:proofErr w:type="gramEnd"/>
      <w:r w:rsidRPr="002874F0">
        <w:rPr>
          <w:rFonts w:ascii="Times New Roman" w:hAnsi="Times New Roman" w:cs="Times New Roman"/>
          <w:sz w:val="24"/>
          <w:szCs w:val="24"/>
        </w:rPr>
        <w:t xml:space="preserve"> не ссорьтесь!</w:t>
      </w:r>
    </w:p>
    <w:p w:rsidR="002874F0" w:rsidRP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Лучше в пляску становитесь</w:t>
      </w:r>
    </w:p>
    <w:p w:rsidR="002874F0" w:rsidRP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С нами вместе веселитесь.</w:t>
      </w:r>
    </w:p>
    <w:p w:rsidR="002874F0" w:rsidRP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Пляска – если не лениться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4F0">
        <w:rPr>
          <w:rFonts w:ascii="Times New Roman" w:hAnsi="Times New Roman" w:cs="Times New Roman"/>
          <w:sz w:val="24"/>
          <w:szCs w:val="24"/>
        </w:rPr>
        <w:t>Вам поможет помириться.</w:t>
      </w:r>
    </w:p>
    <w:p w:rsidR="003C5AED" w:rsidRPr="003C5AED" w:rsidRDefault="003C5AED" w:rsidP="00B84CA7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3C5AED" w:rsidRDefault="003C5AED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РАЗДАЙ ЗОНТИКИ</w:t>
      </w:r>
    </w:p>
    <w:p w:rsidR="002874F0" w:rsidRDefault="000106D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ТАНЕЦ</w:t>
      </w:r>
      <w:r w:rsidR="002874F0">
        <w:rPr>
          <w:rFonts w:ascii="Times New Roman" w:hAnsi="Times New Roman" w:cs="Times New Roman"/>
          <w:sz w:val="24"/>
          <w:szCs w:val="24"/>
        </w:rPr>
        <w:t>: «</w:t>
      </w:r>
      <w:r>
        <w:rPr>
          <w:rFonts w:ascii="Times New Roman" w:hAnsi="Times New Roman" w:cs="Times New Roman"/>
          <w:sz w:val="24"/>
          <w:szCs w:val="24"/>
        </w:rPr>
        <w:t>А ТЫ МЕНЯ ЛЮБИШЬ</w:t>
      </w:r>
      <w:r w:rsidR="002874F0">
        <w:rPr>
          <w:rFonts w:ascii="Times New Roman" w:hAnsi="Times New Roman" w:cs="Times New Roman"/>
          <w:sz w:val="24"/>
          <w:szCs w:val="24"/>
        </w:rPr>
        <w:t>».</w:t>
      </w:r>
    </w:p>
    <w:p w:rsidR="002874F0" w:rsidRPr="000106D1" w:rsidRDefault="002874F0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Солнышко: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спасибо малыши, вы плясали от души!</w:t>
      </w:r>
    </w:p>
    <w:p w:rsidR="002874F0" w:rsidRPr="000106D1" w:rsidRDefault="002874F0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Тучка: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пляске весело кружились,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крепко помирились.</w:t>
      </w:r>
    </w:p>
    <w:p w:rsidR="002874F0" w:rsidRPr="000106D1" w:rsidRDefault="002874F0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EA47FB" w:rsidRDefault="00EA47FB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ОДЕНЬ НАГОЛОВНИКИ ЯГОДЫ, РАЗДАЙ КОРЗИНКИ, РАЗЛОЖИ ЛИСТИКИ</w:t>
      </w:r>
    </w:p>
    <w:p w:rsidR="00EA47FB" w:rsidRPr="000106D1" w:rsidRDefault="00EA47FB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2874F0" w:rsidRPr="00CF6204" w:rsidRDefault="002874F0" w:rsidP="00B84C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9-й ребенок</w:t>
      </w:r>
      <w:r w:rsidR="00CF6204">
        <w:rPr>
          <w:rFonts w:ascii="Times New Roman" w:hAnsi="Times New Roman" w:cs="Times New Roman"/>
          <w:sz w:val="24"/>
          <w:szCs w:val="24"/>
        </w:rPr>
        <w:t xml:space="preserve">  </w:t>
      </w:r>
      <w:r w:rsidR="00CF6204">
        <w:rPr>
          <w:rFonts w:ascii="Times New Roman" w:hAnsi="Times New Roman" w:cs="Times New Roman"/>
          <w:b/>
          <w:sz w:val="24"/>
          <w:szCs w:val="24"/>
        </w:rPr>
        <w:t>МАРЬЯМ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Урожай в лесу поспел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берут корзинки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же будут собирать</w:t>
      </w:r>
    </w:p>
    <w:p w:rsidR="002874F0" w:rsidRDefault="002874F0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лесных тропинках? (ЯГОДЫ)</w:t>
      </w:r>
    </w:p>
    <w:p w:rsidR="002874F0" w:rsidRPr="000106D1" w:rsidRDefault="002874F0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2874F0" w:rsidRDefault="000106D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ТАНЕЦ – ПЕСНЯ «ЯГОДА МАЛИНА, ЯГОДА ЧЕРНИКА, ЯГОДА ЗЕМЛЯНИКА</w:t>
      </w:r>
      <w:r w:rsidR="002874F0">
        <w:rPr>
          <w:rFonts w:ascii="Times New Roman" w:hAnsi="Times New Roman" w:cs="Times New Roman"/>
          <w:sz w:val="24"/>
          <w:szCs w:val="24"/>
        </w:rPr>
        <w:t>»</w:t>
      </w:r>
    </w:p>
    <w:p w:rsidR="00EA47FB" w:rsidRPr="000106D1" w:rsidRDefault="00EA47FB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EA47FB" w:rsidRPr="000106D1" w:rsidRDefault="00EA47FB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184039" w:rsidRPr="00CF6204" w:rsidRDefault="00184039" w:rsidP="001840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11-й ребенок  </w:t>
      </w:r>
      <w:r>
        <w:rPr>
          <w:rFonts w:ascii="Times New Roman" w:hAnsi="Times New Roman" w:cs="Times New Roman"/>
          <w:b/>
          <w:sz w:val="24"/>
          <w:szCs w:val="24"/>
        </w:rPr>
        <w:t>ДАНИЕЛЬ</w:t>
      </w:r>
    </w:p>
    <w:p w:rsidR="00184039" w:rsidRDefault="00184039" w:rsidP="00184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Журавли на юг летят,</w:t>
      </w:r>
    </w:p>
    <w:p w:rsidR="00184039" w:rsidRDefault="00184039" w:rsidP="00184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Здравствуй, здравствуй осень</w:t>
      </w:r>
    </w:p>
    <w:p w:rsidR="00184039" w:rsidRDefault="00184039" w:rsidP="00184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Приходи на праздник к нам</w:t>
      </w:r>
    </w:p>
    <w:p w:rsidR="00184039" w:rsidRDefault="00184039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– очень просим!</w:t>
      </w:r>
    </w:p>
    <w:p w:rsidR="00503D61" w:rsidRPr="003C5AED" w:rsidRDefault="00503D61" w:rsidP="00B84CA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A47FB" w:rsidRPr="00184039" w:rsidRDefault="001E1234" w:rsidP="00B84C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EA47FB">
        <w:rPr>
          <w:rFonts w:ascii="Times New Roman" w:hAnsi="Times New Roman" w:cs="Times New Roman"/>
          <w:sz w:val="24"/>
          <w:szCs w:val="24"/>
        </w:rPr>
        <w:t>-й ребенок</w:t>
      </w:r>
      <w:r w:rsidR="00184039">
        <w:rPr>
          <w:rFonts w:ascii="Times New Roman" w:hAnsi="Times New Roman" w:cs="Times New Roman"/>
          <w:sz w:val="24"/>
          <w:szCs w:val="24"/>
        </w:rPr>
        <w:t xml:space="preserve"> </w:t>
      </w:r>
      <w:r w:rsidR="00184039">
        <w:rPr>
          <w:rFonts w:ascii="Times New Roman" w:hAnsi="Times New Roman" w:cs="Times New Roman"/>
          <w:b/>
          <w:sz w:val="24"/>
          <w:szCs w:val="24"/>
        </w:rPr>
        <w:t>ТАМЕРЛАН</w:t>
      </w:r>
    </w:p>
    <w:p w:rsidR="00EA47FB" w:rsidRDefault="00EA47FB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Здесь мы праздник радостный</w:t>
      </w:r>
    </w:p>
    <w:p w:rsidR="00EA47FB" w:rsidRDefault="00EA47FB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Весело встречаем</w:t>
      </w:r>
    </w:p>
    <w:p w:rsidR="00EA47FB" w:rsidRDefault="00EA47FB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Приходи мы ждем тебя</w:t>
      </w:r>
    </w:p>
    <w:p w:rsidR="00EA47FB" w:rsidRPr="003C5AED" w:rsidRDefault="00EA47FB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Осень золотая.</w:t>
      </w:r>
    </w:p>
    <w:p w:rsidR="000106D1" w:rsidRDefault="00EA47FB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ЗВУЧИТ МУЗЫКА ВХОДИТ ОСЕНЬ.</w:t>
      </w:r>
    </w:p>
    <w:p w:rsidR="00724DE5" w:rsidRPr="00724DE5" w:rsidRDefault="00724DE5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EA47FB" w:rsidRDefault="000106D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Осень</w:t>
      </w:r>
      <w:r w:rsidR="00EA47FB">
        <w:rPr>
          <w:rFonts w:ascii="Times New Roman" w:hAnsi="Times New Roman" w:cs="Times New Roman"/>
          <w:sz w:val="24"/>
          <w:szCs w:val="24"/>
        </w:rPr>
        <w:t>:</w:t>
      </w:r>
    </w:p>
    <w:p w:rsidR="00EA47FB" w:rsidRDefault="00EA47FB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обо мне, а вот и я</w:t>
      </w:r>
    </w:p>
    <w:p w:rsidR="00EA47FB" w:rsidRDefault="00EA47FB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 мои друзья</w:t>
      </w:r>
    </w:p>
    <w:p w:rsidR="000106D1" w:rsidRPr="00724DE5" w:rsidRDefault="000106D1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220C12" w:rsidRDefault="00220C12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ДЕТИ: Здравствуйте.</w:t>
      </w:r>
    </w:p>
    <w:p w:rsidR="00220C12" w:rsidRPr="00724DE5" w:rsidRDefault="00220C12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B741B8" w:rsidRDefault="00B741B8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Осень:</w:t>
      </w:r>
    </w:p>
    <w:p w:rsidR="00B741B8" w:rsidRDefault="00B741B8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Славно вы повеселились</w:t>
      </w:r>
    </w:p>
    <w:p w:rsidR="00B741B8" w:rsidRDefault="00B741B8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крепко подружились!</w:t>
      </w:r>
    </w:p>
    <w:p w:rsidR="00B741B8" w:rsidRDefault="00B741B8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Поплясали и стишки все прочитали</w:t>
      </w:r>
    </w:p>
    <w:p w:rsidR="00B741B8" w:rsidRDefault="00B741B8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вокруг друзьями стали.</w:t>
      </w:r>
    </w:p>
    <w:p w:rsidR="00B741B8" w:rsidRPr="00724DE5" w:rsidRDefault="00B741B8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B741B8" w:rsidRDefault="00B741B8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пока к вам в гости шла,</w:t>
      </w:r>
    </w:p>
    <w:p w:rsidR="00B741B8" w:rsidRDefault="00B741B8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такой платок нашла.</w:t>
      </w:r>
    </w:p>
    <w:p w:rsidR="00B741B8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Разноцветный, расписной</w:t>
      </w:r>
      <w:r w:rsidR="00B741B8">
        <w:rPr>
          <w:rFonts w:ascii="Times New Roman" w:hAnsi="Times New Roman" w:cs="Times New Roman"/>
          <w:sz w:val="24"/>
          <w:szCs w:val="24"/>
        </w:rPr>
        <w:t>,</w:t>
      </w:r>
    </w:p>
    <w:p w:rsidR="00B741B8" w:rsidRDefault="00B741B8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Необычный, непростой!</w:t>
      </w:r>
    </w:p>
    <w:p w:rsidR="00B741B8" w:rsidRDefault="00B741B8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Предлагаю </w:t>
      </w:r>
      <w:r w:rsidR="00724DE5">
        <w:rPr>
          <w:rFonts w:ascii="Times New Roman" w:hAnsi="Times New Roman" w:cs="Times New Roman"/>
          <w:sz w:val="24"/>
          <w:szCs w:val="24"/>
        </w:rPr>
        <w:t>вам</w:t>
      </w:r>
      <w:r>
        <w:rPr>
          <w:rFonts w:ascii="Times New Roman" w:hAnsi="Times New Roman" w:cs="Times New Roman"/>
          <w:sz w:val="24"/>
          <w:szCs w:val="24"/>
        </w:rPr>
        <w:t xml:space="preserve"> друзья,</w:t>
      </w:r>
    </w:p>
    <w:p w:rsidR="00503D61" w:rsidRDefault="00B741B8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Поиграть с платочком я</w:t>
      </w:r>
      <w:r w:rsidR="00724DE5">
        <w:rPr>
          <w:rFonts w:ascii="Times New Roman" w:hAnsi="Times New Roman" w:cs="Times New Roman"/>
          <w:sz w:val="24"/>
          <w:szCs w:val="24"/>
        </w:rPr>
        <w:t>.</w:t>
      </w:r>
    </w:p>
    <w:p w:rsidR="003C5AED" w:rsidRDefault="003C5AED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D61" w:rsidRDefault="00503D61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ВЕДУЩАЯ: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Хотите?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Тогда выходите.</w:t>
      </w:r>
    </w:p>
    <w:p w:rsidR="00724DE5" w:rsidRPr="00724DE5" w:rsidRDefault="00724DE5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3C5AED" w:rsidRDefault="003C5AED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ПРОВОДИТЬСЯ ИГРА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«Волшебный платок».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Раз, два, три кто же спрятался внутри.</w:t>
      </w:r>
    </w:p>
    <w:p w:rsidR="00724DE5" w:rsidRPr="00724DE5" w:rsidRDefault="00724DE5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ОСЕНЬ: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Ой, совсем, совсем забыла я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 лесу все ждут меня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зверям, к птицам мне пора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поэтому я с вами ненадолго расстаюсь.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вы ждите все меня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Через год я к вам вернусь.</w:t>
      </w:r>
    </w:p>
    <w:p w:rsidR="00724DE5" w:rsidRPr="00724DE5" w:rsidRDefault="00724DE5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ВЕДУЩАЯ: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Ребятки давайте на прощание осени песенку споем.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1E1234" w:rsidRDefault="001E1234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1E1234" w:rsidRPr="001E1234" w:rsidRDefault="001E1234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РАЗДАТЬ ЛИСТИКИ.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ПЕСНЯ «Осень постучалась к нам»</w:t>
      </w:r>
    </w:p>
    <w:p w:rsidR="00724DE5" w:rsidRPr="00724DE5" w:rsidRDefault="00724DE5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ОСЕНЬ: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вам ребятки за стихи и песню.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Кстати вам от меня подарок.</w:t>
      </w:r>
    </w:p>
    <w:p w:rsidR="00724DE5" w:rsidRPr="00724DE5" w:rsidRDefault="00724DE5" w:rsidP="00B84CA7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ДЕТИ: спасибо!</w:t>
      </w: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4DE5" w:rsidRDefault="00724DE5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0C12" w:rsidRPr="00220C12" w:rsidRDefault="00220C12" w:rsidP="00B84CA7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20C12" w:rsidRPr="00220C12" w:rsidSect="000106D1">
          <w:pgSz w:w="11906" w:h="16838"/>
          <w:pgMar w:top="851" w:right="851" w:bottom="851" w:left="851" w:header="709" w:footer="709" w:gutter="0"/>
          <w:cols w:num="2" w:space="708"/>
          <w:docGrid w:linePitch="360"/>
        </w:sectPr>
      </w:pPr>
    </w:p>
    <w:p w:rsidR="00FB7B40" w:rsidRDefault="00FB7B40" w:rsidP="00B84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B40" w:rsidRDefault="00FB7B40" w:rsidP="00B84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45F1" w:rsidRPr="00B84CA7" w:rsidRDefault="006445F1" w:rsidP="00B84C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445F1" w:rsidRPr="00B84CA7" w:rsidSect="000106D1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3656"/>
    <w:rsid w:val="000106D1"/>
    <w:rsid w:val="00011751"/>
    <w:rsid w:val="00184039"/>
    <w:rsid w:val="001E1234"/>
    <w:rsid w:val="00220C12"/>
    <w:rsid w:val="002874F0"/>
    <w:rsid w:val="003C5AED"/>
    <w:rsid w:val="00503D61"/>
    <w:rsid w:val="006445F1"/>
    <w:rsid w:val="00724DE5"/>
    <w:rsid w:val="00A43401"/>
    <w:rsid w:val="00A53656"/>
    <w:rsid w:val="00AD7F5A"/>
    <w:rsid w:val="00B741B8"/>
    <w:rsid w:val="00B84CA7"/>
    <w:rsid w:val="00CF6204"/>
    <w:rsid w:val="00D24722"/>
    <w:rsid w:val="00E806C1"/>
    <w:rsid w:val="00EA47FB"/>
    <w:rsid w:val="00FB7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B4111-98A6-4391-9442-1B28F452B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9</cp:revision>
  <dcterms:created xsi:type="dcterms:W3CDTF">2015-10-14T10:17:00Z</dcterms:created>
  <dcterms:modified xsi:type="dcterms:W3CDTF">2017-10-24T17:08:00Z</dcterms:modified>
</cp:coreProperties>
</file>