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18" w:rsidRDefault="0096374F" w:rsidP="001E3718">
      <w:pPr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3718" w:rsidRPr="001E3718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:rsidR="001E3718" w:rsidRDefault="001E3718" w:rsidP="001E3718">
      <w:pPr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ОІЖО:                   Ж.Ныязбекова</w:t>
      </w:r>
    </w:p>
    <w:tbl>
      <w:tblPr>
        <w:tblW w:w="5627" w:type="pct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3303"/>
        <w:gridCol w:w="488"/>
        <w:gridCol w:w="1109"/>
        <w:gridCol w:w="651"/>
        <w:gridCol w:w="801"/>
        <w:gridCol w:w="1374"/>
        <w:gridCol w:w="676"/>
        <w:gridCol w:w="857"/>
        <w:gridCol w:w="1512"/>
      </w:tblGrid>
      <w:tr w:rsidR="001E3718" w:rsidRPr="001A59FC" w:rsidTr="001E3718">
        <w:trPr>
          <w:cantSplit/>
          <w:trHeight w:val="472"/>
        </w:trPr>
        <w:tc>
          <w:tcPr>
            <w:tcW w:w="2948" w:type="pct"/>
            <w:gridSpan w:val="5"/>
            <w:tcBorders>
              <w:top w:val="nil"/>
              <w:bottom w:val="nil"/>
              <w:right w:val="nil"/>
            </w:tcBorders>
          </w:tcPr>
          <w:p w:rsidR="001E3718" w:rsidRPr="002D3F92" w:rsidRDefault="001E3718" w:rsidP="001E3718">
            <w:pPr>
              <w:contextualSpacing/>
              <w:rPr>
                <w:rFonts w:ascii="Times New Roman" w:hAnsi="Times New Roman"/>
                <w:lang w:val="kk-KZ"/>
              </w:rPr>
            </w:pPr>
            <w:r w:rsidRPr="002D3F92">
              <w:rPr>
                <w:rFonts w:ascii="Times New Roman" w:hAnsi="Times New Roman"/>
                <w:lang w:val="kk-KZ"/>
              </w:rPr>
              <w:t>Күні:</w:t>
            </w:r>
            <w:r>
              <w:rPr>
                <w:rFonts w:ascii="Times New Roman" w:hAnsi="Times New Roman"/>
                <w:lang w:val="kk-KZ"/>
              </w:rPr>
              <w:t xml:space="preserve">  </w:t>
            </w:r>
            <w:r w:rsidR="002D3F92" w:rsidRPr="002D3F92">
              <w:rPr>
                <w:rFonts w:ascii="Times New Roman" w:hAnsi="Times New Roman"/>
                <w:lang w:val="kk-KZ"/>
              </w:rPr>
              <w:t>09</w:t>
            </w:r>
            <w:r w:rsidR="002D3F92">
              <w:rPr>
                <w:rFonts w:ascii="Times New Roman" w:hAnsi="Times New Roman"/>
                <w:lang w:val="kk-KZ"/>
              </w:rPr>
              <w:t>.02.18</w:t>
            </w:r>
            <w:r>
              <w:rPr>
                <w:rFonts w:ascii="Times New Roman" w:hAnsi="Times New Roman"/>
                <w:lang w:val="kk-KZ"/>
              </w:rPr>
              <w:t xml:space="preserve">              </w:t>
            </w:r>
            <w:r w:rsidRPr="002D3F92">
              <w:rPr>
                <w:rFonts w:ascii="Times New Roman" w:hAnsi="Times New Roman"/>
                <w:lang w:val="kk-KZ"/>
              </w:rPr>
              <w:t>Date</w:t>
            </w:r>
            <w:r w:rsidR="002D3F92">
              <w:rPr>
                <w:rFonts w:ascii="Times New Roman" w:hAnsi="Times New Roman"/>
                <w:lang w:val="kk-KZ"/>
              </w:rPr>
              <w:t xml:space="preserve">: </w:t>
            </w:r>
            <w:bookmarkStart w:id="0" w:name="_GoBack"/>
            <w:bookmarkEnd w:id="0"/>
            <w:r w:rsidR="002D3F92">
              <w:rPr>
                <w:rFonts w:ascii="Times New Roman" w:hAnsi="Times New Roman"/>
                <w:lang w:val="kk-KZ"/>
              </w:rPr>
              <w:t>09.02.18</w:t>
            </w:r>
          </w:p>
          <w:p w:rsidR="001E3718" w:rsidRDefault="001E3718" w:rsidP="001E3718">
            <w:pPr>
              <w:contextualSpacing/>
              <w:rPr>
                <w:rFonts w:ascii="Times New Roman" w:hAnsi="Times New Roman"/>
                <w:b/>
                <w:color w:val="FF0000"/>
                <w:lang w:val="kk-KZ"/>
              </w:rPr>
            </w:pPr>
            <w:r>
              <w:rPr>
                <w:rFonts w:ascii="Times New Roman" w:hAnsi="Times New Roman"/>
                <w:b/>
                <w:color w:val="FF0000"/>
                <w:lang w:val="kk-KZ"/>
              </w:rPr>
              <w:t>Кіріктірілген сабақ</w:t>
            </w:r>
          </w:p>
          <w:p w:rsidR="001E3718" w:rsidRPr="001E3718" w:rsidRDefault="001E3718" w:rsidP="001E3718">
            <w:pPr>
              <w:contextualSpacing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D3F92">
              <w:rPr>
                <w:rFonts w:ascii="Times New Roman" w:hAnsi="Times New Roman"/>
                <w:b/>
                <w:color w:val="FF0000"/>
                <w:lang w:val="kk-KZ"/>
              </w:rPr>
              <w:t>Integrated lesson english and computer science</w:t>
            </w:r>
          </w:p>
        </w:tc>
        <w:tc>
          <w:tcPr>
            <w:tcW w:w="2052" w:type="pct"/>
            <w:gridSpan w:val="4"/>
            <w:tcBorders>
              <w:top w:val="nil"/>
              <w:left w:val="nil"/>
              <w:bottom w:val="nil"/>
            </w:tcBorders>
          </w:tcPr>
          <w:p w:rsidR="001E3718" w:rsidRDefault="001E3718" w:rsidP="001E3718">
            <w:pPr>
              <w:contextualSpacing/>
              <w:rPr>
                <w:rFonts w:ascii="Times New Roman" w:hAnsi="Times New Roman"/>
                <w:lang w:val="kk-KZ"/>
              </w:rPr>
            </w:pPr>
            <w:r w:rsidRPr="00AF076F">
              <w:rPr>
                <w:rFonts w:ascii="Times New Roman" w:hAnsi="Times New Roman"/>
                <w:lang w:val="kk-KZ"/>
              </w:rPr>
              <w:t>Мұғалімнің аты-жөні:</w:t>
            </w:r>
          </w:p>
          <w:p w:rsidR="001E3718" w:rsidRPr="00347D50" w:rsidRDefault="001E3718" w:rsidP="001E3718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Ж.Тургамбаева                Ф.Серикова</w:t>
            </w:r>
          </w:p>
        </w:tc>
      </w:tr>
      <w:tr w:rsidR="001E3718" w:rsidRPr="002D3F92" w:rsidTr="001E3718">
        <w:trPr>
          <w:cantSplit/>
          <w:trHeight w:val="412"/>
        </w:trPr>
        <w:tc>
          <w:tcPr>
            <w:tcW w:w="2948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1E3718" w:rsidRPr="00CB2AC1" w:rsidRDefault="001E3718" w:rsidP="001E3718">
            <w:pPr>
              <w:contextualSpacing/>
              <w:rPr>
                <w:rFonts w:ascii="Times New Roman" w:hAnsi="Times New Roman"/>
                <w:lang w:val="kk-KZ"/>
              </w:rPr>
            </w:pPr>
            <w:r w:rsidRPr="002D3F92">
              <w:rPr>
                <w:rFonts w:ascii="Times New Roman" w:hAnsi="Times New Roman"/>
                <w:lang w:val="kk-KZ"/>
              </w:rPr>
              <w:t xml:space="preserve">Сынып: </w:t>
            </w:r>
            <w:r>
              <w:rPr>
                <w:rFonts w:ascii="Times New Roman" w:hAnsi="Times New Roman"/>
                <w:lang w:val="kk-KZ"/>
              </w:rPr>
              <w:t xml:space="preserve"> 5</w:t>
            </w:r>
          </w:p>
        </w:tc>
        <w:tc>
          <w:tcPr>
            <w:tcW w:w="952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1E3718" w:rsidRPr="002D3F92" w:rsidRDefault="001E3718" w:rsidP="001E3718">
            <w:pPr>
              <w:contextualSpacing/>
              <w:rPr>
                <w:rFonts w:ascii="Times New Roman" w:hAnsi="Times New Roman"/>
                <w:lang w:val="kk-KZ"/>
              </w:rPr>
            </w:pPr>
            <w:r w:rsidRPr="002D3F92">
              <w:rPr>
                <w:rFonts w:ascii="Times New Roman" w:hAnsi="Times New Roman"/>
                <w:lang w:val="kk-KZ"/>
              </w:rPr>
              <w:t>Қатысқандар саны:</w:t>
            </w:r>
          </w:p>
        </w:tc>
        <w:tc>
          <w:tcPr>
            <w:tcW w:w="1101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1E3718" w:rsidRPr="00CB2AC1" w:rsidRDefault="001E3718" w:rsidP="001E3718">
            <w:pPr>
              <w:contextualSpacing/>
              <w:rPr>
                <w:rFonts w:ascii="Times New Roman" w:hAnsi="Times New Roman"/>
                <w:lang w:val="kk-KZ"/>
              </w:rPr>
            </w:pPr>
          </w:p>
        </w:tc>
      </w:tr>
      <w:tr w:rsidR="001E3718" w:rsidRPr="001A59FC" w:rsidTr="001E3718">
        <w:trPr>
          <w:cantSplit/>
          <w:trHeight w:val="412"/>
        </w:trPr>
        <w:tc>
          <w:tcPr>
            <w:tcW w:w="1759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1E3718" w:rsidRDefault="001E3718" w:rsidP="001E3718">
            <w:pPr>
              <w:contextualSpacing/>
              <w:rPr>
                <w:rFonts w:ascii="Times New Roman" w:hAnsi="Times New Roman"/>
                <w:b/>
                <w:sz w:val="24"/>
                <w:lang w:val="kk-KZ"/>
              </w:rPr>
            </w:pPr>
            <w:r w:rsidRPr="002D3F92">
              <w:rPr>
                <w:rFonts w:ascii="Times New Roman" w:hAnsi="Times New Roman"/>
                <w:b/>
                <w:sz w:val="24"/>
                <w:lang w:val="kk-KZ"/>
              </w:rPr>
              <w:t>Сабақтың тақырыбы:</w:t>
            </w:r>
          </w:p>
          <w:p w:rsidR="0096374F" w:rsidRPr="002D3F92" w:rsidRDefault="0096374F" w:rsidP="001E3718">
            <w:pPr>
              <w:contextualSpacing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A59FC" w:rsidRPr="002D3F92" w:rsidRDefault="001A59FC" w:rsidP="001E3718">
            <w:pPr>
              <w:contextualSpacing/>
              <w:rPr>
                <w:rFonts w:ascii="Times New Roman" w:hAnsi="Times New Roman"/>
                <w:b/>
                <w:sz w:val="24"/>
                <w:lang w:val="kk-KZ"/>
              </w:rPr>
            </w:pPr>
            <w:r w:rsidRPr="002D3F92">
              <w:rPr>
                <w:rFonts w:ascii="Times New Roman" w:hAnsi="Times New Roman"/>
                <w:b/>
                <w:sz w:val="24"/>
                <w:lang w:val="kk-KZ"/>
              </w:rPr>
              <w:t>Theme:</w:t>
            </w:r>
          </w:p>
        </w:tc>
        <w:tc>
          <w:tcPr>
            <w:tcW w:w="3241" w:type="pct"/>
            <w:gridSpan w:val="7"/>
            <w:tcBorders>
              <w:top w:val="nil"/>
              <w:bottom w:val="single" w:sz="8" w:space="0" w:color="2976A4"/>
            </w:tcBorders>
          </w:tcPr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  <w:lang w:val="en-US"/>
              </w:rPr>
            </w:pPr>
            <w:r w:rsidRPr="001A59FC">
              <w:rPr>
                <w:rFonts w:ascii="Times New Roman" w:hAnsi="Times New Roman"/>
                <w:sz w:val="24"/>
                <w:lang w:val="kk-KZ"/>
              </w:rPr>
              <w:t>Лабиринт, виртуалды лабиринт. Лабиринттан шығу алгоритмдерін құру.</w:t>
            </w:r>
          </w:p>
          <w:p w:rsidR="001A59FC" w:rsidRPr="001A59FC" w:rsidRDefault="00174120" w:rsidP="001E3718">
            <w:pPr>
              <w:contextualSpacing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Reading for pleasure</w:t>
            </w:r>
          </w:p>
          <w:p w:rsidR="001A59FC" w:rsidRPr="001A59FC" w:rsidRDefault="001A59FC" w:rsidP="001E3718">
            <w:pPr>
              <w:contextualSpacing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1E3718" w:rsidRPr="00252A19" w:rsidTr="001E3718">
        <w:trPr>
          <w:cantSplit/>
        </w:trPr>
        <w:tc>
          <w:tcPr>
            <w:tcW w:w="1759" w:type="pct"/>
            <w:gridSpan w:val="2"/>
            <w:tcBorders>
              <w:top w:val="single" w:sz="8" w:space="0" w:color="2976A4"/>
            </w:tcBorders>
          </w:tcPr>
          <w:p w:rsidR="001E3718" w:rsidRPr="00AF076F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CB2AC1">
              <w:rPr>
                <w:rFonts w:ascii="Times New Roman" w:hAnsi="Times New Roman"/>
                <w:b/>
                <w:sz w:val="24"/>
              </w:rPr>
              <w:t>Осы</w:t>
            </w:r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CB2AC1">
              <w:rPr>
                <w:rFonts w:ascii="Times New Roman" w:hAnsi="Times New Roman"/>
                <w:b/>
                <w:sz w:val="24"/>
              </w:rPr>
              <w:t>сабақта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CB2AC1">
              <w:rPr>
                <w:rFonts w:ascii="Times New Roman" w:hAnsi="Times New Roman"/>
                <w:b/>
                <w:sz w:val="24"/>
              </w:rPr>
              <w:t>қол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CB2AC1">
              <w:rPr>
                <w:rFonts w:ascii="Times New Roman" w:hAnsi="Times New Roman"/>
                <w:b/>
                <w:sz w:val="24"/>
              </w:rPr>
              <w:t>жеткізілетін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proofErr w:type="gramStart"/>
            <w:r w:rsidRPr="00CB2AC1">
              <w:rPr>
                <w:rFonts w:ascii="Times New Roman" w:hAnsi="Times New Roman"/>
                <w:b/>
                <w:sz w:val="24"/>
              </w:rPr>
              <w:t>о</w:t>
            </w:r>
            <w:proofErr w:type="gramEnd"/>
            <w:r w:rsidRPr="00CB2AC1">
              <w:rPr>
                <w:rFonts w:ascii="Times New Roman" w:hAnsi="Times New Roman"/>
                <w:b/>
                <w:sz w:val="24"/>
              </w:rPr>
              <w:t>қу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CB2AC1">
              <w:rPr>
                <w:rFonts w:ascii="Times New Roman" w:hAnsi="Times New Roman"/>
                <w:b/>
                <w:sz w:val="24"/>
              </w:rPr>
              <w:t>мақсаттары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(</w:t>
            </w:r>
            <w:proofErr w:type="spellStart"/>
            <w:r w:rsidRPr="00CB2AC1">
              <w:rPr>
                <w:rFonts w:ascii="Times New Roman" w:hAnsi="Times New Roman"/>
                <w:b/>
                <w:sz w:val="24"/>
              </w:rPr>
              <w:t>оқу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CB2AC1">
              <w:rPr>
                <w:rFonts w:ascii="Times New Roman" w:hAnsi="Times New Roman"/>
                <w:b/>
                <w:sz w:val="24"/>
              </w:rPr>
              <w:t>бағдарламасына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CB2AC1">
              <w:rPr>
                <w:rFonts w:ascii="Times New Roman" w:hAnsi="Times New Roman"/>
                <w:b/>
                <w:sz w:val="24"/>
              </w:rPr>
              <w:t>сілтеме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3241" w:type="pct"/>
            <w:gridSpan w:val="7"/>
            <w:tcBorders>
              <w:top w:val="single" w:sz="8" w:space="0" w:color="2976A4"/>
            </w:tcBorders>
          </w:tcPr>
          <w:p w:rsidR="001E3718" w:rsidRPr="00252A19" w:rsidRDefault="001E3718" w:rsidP="001E3718">
            <w:pPr>
              <w:pStyle w:val="Tabletext"/>
              <w:keepNext/>
              <w:keepLines/>
              <w:numPr>
                <w:ilvl w:val="0"/>
                <w:numId w:val="1"/>
              </w:numPr>
              <w:spacing w:before="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A19">
              <w:rPr>
                <w:rFonts w:ascii="Times New Roman" w:hAnsi="Times New Roman" w:cs="Times New Roman"/>
                <w:color w:val="212121"/>
                <w:sz w:val="24"/>
                <w:szCs w:val="24"/>
                <w:lang w:val="kk-KZ" w:eastAsia="ru-RU"/>
              </w:rPr>
              <w:t>Орындаушылар мен жүйелік командалар мысалдарын келтіру</w:t>
            </w:r>
            <w:r w:rsidRPr="00252A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1E3718" w:rsidRPr="00053C76" w:rsidRDefault="001E3718" w:rsidP="001E3718">
            <w:pPr>
              <w:pStyle w:val="Tabletext"/>
              <w:keepNext/>
              <w:keepLines/>
              <w:numPr>
                <w:ilvl w:val="0"/>
                <w:numId w:val="1"/>
              </w:numPr>
              <w:spacing w:before="0"/>
              <w:contextualSpacing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252A19">
              <w:rPr>
                <w:rFonts w:ascii="Times New Roman" w:hAnsi="Times New Roman" w:cs="Times New Roman"/>
                <w:sz w:val="24"/>
                <w:lang w:val="ru-RU"/>
              </w:rPr>
              <w:t>Алгоритмді</w:t>
            </w:r>
            <w:proofErr w:type="spellEnd"/>
            <w:r w:rsidRPr="00252A19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252A19">
              <w:rPr>
                <w:rFonts w:ascii="Times New Roman" w:hAnsi="Times New Roman" w:cs="Times New Roman"/>
                <w:sz w:val="24"/>
                <w:lang w:val="ru-RU"/>
              </w:rPr>
              <w:t>ауызша</w:t>
            </w:r>
            <w:proofErr w:type="spellEnd"/>
            <w:r w:rsidRPr="00252A19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252A19">
              <w:rPr>
                <w:rFonts w:ascii="Times New Roman" w:hAnsi="Times New Roman" w:cs="Times New Roman"/>
                <w:sz w:val="24"/>
                <w:lang w:val="ru-RU"/>
              </w:rPr>
              <w:t>түрде</w:t>
            </w:r>
            <w:proofErr w:type="spellEnd"/>
            <w:r w:rsidRPr="00252A19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252A19">
              <w:rPr>
                <w:rFonts w:ascii="Times New Roman" w:hAnsi="Times New Roman" w:cs="Times New Roman"/>
                <w:sz w:val="24"/>
                <w:lang w:val="ru-RU"/>
              </w:rPr>
              <w:t>ұсыну</w:t>
            </w:r>
            <w:proofErr w:type="spellEnd"/>
          </w:p>
        </w:tc>
      </w:tr>
      <w:tr w:rsidR="001E3718" w:rsidRPr="002D3F92" w:rsidTr="001E3718">
        <w:trPr>
          <w:cantSplit/>
          <w:trHeight w:val="603"/>
        </w:trPr>
        <w:tc>
          <w:tcPr>
            <w:tcW w:w="1759" w:type="pct"/>
            <w:gridSpan w:val="2"/>
          </w:tcPr>
          <w:p w:rsidR="001E3718" w:rsidRDefault="001E3718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Сабақ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мақсат</w:t>
            </w:r>
            <w:r w:rsidRPr="00252A19">
              <w:rPr>
                <w:rFonts w:ascii="Times New Roman" w:hAnsi="Times New Roman"/>
                <w:b/>
                <w:sz w:val="24"/>
              </w:rPr>
              <w:t>ы</w:t>
            </w:r>
            <w:proofErr w:type="spellEnd"/>
          </w:p>
          <w:p w:rsidR="001A59FC" w:rsidRDefault="001A59FC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1A59FC" w:rsidRPr="001A59FC" w:rsidRDefault="001A59FC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Learning objectives</w:t>
            </w:r>
          </w:p>
          <w:p w:rsidR="001E3718" w:rsidRPr="00252A19" w:rsidRDefault="001E3718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41" w:type="pct"/>
            <w:gridSpan w:val="7"/>
          </w:tcPr>
          <w:p w:rsidR="001E3718" w:rsidRDefault="001E3718" w:rsidP="001E3718">
            <w:pPr>
              <w:pStyle w:val="Tabletext"/>
              <w:keepNext/>
              <w:keepLines/>
              <w:widowControl/>
              <w:spacing w:before="0" w:after="0"/>
              <w:contextualSpacing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Лабиринт</w:t>
            </w:r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виртуалды</w:t>
            </w:r>
            <w:proofErr w:type="spellEnd"/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лабиринт</w:t>
            </w:r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ұғымдарын</w:t>
            </w:r>
            <w:proofErr w:type="spellEnd"/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тү</w:t>
            </w:r>
            <w:proofErr w:type="gramStart"/>
            <w:r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lang w:val="ru-RU"/>
              </w:rPr>
              <w:t>іну</w:t>
            </w:r>
            <w:proofErr w:type="spellEnd"/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лабиринттен</w:t>
            </w:r>
            <w:proofErr w:type="spellEnd"/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шығу</w:t>
            </w:r>
            <w:proofErr w:type="spellEnd"/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алгоритмдерін</w:t>
            </w:r>
            <w:proofErr w:type="spellEnd"/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ұғыну</w:t>
            </w:r>
            <w:proofErr w:type="spellEnd"/>
            <w:r w:rsidRPr="001E3718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174120" w:rsidRPr="00174120" w:rsidRDefault="00174120" w:rsidP="001E3718">
            <w:pPr>
              <w:pStyle w:val="Tabletext"/>
              <w:keepNext/>
              <w:keepLines/>
              <w:widowControl/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Lea</w:t>
            </w:r>
            <w:r w:rsidR="002D3F92">
              <w:rPr>
                <w:rFonts w:ascii="Times New Roman" w:hAnsi="Times New Roman" w:cs="Times New Roman"/>
                <w:sz w:val="24"/>
                <w:lang w:val="en-US"/>
              </w:rPr>
              <w:t>rners will be able to understand and speak with little support the main points in extended talk.</w:t>
            </w:r>
          </w:p>
        </w:tc>
      </w:tr>
      <w:tr w:rsidR="001E3718" w:rsidRPr="00053C76" w:rsidTr="001E3718">
        <w:trPr>
          <w:cantSplit/>
          <w:trHeight w:val="603"/>
        </w:trPr>
        <w:tc>
          <w:tcPr>
            <w:tcW w:w="1759" w:type="pct"/>
            <w:gridSpan w:val="2"/>
          </w:tcPr>
          <w:p w:rsidR="001E3718" w:rsidRDefault="001E3718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252A19">
              <w:rPr>
                <w:rFonts w:ascii="Times New Roman" w:hAnsi="Times New Roman"/>
                <w:b/>
              </w:rPr>
              <w:t>Жеті</w:t>
            </w:r>
            <w:proofErr w:type="gramStart"/>
            <w:r w:rsidRPr="00252A19">
              <w:rPr>
                <w:rFonts w:ascii="Times New Roman" w:hAnsi="Times New Roman"/>
                <w:b/>
              </w:rPr>
              <w:t>ст</w:t>
            </w:r>
            <w:proofErr w:type="gramEnd"/>
            <w:r w:rsidRPr="00252A19">
              <w:rPr>
                <w:rFonts w:ascii="Times New Roman" w:hAnsi="Times New Roman"/>
                <w:b/>
              </w:rPr>
              <w:t>ік</w:t>
            </w:r>
            <w:proofErr w:type="spellEnd"/>
            <w:r w:rsidRPr="00252A1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</w:rPr>
              <w:t>критерийлері</w:t>
            </w:r>
            <w:proofErr w:type="spellEnd"/>
            <w:r w:rsidRPr="00252A19">
              <w:rPr>
                <w:rFonts w:ascii="Times New Roman" w:hAnsi="Times New Roman"/>
                <w:b/>
              </w:rPr>
              <w:t xml:space="preserve"> </w:t>
            </w:r>
          </w:p>
          <w:p w:rsidR="001A59FC" w:rsidRDefault="001A59FC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lang w:val="en-US"/>
              </w:rPr>
            </w:pPr>
          </w:p>
          <w:p w:rsidR="001A59FC" w:rsidRPr="001A59FC" w:rsidRDefault="001A59FC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Criteria</w:t>
            </w:r>
          </w:p>
          <w:p w:rsidR="001E3718" w:rsidRPr="00252A19" w:rsidRDefault="001E3718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41" w:type="pct"/>
            <w:gridSpan w:val="7"/>
          </w:tcPr>
          <w:p w:rsidR="001E3718" w:rsidRPr="00FC458F" w:rsidRDefault="001E3718" w:rsidP="001E3718">
            <w:pPr>
              <w:pStyle w:val="Tabletext"/>
              <w:keepNext/>
              <w:keepLines/>
              <w:widowControl/>
              <w:numPr>
                <w:ilvl w:val="0"/>
                <w:numId w:val="2"/>
              </w:numPr>
              <w:spacing w:before="0" w:after="0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321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Pr="000321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Лабиринт,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виртуалды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лабиринт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ұғымы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алады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</w:t>
            </w:r>
            <w:proofErr w:type="gram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үйренгендерін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қолданып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практикалық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теориялық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түрде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берілген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тапсырмаларды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орындайды</w:t>
            </w:r>
            <w:proofErr w:type="spellEnd"/>
            <w:r w:rsidRPr="000321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1E3718" w:rsidRPr="00FC458F" w:rsidRDefault="001E3718" w:rsidP="001E3718">
            <w:pPr>
              <w:pStyle w:val="Tabletext"/>
              <w:keepNext/>
              <w:keepLines/>
              <w:widowControl/>
              <w:numPr>
                <w:ilvl w:val="0"/>
                <w:numId w:val="2"/>
              </w:numPr>
              <w:spacing w:before="0" w:after="0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Түсінеді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талдайды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түрлі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лабиринттермен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лабиринттерден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алгоритмдерін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құруды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үйренеді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66F50" w:rsidRPr="00D66F50" w:rsidRDefault="001E3718" w:rsidP="00D66F50">
            <w:pPr>
              <w:pStyle w:val="Tabletext"/>
              <w:keepNext/>
              <w:keepLines/>
              <w:widowControl/>
              <w:numPr>
                <w:ilvl w:val="0"/>
                <w:numId w:val="2"/>
              </w:numPr>
              <w:spacing w:before="0" w:after="0"/>
              <w:contextualSpacing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Кейбі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оқушылар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жинақтайды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рефлексия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лабиринттердің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қолданылуын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олардан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алгоримдерін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құруды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үйренеді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E3718" w:rsidRPr="00A838E0" w:rsidTr="001E3718">
        <w:trPr>
          <w:cantSplit/>
          <w:trHeight w:val="603"/>
        </w:trPr>
        <w:tc>
          <w:tcPr>
            <w:tcW w:w="1759" w:type="pct"/>
            <w:gridSpan w:val="2"/>
          </w:tcPr>
          <w:p w:rsidR="001E3718" w:rsidRPr="00252A19" w:rsidRDefault="001E3718" w:rsidP="001E3718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Өткен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тақырып</w:t>
            </w:r>
            <w:proofErr w:type="spellEnd"/>
          </w:p>
        </w:tc>
        <w:tc>
          <w:tcPr>
            <w:tcW w:w="3241" w:type="pct"/>
            <w:gridSpan w:val="7"/>
          </w:tcPr>
          <w:p w:rsidR="001E3718" w:rsidRPr="00A838E0" w:rsidRDefault="001E3718" w:rsidP="001E371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DF3AD7">
              <w:rPr>
                <w:rFonts w:ascii="Times New Roman" w:hAnsi="Times New Roman"/>
                <w:b/>
                <w:bCs/>
                <w:sz w:val="24"/>
                <w:lang w:val="kk-KZ"/>
              </w:rPr>
              <w:t>«Шашылған сұрақтар»</w:t>
            </w:r>
            <w:r w:rsidRPr="00F95BB3">
              <w:rPr>
                <w:rFonts w:ascii="Times New Roman" w:hAnsi="Times New Roman"/>
                <w:bCs/>
                <w:sz w:val="24"/>
                <w:lang w:val="kk-KZ"/>
              </w:rPr>
              <w:t xml:space="preserve"> әдісі арқылы сұралады</w:t>
            </w:r>
          </w:p>
        </w:tc>
      </w:tr>
      <w:tr w:rsidR="001E3718" w:rsidRPr="00A838E0" w:rsidTr="001E3718">
        <w:trPr>
          <w:cantSplit/>
          <w:trHeight w:val="405"/>
        </w:trPr>
        <w:tc>
          <w:tcPr>
            <w:tcW w:w="1759" w:type="pct"/>
            <w:gridSpan w:val="2"/>
          </w:tcPr>
          <w:p w:rsidR="001E3718" w:rsidRDefault="001E3718" w:rsidP="001E3718">
            <w:pPr>
              <w:spacing w:before="40" w:after="40"/>
              <w:ind w:left="34" w:hanging="34"/>
              <w:contextualSpacing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Қолданылған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әді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с-т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әсілдер</w:t>
            </w:r>
            <w:proofErr w:type="spellEnd"/>
          </w:p>
          <w:p w:rsidR="001A59FC" w:rsidRPr="001A59FC" w:rsidRDefault="001A59FC" w:rsidP="001E3718">
            <w:pPr>
              <w:spacing w:before="40" w:after="40"/>
              <w:ind w:left="34" w:hanging="34"/>
              <w:contextualSpacing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Level of thinking skills</w:t>
            </w:r>
          </w:p>
        </w:tc>
        <w:tc>
          <w:tcPr>
            <w:tcW w:w="3241" w:type="pct"/>
            <w:gridSpan w:val="7"/>
          </w:tcPr>
          <w:p w:rsidR="001E3718" w:rsidRPr="00A838E0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«Шаттық шеңбері», </w:t>
            </w:r>
            <w:r w:rsidRPr="00F95BB3">
              <w:rPr>
                <w:rFonts w:ascii="Times New Roman" w:hAnsi="Times New Roman"/>
                <w:b/>
                <w:bCs/>
                <w:sz w:val="24"/>
                <w:lang w:val="kk-KZ"/>
              </w:rPr>
              <w:t>«Шашылған сұрақтар»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, «Ойлан, топтас, бөліс»</w:t>
            </w:r>
          </w:p>
        </w:tc>
      </w:tr>
      <w:tr w:rsidR="001E3718" w:rsidRPr="00053C76" w:rsidTr="001E3718">
        <w:trPr>
          <w:cantSplit/>
          <w:trHeight w:val="943"/>
        </w:trPr>
        <w:tc>
          <w:tcPr>
            <w:tcW w:w="1759" w:type="pct"/>
            <w:gridSpan w:val="2"/>
          </w:tcPr>
          <w:p w:rsidR="001E3718" w:rsidRPr="00252A19" w:rsidRDefault="001E3718" w:rsidP="001E3718">
            <w:pPr>
              <w:spacing w:before="40" w:after="40"/>
              <w:ind w:left="34" w:hanging="34"/>
              <w:contextualSpacing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Қолданылатын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ресурстар</w:t>
            </w:r>
            <w:proofErr w:type="spellEnd"/>
          </w:p>
        </w:tc>
        <w:tc>
          <w:tcPr>
            <w:tcW w:w="3241" w:type="pct"/>
            <w:gridSpan w:val="7"/>
          </w:tcPr>
          <w:p w:rsidR="001E3718" w:rsidRPr="00252A19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Оқулық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Флипчарт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, слайд,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оқулық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таратпа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тапсырмалар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. Топ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аттары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жазылған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табличкалар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Карточкадағы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сұрақтар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>.</w:t>
            </w:r>
          </w:p>
        </w:tc>
      </w:tr>
      <w:tr w:rsidR="001E3718" w:rsidRPr="00790AAD" w:rsidTr="001E3718">
        <w:trPr>
          <w:cantSplit/>
        </w:trPr>
        <w:tc>
          <w:tcPr>
            <w:tcW w:w="1759" w:type="pct"/>
            <w:gridSpan w:val="2"/>
            <w:tcBorders>
              <w:bottom w:val="single" w:sz="8" w:space="0" w:color="2976A4"/>
            </w:tcBorders>
          </w:tcPr>
          <w:p w:rsidR="001E3718" w:rsidRDefault="001E3718" w:rsidP="001A59FC">
            <w:pPr>
              <w:spacing w:before="40" w:after="40"/>
              <w:ind w:left="-468" w:firstLine="468"/>
              <w:contextualSpacing/>
              <w:rPr>
                <w:rFonts w:ascii="Times New Roman" w:hAnsi="Times New Roman"/>
                <w:b/>
                <w:lang w:val="kk-KZ"/>
              </w:rPr>
            </w:pPr>
            <w:proofErr w:type="spellStart"/>
            <w:proofErr w:type="gramStart"/>
            <w:r w:rsidRPr="00F95BB3">
              <w:rPr>
                <w:rFonts w:ascii="Times New Roman" w:hAnsi="Times New Roman"/>
                <w:b/>
              </w:rPr>
              <w:t>П</w:t>
            </w:r>
            <w:proofErr w:type="gramEnd"/>
            <w:r w:rsidRPr="00F95BB3">
              <w:rPr>
                <w:rFonts w:ascii="Times New Roman" w:hAnsi="Times New Roman"/>
                <w:b/>
              </w:rPr>
              <w:t>әнаралық</w:t>
            </w:r>
            <w:proofErr w:type="spellEnd"/>
            <w:r w:rsidRPr="0096374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95BB3">
              <w:rPr>
                <w:rFonts w:ascii="Times New Roman" w:hAnsi="Times New Roman"/>
                <w:b/>
              </w:rPr>
              <w:t>байланыстар</w:t>
            </w:r>
            <w:proofErr w:type="spellEnd"/>
          </w:p>
          <w:p w:rsidR="001E3718" w:rsidRPr="0096374F" w:rsidRDefault="0096374F" w:rsidP="0096374F">
            <w:pPr>
              <w:spacing w:before="40" w:after="40"/>
              <w:contextualSpacing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Cross curricular Links</w:t>
            </w:r>
          </w:p>
        </w:tc>
        <w:tc>
          <w:tcPr>
            <w:tcW w:w="3241" w:type="pct"/>
            <w:gridSpan w:val="7"/>
            <w:tcBorders>
              <w:bottom w:val="single" w:sz="8" w:space="0" w:color="2976A4"/>
            </w:tcBorders>
          </w:tcPr>
          <w:p w:rsidR="001E3718" w:rsidRPr="00252A19" w:rsidRDefault="001A59FC" w:rsidP="001E3718">
            <w:pPr>
              <w:spacing w:before="60" w:after="60"/>
              <w:contextualSpacing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Логика,</w:t>
            </w:r>
            <w:r>
              <w:rPr>
                <w:rFonts w:ascii="Times New Roman" w:hAnsi="Times New Roman"/>
                <w:b/>
                <w:i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lang w:val="kk-KZ"/>
              </w:rPr>
              <w:t>информатика</w:t>
            </w:r>
            <w:r w:rsidR="001E3718">
              <w:rPr>
                <w:rFonts w:ascii="Times New Roman" w:hAnsi="Times New Roman"/>
                <w:b/>
                <w:i/>
                <w:sz w:val="24"/>
              </w:rPr>
              <w:t xml:space="preserve">, </w:t>
            </w:r>
            <w:proofErr w:type="spellStart"/>
            <w:r w:rsidR="001E3718">
              <w:rPr>
                <w:rFonts w:ascii="Times New Roman" w:hAnsi="Times New Roman"/>
                <w:b/>
                <w:i/>
                <w:sz w:val="24"/>
              </w:rPr>
              <w:t>ағылшын</w:t>
            </w:r>
            <w:proofErr w:type="spellEnd"/>
            <w:r w:rsidR="001E3718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 w:rsidR="001E3718">
              <w:rPr>
                <w:rFonts w:ascii="Times New Roman" w:hAnsi="Times New Roman"/>
                <w:b/>
                <w:i/>
                <w:sz w:val="24"/>
              </w:rPr>
              <w:t>тілі</w:t>
            </w:r>
            <w:proofErr w:type="spellEnd"/>
          </w:p>
        </w:tc>
      </w:tr>
      <w:tr w:rsidR="001E3718" w:rsidRPr="00252A19" w:rsidTr="001E3718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E3718" w:rsidRPr="00252A19" w:rsidRDefault="001E3718" w:rsidP="001E3718">
            <w:pPr>
              <w:spacing w:before="240" w:after="24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Сабақ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барысы</w:t>
            </w:r>
            <w:proofErr w:type="spellEnd"/>
          </w:p>
        </w:tc>
      </w:tr>
      <w:tr w:rsidR="001E3718" w:rsidRPr="00252A19" w:rsidTr="001E3718">
        <w:trPr>
          <w:trHeight w:val="528"/>
        </w:trPr>
        <w:tc>
          <w:tcPr>
            <w:tcW w:w="1533" w:type="pct"/>
            <w:tcBorders>
              <w:top w:val="single" w:sz="8" w:space="0" w:color="2976A4"/>
            </w:tcBorders>
          </w:tcPr>
          <w:p w:rsidR="001E3718" w:rsidRPr="0096374F" w:rsidRDefault="001E3718" w:rsidP="001E3718">
            <w:pPr>
              <w:spacing w:before="120" w:after="120"/>
              <w:contextualSpacing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Сабақтың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жоспарланған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кезеңдері</w:t>
            </w:r>
            <w:proofErr w:type="spellEnd"/>
            <w:r w:rsidR="0096374F">
              <w:rPr>
                <w:rFonts w:ascii="Times New Roman" w:hAnsi="Times New Roman"/>
                <w:b/>
                <w:sz w:val="24"/>
                <w:lang w:val="en-US"/>
              </w:rPr>
              <w:t xml:space="preserve">  Plan</w:t>
            </w:r>
          </w:p>
        </w:tc>
        <w:tc>
          <w:tcPr>
            <w:tcW w:w="2765" w:type="pct"/>
            <w:gridSpan w:val="7"/>
            <w:tcBorders>
              <w:top w:val="single" w:sz="8" w:space="0" w:color="2976A4"/>
            </w:tcBorders>
          </w:tcPr>
          <w:p w:rsidR="001E3718" w:rsidRPr="00252A19" w:rsidRDefault="001E3718" w:rsidP="001E3718">
            <w:pPr>
              <w:spacing w:before="120" w:after="12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Сабақтағы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жоспарланған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і</w:t>
            </w:r>
            <w:proofErr w:type="gramStart"/>
            <w:r w:rsidRPr="00252A19">
              <w:rPr>
                <w:rFonts w:ascii="Times New Roman" w:hAnsi="Times New Roman"/>
                <w:b/>
                <w:sz w:val="24"/>
              </w:rPr>
              <w:t>с-</w:t>
            </w:r>
            <w:proofErr w:type="gramEnd"/>
            <w:r w:rsidRPr="00252A19">
              <w:rPr>
                <w:rFonts w:ascii="Times New Roman" w:hAnsi="Times New Roman"/>
                <w:b/>
                <w:sz w:val="24"/>
              </w:rPr>
              <w:t>әрекет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252A19" w:rsidDel="00D14C01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1E3718" w:rsidRPr="00252A19" w:rsidRDefault="001E3718" w:rsidP="001E3718">
            <w:pPr>
              <w:spacing w:before="120" w:after="12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3" w:type="pct"/>
            <w:tcBorders>
              <w:top w:val="single" w:sz="8" w:space="0" w:color="2976A4"/>
            </w:tcBorders>
          </w:tcPr>
          <w:p w:rsidR="001E3718" w:rsidRPr="00252A19" w:rsidRDefault="001E3718" w:rsidP="001E3718">
            <w:pPr>
              <w:spacing w:before="120" w:after="12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Ресурстар</w:t>
            </w:r>
            <w:proofErr w:type="spellEnd"/>
          </w:p>
        </w:tc>
      </w:tr>
      <w:tr w:rsidR="001E3718" w:rsidRPr="00252A19" w:rsidTr="001E3718">
        <w:trPr>
          <w:trHeight w:val="257"/>
        </w:trPr>
        <w:tc>
          <w:tcPr>
            <w:tcW w:w="1533" w:type="pct"/>
          </w:tcPr>
          <w:p w:rsidR="001E3718" w:rsidRPr="00A838E0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252A19">
              <w:rPr>
                <w:rFonts w:ascii="Times New Roman" w:hAnsi="Times New Roman"/>
                <w:sz w:val="24"/>
              </w:rPr>
              <w:t>Сабақтың</w:t>
            </w:r>
            <w:proofErr w:type="spellEnd"/>
            <w:r w:rsidRPr="00A838E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252A19">
              <w:rPr>
                <w:rFonts w:ascii="Times New Roman" w:hAnsi="Times New Roman"/>
                <w:sz w:val="24"/>
              </w:rPr>
              <w:t>басы</w:t>
            </w:r>
            <w:r w:rsidRPr="00A838E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1E3718" w:rsidRPr="00A838E0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The motion of the lesson</w:t>
            </w:r>
          </w:p>
          <w:p w:rsidR="001E3718" w:rsidRPr="00F95BB3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5 минут</w:t>
            </w:r>
          </w:p>
        </w:tc>
        <w:tc>
          <w:tcPr>
            <w:tcW w:w="2765" w:type="pct"/>
            <w:gridSpan w:val="7"/>
          </w:tcPr>
          <w:p w:rsidR="001E3718" w:rsidRPr="00E53F03" w:rsidRDefault="001E3718" w:rsidP="001E3718">
            <w:pPr>
              <w:pStyle w:val="a3"/>
              <w:spacing w:before="60" w:after="60"/>
              <w:ind w:left="10" w:firstLine="0"/>
              <w:rPr>
                <w:rFonts w:ascii="Times New Roman" w:hAnsi="Times New Roman"/>
                <w:sz w:val="24"/>
                <w:lang w:val="kk-KZ"/>
              </w:rPr>
            </w:pPr>
            <w:r w:rsidRPr="00CB2AC1">
              <w:rPr>
                <w:rFonts w:ascii="Times New Roman" w:hAnsi="Times New Roman"/>
                <w:sz w:val="24"/>
                <w:lang w:val="kk-KZ"/>
              </w:rPr>
              <w:t>Ұйымдастыру сәті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     </w:t>
            </w:r>
            <w:r w:rsidRPr="00E53F03">
              <w:rPr>
                <w:rFonts w:ascii="Times New Roman" w:hAnsi="Times New Roman"/>
                <w:sz w:val="24"/>
                <w:lang w:val="kk-KZ"/>
              </w:rPr>
              <w:t>Organization</w:t>
            </w:r>
          </w:p>
          <w:p w:rsidR="001E3718" w:rsidRPr="00E53F03" w:rsidRDefault="001E3718" w:rsidP="001E3718">
            <w:pPr>
              <w:pStyle w:val="a3"/>
              <w:spacing w:before="60" w:after="60"/>
              <w:ind w:left="10" w:firstLine="0"/>
              <w:rPr>
                <w:rFonts w:ascii="Times New Roman" w:hAnsi="Times New Roman"/>
                <w:sz w:val="24"/>
                <w:lang w:val="kk-KZ"/>
              </w:rPr>
            </w:pPr>
            <w:r w:rsidRPr="00CB2AC1">
              <w:rPr>
                <w:rFonts w:ascii="Times New Roman" w:hAnsi="Times New Roman"/>
                <w:sz w:val="24"/>
                <w:lang w:val="kk-KZ"/>
              </w:rPr>
              <w:t xml:space="preserve">Оқушылармен амандасу, қатысушыларды тексеру </w:t>
            </w:r>
            <w:r w:rsidRPr="00E53F03"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  <w:r w:rsidRPr="00053C76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  <w:r w:rsidRPr="00E53F03">
              <w:rPr>
                <w:rFonts w:ascii="Times New Roman" w:hAnsi="Times New Roman"/>
                <w:sz w:val="24"/>
                <w:lang w:val="kk-KZ"/>
              </w:rPr>
              <w:t>Greeting</w:t>
            </w:r>
          </w:p>
          <w:p w:rsidR="001E3718" w:rsidRPr="00CB2AC1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F95BB3">
              <w:rPr>
                <w:rFonts w:ascii="Times New Roman" w:hAnsi="Times New Roman"/>
                <w:bCs/>
                <w:sz w:val="24"/>
                <w:lang w:val="kk-KZ"/>
              </w:rPr>
              <w:t>Психологиялық ахуал қалыптастыру.</w:t>
            </w:r>
          </w:p>
          <w:p w:rsidR="001E3718" w:rsidRPr="00053C76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bCs/>
                <w:sz w:val="24"/>
                <w:lang w:val="kk-KZ"/>
              </w:rPr>
            </w:pPr>
            <w:r w:rsidRPr="00F95BB3">
              <w:rPr>
                <w:rFonts w:ascii="Times New Roman" w:hAnsi="Times New Roman"/>
                <w:bCs/>
                <w:sz w:val="24"/>
                <w:lang w:val="kk-KZ"/>
              </w:rPr>
              <w:t>Шаттық шеңберін құрып бір-біріне жақсы тілектер айту арқылы алдағы сабаққа сәттілік тілейді.</w:t>
            </w:r>
            <w:r w:rsidRPr="00E53F03">
              <w:rPr>
                <w:rFonts w:ascii="Times New Roman" w:hAnsi="Times New Roman"/>
                <w:bCs/>
                <w:sz w:val="24"/>
                <w:lang w:val="kk-KZ"/>
              </w:rPr>
              <w:t xml:space="preserve">   Let’s the </w:t>
            </w:r>
            <w:r w:rsidRPr="00E53F03">
              <w:rPr>
                <w:rFonts w:ascii="Times New Roman" w:hAnsi="Times New Roman"/>
                <w:bCs/>
                <w:sz w:val="24"/>
                <w:lang w:val="kk-KZ"/>
              </w:rPr>
              <w:lastRenderedPageBreak/>
              <w:t>circle of happiness</w:t>
            </w:r>
            <w:r w:rsidRPr="00CF7F3B">
              <w:rPr>
                <w:rFonts w:ascii="Times New Roman" w:hAnsi="Times New Roman"/>
                <w:bCs/>
                <w:sz w:val="24"/>
                <w:lang w:val="kk-KZ"/>
              </w:rPr>
              <w:t>. Let’s hope each other.</w:t>
            </w:r>
          </w:p>
          <w:p w:rsidR="001E3718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Әрбір тілек айтқан оқушыларға екі</w:t>
            </w:r>
            <w:r w:rsidRPr="00F95BB3">
              <w:rPr>
                <w:rFonts w:ascii="Times New Roman" w:hAnsi="Times New Roman"/>
                <w:bCs/>
                <w:sz w:val="24"/>
                <w:lang w:val="kk-KZ"/>
              </w:rPr>
              <w:t xml:space="preserve"> түсті  гүлдер таратылады. Сол гүлдердің түсіне қарай оқушылар</w:t>
            </w:r>
            <w:r w:rsidRPr="00F95BB3"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 xml:space="preserve"> «лабиринт», </w:t>
            </w:r>
            <w:r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>«алгоритм» деп екі</w:t>
            </w:r>
            <w:r w:rsidRPr="00F95BB3">
              <w:rPr>
                <w:rFonts w:ascii="Times New Roman" w:hAnsi="Times New Roman"/>
                <w:b/>
                <w:bCs/>
                <w:i/>
                <w:sz w:val="24"/>
                <w:lang w:val="kk-KZ"/>
              </w:rPr>
              <w:t xml:space="preserve"> топқа бөлінеді.</w:t>
            </w:r>
            <w:r w:rsidRPr="00CF7F3B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</w:p>
          <w:p w:rsidR="001E3718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I divide 2 groups.</w:t>
            </w:r>
          </w:p>
          <w:p w:rsidR="001E3718" w:rsidRPr="00CF7F3B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“1-labarint”, “2-algorithm”</w:t>
            </w:r>
          </w:p>
        </w:tc>
        <w:tc>
          <w:tcPr>
            <w:tcW w:w="703" w:type="pct"/>
          </w:tcPr>
          <w:p w:rsidR="001E3718" w:rsidRPr="00F95BB3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1E3718" w:rsidRPr="00F95BB3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1E3718" w:rsidRPr="00F95BB3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1E3718" w:rsidRPr="00252A19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sz w:val="24"/>
              </w:rPr>
            </w:pPr>
            <w:r w:rsidRPr="00252A19">
              <w:rPr>
                <w:rFonts w:ascii="Times New Roman" w:hAnsi="Times New Roman"/>
                <w:sz w:val="24"/>
              </w:rPr>
              <w:t>презентация</w:t>
            </w:r>
          </w:p>
        </w:tc>
      </w:tr>
      <w:tr w:rsidR="001E3718" w:rsidRPr="00CB2AC1" w:rsidTr="001E3718">
        <w:trPr>
          <w:trHeight w:val="3810"/>
        </w:trPr>
        <w:tc>
          <w:tcPr>
            <w:tcW w:w="1533" w:type="pct"/>
          </w:tcPr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Үй</w:t>
            </w:r>
            <w:proofErr w:type="spellEnd"/>
            <w:r w:rsidRPr="00053C7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тапсырмасын</w:t>
            </w:r>
            <w:proofErr w:type="spellEnd"/>
            <w:r w:rsidRPr="00053C7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тексеру</w:t>
            </w:r>
            <w:proofErr w:type="spellEnd"/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053C76">
              <w:rPr>
                <w:rFonts w:ascii="Times New Roman" w:hAnsi="Times New Roman"/>
                <w:sz w:val="24"/>
              </w:rPr>
              <w:t xml:space="preserve">5 </w:t>
            </w:r>
            <w:r w:rsidRPr="00252A19">
              <w:rPr>
                <w:rFonts w:ascii="Times New Roman" w:hAnsi="Times New Roman"/>
                <w:sz w:val="24"/>
              </w:rPr>
              <w:t>мин</w:t>
            </w: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rPr>
                <w:rFonts w:ascii="Times New Roman" w:hAnsi="Times New Roman"/>
                <w:sz w:val="24"/>
              </w:rPr>
            </w:pPr>
          </w:p>
          <w:p w:rsidR="001E3718" w:rsidRPr="00053C76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053C76">
              <w:rPr>
                <w:rFonts w:ascii="Times New Roman" w:hAnsi="Times New Roman"/>
                <w:sz w:val="24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Ми</w:t>
            </w:r>
            <w:proofErr w:type="gramEnd"/>
            <w:r>
              <w:rPr>
                <w:rFonts w:ascii="Times New Roman" w:hAnsi="Times New Roman"/>
                <w:sz w:val="24"/>
              </w:rPr>
              <w:t>ға</w:t>
            </w:r>
            <w:proofErr w:type="spellEnd"/>
            <w:r w:rsidRPr="00053C7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шабуыл</w:t>
            </w:r>
            <w:proofErr w:type="spellEnd"/>
            <w:r w:rsidRPr="00053C76">
              <w:rPr>
                <w:rFonts w:ascii="Times New Roman" w:hAnsi="Times New Roman"/>
                <w:sz w:val="24"/>
              </w:rPr>
              <w:t>»</w:t>
            </w:r>
          </w:p>
          <w:p w:rsidR="001E3718" w:rsidRPr="0089192A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1A59FC">
              <w:rPr>
                <w:rFonts w:ascii="Times New Roman" w:hAnsi="Times New Roman"/>
                <w:sz w:val="24"/>
              </w:rPr>
              <w:t xml:space="preserve">2 </w:t>
            </w:r>
            <w:r>
              <w:rPr>
                <w:rFonts w:ascii="Times New Roman" w:hAnsi="Times New Roman"/>
                <w:sz w:val="24"/>
                <w:lang w:val="kk-KZ"/>
              </w:rPr>
              <w:t>мин</w:t>
            </w:r>
          </w:p>
          <w:p w:rsidR="001E3718" w:rsidRPr="001A59FC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1A59FC">
              <w:rPr>
                <w:rFonts w:ascii="Times New Roman" w:hAnsi="Times New Roman"/>
                <w:sz w:val="24"/>
                <w:lang w:val="kk-KZ"/>
              </w:rPr>
              <w:t>Жаңа сабақ</w:t>
            </w:r>
          </w:p>
          <w:p w:rsidR="001E3718" w:rsidRPr="001A59FC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1A59FC">
              <w:rPr>
                <w:rFonts w:ascii="Times New Roman" w:hAnsi="Times New Roman"/>
                <w:sz w:val="24"/>
                <w:lang w:val="kk-KZ"/>
              </w:rPr>
              <w:t>New lesson</w:t>
            </w:r>
          </w:p>
          <w:p w:rsidR="001E3718" w:rsidRPr="001A59FC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1A59FC">
              <w:rPr>
                <w:rFonts w:ascii="Times New Roman" w:hAnsi="Times New Roman"/>
                <w:sz w:val="24"/>
                <w:lang w:val="kk-KZ"/>
              </w:rPr>
              <w:t xml:space="preserve">             7 мин</w:t>
            </w:r>
          </w:p>
          <w:p w:rsidR="001E3718" w:rsidRPr="001A59FC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  <w:p w:rsidR="001E3718" w:rsidRPr="001A59FC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E3718" w:rsidRPr="001A59FC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1A59FC">
              <w:rPr>
                <w:rFonts w:ascii="Times New Roman" w:hAnsi="Times New Roman"/>
                <w:sz w:val="24"/>
                <w:lang w:val="kk-KZ"/>
              </w:rPr>
              <w:t>Сабақтың ортасы</w:t>
            </w:r>
          </w:p>
          <w:p w:rsidR="001E3718" w:rsidRPr="001A59FC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1A59FC">
              <w:rPr>
                <w:rFonts w:ascii="Times New Roman" w:hAnsi="Times New Roman"/>
                <w:sz w:val="24"/>
                <w:lang w:val="kk-KZ"/>
              </w:rPr>
              <w:t>Midle of the lesson</w:t>
            </w:r>
          </w:p>
          <w:p w:rsidR="001E3718" w:rsidRPr="001A59FC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1A59FC">
              <w:rPr>
                <w:rFonts w:ascii="Times New Roman" w:hAnsi="Times New Roman"/>
                <w:sz w:val="24"/>
                <w:lang w:val="kk-KZ"/>
              </w:rPr>
              <w:t xml:space="preserve">Теория бойынша </w:t>
            </w:r>
            <w:r w:rsidRPr="001A59FC">
              <w:rPr>
                <w:rFonts w:ascii="Times New Roman" w:hAnsi="Times New Roman"/>
                <w:i/>
                <w:sz w:val="24"/>
                <w:lang w:val="kk-KZ"/>
              </w:rPr>
              <w:t>«Білу» «Түсіну» «Талдау» «Жинақтау»</w:t>
            </w:r>
          </w:p>
          <w:p w:rsidR="001E3718" w:rsidRPr="00A838E0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838E0">
              <w:rPr>
                <w:rFonts w:ascii="Times New Roman" w:hAnsi="Times New Roman"/>
                <w:sz w:val="24"/>
              </w:rPr>
              <w:t>16 мин</w:t>
            </w:r>
          </w:p>
          <w:p w:rsidR="001E3718" w:rsidRPr="00A838E0" w:rsidRDefault="001E3718" w:rsidP="001E3718">
            <w:pPr>
              <w:contextualSpacing/>
              <w:rPr>
                <w:rFonts w:ascii="Times New Roman" w:hAnsi="Times New Roman"/>
                <w:sz w:val="24"/>
              </w:rPr>
            </w:pP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</w:rPr>
            </w:pP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</w:rPr>
            </w:pP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</w:rPr>
            </w:pP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</w:rPr>
            </w:pPr>
          </w:p>
          <w:p w:rsidR="001E3718" w:rsidRPr="0060516A" w:rsidRDefault="001E3718" w:rsidP="001E3718">
            <w:pPr>
              <w:contextualSpacing/>
              <w:rPr>
                <w:rFonts w:ascii="Times New Roman" w:hAnsi="Times New Roman"/>
                <w:sz w:val="24"/>
              </w:rPr>
            </w:pPr>
          </w:p>
          <w:p w:rsidR="001E3718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Сергіту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сә</w:t>
            </w:r>
            <w:proofErr w:type="gramStart"/>
            <w:r>
              <w:rPr>
                <w:rFonts w:ascii="Times New Roman" w:hAnsi="Times New Roman"/>
                <w:sz w:val="24"/>
              </w:rPr>
              <w:t>т</w:t>
            </w:r>
            <w:proofErr w:type="gramEnd"/>
            <w:r>
              <w:rPr>
                <w:rFonts w:ascii="Times New Roman" w:hAnsi="Times New Roman"/>
                <w:sz w:val="24"/>
              </w:rPr>
              <w:t>і</w:t>
            </w:r>
            <w:proofErr w:type="spellEnd"/>
          </w:p>
          <w:p w:rsidR="00D66F50" w:rsidRPr="00D66F50" w:rsidRDefault="00D66F50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Value links</w:t>
            </w:r>
          </w:p>
          <w:p w:rsidR="0096374F" w:rsidRPr="0096374F" w:rsidRDefault="0096374F" w:rsidP="001E3718">
            <w:pPr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1E3718" w:rsidRPr="0060516A" w:rsidRDefault="001E3718" w:rsidP="001E371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минут</w:t>
            </w:r>
          </w:p>
        </w:tc>
        <w:tc>
          <w:tcPr>
            <w:tcW w:w="2765" w:type="pct"/>
            <w:gridSpan w:val="7"/>
          </w:tcPr>
          <w:p w:rsidR="001E3718" w:rsidRPr="00053C76" w:rsidRDefault="001E3718" w:rsidP="001E3718">
            <w:pPr>
              <w:contextualSpacing/>
              <w:jc w:val="both"/>
              <w:rPr>
                <w:rFonts w:ascii="Times New Roman" w:hAnsi="Times New Roman"/>
                <w:bCs/>
                <w:sz w:val="24"/>
              </w:rPr>
            </w:pPr>
            <w:r w:rsidRPr="00F95BB3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Pr="00DF3AD7">
              <w:rPr>
                <w:rFonts w:ascii="Times New Roman" w:hAnsi="Times New Roman"/>
                <w:b/>
                <w:bCs/>
                <w:sz w:val="24"/>
                <w:lang w:val="kk-KZ"/>
              </w:rPr>
              <w:t>«Шашылған сұрақтар»</w:t>
            </w:r>
            <w:r w:rsidRPr="00F95BB3">
              <w:rPr>
                <w:rFonts w:ascii="Times New Roman" w:hAnsi="Times New Roman"/>
                <w:bCs/>
                <w:sz w:val="24"/>
                <w:lang w:val="kk-KZ"/>
              </w:rPr>
              <w:t xml:space="preserve"> әдісі арқылы сұралады. </w:t>
            </w:r>
          </w:p>
          <w:p w:rsidR="001E3718" w:rsidRPr="00053C76" w:rsidRDefault="001E3718" w:rsidP="001E3718">
            <w:pPr>
              <w:contextualSpacing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Method</w:t>
            </w:r>
            <w:r w:rsidRPr="00053C76">
              <w:rPr>
                <w:rFonts w:ascii="Times New Roman" w:hAnsi="Times New Roman"/>
                <w:bCs/>
                <w:sz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>Scatter</w:t>
            </w:r>
            <w:r w:rsidRPr="00053C76">
              <w:rPr>
                <w:rFonts w:ascii="Times New Roman" w:hAnsi="Times New Roman"/>
                <w:bCs/>
                <w:sz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>question</w:t>
            </w:r>
          </w:p>
          <w:p w:rsidR="001E3718" w:rsidRPr="00053C76" w:rsidRDefault="001E3718" w:rsidP="001E3718">
            <w:pPr>
              <w:contextualSpacing/>
              <w:jc w:val="both"/>
              <w:rPr>
                <w:rFonts w:ascii="Times New Roman" w:hAnsi="Times New Roman"/>
                <w:bCs/>
                <w:sz w:val="24"/>
              </w:rPr>
            </w:pPr>
            <w:r w:rsidRPr="00F95BB3">
              <w:rPr>
                <w:rFonts w:ascii="Times New Roman" w:hAnsi="Times New Roman"/>
                <w:bCs/>
                <w:sz w:val="24"/>
                <w:lang w:val="kk-KZ"/>
              </w:rPr>
              <w:t xml:space="preserve">Қолдарындағы гүлдің сабағына оралған қағазды ала отырып содағы үй тапсырмасына байланысты сұрақтарға жеке-жеке жауап береді. </w:t>
            </w:r>
          </w:p>
          <w:p w:rsidR="001E3718" w:rsidRPr="00712A55" w:rsidRDefault="001E3718" w:rsidP="001E37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Алгоритм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дегеніміз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не?</w:t>
            </w:r>
          </w:p>
          <w:p w:rsidR="001E3718" w:rsidRPr="00712A55" w:rsidRDefault="001E3718" w:rsidP="001E37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Алгоритм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қасиеттерінің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неше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тү</w:t>
            </w:r>
            <w:proofErr w:type="gramStart"/>
            <w:r w:rsidRPr="00712A55">
              <w:rPr>
                <w:rFonts w:ascii="Times New Roman" w:hAnsi="Times New Roman"/>
                <w:sz w:val="24"/>
                <w:lang w:val="ru-RU"/>
              </w:rPr>
              <w:t>р</w:t>
            </w:r>
            <w:proofErr w:type="gramEnd"/>
            <w:r w:rsidRPr="00712A55">
              <w:rPr>
                <w:rFonts w:ascii="Times New Roman" w:hAnsi="Times New Roman"/>
                <w:sz w:val="24"/>
                <w:lang w:val="ru-RU"/>
              </w:rPr>
              <w:t>і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бар?</w:t>
            </w:r>
          </w:p>
          <w:p w:rsidR="001E3718" w:rsidRPr="00712A55" w:rsidRDefault="001E3718" w:rsidP="001E37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Алгоритм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орындаушысы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712A55">
              <w:rPr>
                <w:rFonts w:ascii="Times New Roman" w:hAnsi="Times New Roman"/>
                <w:sz w:val="24"/>
                <w:lang w:val="ru-RU"/>
              </w:rPr>
              <w:t>р</w:t>
            </w:r>
            <w:proofErr w:type="gramEnd"/>
            <w:r w:rsidRPr="00712A55">
              <w:rPr>
                <w:rFonts w:ascii="Times New Roman" w:hAnsi="Times New Roman"/>
                <w:sz w:val="24"/>
                <w:lang w:val="ru-RU"/>
              </w:rPr>
              <w:t>өлін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>..</w:t>
            </w:r>
          </w:p>
          <w:p w:rsidR="001E3718" w:rsidRPr="00712A55" w:rsidRDefault="001E3718" w:rsidP="001E37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Алгоритм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түрлері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>?</w:t>
            </w:r>
          </w:p>
          <w:p w:rsidR="001E3718" w:rsidRPr="00712A55" w:rsidRDefault="001E3718" w:rsidP="001E37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Бутерброд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дайындау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алгоритмі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алгоримнің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қай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тү</w:t>
            </w:r>
            <w:proofErr w:type="gramStart"/>
            <w:r w:rsidRPr="00712A55">
              <w:rPr>
                <w:rFonts w:ascii="Times New Roman" w:hAnsi="Times New Roman"/>
                <w:sz w:val="24"/>
                <w:lang w:val="ru-RU"/>
              </w:rPr>
              <w:t>р</w:t>
            </w:r>
            <w:proofErr w:type="gramEnd"/>
            <w:r w:rsidRPr="00712A55">
              <w:rPr>
                <w:rFonts w:ascii="Times New Roman" w:hAnsi="Times New Roman"/>
                <w:sz w:val="24"/>
                <w:lang w:val="ru-RU"/>
              </w:rPr>
              <w:t>іне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жатады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>?</w:t>
            </w:r>
          </w:p>
          <w:p w:rsidR="001E3718" w:rsidRDefault="001E3718" w:rsidP="001E37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Кез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–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келген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алгоритм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қандай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командамен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басталып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және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712A55">
              <w:rPr>
                <w:rFonts w:ascii="Times New Roman" w:hAnsi="Times New Roman"/>
                <w:sz w:val="24"/>
                <w:lang w:val="ru-RU"/>
              </w:rPr>
              <w:t>аяқталады</w:t>
            </w:r>
            <w:proofErr w:type="spellEnd"/>
            <w:r w:rsidRPr="00712A55">
              <w:rPr>
                <w:rFonts w:ascii="Times New Roman" w:hAnsi="Times New Roman"/>
                <w:sz w:val="24"/>
                <w:lang w:val="ru-RU"/>
              </w:rPr>
              <w:t>?</w:t>
            </w:r>
          </w:p>
          <w:p w:rsidR="001E3718" w:rsidRPr="00A838E0" w:rsidRDefault="001E3718" w:rsidP="001E37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Do you like read a book?</w:t>
            </w:r>
          </w:p>
          <w:p w:rsidR="001E3718" w:rsidRPr="00A838E0" w:rsidRDefault="001E3718" w:rsidP="001E371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What kind of books do you know?</w:t>
            </w:r>
          </w:p>
          <w:p w:rsidR="001E3718" w:rsidRDefault="001E3718" w:rsidP="001E3718">
            <w:pPr>
              <w:ind w:left="-107"/>
              <w:contextualSpacing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Видео көрініс көрсетіледі оқушылар қарап отырып сабақтың тақырыбын анықтайды.</w:t>
            </w:r>
          </w:p>
          <w:p w:rsidR="001E3718" w:rsidRPr="009531B4" w:rsidRDefault="001E3718" w:rsidP="001E3718">
            <w:pPr>
              <w:ind w:left="-107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9531B4">
              <w:rPr>
                <w:rFonts w:ascii="Times New Roman" w:hAnsi="Times New Roman"/>
                <w:bCs/>
                <w:iCs/>
                <w:sz w:val="24"/>
                <w:lang w:val="kk-KZ"/>
              </w:rPr>
              <w:t>Әр топ слайдтан көргендері туралы өз ойларын</w:t>
            </w:r>
          </w:p>
          <w:p w:rsidR="001E3718" w:rsidRPr="009531B4" w:rsidRDefault="001E3718" w:rsidP="001E3718">
            <w:pPr>
              <w:ind w:left="-107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9531B4">
              <w:rPr>
                <w:rFonts w:ascii="Times New Roman" w:hAnsi="Times New Roman"/>
                <w:bCs/>
                <w:iCs/>
                <w:sz w:val="24"/>
                <w:lang w:val="kk-KZ"/>
              </w:rPr>
              <w:t>айтады. Мұғалім оқушылардың ойын жинақтап</w:t>
            </w:r>
          </w:p>
          <w:p w:rsidR="001E3718" w:rsidRPr="009531B4" w:rsidRDefault="001E3718" w:rsidP="001E3718">
            <w:pPr>
              <w:ind w:left="-107"/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9531B4">
              <w:rPr>
                <w:rFonts w:ascii="Times New Roman" w:hAnsi="Times New Roman"/>
                <w:bCs/>
                <w:iCs/>
                <w:sz w:val="24"/>
                <w:lang w:val="kk-KZ"/>
              </w:rPr>
              <w:t>жаңа тақырыппен таныстырады.</w:t>
            </w:r>
          </w:p>
          <w:p w:rsidR="001E3718" w:rsidRPr="0089192A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E53F03">
              <w:rPr>
                <w:rFonts w:ascii="Times New Roman" w:hAnsi="Times New Roman"/>
                <w:b/>
                <w:sz w:val="24"/>
                <w:lang w:val="kk-KZ"/>
              </w:rPr>
              <w:t>«Ойлан, топтас, бөліс» әдісі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арқылы жаңа сабақты меңгерту</w:t>
            </w:r>
          </w:p>
          <w:p w:rsidR="001E3718" w:rsidRPr="0089192A" w:rsidRDefault="001E3718" w:rsidP="001E3718">
            <w:pPr>
              <w:contextualSpacing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Method of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‘Think, group, divide’ </w:t>
            </w:r>
          </w:p>
          <w:p w:rsidR="001E3718" w:rsidRDefault="001E3718" w:rsidP="001E3718">
            <w:pPr>
              <w:ind w:left="176"/>
              <w:contextualSpacing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Мазмұнды сызбамен жұмыс. (постер) Әр топқа берілген тапсырмаларды орындау. </w:t>
            </w: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Оқулықтағы тапсырмалар:</w:t>
            </w: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007D59">
              <w:rPr>
                <w:rFonts w:ascii="Times New Roman" w:hAnsi="Times New Roman"/>
                <w:b/>
                <w:sz w:val="24"/>
                <w:lang w:val="kk-KZ"/>
              </w:rPr>
              <w:t>«Білу»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тапсырмасында сұрақтар қойылады.</w:t>
            </w: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007D59">
              <w:rPr>
                <w:rFonts w:ascii="Times New Roman" w:hAnsi="Times New Roman"/>
                <w:b/>
                <w:sz w:val="24"/>
                <w:lang w:val="kk-KZ"/>
              </w:rPr>
              <w:t>«Түсіну»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сыни сұрақтар қойылады.</w:t>
            </w: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007D59">
              <w:rPr>
                <w:rFonts w:ascii="Times New Roman" w:hAnsi="Times New Roman"/>
                <w:b/>
                <w:sz w:val="24"/>
                <w:lang w:val="kk-KZ"/>
              </w:rPr>
              <w:t>«Талдау»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қарапайым  және виртуалды лабиринтті салыстырады.</w:t>
            </w: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 w:rsidRPr="00007D59">
              <w:rPr>
                <w:rFonts w:ascii="Times New Roman" w:hAnsi="Times New Roman"/>
                <w:b/>
                <w:sz w:val="24"/>
                <w:lang w:val="kk-KZ"/>
              </w:rPr>
              <w:t>«Жинақтау»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берілген тақырыптар бойынша өз ойларынан лабиринт құрастырады.</w:t>
            </w: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Сергіту жаттығуын жасау. Бейнероликтегі қимылдарды қайталау.</w:t>
            </w:r>
          </w:p>
          <w:p w:rsidR="001E3718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Тапсырманы қорғау.</w:t>
            </w:r>
            <w:r>
              <w:rPr>
                <w:rFonts w:ascii="Times New Roman" w:hAnsi="Times New Roman"/>
                <w:noProof/>
                <w:sz w:val="24"/>
                <w:lang w:eastAsia="ru-RU"/>
              </w:rPr>
              <w:t xml:space="preserve"> </w:t>
            </w:r>
          </w:p>
          <w:p w:rsidR="001E3718" w:rsidRPr="007458A6" w:rsidRDefault="001E3718" w:rsidP="001E3718">
            <w:pPr>
              <w:contextualSpacing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Баға беру</w:t>
            </w:r>
          </w:p>
        </w:tc>
        <w:tc>
          <w:tcPr>
            <w:tcW w:w="703" w:type="pct"/>
          </w:tcPr>
          <w:p w:rsidR="001E3718" w:rsidRPr="00252A19" w:rsidRDefault="001E3718" w:rsidP="001E3718">
            <w:pPr>
              <w:spacing w:before="60" w:after="60"/>
              <w:ind w:left="34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E3718" w:rsidRPr="001E3718" w:rsidTr="001E3718">
        <w:trPr>
          <w:trHeight w:val="682"/>
        </w:trPr>
        <w:tc>
          <w:tcPr>
            <w:tcW w:w="1533" w:type="pct"/>
            <w:tcBorders>
              <w:bottom w:val="single" w:sz="8" w:space="0" w:color="2976A4"/>
            </w:tcBorders>
          </w:tcPr>
          <w:p w:rsidR="001E3718" w:rsidRDefault="001E3718" w:rsidP="001E3718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A838E0">
              <w:rPr>
                <w:rFonts w:ascii="Times New Roman" w:hAnsi="Times New Roman"/>
                <w:sz w:val="24"/>
              </w:rPr>
              <w:lastRenderedPageBreak/>
              <w:t>Сабақтың</w:t>
            </w:r>
            <w:proofErr w:type="spellEnd"/>
            <w:r w:rsidRPr="00A838E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38E0">
              <w:rPr>
                <w:rFonts w:ascii="Times New Roman" w:hAnsi="Times New Roman"/>
                <w:sz w:val="24"/>
              </w:rPr>
              <w:t>соңы</w:t>
            </w:r>
            <w:proofErr w:type="spellEnd"/>
          </w:p>
          <w:p w:rsidR="0096374F" w:rsidRDefault="0096374F" w:rsidP="001E3718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Кері байланыс</w:t>
            </w:r>
          </w:p>
          <w:p w:rsidR="0096374F" w:rsidRPr="0096374F" w:rsidRDefault="0096374F" w:rsidP="001E3718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Feedback</w:t>
            </w:r>
          </w:p>
          <w:p w:rsidR="001E3718" w:rsidRPr="00A838E0" w:rsidRDefault="001E3718" w:rsidP="001E3718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End</w:t>
            </w:r>
          </w:p>
          <w:p w:rsidR="001E3718" w:rsidRPr="00A838E0" w:rsidRDefault="001E3718" w:rsidP="001E3718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A838E0">
              <w:rPr>
                <w:rFonts w:ascii="Times New Roman" w:hAnsi="Times New Roman"/>
                <w:sz w:val="24"/>
              </w:rPr>
              <w:t>3 минут</w:t>
            </w:r>
          </w:p>
          <w:p w:rsidR="001E3718" w:rsidRPr="00A838E0" w:rsidRDefault="001E3718" w:rsidP="001E3718">
            <w:pPr>
              <w:spacing w:after="120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1E3718" w:rsidRPr="00252A19" w:rsidRDefault="001E3718" w:rsidP="001E3718">
            <w:pPr>
              <w:spacing w:after="12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765" w:type="pct"/>
            <w:gridSpan w:val="7"/>
            <w:tcBorders>
              <w:bottom w:val="single" w:sz="8" w:space="0" w:color="2976A4"/>
            </w:tcBorders>
          </w:tcPr>
          <w:tbl>
            <w:tblPr>
              <w:tblStyle w:val="a4"/>
              <w:tblW w:w="11029" w:type="dxa"/>
              <w:tblLayout w:type="fixed"/>
              <w:tblLook w:val="04A0" w:firstRow="1" w:lastRow="0" w:firstColumn="1" w:lastColumn="0" w:noHBand="0" w:noVBand="1"/>
            </w:tblPr>
            <w:tblGrid>
              <w:gridCol w:w="9024"/>
              <w:gridCol w:w="2005"/>
            </w:tblGrid>
            <w:tr w:rsidR="001E3718" w:rsidRPr="001A59FC" w:rsidTr="009B0766">
              <w:tc>
                <w:tcPr>
                  <w:tcW w:w="7655" w:type="dxa"/>
                </w:tcPr>
                <w:p w:rsidR="001E3718" w:rsidRPr="00651E34" w:rsidRDefault="001E3718" w:rsidP="001E3718">
                  <w:pPr>
                    <w:spacing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sz w:val="24"/>
                      <w:lang w:val="kk-KZ" w:eastAsia="en-GB"/>
                    </w:rPr>
                  </w:pPr>
                  <w:r w:rsidRPr="00651E34">
                    <w:rPr>
                      <w:rFonts w:ascii="Times New Roman" w:hAnsi="Times New Roman"/>
                      <w:b/>
                      <w:sz w:val="24"/>
                      <w:lang w:val="kk-KZ" w:eastAsia="en-GB"/>
                    </w:rPr>
                    <w:t>Рефлексия</w:t>
                  </w:r>
                </w:p>
                <w:p w:rsidR="001E3718" w:rsidRDefault="001E3718" w:rsidP="001E3718">
                  <w:pPr>
                    <w:spacing w:line="259" w:lineRule="auto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651E34">
                    <w:rPr>
                      <w:rFonts w:ascii="Times New Roman" w:eastAsia="Calibri" w:hAnsi="Times New Roman"/>
                      <w:sz w:val="24"/>
                      <w:lang w:val="kk-KZ"/>
                    </w:rPr>
                    <w:t>Бүгінгі сабақта болған</w:t>
                  </w:r>
                  <w:r>
                    <w:rPr>
                      <w:rFonts w:ascii="Times New Roman" w:eastAsia="Calibri" w:hAnsi="Times New Roman"/>
                      <w:sz w:val="24"/>
                      <w:lang w:val="kk-KZ"/>
                    </w:rPr>
                    <w:t xml:space="preserve"> көңіл – күйді  бас бармақ </w:t>
                  </w:r>
                </w:p>
                <w:p w:rsidR="001E3718" w:rsidRPr="00651E34" w:rsidRDefault="001E3718" w:rsidP="001E3718">
                  <w:pPr>
                    <w:spacing w:line="259" w:lineRule="auto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lang w:val="kk-KZ"/>
                    </w:rPr>
                  </w:pPr>
                  <w:r w:rsidRPr="00651E34">
                    <w:rPr>
                      <w:rFonts w:ascii="Times New Roman" w:hAnsi="Times New Roman"/>
                      <w:noProof/>
                      <w:sz w:val="24"/>
                      <w:lang w:eastAsia="ru-RU"/>
                    </w:rPr>
                    <w:drawing>
                      <wp:anchor distT="0" distB="0" distL="114300" distR="114300" simplePos="0" relativeHeight="251660288" behindDoc="1" locked="0" layoutInCell="1" allowOverlap="1" wp14:anchorId="6E845FBA" wp14:editId="6759597B">
                        <wp:simplePos x="0" y="0"/>
                        <wp:positionH relativeFrom="column">
                          <wp:posOffset>-64135</wp:posOffset>
                        </wp:positionH>
                        <wp:positionV relativeFrom="paragraph">
                          <wp:posOffset>224790</wp:posOffset>
                        </wp:positionV>
                        <wp:extent cx="1482725" cy="923925"/>
                        <wp:effectExtent l="0" t="0" r="3175" b="9525"/>
                        <wp:wrapTight wrapText="bothSides">
                          <wp:wrapPolygon edited="0">
                            <wp:start x="0" y="0"/>
                            <wp:lineTo x="0" y="21377"/>
                            <wp:lineTo x="21369" y="21377"/>
                            <wp:lineTo x="21369" y="0"/>
                            <wp:lineTo x="0" y="0"/>
                          </wp:wrapPolygon>
                        </wp:wrapTight>
                        <wp:docPr id="43" name="Рисунок 43" descr="https://lh5.googleusercontent.com/fSbKd-JA5dgC-rGIA-mUXlhGUVSXF0Ub_ir_rH2pJm1r0J7UoggEeC_K0no3N33GCoX9jlstRKU_9ETX14elygY3ujEplshdIWJevdLQgSkFNBV5v0DQOsXoPF99m-YOVfIhgVkZGy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lh5.googleusercontent.com/fSbKd-JA5dgC-rGIA-mUXlhGUVSXF0Ub_ir_rH2pJm1r0J7UoggEeC_K0no3N33GCoX9jlstRKU_9ETX14elygY3ujEplshdIWJevdLQgSkFNBV5v0DQOsXoPF99m-YOVfIhgVkZGys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898" r="1370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82725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eastAsia="Calibri" w:hAnsi="Times New Roman"/>
                      <w:sz w:val="24"/>
                      <w:lang w:val="kk-KZ"/>
                    </w:rPr>
                    <w:t>с</w:t>
                  </w:r>
                  <w:r w:rsidRPr="00651E34">
                    <w:rPr>
                      <w:rFonts w:ascii="Times New Roman" w:eastAsia="Calibri" w:hAnsi="Times New Roman"/>
                      <w:sz w:val="24"/>
                      <w:lang w:val="kk-KZ"/>
                    </w:rPr>
                    <w:t>алынған суреттер  арқылы бағалау.</w:t>
                  </w:r>
                </w:p>
                <w:p w:rsidR="001E3718" w:rsidRPr="00651E34" w:rsidRDefault="001E3718" w:rsidP="001E3718">
                  <w:pPr>
                    <w:spacing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1701" w:type="dxa"/>
                </w:tcPr>
                <w:p w:rsidR="001E3718" w:rsidRPr="00651E34" w:rsidRDefault="001E3718" w:rsidP="001E3718">
                  <w:pPr>
                    <w:shd w:val="clear" w:color="auto" w:fill="FFFFFF"/>
                    <w:contextualSpacing/>
                    <w:textAlignment w:val="top"/>
                    <w:outlineLvl w:val="0"/>
                    <w:rPr>
                      <w:rFonts w:ascii="Times New Roman" w:hAnsi="Times New Roman"/>
                      <w:bCs/>
                      <w:kern w:val="36"/>
                      <w:sz w:val="24"/>
                      <w:lang w:val="kk-KZ" w:eastAsia="en-GB"/>
                    </w:rPr>
                  </w:pPr>
                </w:p>
                <w:p w:rsidR="001E3718" w:rsidRPr="00651E34" w:rsidRDefault="001E3718" w:rsidP="001E3718">
                  <w:pPr>
                    <w:shd w:val="clear" w:color="auto" w:fill="FFFFFF"/>
                    <w:contextualSpacing/>
                    <w:textAlignment w:val="top"/>
                    <w:outlineLvl w:val="0"/>
                    <w:rPr>
                      <w:rFonts w:ascii="Times New Roman" w:hAnsi="Times New Roman"/>
                      <w:b/>
                      <w:bCs/>
                      <w:kern w:val="36"/>
                      <w:sz w:val="24"/>
                      <w:lang w:val="kk-KZ" w:eastAsia="en-GB"/>
                    </w:rPr>
                  </w:pPr>
                  <w:r w:rsidRPr="00651E34">
                    <w:rPr>
                      <w:rFonts w:ascii="Times New Roman" w:hAnsi="Times New Roman"/>
                      <w:b/>
                      <w:bCs/>
                      <w:kern w:val="36"/>
                      <w:sz w:val="24"/>
                      <w:lang w:val="kk-KZ" w:eastAsia="en-GB"/>
                    </w:rPr>
                    <w:t>Смайликтер</w:t>
                  </w:r>
                </w:p>
              </w:tc>
            </w:tr>
          </w:tbl>
          <w:p w:rsidR="001E3718" w:rsidRDefault="001E3718" w:rsidP="001E3718">
            <w:pPr>
              <w:spacing w:line="259" w:lineRule="auto"/>
              <w:contextualSpacing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E3718" w:rsidRDefault="001E3718" w:rsidP="001E3718">
            <w:pPr>
              <w:spacing w:line="259" w:lineRule="auto"/>
              <w:contextualSpacing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1E3718" w:rsidRPr="001E3718" w:rsidRDefault="001E3718" w:rsidP="001E3718">
            <w:pPr>
              <w:spacing w:line="259" w:lineRule="auto"/>
              <w:contextualSpacing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DF3AD7">
              <w:rPr>
                <w:rFonts w:ascii="Times New Roman" w:hAnsi="Times New Roman"/>
                <w:b/>
                <w:sz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</w:tc>
        <w:tc>
          <w:tcPr>
            <w:tcW w:w="703" w:type="pct"/>
            <w:tcBorders>
              <w:bottom w:val="single" w:sz="8" w:space="0" w:color="2976A4"/>
            </w:tcBorders>
          </w:tcPr>
          <w:p w:rsidR="001E3718" w:rsidRPr="001E3718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1E3718" w:rsidRPr="00053C76" w:rsidTr="001E3718">
        <w:tc>
          <w:tcPr>
            <w:tcW w:w="2274" w:type="pct"/>
            <w:gridSpan w:val="3"/>
            <w:tcBorders>
              <w:top w:val="single" w:sz="8" w:space="0" w:color="2976A4"/>
            </w:tcBorders>
          </w:tcPr>
          <w:p w:rsidR="001E3718" w:rsidRPr="00252A19" w:rsidRDefault="001E3718" w:rsidP="001E3718">
            <w:pPr>
              <w:spacing w:before="120" w:after="12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Саралау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–</w:t>
            </w:r>
            <w:r w:rsidRPr="00252A19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оқ</w:t>
            </w:r>
            <w:proofErr w:type="gramStart"/>
            <w:r w:rsidRPr="00252A19">
              <w:rPr>
                <w:rFonts w:ascii="Times New Roman" w:hAnsi="Times New Roman"/>
                <w:b/>
                <w:sz w:val="24"/>
              </w:rPr>
              <w:t>ушылар</w:t>
            </w:r>
            <w:proofErr w:type="gramEnd"/>
            <w:r w:rsidRPr="00252A19">
              <w:rPr>
                <w:rFonts w:ascii="Times New Roman" w:hAnsi="Times New Roman"/>
                <w:b/>
                <w:sz w:val="24"/>
              </w:rPr>
              <w:t>ға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қалай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252A19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көбірек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қолдау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көрсетуді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252A19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жоспарлайсыз</w:t>
            </w:r>
            <w:proofErr w:type="spellEnd"/>
            <w:r w:rsidRPr="00AF076F">
              <w:rPr>
                <w:rFonts w:ascii="Times New Roman" w:hAnsi="Times New Roman"/>
                <w:b/>
                <w:sz w:val="24"/>
              </w:rPr>
              <w:t xml:space="preserve">?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Қабілеті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жоғары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оқушыларға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қандай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міндет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қоюды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жоспарлап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отырсыз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>?</w:t>
            </w:r>
          </w:p>
        </w:tc>
        <w:tc>
          <w:tcPr>
            <w:tcW w:w="1312" w:type="pct"/>
            <w:gridSpan w:val="3"/>
            <w:tcBorders>
              <w:top w:val="single" w:sz="8" w:space="0" w:color="2976A4"/>
            </w:tcBorders>
          </w:tcPr>
          <w:p w:rsidR="001E3718" w:rsidRPr="00252A19" w:rsidRDefault="001E3718" w:rsidP="001E3718">
            <w:pPr>
              <w:spacing w:before="120" w:after="120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Бағалау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–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оқушылардың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материалды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proofErr w:type="gramStart"/>
            <w:r w:rsidRPr="00252A19">
              <w:rPr>
                <w:rFonts w:ascii="Times New Roman" w:hAnsi="Times New Roman"/>
                <w:b/>
                <w:sz w:val="24"/>
              </w:rPr>
              <w:t>меңгеру</w:t>
            </w:r>
            <w:proofErr w:type="spellEnd"/>
            <w:proofErr w:type="gram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деңгейін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қалай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тексеруді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жоспарлайсыз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>?</w:t>
            </w:r>
          </w:p>
        </w:tc>
        <w:tc>
          <w:tcPr>
            <w:tcW w:w="1414" w:type="pct"/>
            <w:gridSpan w:val="3"/>
            <w:tcBorders>
              <w:top w:val="single" w:sz="8" w:space="0" w:color="2976A4"/>
            </w:tcBorders>
          </w:tcPr>
          <w:p w:rsidR="001E3718" w:rsidRPr="00252A19" w:rsidRDefault="001E3718" w:rsidP="001E3718">
            <w:pPr>
              <w:spacing w:before="120" w:after="120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20FD3DD" wp14:editId="143F9D2E">
                      <wp:simplePos x="0" y="0"/>
                      <wp:positionH relativeFrom="column">
                        <wp:posOffset>2571115</wp:posOffset>
                      </wp:positionH>
                      <wp:positionV relativeFrom="paragraph">
                        <wp:posOffset>544195</wp:posOffset>
                      </wp:positionV>
                      <wp:extent cx="3669665" cy="2046605"/>
                      <wp:effectExtent l="0" t="0" r="6985" b="0"/>
                      <wp:wrapNone/>
                      <wp:docPr id="1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69665" cy="2046605"/>
                                <a:chOff x="3491" y="10183"/>
                                <a:chExt cx="1787" cy="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64" descr="Похожее изображ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5961" b="6996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91" y="10233"/>
                                  <a:ext cx="605" cy="53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65" descr="Похожее изображ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117" t="35199" r="67671" b="3569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99" y="10233"/>
                                  <a:ext cx="518" cy="53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Picture 66" descr="Похожее изображ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6367" t="33286" r="4987" b="3667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721" y="10183"/>
                                  <a:ext cx="557" cy="58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3" o:spid="_x0000_s1026" style="position:absolute;margin-left:202.45pt;margin-top:42.85pt;width:288.95pt;height:161.15pt;z-index:251659264" coordorigin="3491,10183" coordsize="1787,5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4" o:spid="_x0000_s1027" type="#_x0000_t75" alt="Похожее изображение" style="position:absolute;left:3491;top:10233;width:605;height:5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4xJjDAAAA2gAAAA8AAABkcnMvZG93bnJldi54bWxEj0+LwjAUxO8LfofwhL2tqS74pxpFBMWD&#10;e1ireH02z7bavJQm1vrtNwuCx2FmfsPMFq0pRUO1Kywr6PciEMSp1QVnCg7J+msMwnlkjaVlUvAk&#10;B4t552OGsbYP/qVm7zMRIOxiVJB7X8VSujQng65nK+LgXWxt0AdZZ1LX+AhwU8pBFA2lwYLDQo4V&#10;rXJKb/u7UXD+Hlw3x9tOam0Pk1P0c7mvk0apz267nILw1Pp3+NXeagUj+L8SboCc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jjEmMMAAADaAAAADwAAAAAAAAAAAAAAAACf&#10;AgAAZHJzL2Rvd25yZXYueG1sUEsFBgAAAAAEAAQA9wAAAI8DAAAAAA==&#10;">
                        <v:imagedata r:id="rId10" o:title="Похожее изображение" cropbottom="45850f" cropleft="43228f"/>
                      </v:shape>
                      <v:shape id="Picture 65" o:spid="_x0000_s1028" type="#_x0000_t75" alt="Похожее изображение" style="position:absolute;left:4099;top:10233;width:518;height:5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V7uXCAAAA2gAAAA8AAABkcnMvZG93bnJldi54bWxEj0+LwjAUxO8LfofwBG9rqgfRapRVFLyo&#10;+AfZvT2aZxu2eSlN1PrtjSB4HGbmN8xk1thS3Kj2xrGCXjcBQZw5bThXcDquvocgfEDWWDomBQ/y&#10;MJu2viaYanfnPd0OIRcRwj5FBUUIVSqlzwqy6LuuIo7exdUWQ5R1LnWN9wi3pewnyUBaNBwXCqxo&#10;UVD2f7haBf7Sny/Yrc5zf9yc/3Zmuf01iVKddvMzBhGoCZ/wu73WCkbwuhJvgJw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3le7lwgAAANoAAAAPAAAAAAAAAAAAAAAAAJ8C&#10;AABkcnMvZG93bnJldi54bWxQSwUGAAAAAAQABAD3AAAAjgMAAAAA&#10;">
                        <v:imagedata r:id="rId11" o:title="Похожее изображение" croptop="23068f" cropbottom="23391f" cropleft="2698f" cropright="44349f"/>
                      </v:shape>
                      <v:shape id="Picture 66" o:spid="_x0000_s1029" type="#_x0000_t75" alt="Похожее изображение" style="position:absolute;left:4721;top:10183;width:557;height: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ttWbBAAAA2wAAAA8AAABkcnMvZG93bnJldi54bWxET02LwjAQvQv7H8IIe5E1rQeRrlF02V30&#10;pFXB69CMbbGZlCRq/fdGELzN433OdN6ZRlzJ+dqygnSYgCAurK65VHDY/31NQPiArLGxTAru5GE+&#10;++hNMdP2xjldd6EUMYR9hgqqENpMSl9UZNAPbUscuZN1BkOErpTa4S2Gm0aOkmQsDdYcGyps6aei&#10;4ry7GAWDcNzej261+P89jc7pdkPLdX5R6rPfLb5BBOrCW/xyr3Scn8Lzl3iAnD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7ttWbBAAAA2wAAAA8AAAAAAAAAAAAAAAAAnwIA&#10;AGRycy9kb3ducmV2LnhtbFBLBQYAAAAABAAEAPcAAACNAwAAAAA=&#10;">
                        <v:imagedata r:id="rId12" o:title="Похожее изображение" croptop="21814f" cropbottom="24037f" cropleft="43494f" cropright="3268f"/>
                      </v:shape>
                    </v:group>
                  </w:pict>
                </mc:Fallback>
              </mc:AlternateConten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Денсаулық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және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252A19">
              <w:rPr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proofErr w:type="gramStart"/>
            <w:r w:rsidRPr="00252A19">
              <w:rPr>
                <w:rFonts w:ascii="Times New Roman" w:hAnsi="Times New Roman"/>
                <w:b/>
                <w:sz w:val="24"/>
              </w:rPr>
              <w:t>ау</w:t>
            </w:r>
            <w:proofErr w:type="gramEnd"/>
            <w:r w:rsidRPr="00252A19">
              <w:rPr>
                <w:rFonts w:ascii="Times New Roman" w:hAnsi="Times New Roman"/>
                <w:b/>
                <w:sz w:val="24"/>
              </w:rPr>
              <w:t>іпсіздік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техникасының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сақталуы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252A19">
              <w:rPr>
                <w:rFonts w:ascii="Times New Roman" w:hAnsi="Times New Roman"/>
                <w:b/>
                <w:sz w:val="24"/>
              </w:rPr>
              <w:br/>
            </w:r>
            <w:r w:rsidRPr="00252A19">
              <w:rPr>
                <w:rFonts w:ascii="Times New Roman" w:hAnsi="Times New Roman"/>
                <w:b/>
                <w:sz w:val="24"/>
              </w:rPr>
              <w:br/>
            </w:r>
            <w:r w:rsidRPr="00252A19">
              <w:rPr>
                <w:rFonts w:ascii="Times New Roman" w:hAnsi="Times New Roman"/>
                <w:b/>
                <w:sz w:val="24"/>
              </w:rPr>
              <w:br/>
            </w:r>
          </w:p>
        </w:tc>
      </w:tr>
      <w:tr w:rsidR="001E3718" w:rsidRPr="00053C76" w:rsidTr="001E3718">
        <w:trPr>
          <w:trHeight w:val="896"/>
        </w:trPr>
        <w:tc>
          <w:tcPr>
            <w:tcW w:w="2274" w:type="pct"/>
            <w:gridSpan w:val="3"/>
          </w:tcPr>
          <w:p w:rsidR="001E3718" w:rsidRPr="00252A19" w:rsidRDefault="001E3718" w:rsidP="001E3718">
            <w:pPr>
              <w:pStyle w:val="a3"/>
              <w:ind w:left="0" w:firstLine="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proofErr w:type="spellStart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>Қосымша</w:t>
            </w:r>
            <w:proofErr w:type="spellEnd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>тапсырмалар</w:t>
            </w:r>
            <w:proofErr w:type="spellEnd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>орындау</w:t>
            </w:r>
            <w:proofErr w:type="spellEnd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 xml:space="preserve">. </w:t>
            </w:r>
            <w:proofErr w:type="spellStart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>Оқ</w:t>
            </w:r>
            <w:proofErr w:type="gramStart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>ушылар</w:t>
            </w:r>
            <w:proofErr w:type="gramEnd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>ға</w:t>
            </w:r>
            <w:proofErr w:type="spellEnd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>көмек</w:t>
            </w:r>
            <w:proofErr w:type="spellEnd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>көрсету</w:t>
            </w:r>
            <w:proofErr w:type="spellEnd"/>
            <w:r w:rsidRPr="00252A19">
              <w:rPr>
                <w:rFonts w:ascii="Times New Roman" w:hAnsi="Times New Roman"/>
                <w:bCs/>
                <w:sz w:val="24"/>
                <w:lang w:val="ru-RU"/>
              </w:rPr>
              <w:t xml:space="preserve">. </w:t>
            </w:r>
          </w:p>
          <w:p w:rsidR="001E3718" w:rsidRPr="00252A19" w:rsidRDefault="001E3718" w:rsidP="001E3718">
            <w:pPr>
              <w:spacing w:before="60" w:after="60"/>
              <w:contextualSpacing/>
              <w:jc w:val="both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312" w:type="pct"/>
            <w:gridSpan w:val="3"/>
          </w:tcPr>
          <w:p w:rsidR="001E3718" w:rsidRPr="00252A19" w:rsidRDefault="001E3718" w:rsidP="001E3718">
            <w:pPr>
              <w:spacing w:before="60" w:after="60"/>
              <w:ind w:left="38"/>
              <w:contextualSpacing/>
              <w:rPr>
                <w:rFonts w:ascii="Times New Roman" w:hAnsi="Times New Roman"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sz w:val="24"/>
              </w:rPr>
              <w:t>Алгоритмді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ауызша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түрде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ұсыну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</w:p>
          <w:p w:rsidR="001E3718" w:rsidRPr="00252A19" w:rsidRDefault="001E3718" w:rsidP="001E3718">
            <w:pPr>
              <w:spacing w:before="60" w:after="60"/>
              <w:ind w:left="38"/>
              <w:contextualSpacing/>
              <w:rPr>
                <w:rFonts w:ascii="Times New Roman" w:hAnsi="Times New Roman"/>
                <w:sz w:val="24"/>
              </w:rPr>
            </w:pPr>
            <w:r w:rsidRPr="00252A19">
              <w:rPr>
                <w:rFonts w:ascii="Times New Roman" w:hAnsi="Times New Roman"/>
                <w:sz w:val="24"/>
              </w:rPr>
              <w:t xml:space="preserve">Робот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орындаушы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бұйрығын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пайдаланады</w:t>
            </w:r>
            <w:proofErr w:type="spellEnd"/>
          </w:p>
          <w:p w:rsidR="001E3718" w:rsidRPr="00252A19" w:rsidRDefault="001E3718" w:rsidP="001E3718">
            <w:pPr>
              <w:spacing w:before="60" w:after="60"/>
              <w:ind w:left="38"/>
              <w:contextualSpacing/>
              <w:rPr>
                <w:rFonts w:ascii="Times New Roman" w:hAnsi="Times New Roman"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sz w:val="24"/>
              </w:rPr>
              <w:t>Виртуалды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орындаушы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үшін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тиімді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252A19">
              <w:rPr>
                <w:rFonts w:ascii="Times New Roman" w:hAnsi="Times New Roman"/>
                <w:sz w:val="24"/>
              </w:rPr>
              <w:t>ба</w:t>
            </w:r>
            <w:proofErr w:type="gramEnd"/>
            <w:r w:rsidRPr="00252A19">
              <w:rPr>
                <w:rFonts w:ascii="Times New Roman" w:hAnsi="Times New Roman"/>
                <w:sz w:val="24"/>
              </w:rPr>
              <w:t>ғыт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таңдау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мүмкіндігімен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sz w:val="24"/>
              </w:rPr>
              <w:t>танысады</w:t>
            </w:r>
            <w:proofErr w:type="spellEnd"/>
            <w:r w:rsidRPr="00252A19">
              <w:rPr>
                <w:rFonts w:ascii="Times New Roman" w:hAnsi="Times New Roman"/>
                <w:sz w:val="24"/>
              </w:rPr>
              <w:t>.</w:t>
            </w:r>
          </w:p>
          <w:p w:rsidR="001E3718" w:rsidRPr="00252A19" w:rsidRDefault="001E3718" w:rsidP="001E3718">
            <w:pPr>
              <w:spacing w:before="60" w:after="60"/>
              <w:ind w:left="38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414" w:type="pct"/>
            <w:gridSpan w:val="3"/>
          </w:tcPr>
          <w:p w:rsidR="001E3718" w:rsidRPr="00252A19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Денсаулықты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сақтау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технологиясы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,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Денешынықтыру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сәттері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және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қозғалыс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белсенді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түрлерілігі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>.</w:t>
            </w:r>
          </w:p>
          <w:p w:rsidR="001E3718" w:rsidRPr="00252A19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Сабақта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пайдаланылатын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қ</w:t>
            </w:r>
            <w:proofErr w:type="gramStart"/>
            <w:r w:rsidRPr="00252A19">
              <w:rPr>
                <w:rFonts w:ascii="Times New Roman" w:hAnsi="Times New Roman"/>
                <w:i/>
                <w:sz w:val="24"/>
              </w:rPr>
              <w:t>ау</w:t>
            </w:r>
            <w:proofErr w:type="gramEnd"/>
            <w:r w:rsidRPr="00252A19">
              <w:rPr>
                <w:rFonts w:ascii="Times New Roman" w:hAnsi="Times New Roman"/>
                <w:i/>
                <w:sz w:val="24"/>
              </w:rPr>
              <w:t>іпсіздік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ережесінен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қолданылған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тармақтар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>.</w:t>
            </w:r>
          </w:p>
          <w:p w:rsidR="001E3718" w:rsidRPr="00252A19" w:rsidRDefault="001E3718" w:rsidP="001E3718">
            <w:pPr>
              <w:spacing w:before="60" w:after="60"/>
              <w:contextualSpacing/>
              <w:rPr>
                <w:rFonts w:ascii="Times New Roman" w:hAnsi="Times New Roman"/>
                <w:bCs/>
                <w:i/>
                <w:sz w:val="24"/>
                <w:highlight w:val="yellow"/>
              </w:rPr>
            </w:pPr>
          </w:p>
        </w:tc>
      </w:tr>
      <w:tr w:rsidR="001E3718" w:rsidRPr="00053C76" w:rsidTr="001E3718">
        <w:trPr>
          <w:cantSplit/>
          <w:trHeight w:val="557"/>
        </w:trPr>
        <w:tc>
          <w:tcPr>
            <w:tcW w:w="2576" w:type="pct"/>
            <w:gridSpan w:val="4"/>
            <w:vMerge w:val="restart"/>
          </w:tcPr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i/>
                <w:sz w:val="24"/>
              </w:rPr>
              <w:t>Сабақ</w:t>
            </w:r>
            <w:proofErr w:type="spellEnd"/>
            <w:r w:rsidRPr="00252A19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i/>
                <w:sz w:val="24"/>
              </w:rPr>
              <w:t>бойынша</w:t>
            </w:r>
            <w:proofErr w:type="spellEnd"/>
            <w:r w:rsidRPr="00252A19">
              <w:rPr>
                <w:rFonts w:ascii="Times New Roman" w:hAnsi="Times New Roman"/>
                <w:b/>
                <w:i/>
                <w:sz w:val="24"/>
              </w:rPr>
              <w:t xml:space="preserve"> рефлексия 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Сабақ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мақсаттары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>/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оқу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мақсаттары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дұрыс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қойылған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gramStart"/>
            <w:r w:rsidRPr="00252A19">
              <w:rPr>
                <w:rFonts w:ascii="Times New Roman" w:hAnsi="Times New Roman"/>
                <w:i/>
                <w:sz w:val="24"/>
              </w:rPr>
              <w:t>ба</w:t>
            </w:r>
            <w:proofErr w:type="gramEnd"/>
            <w:r w:rsidRPr="00252A19">
              <w:rPr>
                <w:rFonts w:ascii="Times New Roman" w:hAnsi="Times New Roman"/>
                <w:i/>
                <w:sz w:val="24"/>
              </w:rPr>
              <w:t xml:space="preserve">?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Оқушылардың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барлығы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ОМ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қол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жеткізді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ме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? 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Жеткізбесе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,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неліктен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? 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Сабақта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саралау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дұрыс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жүргізілді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ме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? 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Сабақтың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proofErr w:type="gramStart"/>
            <w:r w:rsidRPr="00252A19">
              <w:rPr>
                <w:rFonts w:ascii="Times New Roman" w:hAnsi="Times New Roman"/>
                <w:i/>
                <w:sz w:val="24"/>
              </w:rPr>
              <w:t>уа</w:t>
            </w:r>
            <w:proofErr w:type="gramEnd"/>
            <w:r w:rsidRPr="00252A19">
              <w:rPr>
                <w:rFonts w:ascii="Times New Roman" w:hAnsi="Times New Roman"/>
                <w:i/>
                <w:sz w:val="24"/>
              </w:rPr>
              <w:t>қыттық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кезеңдері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сақталды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ма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? 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Сабақ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жоспарынан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қандай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ауытқулар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болды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,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неліктен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>?</w:t>
            </w:r>
          </w:p>
        </w:tc>
        <w:tc>
          <w:tcPr>
            <w:tcW w:w="2424" w:type="pct"/>
            <w:gridSpan w:val="5"/>
          </w:tcPr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Бұл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бөлімді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сабақ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туралы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өз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proofErr w:type="gramStart"/>
            <w:r w:rsidRPr="00252A19">
              <w:rPr>
                <w:rFonts w:ascii="Times New Roman" w:hAnsi="Times New Roman"/>
                <w:i/>
                <w:sz w:val="24"/>
              </w:rPr>
              <w:t>п</w:t>
            </w:r>
            <w:proofErr w:type="gramEnd"/>
            <w:r w:rsidRPr="00252A19">
              <w:rPr>
                <w:rFonts w:ascii="Times New Roman" w:hAnsi="Times New Roman"/>
                <w:i/>
                <w:sz w:val="24"/>
              </w:rPr>
              <w:t>ікіріңізді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білдіру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үшін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пайдаланыңыз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.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Өз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сабағыңыз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туралы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сол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жақ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бағанда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берілген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сұрақтарға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жауап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i/>
                <w:sz w:val="24"/>
              </w:rPr>
              <w:t>беріңіз</w:t>
            </w:r>
            <w:proofErr w:type="spellEnd"/>
            <w:r w:rsidRPr="00252A19">
              <w:rPr>
                <w:rFonts w:ascii="Times New Roman" w:hAnsi="Times New Roman"/>
                <w:i/>
                <w:sz w:val="24"/>
              </w:rPr>
              <w:t xml:space="preserve">.  </w:t>
            </w:r>
          </w:p>
        </w:tc>
      </w:tr>
      <w:tr w:rsidR="001E3718" w:rsidRPr="00053C76" w:rsidTr="001E3718">
        <w:trPr>
          <w:cantSplit/>
          <w:trHeight w:val="2265"/>
        </w:trPr>
        <w:tc>
          <w:tcPr>
            <w:tcW w:w="2576" w:type="pct"/>
            <w:gridSpan w:val="4"/>
            <w:vMerge/>
          </w:tcPr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24" w:type="pct"/>
            <w:gridSpan w:val="5"/>
          </w:tcPr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  <w:tr w:rsidR="001E3718" w:rsidRPr="00053C76" w:rsidTr="001E3718">
        <w:trPr>
          <w:trHeight w:val="4230"/>
        </w:trPr>
        <w:tc>
          <w:tcPr>
            <w:tcW w:w="5000" w:type="pct"/>
            <w:gridSpan w:val="9"/>
          </w:tcPr>
          <w:p w:rsidR="001E3718" w:rsidRPr="00053C76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lastRenderedPageBreak/>
              <w:t>Жалпы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proofErr w:type="gramStart"/>
            <w:r w:rsidRPr="00252A19">
              <w:rPr>
                <w:rFonts w:ascii="Times New Roman" w:hAnsi="Times New Roman"/>
                <w:b/>
                <w:sz w:val="24"/>
              </w:rPr>
              <w:t>ба</w:t>
            </w:r>
            <w:proofErr w:type="gramEnd"/>
            <w:r w:rsidRPr="00252A19">
              <w:rPr>
                <w:rFonts w:ascii="Times New Roman" w:hAnsi="Times New Roman"/>
                <w:b/>
                <w:sz w:val="24"/>
              </w:rPr>
              <w:t>ға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1E3718" w:rsidRPr="00053C76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  <w:p w:rsidR="001E3718" w:rsidRPr="00053C76" w:rsidRDefault="001E3718" w:rsidP="001E3718">
            <w:pPr>
              <w:spacing w:after="60"/>
              <w:contextualSpacing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Сабақтың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жақсы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өткен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екі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аспекті</w:t>
            </w:r>
            <w:proofErr w:type="gramStart"/>
            <w:r w:rsidRPr="00252A19">
              <w:rPr>
                <w:rFonts w:ascii="Times New Roman" w:hAnsi="Times New Roman"/>
                <w:b/>
                <w:sz w:val="24"/>
              </w:rPr>
              <w:t>с</w:t>
            </w:r>
            <w:proofErr w:type="gramEnd"/>
            <w:r w:rsidRPr="00252A19">
              <w:rPr>
                <w:rFonts w:ascii="Times New Roman" w:hAnsi="Times New Roman"/>
                <w:b/>
                <w:sz w:val="24"/>
              </w:rPr>
              <w:t>і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(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оқыту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туралы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252A19">
              <w:rPr>
                <w:rFonts w:ascii="Times New Roman" w:hAnsi="Times New Roman"/>
                <w:b/>
                <w:sz w:val="24"/>
              </w:rPr>
              <w:t>да</w:t>
            </w:r>
            <w:r w:rsidRPr="00053C76">
              <w:rPr>
                <w:rFonts w:ascii="Times New Roman" w:hAnsi="Times New Roman"/>
                <w:b/>
                <w:sz w:val="24"/>
              </w:rPr>
              <w:t xml:space="preserve">,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оқу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туралы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252A19">
              <w:rPr>
                <w:rFonts w:ascii="Times New Roman" w:hAnsi="Times New Roman"/>
                <w:b/>
                <w:sz w:val="24"/>
              </w:rPr>
              <w:t>да</w:t>
            </w:r>
            <w:r w:rsidRPr="00053C7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ойланыңыз</w:t>
            </w:r>
            <w:proofErr w:type="spellEnd"/>
            <w:r w:rsidRPr="00053C76">
              <w:rPr>
                <w:rFonts w:ascii="Times New Roman" w:hAnsi="Times New Roman"/>
                <w:b/>
                <w:sz w:val="24"/>
              </w:rPr>
              <w:t>)?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252A19">
              <w:rPr>
                <w:rFonts w:ascii="Times New Roman" w:hAnsi="Times New Roman"/>
                <w:b/>
                <w:sz w:val="24"/>
              </w:rPr>
              <w:t>1: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252A19">
              <w:rPr>
                <w:rFonts w:ascii="Times New Roman" w:hAnsi="Times New Roman"/>
                <w:b/>
                <w:sz w:val="24"/>
              </w:rPr>
              <w:t>2: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  <w:p w:rsidR="001E3718" w:rsidRPr="00252A19" w:rsidRDefault="001E3718" w:rsidP="001E3718">
            <w:pPr>
              <w:spacing w:after="60"/>
              <w:contextualSpacing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Сабақты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жақ</w:t>
            </w:r>
            <w:proofErr w:type="gramStart"/>
            <w:r w:rsidRPr="00252A19">
              <w:rPr>
                <w:rFonts w:ascii="Times New Roman" w:hAnsi="Times New Roman"/>
                <w:b/>
                <w:sz w:val="24"/>
              </w:rPr>
              <w:t>сарту</w:t>
            </w:r>
            <w:proofErr w:type="gramEnd"/>
            <w:r w:rsidRPr="00252A19">
              <w:rPr>
                <w:rFonts w:ascii="Times New Roman" w:hAnsi="Times New Roman"/>
                <w:b/>
                <w:sz w:val="24"/>
              </w:rPr>
              <w:t>ға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не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ықпал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ете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алады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(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оқыту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туралы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да,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оқу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туралы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да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ойланыңыз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>)?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252A19">
              <w:rPr>
                <w:rFonts w:ascii="Times New Roman" w:hAnsi="Times New Roman"/>
                <w:b/>
                <w:sz w:val="24"/>
              </w:rPr>
              <w:t xml:space="preserve">1: 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252A19">
              <w:rPr>
                <w:rFonts w:ascii="Times New Roman" w:hAnsi="Times New Roman"/>
                <w:b/>
                <w:sz w:val="24"/>
              </w:rPr>
              <w:t>2:</w:t>
            </w:r>
          </w:p>
          <w:p w:rsidR="001E3718" w:rsidRPr="00252A19" w:rsidRDefault="001E3718" w:rsidP="001E371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Сабақ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барысында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сынып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туралы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немесе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жекелеген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оқушылардың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жеті</w:t>
            </w:r>
            <w:proofErr w:type="gramStart"/>
            <w:r w:rsidRPr="00252A19">
              <w:rPr>
                <w:rFonts w:ascii="Times New Roman" w:hAnsi="Times New Roman"/>
                <w:b/>
                <w:sz w:val="24"/>
              </w:rPr>
              <w:t>ст</w:t>
            </w:r>
            <w:proofErr w:type="gramEnd"/>
            <w:r w:rsidRPr="00252A19">
              <w:rPr>
                <w:rFonts w:ascii="Times New Roman" w:hAnsi="Times New Roman"/>
                <w:b/>
                <w:sz w:val="24"/>
              </w:rPr>
              <w:t>ік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қиындықтары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туралы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нені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білдім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,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келесі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сабақтарда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неге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көңіл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бөлу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252A19">
              <w:rPr>
                <w:rFonts w:ascii="Times New Roman" w:hAnsi="Times New Roman"/>
                <w:b/>
                <w:sz w:val="24"/>
              </w:rPr>
              <w:t>қажет</w:t>
            </w:r>
            <w:proofErr w:type="spellEnd"/>
            <w:r w:rsidRPr="00252A19">
              <w:rPr>
                <w:rFonts w:ascii="Times New Roman" w:hAnsi="Times New Roman"/>
                <w:b/>
                <w:sz w:val="24"/>
              </w:rPr>
              <w:t>?</w:t>
            </w:r>
          </w:p>
          <w:p w:rsidR="001E3718" w:rsidRPr="00252A19" w:rsidRDefault="001E3718" w:rsidP="001E3718">
            <w:pPr>
              <w:ind w:right="-108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:rsidR="001E3718" w:rsidRPr="001E3718" w:rsidRDefault="001E3718" w:rsidP="001E3718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1E3718" w:rsidRPr="001E3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D014F"/>
    <w:multiLevelType w:val="hybridMultilevel"/>
    <w:tmpl w:val="672CA4A0"/>
    <w:lvl w:ilvl="0" w:tplc="1A42DFF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>
    <w:nsid w:val="6D7904E2"/>
    <w:multiLevelType w:val="hybridMultilevel"/>
    <w:tmpl w:val="D778A404"/>
    <w:lvl w:ilvl="0" w:tplc="0CA8C50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843349"/>
    <w:multiLevelType w:val="hybridMultilevel"/>
    <w:tmpl w:val="615A4E8E"/>
    <w:lvl w:ilvl="0" w:tplc="0C186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56EA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067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548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52F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685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9E87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D89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B80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718"/>
    <w:rsid w:val="000008F2"/>
    <w:rsid w:val="000024FC"/>
    <w:rsid w:val="00015089"/>
    <w:rsid w:val="000229C1"/>
    <w:rsid w:val="00024D50"/>
    <w:rsid w:val="00057C99"/>
    <w:rsid w:val="00067CE8"/>
    <w:rsid w:val="000743AB"/>
    <w:rsid w:val="00077B0E"/>
    <w:rsid w:val="0008207C"/>
    <w:rsid w:val="000905D4"/>
    <w:rsid w:val="000A5327"/>
    <w:rsid w:val="000B0CB8"/>
    <w:rsid w:val="000B3621"/>
    <w:rsid w:val="000D0730"/>
    <w:rsid w:val="000D3CCD"/>
    <w:rsid w:val="000D737F"/>
    <w:rsid w:val="000E7DB7"/>
    <w:rsid w:val="000F05C0"/>
    <w:rsid w:val="0010763E"/>
    <w:rsid w:val="00112EFD"/>
    <w:rsid w:val="001134C7"/>
    <w:rsid w:val="00120A72"/>
    <w:rsid w:val="00126EAE"/>
    <w:rsid w:val="001315EB"/>
    <w:rsid w:val="0013356A"/>
    <w:rsid w:val="00136DF1"/>
    <w:rsid w:val="00146FCF"/>
    <w:rsid w:val="00166568"/>
    <w:rsid w:val="0017217F"/>
    <w:rsid w:val="00174120"/>
    <w:rsid w:val="00174BFF"/>
    <w:rsid w:val="00196444"/>
    <w:rsid w:val="001A3439"/>
    <w:rsid w:val="001A59FC"/>
    <w:rsid w:val="001B0B0F"/>
    <w:rsid w:val="001B1323"/>
    <w:rsid w:val="001B5DC7"/>
    <w:rsid w:val="001B63F8"/>
    <w:rsid w:val="001B6C4D"/>
    <w:rsid w:val="001B7B4F"/>
    <w:rsid w:val="001C47DE"/>
    <w:rsid w:val="001D09F5"/>
    <w:rsid w:val="001D563E"/>
    <w:rsid w:val="001E3718"/>
    <w:rsid w:val="001E733C"/>
    <w:rsid w:val="001F1AF1"/>
    <w:rsid w:val="001F2518"/>
    <w:rsid w:val="001F5DA6"/>
    <w:rsid w:val="001F67B4"/>
    <w:rsid w:val="001F680B"/>
    <w:rsid w:val="00207ADC"/>
    <w:rsid w:val="00211C84"/>
    <w:rsid w:val="0021766E"/>
    <w:rsid w:val="00221B0E"/>
    <w:rsid w:val="0023453F"/>
    <w:rsid w:val="002441FA"/>
    <w:rsid w:val="00247E13"/>
    <w:rsid w:val="002528B9"/>
    <w:rsid w:val="00262065"/>
    <w:rsid w:val="002645B6"/>
    <w:rsid w:val="00266092"/>
    <w:rsid w:val="002715D4"/>
    <w:rsid w:val="00277CD3"/>
    <w:rsid w:val="002812DB"/>
    <w:rsid w:val="0028415F"/>
    <w:rsid w:val="002870BB"/>
    <w:rsid w:val="002966BD"/>
    <w:rsid w:val="002A3542"/>
    <w:rsid w:val="002A3BF6"/>
    <w:rsid w:val="002A4211"/>
    <w:rsid w:val="002A4B9D"/>
    <w:rsid w:val="002A5841"/>
    <w:rsid w:val="002B1F6A"/>
    <w:rsid w:val="002B6540"/>
    <w:rsid w:val="002C002E"/>
    <w:rsid w:val="002C7D1D"/>
    <w:rsid w:val="002C7E9C"/>
    <w:rsid w:val="002D3F92"/>
    <w:rsid w:val="002D40C9"/>
    <w:rsid w:val="002E2097"/>
    <w:rsid w:val="002E3161"/>
    <w:rsid w:val="002F35A8"/>
    <w:rsid w:val="002F466C"/>
    <w:rsid w:val="003226EA"/>
    <w:rsid w:val="00343B7C"/>
    <w:rsid w:val="00346AF2"/>
    <w:rsid w:val="003503B4"/>
    <w:rsid w:val="00355CDA"/>
    <w:rsid w:val="00374313"/>
    <w:rsid w:val="00376C68"/>
    <w:rsid w:val="00376DD7"/>
    <w:rsid w:val="00381BE1"/>
    <w:rsid w:val="00382155"/>
    <w:rsid w:val="00390F48"/>
    <w:rsid w:val="0039581D"/>
    <w:rsid w:val="003A0140"/>
    <w:rsid w:val="003A5886"/>
    <w:rsid w:val="003A79EE"/>
    <w:rsid w:val="003C330B"/>
    <w:rsid w:val="003C65E0"/>
    <w:rsid w:val="003D1F5E"/>
    <w:rsid w:val="003E3CE7"/>
    <w:rsid w:val="003F4469"/>
    <w:rsid w:val="00401916"/>
    <w:rsid w:val="00401A4B"/>
    <w:rsid w:val="004044D0"/>
    <w:rsid w:val="004102FD"/>
    <w:rsid w:val="004109C8"/>
    <w:rsid w:val="0041693A"/>
    <w:rsid w:val="00433862"/>
    <w:rsid w:val="00453EEA"/>
    <w:rsid w:val="0046071F"/>
    <w:rsid w:val="00462802"/>
    <w:rsid w:val="00470742"/>
    <w:rsid w:val="00470982"/>
    <w:rsid w:val="00472B87"/>
    <w:rsid w:val="00474916"/>
    <w:rsid w:val="00477314"/>
    <w:rsid w:val="00481906"/>
    <w:rsid w:val="004A2786"/>
    <w:rsid w:val="004B73F5"/>
    <w:rsid w:val="004C06B7"/>
    <w:rsid w:val="004C4328"/>
    <w:rsid w:val="004D0101"/>
    <w:rsid w:val="004D2D57"/>
    <w:rsid w:val="004E2AF0"/>
    <w:rsid w:val="004E5E40"/>
    <w:rsid w:val="004F025E"/>
    <w:rsid w:val="00504A77"/>
    <w:rsid w:val="005066FF"/>
    <w:rsid w:val="00507B9A"/>
    <w:rsid w:val="00517C41"/>
    <w:rsid w:val="00541BC0"/>
    <w:rsid w:val="0055141A"/>
    <w:rsid w:val="0056519F"/>
    <w:rsid w:val="00570A43"/>
    <w:rsid w:val="005744E5"/>
    <w:rsid w:val="00574BDD"/>
    <w:rsid w:val="00584643"/>
    <w:rsid w:val="00586CBD"/>
    <w:rsid w:val="005A1B91"/>
    <w:rsid w:val="005A6ED0"/>
    <w:rsid w:val="005B2740"/>
    <w:rsid w:val="005B4E12"/>
    <w:rsid w:val="005B7AE2"/>
    <w:rsid w:val="005C47BA"/>
    <w:rsid w:val="005C66F4"/>
    <w:rsid w:val="005D0B9B"/>
    <w:rsid w:val="005D3100"/>
    <w:rsid w:val="005D7B5F"/>
    <w:rsid w:val="005E1174"/>
    <w:rsid w:val="005E48FC"/>
    <w:rsid w:val="00601590"/>
    <w:rsid w:val="006126E5"/>
    <w:rsid w:val="00616DE0"/>
    <w:rsid w:val="006218D3"/>
    <w:rsid w:val="00631A32"/>
    <w:rsid w:val="00643178"/>
    <w:rsid w:val="006544B5"/>
    <w:rsid w:val="0065789F"/>
    <w:rsid w:val="006640D6"/>
    <w:rsid w:val="0067213D"/>
    <w:rsid w:val="006749AE"/>
    <w:rsid w:val="006811B7"/>
    <w:rsid w:val="006B165F"/>
    <w:rsid w:val="006B5794"/>
    <w:rsid w:val="006B5BF1"/>
    <w:rsid w:val="006C23CE"/>
    <w:rsid w:val="006D0147"/>
    <w:rsid w:val="006D5D65"/>
    <w:rsid w:val="006D685A"/>
    <w:rsid w:val="006E6ED0"/>
    <w:rsid w:val="006F4EBA"/>
    <w:rsid w:val="00704A3F"/>
    <w:rsid w:val="0071063E"/>
    <w:rsid w:val="00741F1D"/>
    <w:rsid w:val="00742D32"/>
    <w:rsid w:val="00744790"/>
    <w:rsid w:val="00747374"/>
    <w:rsid w:val="00763B1A"/>
    <w:rsid w:val="00765DBB"/>
    <w:rsid w:val="007765FC"/>
    <w:rsid w:val="00777BFD"/>
    <w:rsid w:val="0078042A"/>
    <w:rsid w:val="007811C4"/>
    <w:rsid w:val="007A29C1"/>
    <w:rsid w:val="007D3595"/>
    <w:rsid w:val="007D6D1F"/>
    <w:rsid w:val="007E03BE"/>
    <w:rsid w:val="007E3B57"/>
    <w:rsid w:val="007E6855"/>
    <w:rsid w:val="007F01F4"/>
    <w:rsid w:val="007F081B"/>
    <w:rsid w:val="007F62D1"/>
    <w:rsid w:val="00807962"/>
    <w:rsid w:val="0082509F"/>
    <w:rsid w:val="008317D3"/>
    <w:rsid w:val="008338C8"/>
    <w:rsid w:val="00840BB7"/>
    <w:rsid w:val="0084138A"/>
    <w:rsid w:val="00844454"/>
    <w:rsid w:val="00846511"/>
    <w:rsid w:val="00853BAF"/>
    <w:rsid w:val="0087413B"/>
    <w:rsid w:val="00896FEE"/>
    <w:rsid w:val="008A1A73"/>
    <w:rsid w:val="008A1D8F"/>
    <w:rsid w:val="008B715B"/>
    <w:rsid w:val="008C09DF"/>
    <w:rsid w:val="008D7F9D"/>
    <w:rsid w:val="008E0B36"/>
    <w:rsid w:val="008E190C"/>
    <w:rsid w:val="008E4435"/>
    <w:rsid w:val="009001A2"/>
    <w:rsid w:val="00913064"/>
    <w:rsid w:val="009138A0"/>
    <w:rsid w:val="00921BCC"/>
    <w:rsid w:val="0092378A"/>
    <w:rsid w:val="00933E3E"/>
    <w:rsid w:val="0093702F"/>
    <w:rsid w:val="00941843"/>
    <w:rsid w:val="00947AE0"/>
    <w:rsid w:val="00956B51"/>
    <w:rsid w:val="0096374F"/>
    <w:rsid w:val="009705B7"/>
    <w:rsid w:val="009706BC"/>
    <w:rsid w:val="00973395"/>
    <w:rsid w:val="00985B0A"/>
    <w:rsid w:val="009A172A"/>
    <w:rsid w:val="009B6F90"/>
    <w:rsid w:val="009C17CF"/>
    <w:rsid w:val="009E4F05"/>
    <w:rsid w:val="009E521E"/>
    <w:rsid w:val="009F367A"/>
    <w:rsid w:val="00A05675"/>
    <w:rsid w:val="00A1613E"/>
    <w:rsid w:val="00A219F7"/>
    <w:rsid w:val="00A523F2"/>
    <w:rsid w:val="00A54F1B"/>
    <w:rsid w:val="00A5718A"/>
    <w:rsid w:val="00A603DC"/>
    <w:rsid w:val="00A6184D"/>
    <w:rsid w:val="00A67458"/>
    <w:rsid w:val="00A74D03"/>
    <w:rsid w:val="00A84586"/>
    <w:rsid w:val="00A86CAB"/>
    <w:rsid w:val="00A97AB4"/>
    <w:rsid w:val="00AA149E"/>
    <w:rsid w:val="00AB28E2"/>
    <w:rsid w:val="00AB593B"/>
    <w:rsid w:val="00AB75A2"/>
    <w:rsid w:val="00AD1191"/>
    <w:rsid w:val="00AE071F"/>
    <w:rsid w:val="00AE7F52"/>
    <w:rsid w:val="00B06CF7"/>
    <w:rsid w:val="00B16D95"/>
    <w:rsid w:val="00B170C1"/>
    <w:rsid w:val="00B203FF"/>
    <w:rsid w:val="00B31173"/>
    <w:rsid w:val="00B330A8"/>
    <w:rsid w:val="00B3360A"/>
    <w:rsid w:val="00B4334E"/>
    <w:rsid w:val="00B5688D"/>
    <w:rsid w:val="00B57BB0"/>
    <w:rsid w:val="00B60192"/>
    <w:rsid w:val="00B9538C"/>
    <w:rsid w:val="00B96DC8"/>
    <w:rsid w:val="00BA438A"/>
    <w:rsid w:val="00BA5FD7"/>
    <w:rsid w:val="00BD2A42"/>
    <w:rsid w:val="00BE4267"/>
    <w:rsid w:val="00BF3A03"/>
    <w:rsid w:val="00C00539"/>
    <w:rsid w:val="00C0495C"/>
    <w:rsid w:val="00C10EE3"/>
    <w:rsid w:val="00C1717E"/>
    <w:rsid w:val="00C204CB"/>
    <w:rsid w:val="00C23B66"/>
    <w:rsid w:val="00C51BCB"/>
    <w:rsid w:val="00C6232A"/>
    <w:rsid w:val="00C76EAA"/>
    <w:rsid w:val="00C80BF0"/>
    <w:rsid w:val="00C853F9"/>
    <w:rsid w:val="00C8714C"/>
    <w:rsid w:val="00C878D0"/>
    <w:rsid w:val="00CA01C7"/>
    <w:rsid w:val="00CA2AAB"/>
    <w:rsid w:val="00CA5ED9"/>
    <w:rsid w:val="00CB1AF8"/>
    <w:rsid w:val="00CB778B"/>
    <w:rsid w:val="00CC321E"/>
    <w:rsid w:val="00CD160D"/>
    <w:rsid w:val="00CD5315"/>
    <w:rsid w:val="00CE1886"/>
    <w:rsid w:val="00CE6B61"/>
    <w:rsid w:val="00CF040B"/>
    <w:rsid w:val="00D06F77"/>
    <w:rsid w:val="00D274F3"/>
    <w:rsid w:val="00D36A76"/>
    <w:rsid w:val="00D43992"/>
    <w:rsid w:val="00D43BFD"/>
    <w:rsid w:val="00D44FDD"/>
    <w:rsid w:val="00D5158F"/>
    <w:rsid w:val="00D66F50"/>
    <w:rsid w:val="00D67C53"/>
    <w:rsid w:val="00D711CE"/>
    <w:rsid w:val="00D71922"/>
    <w:rsid w:val="00D75F34"/>
    <w:rsid w:val="00DB0158"/>
    <w:rsid w:val="00DC30D0"/>
    <w:rsid w:val="00DC6DA5"/>
    <w:rsid w:val="00DC7A99"/>
    <w:rsid w:val="00DD4B76"/>
    <w:rsid w:val="00DE3EFF"/>
    <w:rsid w:val="00DE5EE6"/>
    <w:rsid w:val="00E05E68"/>
    <w:rsid w:val="00E07A92"/>
    <w:rsid w:val="00E17627"/>
    <w:rsid w:val="00E21EE8"/>
    <w:rsid w:val="00E2589D"/>
    <w:rsid w:val="00E27DCE"/>
    <w:rsid w:val="00E338D4"/>
    <w:rsid w:val="00E3672A"/>
    <w:rsid w:val="00E44BA5"/>
    <w:rsid w:val="00E62C1B"/>
    <w:rsid w:val="00E7588E"/>
    <w:rsid w:val="00E81AFA"/>
    <w:rsid w:val="00E872B0"/>
    <w:rsid w:val="00E8754A"/>
    <w:rsid w:val="00E90BF0"/>
    <w:rsid w:val="00E963D4"/>
    <w:rsid w:val="00E975E0"/>
    <w:rsid w:val="00EA35E3"/>
    <w:rsid w:val="00EA49D2"/>
    <w:rsid w:val="00EB0923"/>
    <w:rsid w:val="00EB1927"/>
    <w:rsid w:val="00EB23CB"/>
    <w:rsid w:val="00EC469B"/>
    <w:rsid w:val="00EC5750"/>
    <w:rsid w:val="00ED1850"/>
    <w:rsid w:val="00EF0DBA"/>
    <w:rsid w:val="00EF4F3F"/>
    <w:rsid w:val="00F0369D"/>
    <w:rsid w:val="00F0427C"/>
    <w:rsid w:val="00F11E9C"/>
    <w:rsid w:val="00F12FCE"/>
    <w:rsid w:val="00F14998"/>
    <w:rsid w:val="00F1555B"/>
    <w:rsid w:val="00F23E4B"/>
    <w:rsid w:val="00F277FE"/>
    <w:rsid w:val="00F51865"/>
    <w:rsid w:val="00F561E4"/>
    <w:rsid w:val="00F70FE0"/>
    <w:rsid w:val="00F834F7"/>
    <w:rsid w:val="00F9582D"/>
    <w:rsid w:val="00F97461"/>
    <w:rsid w:val="00FB05DA"/>
    <w:rsid w:val="00FC016C"/>
    <w:rsid w:val="00FC30F2"/>
    <w:rsid w:val="00FF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718"/>
    <w:pPr>
      <w:spacing w:after="0" w:line="240" w:lineRule="auto"/>
      <w:ind w:left="720" w:hanging="284"/>
      <w:contextualSpacing/>
    </w:pPr>
    <w:rPr>
      <w:rFonts w:ascii="Arial" w:eastAsia="Times New Roman" w:hAnsi="Arial" w:cs="Times New Roman"/>
      <w:szCs w:val="24"/>
      <w:lang w:val="en-GB"/>
    </w:rPr>
  </w:style>
  <w:style w:type="paragraph" w:customStyle="1" w:styleId="Tabletext">
    <w:name w:val="Table text"/>
    <w:basedOn w:val="a"/>
    <w:uiPriority w:val="99"/>
    <w:rsid w:val="001E3718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table" w:styleId="a4">
    <w:name w:val="Table Grid"/>
    <w:basedOn w:val="a1"/>
    <w:uiPriority w:val="59"/>
    <w:rsid w:val="001E3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3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37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718"/>
    <w:pPr>
      <w:spacing w:after="0" w:line="240" w:lineRule="auto"/>
      <w:ind w:left="720" w:hanging="284"/>
      <w:contextualSpacing/>
    </w:pPr>
    <w:rPr>
      <w:rFonts w:ascii="Arial" w:eastAsia="Times New Roman" w:hAnsi="Arial" w:cs="Times New Roman"/>
      <w:szCs w:val="24"/>
      <w:lang w:val="en-GB"/>
    </w:rPr>
  </w:style>
  <w:style w:type="paragraph" w:customStyle="1" w:styleId="Tabletext">
    <w:name w:val="Table text"/>
    <w:basedOn w:val="a"/>
    <w:uiPriority w:val="99"/>
    <w:rsid w:val="001E3718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table" w:styleId="a4">
    <w:name w:val="Table Grid"/>
    <w:basedOn w:val="a1"/>
    <w:uiPriority w:val="59"/>
    <w:rsid w:val="001E3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3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37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2018-02-08T15:55:00Z</cp:lastPrinted>
  <dcterms:created xsi:type="dcterms:W3CDTF">2018-02-07T18:27:00Z</dcterms:created>
  <dcterms:modified xsi:type="dcterms:W3CDTF">2018-02-08T17:41:00Z</dcterms:modified>
</cp:coreProperties>
</file>