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4DD0" w:rsidRDefault="000508BF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5940425" cy="4453579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35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5920" w:rsidRDefault="00785920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5940425" cy="4453579"/>
            <wp:effectExtent l="1905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35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5920" w:rsidRDefault="00785920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4453579"/>
            <wp:effectExtent l="1905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35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5920" w:rsidRDefault="00785920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5880917" cy="3970422"/>
            <wp:effectExtent l="19050" t="0" r="5533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t="2973" r="1160" b="78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0917" cy="39704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5920" w:rsidRDefault="00785920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4453579"/>
            <wp:effectExtent l="19050" t="0" r="317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35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02840" w:rsidRDefault="00785920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5940425" cy="4453579"/>
            <wp:effectExtent l="19050" t="0" r="317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35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02840" w:rsidRDefault="00402840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4453579"/>
            <wp:effectExtent l="19050" t="0" r="3175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35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43A1" w:rsidRDefault="00402840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5940425" cy="4453579"/>
            <wp:effectExtent l="19050" t="0" r="3175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35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43A1" w:rsidRDefault="00A643A1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4453579"/>
            <wp:effectExtent l="19050" t="0" r="3175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35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43A1" w:rsidRDefault="00A643A1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5940425" cy="4453579"/>
            <wp:effectExtent l="19050" t="0" r="3175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35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43A1" w:rsidRDefault="00A643A1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4453579"/>
            <wp:effectExtent l="19050" t="0" r="3175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35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6B9C" w:rsidRDefault="00830528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5940425" cy="4453579"/>
            <wp:effectExtent l="19050" t="0" r="3175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35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43A1" w:rsidRDefault="00830528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4453579"/>
            <wp:effectExtent l="19050" t="0" r="3175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35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C74" w:rsidRDefault="00D16C74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5940425" cy="4453579"/>
            <wp:effectExtent l="19050" t="0" r="3175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35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073E" w:rsidRDefault="00D16C74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4453579"/>
            <wp:effectExtent l="19050" t="0" r="3175" b="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35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073E" w:rsidRDefault="0043073E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5940425" cy="4453579"/>
            <wp:effectExtent l="19050" t="0" r="3175" b="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35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073E" w:rsidRDefault="0043073E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4453579"/>
            <wp:effectExtent l="19050" t="0" r="3175" b="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35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0484" w:rsidRDefault="00D90484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5940425" cy="4453579"/>
            <wp:effectExtent l="19050" t="0" r="3175" b="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35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0484" w:rsidRDefault="00D90484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4453579"/>
            <wp:effectExtent l="19050" t="0" r="3175" b="0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35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63A0" w:rsidRDefault="00D90484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5940425" cy="4453579"/>
            <wp:effectExtent l="19050" t="0" r="3175" b="0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35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63A0" w:rsidRDefault="005C63A0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4453579"/>
            <wp:effectExtent l="19050" t="0" r="3175" b="0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35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5ACD" w:rsidRDefault="005C63A0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5940425" cy="4453579"/>
            <wp:effectExtent l="19050" t="0" r="3175" b="0"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35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5ACD" w:rsidRDefault="000B5ACD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4453579"/>
            <wp:effectExtent l="19050" t="0" r="3175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35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5FC1" w:rsidRDefault="000B5ACD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5940425" cy="4453579"/>
            <wp:effectExtent l="19050" t="0" r="3175" b="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35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5FC1" w:rsidRDefault="00B65FC1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4453579"/>
            <wp:effectExtent l="19050" t="0" r="3175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35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5FC1" w:rsidRDefault="00B65FC1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5940425" cy="4453579"/>
            <wp:effectExtent l="19050" t="0" r="3175" b="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35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5FC1" w:rsidRDefault="00B65FC1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4453579"/>
            <wp:effectExtent l="19050" t="0" r="3175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35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4551" w:rsidRDefault="00B65FC1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5940425" cy="4453579"/>
            <wp:effectExtent l="19050" t="0" r="3175" b="0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35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4551" w:rsidRDefault="00C24551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4453579"/>
            <wp:effectExtent l="19050" t="0" r="3175" b="0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35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3E08" w:rsidRDefault="00690B9C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5940425" cy="4453579"/>
            <wp:effectExtent l="19050" t="0" r="3175" b="0"/>
            <wp:docPr id="94" name="Рисунок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35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3E08" w:rsidRDefault="002A3E08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4453579"/>
            <wp:effectExtent l="19050" t="0" r="3175" b="0"/>
            <wp:docPr id="97" name="Рисунок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35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3E08" w:rsidRDefault="002A3E08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5940425" cy="4453579"/>
            <wp:effectExtent l="19050" t="0" r="3175" b="0"/>
            <wp:docPr id="103" name="Рисунок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35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4A03" w:rsidRDefault="008349C7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4453579"/>
            <wp:effectExtent l="19050" t="0" r="3175" b="0"/>
            <wp:docPr id="106" name="Рисунок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35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4A03" w:rsidRDefault="00514A03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5940425" cy="4453579"/>
            <wp:effectExtent l="19050" t="0" r="3175" b="0"/>
            <wp:docPr id="109" name="Рисунок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35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4A03" w:rsidRDefault="00514A03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4453579"/>
            <wp:effectExtent l="19050" t="0" r="3175" b="0"/>
            <wp:docPr id="112" name="Рисунок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35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4C19" w:rsidRDefault="00534C19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5940425" cy="4453579"/>
            <wp:effectExtent l="19050" t="0" r="3175" b="0"/>
            <wp:docPr id="115" name="Рисунок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35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4C19" w:rsidRDefault="00534C19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4453579"/>
            <wp:effectExtent l="19050" t="0" r="3175" b="0"/>
            <wp:docPr id="118" name="Рисунок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35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5A28" w:rsidRDefault="00325A28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5940425" cy="4453579"/>
            <wp:effectExtent l="19050" t="0" r="3175" b="0"/>
            <wp:docPr id="121" name="Рисунок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35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5A28" w:rsidRDefault="00475651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4453579"/>
            <wp:effectExtent l="19050" t="0" r="3175" b="0"/>
            <wp:docPr id="124" name="Рисунок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35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5651" w:rsidRDefault="00475651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5940425" cy="4453579"/>
            <wp:effectExtent l="19050" t="0" r="3175" b="0"/>
            <wp:docPr id="127" name="Рисунок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35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5651" w:rsidRDefault="00475651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4453579"/>
            <wp:effectExtent l="19050" t="0" r="3175" b="0"/>
            <wp:docPr id="130" name="Рисунок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35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5651" w:rsidRDefault="00475651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5940425" cy="4453579"/>
            <wp:effectExtent l="19050" t="0" r="3175" b="0"/>
            <wp:docPr id="133" name="Рисунок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/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35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5651" w:rsidRDefault="00475651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4453579"/>
            <wp:effectExtent l="19050" t="0" r="3175" b="0"/>
            <wp:docPr id="136" name="Рисунок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"/>
                    <pic:cNvPicPr>
                      <a:picLocks noChangeAspect="1" noChangeArrowheads="1"/>
                    </pic:cNvPicPr>
                  </pic:nvPicPr>
                  <pic:blipFill>
                    <a:blip r:embed="rId4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35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5651" w:rsidRPr="000508BF" w:rsidRDefault="00475651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5940425" cy="4453579"/>
            <wp:effectExtent l="19050" t="0" r="3175" b="0"/>
            <wp:docPr id="139" name="Рисунок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/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35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75651" w:rsidRPr="000508BF" w:rsidSect="00244D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9"/>
  <w:proofState w:spelling="clean" w:grammar="clean"/>
  <w:defaultTabStop w:val="708"/>
  <w:characterSpacingControl w:val="doNotCompress"/>
  <w:compat/>
  <w:rsids>
    <w:rsidRoot w:val="000508BF"/>
    <w:rsid w:val="000508BF"/>
    <w:rsid w:val="000B5ACD"/>
    <w:rsid w:val="00244DD0"/>
    <w:rsid w:val="002A3E08"/>
    <w:rsid w:val="00325A28"/>
    <w:rsid w:val="00402840"/>
    <w:rsid w:val="0043073E"/>
    <w:rsid w:val="00475651"/>
    <w:rsid w:val="00514A03"/>
    <w:rsid w:val="00534C19"/>
    <w:rsid w:val="005B6B9C"/>
    <w:rsid w:val="005C63A0"/>
    <w:rsid w:val="00690B9C"/>
    <w:rsid w:val="00727FB6"/>
    <w:rsid w:val="00785920"/>
    <w:rsid w:val="00830528"/>
    <w:rsid w:val="008349C7"/>
    <w:rsid w:val="00853550"/>
    <w:rsid w:val="00A643A1"/>
    <w:rsid w:val="00B65FC1"/>
    <w:rsid w:val="00C24551"/>
    <w:rsid w:val="00D16C74"/>
    <w:rsid w:val="00D576EC"/>
    <w:rsid w:val="00D90484"/>
    <w:rsid w:val="00E058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4D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508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508B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9" Type="http://schemas.openxmlformats.org/officeDocument/2006/relationships/image" Target="media/image35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34" Type="http://schemas.openxmlformats.org/officeDocument/2006/relationships/image" Target="media/image30.png"/><Relationship Id="rId42" Type="http://schemas.openxmlformats.org/officeDocument/2006/relationships/image" Target="media/image38.png"/><Relationship Id="rId47" Type="http://schemas.openxmlformats.org/officeDocument/2006/relationships/image" Target="media/image43.png"/><Relationship Id="rId50" Type="http://schemas.openxmlformats.org/officeDocument/2006/relationships/theme" Target="theme/theme1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image" Target="media/image34.png"/><Relationship Id="rId46" Type="http://schemas.openxmlformats.org/officeDocument/2006/relationships/image" Target="media/image42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5.png"/><Relationship Id="rId41" Type="http://schemas.openxmlformats.org/officeDocument/2006/relationships/image" Target="media/image37.png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40" Type="http://schemas.openxmlformats.org/officeDocument/2006/relationships/image" Target="media/image36.png"/><Relationship Id="rId45" Type="http://schemas.openxmlformats.org/officeDocument/2006/relationships/image" Target="media/image41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49" Type="http://schemas.openxmlformats.org/officeDocument/2006/relationships/fontTable" Target="fontTable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4" Type="http://schemas.openxmlformats.org/officeDocument/2006/relationships/image" Target="media/image40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43" Type="http://schemas.openxmlformats.org/officeDocument/2006/relationships/image" Target="media/image39.png"/><Relationship Id="rId48" Type="http://schemas.openxmlformats.org/officeDocument/2006/relationships/image" Target="media/image44.png"/><Relationship Id="rId8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EC9B26-B708-412F-8821-AE9293D2C7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22</Pages>
  <Words>13</Words>
  <Characters>75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Kontinent</Company>
  <LinksUpToDate>false</LinksUpToDate>
  <CharactersWithSpaces>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Kontinent</dc:creator>
  <cp:keywords/>
  <dc:description/>
  <cp:lastModifiedBy>Kontinent</cp:lastModifiedBy>
  <cp:revision>21</cp:revision>
  <dcterms:created xsi:type="dcterms:W3CDTF">2013-06-24T16:01:00Z</dcterms:created>
  <dcterms:modified xsi:type="dcterms:W3CDTF">2013-06-28T04:10:00Z</dcterms:modified>
</cp:coreProperties>
</file>