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9E0" w:rsidRPr="007B024D" w:rsidRDefault="00AC69E0" w:rsidP="00AC69E0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ГКОУ СО 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Верхнесинячихинская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школа-интернат»</w:t>
      </w:r>
    </w:p>
    <w:p w:rsidR="00AC69E0" w:rsidRDefault="00AC69E0" w:rsidP="00AC69E0">
      <w:pPr>
        <w:rPr>
          <w:rFonts w:ascii="Times New Roman" w:eastAsia="Calibri" w:hAnsi="Times New Roman" w:cs="Times New Roman"/>
          <w:sz w:val="28"/>
          <w:szCs w:val="28"/>
        </w:rPr>
      </w:pPr>
    </w:p>
    <w:p w:rsidR="00AC69E0" w:rsidRDefault="00AC69E0" w:rsidP="00AC69E0">
      <w:pPr>
        <w:rPr>
          <w:rFonts w:ascii="Times New Roman" w:eastAsia="Calibri" w:hAnsi="Times New Roman" w:cs="Times New Roman"/>
          <w:sz w:val="28"/>
          <w:szCs w:val="28"/>
        </w:rPr>
      </w:pPr>
    </w:p>
    <w:p w:rsidR="00AC69E0" w:rsidRPr="007B024D" w:rsidRDefault="00AC69E0" w:rsidP="00AC69E0">
      <w:pPr>
        <w:rPr>
          <w:rFonts w:ascii="Times New Roman" w:eastAsia="Calibri" w:hAnsi="Times New Roman" w:cs="Times New Roman"/>
          <w:sz w:val="28"/>
          <w:szCs w:val="28"/>
        </w:rPr>
      </w:pPr>
    </w:p>
    <w:p w:rsidR="00AC69E0" w:rsidRDefault="00AC69E0" w:rsidP="00AC69E0">
      <w:pPr>
        <w:rPr>
          <w:rFonts w:ascii="Times New Roman" w:eastAsia="Calibri" w:hAnsi="Times New Roman" w:cs="Times New Roman"/>
          <w:sz w:val="28"/>
          <w:szCs w:val="28"/>
        </w:rPr>
      </w:pPr>
    </w:p>
    <w:p w:rsidR="00AC69E0" w:rsidRDefault="00AC69E0" w:rsidP="00AC69E0">
      <w:pPr>
        <w:rPr>
          <w:rFonts w:ascii="Times New Roman" w:eastAsia="Calibri" w:hAnsi="Times New Roman" w:cs="Times New Roman"/>
          <w:sz w:val="28"/>
          <w:szCs w:val="28"/>
        </w:rPr>
      </w:pPr>
    </w:p>
    <w:p w:rsidR="00AC69E0" w:rsidRPr="007B024D" w:rsidRDefault="00AC69E0" w:rsidP="00AC69E0">
      <w:pPr>
        <w:rPr>
          <w:rFonts w:ascii="Times New Roman" w:eastAsia="Calibri" w:hAnsi="Times New Roman" w:cs="Times New Roman"/>
          <w:sz w:val="28"/>
          <w:szCs w:val="28"/>
        </w:rPr>
      </w:pPr>
    </w:p>
    <w:p w:rsidR="00AC69E0" w:rsidRPr="00AC69E0" w:rsidRDefault="00AC69E0" w:rsidP="00AC69E0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C69E0">
        <w:rPr>
          <w:rFonts w:ascii="Times New Roman" w:eastAsia="Calibri" w:hAnsi="Times New Roman" w:cs="Times New Roman"/>
          <w:b/>
          <w:sz w:val="28"/>
          <w:szCs w:val="28"/>
        </w:rPr>
        <w:t xml:space="preserve">Технологическая карта открытого занятия по </w:t>
      </w:r>
      <w:r w:rsidR="00385B1A">
        <w:rPr>
          <w:rFonts w:ascii="Times New Roman" w:eastAsia="Calibri" w:hAnsi="Times New Roman" w:cs="Times New Roman"/>
          <w:b/>
          <w:sz w:val="28"/>
          <w:szCs w:val="28"/>
        </w:rPr>
        <w:t>общекультурному</w:t>
      </w:r>
      <w:r w:rsidRPr="00AC69E0">
        <w:rPr>
          <w:rFonts w:ascii="Times New Roman" w:eastAsia="Calibri" w:hAnsi="Times New Roman" w:cs="Times New Roman"/>
          <w:b/>
          <w:sz w:val="28"/>
          <w:szCs w:val="28"/>
        </w:rPr>
        <w:t xml:space="preserve">  направлению на тему: </w:t>
      </w:r>
    </w:p>
    <w:p w:rsidR="00AC69E0" w:rsidRPr="00AC69E0" w:rsidRDefault="00AC69E0" w:rsidP="00AC69E0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C69E0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385B1A">
        <w:rPr>
          <w:rFonts w:ascii="Times New Roman" w:eastAsia="Calibri" w:hAnsi="Times New Roman" w:cs="Times New Roman"/>
          <w:b/>
          <w:sz w:val="28"/>
          <w:szCs w:val="28"/>
        </w:rPr>
        <w:t>Изготовление открытки ко дню матери»  от 21.11.17</w:t>
      </w:r>
      <w:r w:rsidRPr="00AC69E0">
        <w:rPr>
          <w:rFonts w:ascii="Times New Roman" w:eastAsia="Calibri" w:hAnsi="Times New Roman" w:cs="Times New Roman"/>
          <w:b/>
          <w:sz w:val="28"/>
          <w:szCs w:val="28"/>
        </w:rPr>
        <w:t xml:space="preserve"> г.</w:t>
      </w:r>
    </w:p>
    <w:p w:rsidR="00AC69E0" w:rsidRPr="007B024D" w:rsidRDefault="00AC69E0" w:rsidP="00AC69E0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C69E0" w:rsidRPr="007B024D" w:rsidRDefault="00AC69E0" w:rsidP="00AC69E0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C69E0" w:rsidRPr="007B024D" w:rsidRDefault="00AC69E0" w:rsidP="00AC69E0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C69E0" w:rsidRPr="007B024D" w:rsidRDefault="00AC69E0" w:rsidP="00AC69E0">
      <w:pPr>
        <w:rPr>
          <w:rFonts w:ascii="Times New Roman" w:eastAsia="Calibri" w:hAnsi="Times New Roman" w:cs="Times New Roman"/>
          <w:sz w:val="28"/>
          <w:szCs w:val="28"/>
        </w:rPr>
      </w:pPr>
    </w:p>
    <w:p w:rsidR="00AC69E0" w:rsidRPr="007B024D" w:rsidRDefault="00AC69E0" w:rsidP="00AC69E0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AC69E0" w:rsidRPr="007B024D" w:rsidRDefault="00AC69E0" w:rsidP="00AC69E0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Воспитатель </w:t>
      </w:r>
      <w:r w:rsidR="00385B1A">
        <w:rPr>
          <w:rFonts w:ascii="Times New Roman" w:eastAsia="Calibri" w:hAnsi="Times New Roman" w:cs="Times New Roman"/>
          <w:sz w:val="28"/>
          <w:szCs w:val="28"/>
        </w:rPr>
        <w:t>2 ГПД</w:t>
      </w:r>
    </w:p>
    <w:p w:rsidR="00AC69E0" w:rsidRPr="007B024D" w:rsidRDefault="00AC69E0" w:rsidP="00AC69E0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Дегтева Ю.С</w:t>
      </w:r>
      <w:r w:rsidRPr="007B024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C69E0" w:rsidRDefault="00AC69E0" w:rsidP="00AC69E0">
      <w:pPr>
        <w:rPr>
          <w:rFonts w:ascii="Times New Roman" w:eastAsia="Calibri" w:hAnsi="Times New Roman" w:cs="Times New Roman"/>
          <w:sz w:val="28"/>
          <w:szCs w:val="28"/>
        </w:rPr>
      </w:pPr>
    </w:p>
    <w:p w:rsidR="00AC69E0" w:rsidRDefault="00AC69E0" w:rsidP="00AC69E0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В. Синячиха </w:t>
      </w:r>
    </w:p>
    <w:p w:rsidR="00AC69E0" w:rsidRPr="007B024D" w:rsidRDefault="00385B1A" w:rsidP="00AC69E0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2017</w:t>
      </w:r>
      <w:r w:rsidR="00AC69E0">
        <w:rPr>
          <w:rFonts w:ascii="Times New Roman" w:eastAsia="Calibri" w:hAnsi="Times New Roman" w:cs="Times New Roman"/>
          <w:sz w:val="28"/>
          <w:szCs w:val="28"/>
        </w:rPr>
        <w:t>г</w:t>
      </w:r>
    </w:p>
    <w:p w:rsidR="00AC69E0" w:rsidRDefault="00AC69E0" w:rsidP="00AC69E0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>Технологическая карта воспитательного занятия</w:t>
      </w:r>
    </w:p>
    <w:p w:rsidR="00AC69E0" w:rsidRDefault="00AC69E0" w:rsidP="00043833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CD45E6">
        <w:rPr>
          <w:rFonts w:ascii="Times New Roman" w:eastAsia="Calibri" w:hAnsi="Times New Roman" w:cs="Times New Roman"/>
          <w:b/>
          <w:sz w:val="28"/>
          <w:szCs w:val="28"/>
        </w:rPr>
        <w:t>Тема</w:t>
      </w:r>
      <w:r w:rsidRPr="00BA71D8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Pr="00CD45E6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385B1A">
        <w:rPr>
          <w:rFonts w:ascii="Times New Roman" w:eastAsia="Calibri" w:hAnsi="Times New Roman" w:cs="Times New Roman"/>
          <w:sz w:val="28"/>
          <w:szCs w:val="28"/>
        </w:rPr>
        <w:t>«Изготовление открытки ко дню матери»</w:t>
      </w:r>
    </w:p>
    <w:p w:rsidR="00B832E5" w:rsidRDefault="00AC69E0" w:rsidP="00043833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1F3F20">
        <w:rPr>
          <w:rFonts w:ascii="Times New Roman" w:eastAsia="Calibri" w:hAnsi="Times New Roman" w:cs="Times New Roman"/>
          <w:b/>
          <w:sz w:val="28"/>
          <w:szCs w:val="28"/>
        </w:rPr>
        <w:t xml:space="preserve">Группа: </w:t>
      </w:r>
      <w:r w:rsidR="00385B1A" w:rsidRPr="00385B1A">
        <w:rPr>
          <w:rFonts w:ascii="Times New Roman" w:eastAsia="Calibri" w:hAnsi="Times New Roman" w:cs="Times New Roman"/>
          <w:sz w:val="28"/>
          <w:szCs w:val="28"/>
        </w:rPr>
        <w:t>2</w:t>
      </w:r>
      <w:r w:rsidR="00385B1A">
        <w:rPr>
          <w:rFonts w:ascii="Times New Roman" w:eastAsia="Calibri" w:hAnsi="Times New Roman" w:cs="Times New Roman"/>
          <w:sz w:val="28"/>
          <w:szCs w:val="28"/>
        </w:rPr>
        <w:t xml:space="preserve"> ГПД</w:t>
      </w:r>
      <w:r w:rsidR="00ED407D">
        <w:rPr>
          <w:rFonts w:ascii="Times New Roman" w:eastAsia="Calibri" w:hAnsi="Times New Roman" w:cs="Times New Roman"/>
          <w:sz w:val="28"/>
          <w:szCs w:val="28"/>
        </w:rPr>
        <w:t xml:space="preserve"> (8-10 лет)</w:t>
      </w:r>
    </w:p>
    <w:p w:rsidR="00B832E5" w:rsidRDefault="00AC69E0" w:rsidP="00043833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CD45E6">
        <w:rPr>
          <w:rFonts w:ascii="Times New Roman" w:eastAsia="Calibri" w:hAnsi="Times New Roman" w:cs="Times New Roman"/>
          <w:b/>
          <w:sz w:val="28"/>
          <w:szCs w:val="28"/>
        </w:rPr>
        <w:t>Форма</w:t>
      </w:r>
      <w:r w:rsidRPr="00BA71D8">
        <w:rPr>
          <w:rFonts w:ascii="Times New Roman" w:eastAsia="Calibri" w:hAnsi="Times New Roman" w:cs="Times New Roman"/>
          <w:b/>
          <w:sz w:val="28"/>
          <w:szCs w:val="28"/>
        </w:rPr>
        <w:t>: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385B1A">
        <w:rPr>
          <w:rFonts w:ascii="Times New Roman" w:eastAsia="Calibri" w:hAnsi="Times New Roman" w:cs="Times New Roman"/>
          <w:sz w:val="28"/>
          <w:szCs w:val="28"/>
        </w:rPr>
        <w:t>Аппликация</w:t>
      </w:r>
    </w:p>
    <w:p w:rsidR="00AC69E0" w:rsidRPr="00CD45E6" w:rsidRDefault="00AC69E0" w:rsidP="00043833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CD45E6">
        <w:rPr>
          <w:rFonts w:ascii="Times New Roman" w:eastAsia="Calibri" w:hAnsi="Times New Roman" w:cs="Times New Roman"/>
          <w:b/>
          <w:sz w:val="28"/>
          <w:szCs w:val="28"/>
        </w:rPr>
        <w:t>Дата: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85B1A">
        <w:rPr>
          <w:rFonts w:ascii="Times New Roman" w:eastAsia="Calibri" w:hAnsi="Times New Roman" w:cs="Times New Roman"/>
          <w:sz w:val="28"/>
          <w:szCs w:val="28"/>
        </w:rPr>
        <w:t>21.11.2017г.</w:t>
      </w:r>
    </w:p>
    <w:p w:rsidR="00AC69E0" w:rsidRDefault="00AC69E0" w:rsidP="00043833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D45E6"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B832E5" w:rsidRDefault="00B832E5" w:rsidP="00043833">
      <w:pPr>
        <w:pStyle w:val="a3"/>
        <w:spacing w:after="0" w:line="360" w:lineRule="auto"/>
        <w:ind w:left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="00BE79AD">
        <w:rPr>
          <w:rFonts w:ascii="Times New Roman" w:eastAsia="Calibri" w:hAnsi="Times New Roman" w:cs="Times New Roman"/>
          <w:sz w:val="28"/>
          <w:szCs w:val="28"/>
        </w:rPr>
        <w:t xml:space="preserve"> Продолжать формировать практические навыки работы с бумагой.</w:t>
      </w:r>
    </w:p>
    <w:p w:rsidR="00B832E5" w:rsidRDefault="00B832E5" w:rsidP="00043833">
      <w:pPr>
        <w:pStyle w:val="a3"/>
        <w:spacing w:after="0" w:line="360" w:lineRule="auto"/>
        <w:ind w:left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</w:t>
      </w:r>
      <w:r w:rsidR="00ED407D">
        <w:rPr>
          <w:rFonts w:ascii="Times New Roman" w:eastAsia="Calibri" w:hAnsi="Times New Roman" w:cs="Times New Roman"/>
          <w:sz w:val="28"/>
          <w:szCs w:val="28"/>
        </w:rPr>
        <w:t xml:space="preserve"> Коррекция зрительного и слухового восприятия.</w:t>
      </w:r>
    </w:p>
    <w:p w:rsidR="00B832E5" w:rsidRDefault="00B832E5" w:rsidP="00043833">
      <w:pPr>
        <w:pStyle w:val="a3"/>
        <w:spacing w:after="0" w:line="360" w:lineRule="auto"/>
        <w:ind w:left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</w:t>
      </w:r>
      <w:r w:rsidR="00ED407D">
        <w:rPr>
          <w:rFonts w:ascii="Times New Roman" w:eastAsia="Calibri" w:hAnsi="Times New Roman" w:cs="Times New Roman"/>
          <w:sz w:val="28"/>
          <w:szCs w:val="28"/>
        </w:rPr>
        <w:t xml:space="preserve"> Воспитывать у детей аккуратность, терпение, желание доводить начатое дело до конца.</w:t>
      </w:r>
    </w:p>
    <w:p w:rsidR="0050613C" w:rsidRPr="0050613C" w:rsidRDefault="0050613C" w:rsidP="00043833">
      <w:pPr>
        <w:pStyle w:val="a3"/>
        <w:spacing w:after="0" w:line="360" w:lineRule="auto"/>
        <w:ind w:left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Словарная работа: </w:t>
      </w:r>
      <w:r>
        <w:rPr>
          <w:rFonts w:ascii="Times New Roman" w:eastAsia="Calibri" w:hAnsi="Times New Roman" w:cs="Times New Roman"/>
          <w:sz w:val="28"/>
          <w:szCs w:val="28"/>
        </w:rPr>
        <w:t>Бутон</w:t>
      </w:r>
    </w:p>
    <w:p w:rsidR="00043833" w:rsidRPr="0050613C" w:rsidRDefault="00F956D6" w:rsidP="00043833">
      <w:pPr>
        <w:pStyle w:val="a3"/>
        <w:spacing w:after="0" w:line="360" w:lineRule="auto"/>
        <w:ind w:left="0"/>
        <w:rPr>
          <w:rFonts w:ascii="Times New Roman" w:eastAsia="Calibri" w:hAnsi="Times New Roman" w:cs="Times New Roman"/>
          <w:sz w:val="28"/>
          <w:szCs w:val="28"/>
        </w:rPr>
      </w:pPr>
      <w:r w:rsidRPr="00043833">
        <w:rPr>
          <w:rFonts w:ascii="Times New Roman" w:eastAsia="Calibri" w:hAnsi="Times New Roman" w:cs="Times New Roman"/>
          <w:b/>
          <w:sz w:val="28"/>
          <w:szCs w:val="28"/>
        </w:rPr>
        <w:t xml:space="preserve">Предварительная работа: </w:t>
      </w:r>
      <w:r w:rsidR="0050613C">
        <w:rPr>
          <w:rFonts w:ascii="Times New Roman" w:eastAsia="Calibri" w:hAnsi="Times New Roman" w:cs="Times New Roman"/>
          <w:sz w:val="28"/>
          <w:szCs w:val="28"/>
        </w:rPr>
        <w:t>Уход</w:t>
      </w:r>
      <w:r w:rsidR="00674AB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0613C">
        <w:rPr>
          <w:rFonts w:ascii="Times New Roman" w:eastAsia="Calibri" w:hAnsi="Times New Roman" w:cs="Times New Roman"/>
          <w:sz w:val="28"/>
          <w:szCs w:val="28"/>
        </w:rPr>
        <w:t>за растениями, рассмат</w:t>
      </w:r>
      <w:r w:rsidR="00674AB7">
        <w:rPr>
          <w:rFonts w:ascii="Times New Roman" w:eastAsia="Calibri" w:hAnsi="Times New Roman" w:cs="Times New Roman"/>
          <w:sz w:val="28"/>
          <w:szCs w:val="28"/>
        </w:rPr>
        <w:t>ривание иллюстраций.</w:t>
      </w:r>
    </w:p>
    <w:p w:rsidR="00B832E5" w:rsidRPr="00385B1A" w:rsidRDefault="00AC69E0" w:rsidP="00043833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CD45E6">
        <w:rPr>
          <w:rFonts w:ascii="Times New Roman" w:eastAsia="Calibri" w:hAnsi="Times New Roman" w:cs="Times New Roman"/>
          <w:b/>
          <w:sz w:val="28"/>
          <w:szCs w:val="28"/>
        </w:rPr>
        <w:t>Межпредметная</w:t>
      </w:r>
      <w:proofErr w:type="spellEnd"/>
      <w:r w:rsidRPr="00CD45E6">
        <w:rPr>
          <w:rFonts w:ascii="Times New Roman" w:eastAsia="Calibri" w:hAnsi="Times New Roman" w:cs="Times New Roman"/>
          <w:b/>
          <w:sz w:val="28"/>
          <w:szCs w:val="28"/>
        </w:rPr>
        <w:t xml:space="preserve"> связь: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74AB7">
        <w:rPr>
          <w:rFonts w:ascii="Times New Roman" w:eastAsia="Calibri" w:hAnsi="Times New Roman" w:cs="Times New Roman"/>
          <w:sz w:val="28"/>
          <w:szCs w:val="28"/>
        </w:rPr>
        <w:t xml:space="preserve">Мир природы и человека, </w:t>
      </w:r>
      <w:r w:rsidR="00385B1A">
        <w:rPr>
          <w:rFonts w:ascii="Times New Roman" w:eastAsia="Calibri" w:hAnsi="Times New Roman" w:cs="Times New Roman"/>
          <w:sz w:val="28"/>
          <w:szCs w:val="28"/>
        </w:rPr>
        <w:t>ручной труд</w:t>
      </w:r>
    </w:p>
    <w:p w:rsidR="00BB3EB2" w:rsidRDefault="00BB3EB2" w:rsidP="00AC69E0">
      <w:pPr>
        <w:jc w:val="both"/>
      </w:pPr>
    </w:p>
    <w:p w:rsidR="003E5E8D" w:rsidRDefault="003E5E8D" w:rsidP="00AC69E0">
      <w:pPr>
        <w:jc w:val="both"/>
      </w:pPr>
    </w:p>
    <w:p w:rsidR="003E5E8D" w:rsidRDefault="003E5E8D" w:rsidP="00AC69E0">
      <w:pPr>
        <w:jc w:val="both"/>
      </w:pPr>
    </w:p>
    <w:p w:rsidR="003E5E8D" w:rsidRDefault="003E5E8D" w:rsidP="00AC69E0">
      <w:pPr>
        <w:jc w:val="both"/>
      </w:pPr>
    </w:p>
    <w:p w:rsidR="003E5E8D" w:rsidRDefault="003E5E8D" w:rsidP="00AC69E0">
      <w:pPr>
        <w:jc w:val="both"/>
      </w:pPr>
    </w:p>
    <w:p w:rsidR="00043833" w:rsidRDefault="00043833" w:rsidP="00AC69E0">
      <w:pPr>
        <w:jc w:val="both"/>
      </w:pPr>
    </w:p>
    <w:p w:rsidR="00043833" w:rsidRDefault="00043833" w:rsidP="00AC69E0">
      <w:pPr>
        <w:jc w:val="both"/>
      </w:pPr>
    </w:p>
    <w:p w:rsidR="00FA372D" w:rsidRDefault="00FA372D" w:rsidP="00AC69E0">
      <w:pPr>
        <w:jc w:val="both"/>
      </w:pPr>
    </w:p>
    <w:p w:rsidR="00FA372D" w:rsidRDefault="00FA372D" w:rsidP="00AC69E0">
      <w:pPr>
        <w:jc w:val="both"/>
      </w:pPr>
    </w:p>
    <w:p w:rsidR="003E5E8D" w:rsidRDefault="008A01C5" w:rsidP="008A01C5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>Технологическая карта воспитательного занятия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48"/>
        <w:gridCol w:w="2030"/>
        <w:gridCol w:w="3935"/>
        <w:gridCol w:w="3402"/>
        <w:gridCol w:w="3905"/>
      </w:tblGrid>
      <w:tr w:rsidR="00177279" w:rsidTr="00177279">
        <w:tc>
          <w:tcPr>
            <w:tcW w:w="2648" w:type="dxa"/>
          </w:tcPr>
          <w:p w:rsidR="00177279" w:rsidRDefault="00177279" w:rsidP="00A231B1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Этап занятия</w:t>
            </w:r>
          </w:p>
        </w:tc>
        <w:tc>
          <w:tcPr>
            <w:tcW w:w="2030" w:type="dxa"/>
          </w:tcPr>
          <w:p w:rsidR="00177279" w:rsidRDefault="00177279" w:rsidP="0017727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Оборудование</w:t>
            </w:r>
          </w:p>
        </w:tc>
        <w:tc>
          <w:tcPr>
            <w:tcW w:w="3935" w:type="dxa"/>
          </w:tcPr>
          <w:p w:rsidR="00177279" w:rsidRDefault="00177279" w:rsidP="00A231B1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Действия воспитателя</w:t>
            </w:r>
          </w:p>
        </w:tc>
        <w:tc>
          <w:tcPr>
            <w:tcW w:w="3402" w:type="dxa"/>
          </w:tcPr>
          <w:p w:rsidR="00177279" w:rsidRDefault="00177279" w:rsidP="00A231B1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Действия воспитанников</w:t>
            </w:r>
          </w:p>
        </w:tc>
        <w:tc>
          <w:tcPr>
            <w:tcW w:w="3905" w:type="dxa"/>
          </w:tcPr>
          <w:p w:rsidR="00177279" w:rsidRDefault="00177279" w:rsidP="00A231B1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231B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Индивидуальный дифференцированный подход</w:t>
            </w:r>
          </w:p>
        </w:tc>
      </w:tr>
      <w:tr w:rsidR="00177279" w:rsidTr="00177279">
        <w:tc>
          <w:tcPr>
            <w:tcW w:w="2648" w:type="dxa"/>
          </w:tcPr>
          <w:p w:rsidR="00177279" w:rsidRPr="00646DA4" w:rsidRDefault="00177279" w:rsidP="00A231B1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46DA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Вводная часть:</w:t>
            </w:r>
          </w:p>
          <w:p w:rsidR="00177279" w:rsidRDefault="00177279" w:rsidP="00A231B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1.Организационный блок</w:t>
            </w:r>
          </w:p>
          <w:p w:rsidR="00177279" w:rsidRPr="005B0833" w:rsidRDefault="00177279" w:rsidP="00A231B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30" w:type="dxa"/>
          </w:tcPr>
          <w:p w:rsidR="00177279" w:rsidRPr="008C2CA8" w:rsidRDefault="008C2CA8" w:rsidP="007F60E6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C2CA8">
              <w:rPr>
                <w:rFonts w:ascii="Times New Roman" w:eastAsia="Calibri" w:hAnsi="Times New Roman" w:cs="Times New Roman"/>
                <w:sz w:val="28"/>
                <w:szCs w:val="28"/>
              </w:rPr>
              <w:t>мяч</w:t>
            </w:r>
          </w:p>
        </w:tc>
        <w:tc>
          <w:tcPr>
            <w:tcW w:w="3935" w:type="dxa"/>
          </w:tcPr>
          <w:p w:rsidR="008C2CA8" w:rsidRDefault="008C2CA8" w:rsidP="007F60E6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Психологический настрой.</w:t>
            </w:r>
          </w:p>
          <w:p w:rsidR="00177279" w:rsidRDefault="008C2CA8" w:rsidP="007F60E6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C2CA8">
              <w:rPr>
                <w:rFonts w:ascii="Times New Roman" w:eastAsia="Calibri" w:hAnsi="Times New Roman" w:cs="Times New Roman"/>
                <w:sz w:val="28"/>
                <w:szCs w:val="28"/>
              </w:rPr>
              <w:t>Здравствуйте ребята!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Давайте встанем в круг и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передадим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друг другу мяч и при этом скажем имя своей мамы.</w:t>
            </w:r>
          </w:p>
          <w:p w:rsidR="008C2CA8" w:rsidRPr="008C2CA8" w:rsidRDefault="008C2CA8" w:rsidP="007F60E6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«Мою маму зовут…»</w:t>
            </w:r>
          </w:p>
        </w:tc>
        <w:tc>
          <w:tcPr>
            <w:tcW w:w="3402" w:type="dxa"/>
          </w:tcPr>
          <w:p w:rsidR="00177279" w:rsidRPr="00061430" w:rsidRDefault="008C2CA8" w:rsidP="008C2C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Встают в круг и выполняют задание.</w:t>
            </w:r>
          </w:p>
        </w:tc>
        <w:tc>
          <w:tcPr>
            <w:tcW w:w="3905" w:type="dxa"/>
          </w:tcPr>
          <w:p w:rsidR="00177279" w:rsidRPr="008C2CA8" w:rsidRDefault="00674AB7" w:rsidP="00A231B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74AB7">
              <w:rPr>
                <w:rFonts w:ascii="Times New Roman" w:eastAsia="Calibri" w:hAnsi="Times New Roman" w:cs="Times New Roman"/>
                <w:sz w:val="28"/>
                <w:szCs w:val="28"/>
              </w:rPr>
              <w:t>Артём Л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674AB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8C2CA8" w:rsidRPr="00674AB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говорит</w:t>
            </w:r>
            <w:r w:rsidRPr="00674AB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слово мама</w:t>
            </w:r>
          </w:p>
        </w:tc>
      </w:tr>
      <w:tr w:rsidR="00177279" w:rsidTr="00CC08A6">
        <w:trPr>
          <w:trHeight w:val="409"/>
        </w:trPr>
        <w:tc>
          <w:tcPr>
            <w:tcW w:w="2648" w:type="dxa"/>
          </w:tcPr>
          <w:p w:rsidR="00177279" w:rsidRDefault="00177279" w:rsidP="00A231B1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2.Мотивационный блок</w:t>
            </w:r>
          </w:p>
        </w:tc>
        <w:tc>
          <w:tcPr>
            <w:tcW w:w="2030" w:type="dxa"/>
          </w:tcPr>
          <w:p w:rsidR="00177279" w:rsidRPr="008C2CA8" w:rsidRDefault="00177279" w:rsidP="00A231B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35" w:type="dxa"/>
          </w:tcPr>
          <w:p w:rsidR="00177279" w:rsidRDefault="008C2CA8" w:rsidP="008C2CA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Я прочитаю вам стихотворение, а вы внимательно послушайте.</w:t>
            </w:r>
          </w:p>
          <w:p w:rsidR="008C2CA8" w:rsidRPr="008C2CA8" w:rsidRDefault="008C2CA8" w:rsidP="008C2CA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8C2CA8">
              <w:rPr>
                <w:rFonts w:ascii="Times New Roman" w:eastAsia="Calibri" w:hAnsi="Times New Roman" w:cs="Times New Roman"/>
                <w:sz w:val="28"/>
                <w:szCs w:val="28"/>
              </w:rPr>
              <w:t>Мамин день! Мамин день!</w:t>
            </w:r>
          </w:p>
          <w:p w:rsidR="008C2CA8" w:rsidRPr="008C2CA8" w:rsidRDefault="008C2CA8" w:rsidP="008C2CA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  <w:r w:rsidRPr="008C2CA8">
              <w:rPr>
                <w:rFonts w:ascii="Times New Roman" w:eastAsia="Calibri" w:hAnsi="Times New Roman" w:cs="Times New Roman"/>
                <w:sz w:val="28"/>
                <w:szCs w:val="28"/>
              </w:rPr>
              <w:t>Платье лучшее надень!</w:t>
            </w:r>
          </w:p>
          <w:p w:rsidR="008C2CA8" w:rsidRPr="008C2CA8" w:rsidRDefault="008C2CA8" w:rsidP="008C2CA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  <w:r w:rsidRPr="008C2CA8">
              <w:rPr>
                <w:rFonts w:ascii="Times New Roman" w:eastAsia="Calibri" w:hAnsi="Times New Roman" w:cs="Times New Roman"/>
                <w:sz w:val="28"/>
                <w:szCs w:val="28"/>
              </w:rPr>
              <w:t>Утром встань пораньше,</w:t>
            </w:r>
          </w:p>
          <w:p w:rsidR="008C2CA8" w:rsidRPr="008C2CA8" w:rsidRDefault="008C2CA8" w:rsidP="008C2CA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  <w:r w:rsidRPr="008C2CA8">
              <w:rPr>
                <w:rFonts w:ascii="Times New Roman" w:eastAsia="Calibri" w:hAnsi="Times New Roman" w:cs="Times New Roman"/>
                <w:sz w:val="28"/>
                <w:szCs w:val="28"/>
              </w:rPr>
              <w:t>В доме прибери,</w:t>
            </w:r>
          </w:p>
          <w:p w:rsidR="008C2CA8" w:rsidRPr="008C2CA8" w:rsidRDefault="008C2CA8" w:rsidP="008C2CA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  <w:r w:rsidRPr="008C2CA8">
              <w:rPr>
                <w:rFonts w:ascii="Times New Roman" w:eastAsia="Calibri" w:hAnsi="Times New Roman" w:cs="Times New Roman"/>
                <w:sz w:val="28"/>
                <w:szCs w:val="28"/>
              </w:rPr>
              <w:t>Что-нибудь хорошее</w:t>
            </w:r>
          </w:p>
          <w:p w:rsidR="008C2CA8" w:rsidRDefault="008C2CA8" w:rsidP="008C2CA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  <w:r w:rsidRPr="008C2CA8">
              <w:rPr>
                <w:rFonts w:ascii="Times New Roman" w:eastAsia="Calibri" w:hAnsi="Times New Roman" w:cs="Times New Roman"/>
                <w:sz w:val="28"/>
                <w:szCs w:val="28"/>
              </w:rPr>
              <w:t>Маме подари.</w:t>
            </w:r>
          </w:p>
          <w:p w:rsidR="00CC08A6" w:rsidRDefault="00CC08A6" w:rsidP="008C2CA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О ком это стихотворение?</w:t>
            </w:r>
          </w:p>
          <w:p w:rsidR="00CC08A6" w:rsidRDefault="00CC08A6" w:rsidP="00CC08A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08A6">
              <w:rPr>
                <w:rFonts w:ascii="Times New Roman" w:eastAsia="Calibri" w:hAnsi="Times New Roman" w:cs="Times New Roman"/>
                <w:sz w:val="28"/>
                <w:szCs w:val="28"/>
              </w:rPr>
              <w:t>- Как вы думаете, почему я прочитала это стихотворение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? Какой праздник приближается? </w:t>
            </w:r>
          </w:p>
          <w:p w:rsidR="00CC08A6" w:rsidRDefault="00CC08A6" w:rsidP="00CC08A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08A6">
              <w:rPr>
                <w:rFonts w:ascii="Times New Roman" w:eastAsia="Calibri" w:hAnsi="Times New Roman" w:cs="Times New Roman"/>
                <w:sz w:val="28"/>
                <w:szCs w:val="28"/>
              </w:rPr>
              <w:t>- Как вы думаете, какой самый лучший подарок, сделанный своими руками или купленный в магазине?</w:t>
            </w:r>
          </w:p>
          <w:p w:rsidR="00674AB7" w:rsidRDefault="00674AB7" w:rsidP="00CC08A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Какой подарок мы можем сделать своими руками.</w:t>
            </w:r>
          </w:p>
          <w:p w:rsidR="00CC08A6" w:rsidRDefault="00CC08A6" w:rsidP="00CC08A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Какая тема нашего занятия будет?</w:t>
            </w:r>
          </w:p>
          <w:p w:rsidR="0050613C" w:rsidRPr="0050613C" w:rsidRDefault="0050613C" w:rsidP="0050613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613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- Предлагаю сделать красивую открытку для наших мам. А что будет изображено на этой открытке, вы должны угадать.</w:t>
            </w:r>
          </w:p>
          <w:p w:rsidR="0050613C" w:rsidRPr="0050613C" w:rsidRDefault="0050613C" w:rsidP="0050613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50613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Очищают воздух, </w:t>
            </w:r>
          </w:p>
          <w:p w:rsidR="0050613C" w:rsidRPr="0050613C" w:rsidRDefault="0050613C" w:rsidP="0050613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613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Создают уют, </w:t>
            </w:r>
          </w:p>
          <w:p w:rsidR="0050613C" w:rsidRPr="0050613C" w:rsidRDefault="0050613C" w:rsidP="0050613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613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 окнах зеленеют, </w:t>
            </w:r>
          </w:p>
          <w:p w:rsidR="0050613C" w:rsidRDefault="0050613C" w:rsidP="0050613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613C">
              <w:rPr>
                <w:rFonts w:ascii="Times New Roman" w:eastAsia="Calibri" w:hAnsi="Times New Roman" w:cs="Times New Roman"/>
                <w:sz w:val="28"/>
                <w:szCs w:val="28"/>
              </w:rPr>
              <w:t>Круглый год цветут.</w:t>
            </w:r>
          </w:p>
          <w:p w:rsidR="0050613C" w:rsidRPr="008C2CA8" w:rsidRDefault="0050613C" w:rsidP="0050613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613C">
              <w:rPr>
                <w:rFonts w:ascii="Times New Roman" w:eastAsia="Calibri" w:hAnsi="Times New Roman" w:cs="Times New Roman"/>
                <w:sz w:val="28"/>
                <w:szCs w:val="28"/>
              </w:rPr>
              <w:t>- Правильно ребята. Цветы во все времена были символом любви, верности и памяти.</w:t>
            </w:r>
          </w:p>
        </w:tc>
        <w:tc>
          <w:tcPr>
            <w:tcW w:w="3402" w:type="dxa"/>
          </w:tcPr>
          <w:p w:rsidR="00177279" w:rsidRDefault="00CC08A6" w:rsidP="001376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Слушают стихотворение.</w:t>
            </w:r>
          </w:p>
          <w:p w:rsidR="00CC08A6" w:rsidRDefault="00CC08A6" w:rsidP="001376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08A6" w:rsidRDefault="00CC08A6" w:rsidP="001376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08A6" w:rsidRDefault="00CC08A6" w:rsidP="001376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08A6" w:rsidRDefault="00CC08A6" w:rsidP="001376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08A6" w:rsidRDefault="00CC08A6" w:rsidP="001376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08A6" w:rsidRDefault="00CC08A6" w:rsidP="001376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08A6" w:rsidRDefault="00CC08A6" w:rsidP="001376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08A6" w:rsidRDefault="00CC08A6" w:rsidP="001376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08A6" w:rsidRPr="008C2CA8" w:rsidRDefault="00CC08A6" w:rsidP="001376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маме.</w:t>
            </w:r>
          </w:p>
          <w:p w:rsidR="00CC08A6" w:rsidRDefault="00CC08A6" w:rsidP="00A231B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77279" w:rsidRDefault="00CC08A6" w:rsidP="00A231B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день Матери</w:t>
            </w:r>
            <w:r w:rsidRPr="00CC08A6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CC08A6" w:rsidRDefault="00CC08A6" w:rsidP="00A231B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C08A6" w:rsidRDefault="00CC08A6" w:rsidP="00A231B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C08A6" w:rsidRDefault="00CC08A6" w:rsidP="00CC08A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Сделанный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своими руками.</w:t>
            </w:r>
          </w:p>
          <w:p w:rsidR="0050613C" w:rsidRDefault="0050613C" w:rsidP="00CC08A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0613C" w:rsidRDefault="0050613C" w:rsidP="00CC08A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74AB7" w:rsidRDefault="00674AB7" w:rsidP="00CC08A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Открытка</w:t>
            </w:r>
          </w:p>
          <w:p w:rsidR="00674AB7" w:rsidRDefault="00674AB7" w:rsidP="00CC08A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0613C" w:rsidRDefault="0050613C" w:rsidP="00CC08A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Изготовление открытки ко дню матери.</w:t>
            </w:r>
          </w:p>
          <w:p w:rsidR="0050613C" w:rsidRDefault="0050613C" w:rsidP="00CC08A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0613C" w:rsidRDefault="0050613C" w:rsidP="00CC08A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0613C" w:rsidRDefault="0050613C" w:rsidP="00CC08A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0613C" w:rsidRDefault="0050613C" w:rsidP="00CC08A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74AB7" w:rsidRDefault="00674AB7" w:rsidP="00CC08A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74AB7" w:rsidRDefault="00674AB7" w:rsidP="00CC08A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74AB7" w:rsidRDefault="00674AB7" w:rsidP="00CC08A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0613C" w:rsidRPr="008C2CA8" w:rsidRDefault="0050613C" w:rsidP="00CC08A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Цветы</w:t>
            </w:r>
          </w:p>
        </w:tc>
        <w:tc>
          <w:tcPr>
            <w:tcW w:w="3905" w:type="dxa"/>
          </w:tcPr>
          <w:p w:rsidR="00177279" w:rsidRPr="008C2CA8" w:rsidRDefault="00177279" w:rsidP="00A231B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77279" w:rsidTr="009312F0">
        <w:trPr>
          <w:trHeight w:val="976"/>
        </w:trPr>
        <w:tc>
          <w:tcPr>
            <w:tcW w:w="2648" w:type="dxa"/>
          </w:tcPr>
          <w:p w:rsidR="00177279" w:rsidRPr="001F3F20" w:rsidRDefault="00177279" w:rsidP="00AF0885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F3F2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Основная часть:</w:t>
            </w:r>
          </w:p>
          <w:p w:rsidR="00177279" w:rsidRPr="00FA372D" w:rsidRDefault="00177279" w:rsidP="00FA372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1.Информационный блок.</w:t>
            </w:r>
          </w:p>
        </w:tc>
        <w:tc>
          <w:tcPr>
            <w:tcW w:w="2030" w:type="dxa"/>
          </w:tcPr>
          <w:p w:rsidR="0032249D" w:rsidRPr="0032249D" w:rsidRDefault="00177279" w:rsidP="005432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2C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0613C">
              <w:rPr>
                <w:rFonts w:ascii="Times New Roman" w:hAnsi="Times New Roman" w:cs="Times New Roman"/>
                <w:sz w:val="28"/>
                <w:szCs w:val="28"/>
              </w:rPr>
              <w:t>Готовая открытка</w:t>
            </w:r>
            <w:r w:rsidR="0032249D">
              <w:rPr>
                <w:rFonts w:ascii="Times New Roman" w:hAnsi="Times New Roman" w:cs="Times New Roman"/>
                <w:sz w:val="28"/>
                <w:szCs w:val="28"/>
              </w:rPr>
              <w:t xml:space="preserve">, словарное слово «Бутон», ножницы, клей, </w:t>
            </w:r>
          </w:p>
        </w:tc>
        <w:tc>
          <w:tcPr>
            <w:tcW w:w="3935" w:type="dxa"/>
          </w:tcPr>
          <w:p w:rsidR="0050613C" w:rsidRPr="0050613C" w:rsidRDefault="0050613C" w:rsidP="0050613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613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Посмотрите внимательно на нашу открытку, которую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я изготовила</w:t>
            </w:r>
            <w:r w:rsidRPr="0050613C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50613C" w:rsidRPr="0050613C" w:rsidRDefault="0050613C" w:rsidP="0050613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613C">
              <w:rPr>
                <w:rFonts w:ascii="Times New Roman" w:eastAsia="Calibri" w:hAnsi="Times New Roman" w:cs="Times New Roman"/>
                <w:sz w:val="28"/>
                <w:szCs w:val="28"/>
              </w:rPr>
              <w:t>- Скажите, из чего сделана открытка?</w:t>
            </w:r>
          </w:p>
          <w:p w:rsidR="0050613C" w:rsidRDefault="0050613C" w:rsidP="0050613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50613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Из каких деталей состоит цветок? </w:t>
            </w:r>
          </w:p>
          <w:p w:rsidR="00D47F73" w:rsidRPr="0050613C" w:rsidRDefault="00D47F73" w:rsidP="0050613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Мы с вами узнали новое слово «Бутон».</w:t>
            </w:r>
          </w:p>
          <w:p w:rsidR="0050613C" w:rsidRPr="0050613C" w:rsidRDefault="0050613C" w:rsidP="0050613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613C">
              <w:rPr>
                <w:rFonts w:ascii="Times New Roman" w:eastAsia="Calibri" w:hAnsi="Times New Roman" w:cs="Times New Roman"/>
                <w:sz w:val="28"/>
                <w:szCs w:val="28"/>
              </w:rPr>
              <w:t>- Какие инструменты понадобятся для изготовления открытки?</w:t>
            </w:r>
          </w:p>
          <w:p w:rsidR="0050613C" w:rsidRPr="0050613C" w:rsidRDefault="00674AB7" w:rsidP="0050613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Для того</w:t>
            </w:r>
            <w:proofErr w:type="gramStart"/>
            <w:r w:rsidR="0050613C" w:rsidRPr="0050613C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proofErr w:type="gramEnd"/>
            <w:r w:rsidR="0050613C" w:rsidRPr="0050613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чтобы приступить к изготовлению, нам необходимо вспом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нить правила работы с ножницами.</w:t>
            </w:r>
          </w:p>
          <w:p w:rsidR="0050613C" w:rsidRDefault="0050613C" w:rsidP="0050613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613C">
              <w:rPr>
                <w:rFonts w:ascii="Times New Roman" w:eastAsia="Calibri" w:hAnsi="Times New Roman" w:cs="Times New Roman"/>
                <w:sz w:val="28"/>
                <w:szCs w:val="28"/>
              </w:rPr>
              <w:t>- Назовите правила работы с ножницами.</w:t>
            </w:r>
          </w:p>
          <w:p w:rsidR="00B22CA1" w:rsidRDefault="00B22CA1" w:rsidP="0050613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22CA1" w:rsidRDefault="00B22CA1" w:rsidP="0050613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22CA1" w:rsidRDefault="00B22CA1" w:rsidP="0050613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Пальчиковая гимнастика.</w:t>
            </w:r>
          </w:p>
          <w:p w:rsidR="00D47F73" w:rsidRPr="00D47F73" w:rsidRDefault="00D47F73" w:rsidP="00D47F7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7F7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Раз, два, три, четыре, пять! </w:t>
            </w:r>
          </w:p>
          <w:p w:rsidR="00D47F73" w:rsidRPr="00D47F73" w:rsidRDefault="00D47F73" w:rsidP="00D47F7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7F7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Вышли пальчики гулять! </w:t>
            </w:r>
          </w:p>
          <w:p w:rsidR="00D47F73" w:rsidRPr="00D47F73" w:rsidRDefault="00D47F73" w:rsidP="00D47F7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7F7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Раз, два, три, четыре, пять! </w:t>
            </w:r>
          </w:p>
          <w:p w:rsidR="00177279" w:rsidRPr="008C2CA8" w:rsidRDefault="00D47F73" w:rsidP="0017727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7F73">
              <w:rPr>
                <w:rFonts w:ascii="Times New Roman" w:eastAsia="Calibri" w:hAnsi="Times New Roman" w:cs="Times New Roman"/>
                <w:sz w:val="28"/>
                <w:szCs w:val="28"/>
              </w:rPr>
              <w:t>В домик спрятались опять.</w:t>
            </w:r>
          </w:p>
        </w:tc>
        <w:tc>
          <w:tcPr>
            <w:tcW w:w="3402" w:type="dxa"/>
          </w:tcPr>
          <w:p w:rsidR="00177279" w:rsidRDefault="0050613C" w:rsidP="00FA372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Смотрят </w:t>
            </w:r>
          </w:p>
          <w:p w:rsidR="0050613C" w:rsidRDefault="0050613C" w:rsidP="00FA372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0613C" w:rsidRDefault="0050613C" w:rsidP="00FA372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0613C" w:rsidRDefault="009312F0" w:rsidP="00FA372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Из картона, и</w:t>
            </w:r>
            <w:r w:rsidR="0050613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цветной бумаги.</w:t>
            </w:r>
          </w:p>
          <w:p w:rsidR="0050613C" w:rsidRDefault="0050613C" w:rsidP="00FA372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Цветок состоит из бутона и листьев.</w:t>
            </w:r>
          </w:p>
          <w:p w:rsidR="00D47F73" w:rsidRDefault="00D47F73" w:rsidP="00FA372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47F73" w:rsidRDefault="00D47F73" w:rsidP="00FA372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0613C" w:rsidRDefault="0050613C" w:rsidP="00FA372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Нам понадобятся ножницы и клей.</w:t>
            </w:r>
          </w:p>
          <w:p w:rsidR="00674AB7" w:rsidRDefault="00674AB7" w:rsidP="00FA372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74AB7" w:rsidRDefault="00674AB7" w:rsidP="00FA372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74AB7" w:rsidRDefault="00674AB7" w:rsidP="00FA372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74AB7" w:rsidRDefault="00674AB7" w:rsidP="00FA372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74AB7" w:rsidRDefault="00674AB7" w:rsidP="00FA372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74AB7" w:rsidRPr="00674AB7" w:rsidRDefault="00674AB7" w:rsidP="00674AB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74AB7">
              <w:rPr>
                <w:rFonts w:ascii="Times New Roman" w:eastAsia="Calibri" w:hAnsi="Times New Roman" w:cs="Times New Roman"/>
                <w:sz w:val="28"/>
                <w:szCs w:val="28"/>
              </w:rPr>
              <w:t>Не оставляй ножницы раскрытыми.</w:t>
            </w:r>
          </w:p>
          <w:p w:rsidR="00674AB7" w:rsidRPr="00674AB7" w:rsidRDefault="00674AB7" w:rsidP="00674AB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74AB7">
              <w:rPr>
                <w:rFonts w:ascii="Times New Roman" w:eastAsia="Calibri" w:hAnsi="Times New Roman" w:cs="Times New Roman"/>
                <w:sz w:val="28"/>
                <w:szCs w:val="28"/>
              </w:rPr>
              <w:t>Передавай ножницы кольцами вперёд.</w:t>
            </w:r>
          </w:p>
          <w:p w:rsidR="00674AB7" w:rsidRDefault="004D3EBB" w:rsidP="00674AB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Делают пальчиковую гимнастику.</w:t>
            </w:r>
          </w:p>
          <w:p w:rsidR="00674AB7" w:rsidRPr="008C2CA8" w:rsidRDefault="00674AB7" w:rsidP="00674AB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05" w:type="dxa"/>
          </w:tcPr>
          <w:p w:rsidR="00177279" w:rsidRPr="008C2CA8" w:rsidRDefault="00177279" w:rsidP="00A231B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77279" w:rsidTr="007844B1">
        <w:trPr>
          <w:trHeight w:val="416"/>
        </w:trPr>
        <w:tc>
          <w:tcPr>
            <w:tcW w:w="2648" w:type="dxa"/>
          </w:tcPr>
          <w:p w:rsidR="00177279" w:rsidRPr="00FA372D" w:rsidRDefault="00177279" w:rsidP="00A231B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A372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2.Аналитический (практический) блок.</w:t>
            </w:r>
          </w:p>
        </w:tc>
        <w:tc>
          <w:tcPr>
            <w:tcW w:w="2030" w:type="dxa"/>
          </w:tcPr>
          <w:p w:rsidR="00177279" w:rsidRPr="008C2CA8" w:rsidRDefault="00177279" w:rsidP="005432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2C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2249D">
              <w:rPr>
                <w:rFonts w:ascii="Times New Roman" w:hAnsi="Times New Roman" w:cs="Times New Roman"/>
                <w:sz w:val="28"/>
                <w:szCs w:val="28"/>
              </w:rPr>
              <w:t>Шаблоны, стихотворение</w:t>
            </w:r>
          </w:p>
          <w:p w:rsidR="00177279" w:rsidRPr="008C2CA8" w:rsidRDefault="00177279" w:rsidP="005B08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7279" w:rsidRPr="008C2CA8" w:rsidRDefault="00177279" w:rsidP="005B08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2C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77279" w:rsidRPr="008C2CA8" w:rsidRDefault="00177279" w:rsidP="00776C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5" w:type="dxa"/>
          </w:tcPr>
          <w:p w:rsidR="00177279" w:rsidRDefault="004D3E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Для начала, мы вырежем все детали. </w:t>
            </w:r>
          </w:p>
          <w:p w:rsidR="004D3EBB" w:rsidRDefault="004D3E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Берём основу открытки и накладываем на неё цветок и смотрим, что у нас получится.</w:t>
            </w:r>
          </w:p>
          <w:p w:rsidR="004D3EBB" w:rsidRDefault="004D3E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А сейчас сначала приклеим бутон на основу.</w:t>
            </w:r>
          </w:p>
          <w:p w:rsidR="004D3EBB" w:rsidRDefault="004D3E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7844B1">
              <w:rPr>
                <w:rFonts w:ascii="Times New Roman" w:hAnsi="Times New Roman" w:cs="Times New Roman"/>
                <w:sz w:val="28"/>
                <w:szCs w:val="28"/>
              </w:rPr>
              <w:t>Приклеиваем серединку цветка.</w:t>
            </w:r>
          </w:p>
          <w:p w:rsidR="007844B1" w:rsidRDefault="007844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Приклеиваем листики.</w:t>
            </w:r>
          </w:p>
          <w:p w:rsidR="007A271C" w:rsidRDefault="007A27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 сейчас все встали.</w:t>
            </w:r>
          </w:p>
          <w:p w:rsidR="007844B1" w:rsidRDefault="007A27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Физминутка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A271C" w:rsidRPr="007A271C" w:rsidRDefault="007A271C" w:rsidP="007A27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71C">
              <w:rPr>
                <w:rFonts w:ascii="Times New Roman" w:hAnsi="Times New Roman" w:cs="Times New Roman"/>
                <w:sz w:val="28"/>
                <w:szCs w:val="28"/>
              </w:rPr>
              <w:t>Мы цветы в саду сажаем,</w:t>
            </w:r>
          </w:p>
          <w:p w:rsidR="007A271C" w:rsidRPr="007A271C" w:rsidRDefault="007A271C" w:rsidP="007A27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71C">
              <w:rPr>
                <w:rFonts w:ascii="Times New Roman" w:hAnsi="Times New Roman" w:cs="Times New Roman"/>
                <w:sz w:val="28"/>
                <w:szCs w:val="28"/>
              </w:rPr>
              <w:t>Их из лейки поливаем.</w:t>
            </w:r>
          </w:p>
          <w:p w:rsidR="007A271C" w:rsidRPr="007A271C" w:rsidRDefault="007A271C" w:rsidP="007A27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71C">
              <w:rPr>
                <w:rFonts w:ascii="Times New Roman" w:hAnsi="Times New Roman" w:cs="Times New Roman"/>
                <w:sz w:val="28"/>
                <w:szCs w:val="28"/>
              </w:rPr>
              <w:t>Астры, лилии, тюльпаны</w:t>
            </w:r>
          </w:p>
          <w:p w:rsidR="007A271C" w:rsidRDefault="007A271C" w:rsidP="007A27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271C">
              <w:rPr>
                <w:rFonts w:ascii="Times New Roman" w:hAnsi="Times New Roman" w:cs="Times New Roman"/>
                <w:sz w:val="28"/>
                <w:szCs w:val="28"/>
              </w:rPr>
              <w:t xml:space="preserve">Пусть растут для нашей мамы! </w:t>
            </w:r>
          </w:p>
          <w:p w:rsidR="007A271C" w:rsidRDefault="007A27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44B1" w:rsidRDefault="007844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А сейчас мы с вами перевернём нашу открытку и приклеим стихотворение.</w:t>
            </w:r>
          </w:p>
          <w:p w:rsidR="007844B1" w:rsidRPr="007844B1" w:rsidRDefault="007844B1" w:rsidP="007844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7844B1">
              <w:rPr>
                <w:rFonts w:ascii="Times New Roman" w:hAnsi="Times New Roman" w:cs="Times New Roman"/>
                <w:sz w:val="28"/>
                <w:szCs w:val="28"/>
              </w:rPr>
              <w:t>Словно солнца теплый лучик,</w:t>
            </w:r>
          </w:p>
          <w:p w:rsidR="007844B1" w:rsidRPr="007844B1" w:rsidRDefault="007844B1" w:rsidP="007844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44B1">
              <w:rPr>
                <w:rFonts w:ascii="Times New Roman" w:hAnsi="Times New Roman" w:cs="Times New Roman"/>
                <w:sz w:val="28"/>
                <w:szCs w:val="28"/>
              </w:rPr>
              <w:t>Согреваешь ты теплом,</w:t>
            </w:r>
          </w:p>
          <w:p w:rsidR="007844B1" w:rsidRPr="007844B1" w:rsidRDefault="007844B1" w:rsidP="007844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44B1">
              <w:rPr>
                <w:rFonts w:ascii="Times New Roman" w:hAnsi="Times New Roman" w:cs="Times New Roman"/>
                <w:sz w:val="28"/>
                <w:szCs w:val="28"/>
              </w:rPr>
              <w:t>Разгоняешь грусти тучи</w:t>
            </w:r>
          </w:p>
          <w:p w:rsidR="007844B1" w:rsidRPr="007844B1" w:rsidRDefault="007844B1" w:rsidP="007844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44B1">
              <w:rPr>
                <w:rFonts w:ascii="Times New Roman" w:hAnsi="Times New Roman" w:cs="Times New Roman"/>
                <w:sz w:val="28"/>
                <w:szCs w:val="28"/>
              </w:rPr>
              <w:t>Лаской, нежностью, добром!</w:t>
            </w:r>
          </w:p>
          <w:p w:rsidR="007844B1" w:rsidRPr="007844B1" w:rsidRDefault="007844B1" w:rsidP="007844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44B1" w:rsidRPr="007844B1" w:rsidRDefault="007844B1" w:rsidP="007844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44B1">
              <w:rPr>
                <w:rFonts w:ascii="Times New Roman" w:hAnsi="Times New Roman" w:cs="Times New Roman"/>
                <w:sz w:val="28"/>
                <w:szCs w:val="28"/>
              </w:rPr>
              <w:t>Тебя, мама, поцелую.</w:t>
            </w:r>
          </w:p>
          <w:p w:rsidR="007844B1" w:rsidRPr="007844B1" w:rsidRDefault="007844B1" w:rsidP="007844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44B1">
              <w:rPr>
                <w:rFonts w:ascii="Times New Roman" w:hAnsi="Times New Roman" w:cs="Times New Roman"/>
                <w:sz w:val="28"/>
                <w:szCs w:val="28"/>
              </w:rPr>
              <w:t>Крепко обниму любя</w:t>
            </w:r>
          </w:p>
          <w:p w:rsidR="007844B1" w:rsidRPr="007844B1" w:rsidRDefault="007844B1" w:rsidP="007844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44B1">
              <w:rPr>
                <w:rFonts w:ascii="Times New Roman" w:hAnsi="Times New Roman" w:cs="Times New Roman"/>
                <w:sz w:val="28"/>
                <w:szCs w:val="28"/>
              </w:rPr>
              <w:t>И поздравить поспешу я</w:t>
            </w:r>
          </w:p>
          <w:p w:rsidR="007844B1" w:rsidRPr="007844B1" w:rsidRDefault="007844B1" w:rsidP="007844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44B1">
              <w:rPr>
                <w:rFonts w:ascii="Times New Roman" w:hAnsi="Times New Roman" w:cs="Times New Roman"/>
                <w:sz w:val="28"/>
                <w:szCs w:val="28"/>
              </w:rPr>
              <w:t>С Материнским днем тебя!</w:t>
            </w:r>
          </w:p>
          <w:p w:rsidR="00177279" w:rsidRPr="008C2CA8" w:rsidRDefault="007844B1" w:rsidP="00177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Прочитайте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пожалуйста это стихотворение.</w:t>
            </w:r>
          </w:p>
        </w:tc>
        <w:tc>
          <w:tcPr>
            <w:tcW w:w="3402" w:type="dxa"/>
          </w:tcPr>
          <w:p w:rsidR="00177279" w:rsidRDefault="004D3EBB" w:rsidP="005B083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Вырезают шаблоны.</w:t>
            </w:r>
          </w:p>
          <w:p w:rsidR="004D3EBB" w:rsidRDefault="004D3EBB" w:rsidP="005B083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D3EBB" w:rsidRDefault="004D3EBB" w:rsidP="004D3EB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 основу накладывают шаблон цветка и листочки.</w:t>
            </w:r>
          </w:p>
          <w:p w:rsidR="007844B1" w:rsidRDefault="007844B1" w:rsidP="004D3EB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Приклеивают бутон на основу.</w:t>
            </w:r>
          </w:p>
          <w:p w:rsidR="007844B1" w:rsidRDefault="007844B1" w:rsidP="004D3EB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Приклеивают серединку цветка.</w:t>
            </w:r>
          </w:p>
          <w:p w:rsidR="007844B1" w:rsidRDefault="007844B1" w:rsidP="004D3EB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Приклеивают листики.</w:t>
            </w:r>
          </w:p>
          <w:p w:rsidR="007A271C" w:rsidRDefault="007A271C" w:rsidP="004D3EB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A271C" w:rsidRDefault="007A271C" w:rsidP="004D3EB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A271C" w:rsidRDefault="007A271C" w:rsidP="004D3EB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A271C">
              <w:rPr>
                <w:rFonts w:ascii="Times New Roman" w:hAnsi="Times New Roman" w:cs="Times New Roman"/>
                <w:sz w:val="28"/>
                <w:szCs w:val="28"/>
              </w:rPr>
              <w:t>выполняют движения, повторяя их за педагогом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A271C" w:rsidRDefault="007A271C" w:rsidP="004D3EB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A271C" w:rsidRDefault="007A271C" w:rsidP="004D3EB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A271C" w:rsidRDefault="007A271C" w:rsidP="004D3EB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844B1" w:rsidRDefault="007844B1" w:rsidP="004D3EB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Переворачивают открытку и приклеивают стихотворение.</w:t>
            </w:r>
          </w:p>
          <w:p w:rsidR="007A271C" w:rsidRDefault="007A271C" w:rsidP="004D3EB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A271C" w:rsidRDefault="007A271C" w:rsidP="004D3EB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A271C" w:rsidRDefault="007A271C" w:rsidP="004D3EB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A271C" w:rsidRDefault="007A271C" w:rsidP="004D3EB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A271C" w:rsidRDefault="007A271C" w:rsidP="004D3EB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A271C" w:rsidRDefault="007A271C" w:rsidP="004D3EB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A271C" w:rsidRDefault="007A271C" w:rsidP="004D3EB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A271C" w:rsidRDefault="007A271C" w:rsidP="004D3EB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A271C" w:rsidRDefault="007A271C" w:rsidP="004D3EB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A271C" w:rsidRDefault="007A271C" w:rsidP="004D3EB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A271C" w:rsidRDefault="007A271C" w:rsidP="004D3EB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A271C" w:rsidRPr="008C2CA8" w:rsidRDefault="007A271C" w:rsidP="004D3EB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Читают стихотворение.</w:t>
            </w:r>
          </w:p>
        </w:tc>
        <w:tc>
          <w:tcPr>
            <w:tcW w:w="3905" w:type="dxa"/>
          </w:tcPr>
          <w:p w:rsidR="00177279" w:rsidRDefault="007844B1" w:rsidP="005432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Воспитатель помогает Артёму Л. изготовить открытку.</w:t>
            </w:r>
          </w:p>
          <w:p w:rsidR="007A271C" w:rsidRDefault="007A271C" w:rsidP="005432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271C" w:rsidRDefault="007A271C" w:rsidP="005432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271C" w:rsidRDefault="007A271C" w:rsidP="005432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271C" w:rsidRDefault="007A271C" w:rsidP="005432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271C" w:rsidRDefault="007A271C" w:rsidP="005432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271C" w:rsidRDefault="007A271C" w:rsidP="005432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271C" w:rsidRDefault="007A271C" w:rsidP="005432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271C" w:rsidRDefault="007A271C" w:rsidP="005432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271C" w:rsidRDefault="007A271C" w:rsidP="005432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271C" w:rsidRDefault="007A271C" w:rsidP="005432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271C" w:rsidRDefault="007A271C" w:rsidP="005432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271C" w:rsidRDefault="007A271C" w:rsidP="005432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271C" w:rsidRDefault="007A271C" w:rsidP="005432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271C" w:rsidRDefault="007A271C" w:rsidP="005432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271C" w:rsidRDefault="007A271C" w:rsidP="005432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271C" w:rsidRDefault="007A271C" w:rsidP="005432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271C" w:rsidRDefault="007A271C" w:rsidP="005432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271C" w:rsidRDefault="007A271C" w:rsidP="005432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271C" w:rsidRDefault="007A271C" w:rsidP="005432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271C" w:rsidRDefault="007A271C" w:rsidP="005432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271C" w:rsidRDefault="007A271C" w:rsidP="005432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271C" w:rsidRDefault="007A271C" w:rsidP="005432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271C" w:rsidRDefault="007A271C" w:rsidP="005432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271C" w:rsidRDefault="007A271C" w:rsidP="005432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271C" w:rsidRDefault="007A271C" w:rsidP="005432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271C" w:rsidRDefault="007A271C" w:rsidP="005432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271C" w:rsidRDefault="007A271C" w:rsidP="005432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271C" w:rsidRDefault="007A271C" w:rsidP="005432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271C" w:rsidRDefault="007A271C" w:rsidP="005432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271C" w:rsidRPr="008C2CA8" w:rsidRDefault="007A271C" w:rsidP="005432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Ульяна читает.</w:t>
            </w:r>
          </w:p>
        </w:tc>
      </w:tr>
      <w:tr w:rsidR="00177279" w:rsidTr="00177279">
        <w:tc>
          <w:tcPr>
            <w:tcW w:w="2648" w:type="dxa"/>
          </w:tcPr>
          <w:p w:rsidR="00177279" w:rsidRPr="007672E2" w:rsidRDefault="00177279" w:rsidP="00061430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672E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Заключительная часть:</w:t>
            </w:r>
          </w:p>
          <w:p w:rsidR="0032249D" w:rsidRDefault="0032249D" w:rsidP="0006143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2249D" w:rsidRDefault="0032249D" w:rsidP="0006143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2249D" w:rsidRDefault="0032249D" w:rsidP="0006143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2249D" w:rsidRDefault="0032249D" w:rsidP="0006143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2249D" w:rsidRDefault="0032249D" w:rsidP="0006143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2249D" w:rsidRDefault="0032249D" w:rsidP="0006143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2249D" w:rsidRDefault="0032249D" w:rsidP="0006143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77279" w:rsidRPr="00FA372D" w:rsidRDefault="00177279" w:rsidP="0006143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1.Рефлексия.</w:t>
            </w:r>
          </w:p>
        </w:tc>
        <w:tc>
          <w:tcPr>
            <w:tcW w:w="2030" w:type="dxa"/>
          </w:tcPr>
          <w:p w:rsidR="00177279" w:rsidRPr="008C2CA8" w:rsidRDefault="00177279" w:rsidP="005432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5" w:type="dxa"/>
          </w:tcPr>
          <w:p w:rsidR="0032249D" w:rsidRPr="0032249D" w:rsidRDefault="0032249D" w:rsidP="003224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249D">
              <w:rPr>
                <w:rFonts w:ascii="Times New Roman" w:hAnsi="Times New Roman" w:cs="Times New Roman"/>
                <w:sz w:val="28"/>
                <w:szCs w:val="28"/>
              </w:rPr>
              <w:t xml:space="preserve">- Давайте посмотрим, что у вас получилось. Нравится ли вам ваша работа? </w:t>
            </w:r>
          </w:p>
          <w:p w:rsidR="0032249D" w:rsidRPr="0032249D" w:rsidRDefault="0032249D" w:rsidP="003224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249D">
              <w:rPr>
                <w:rFonts w:ascii="Times New Roman" w:hAnsi="Times New Roman" w:cs="Times New Roman"/>
                <w:sz w:val="28"/>
                <w:szCs w:val="28"/>
              </w:rPr>
              <w:t>- Как вы оцениваете свою работу сами?</w:t>
            </w:r>
          </w:p>
          <w:p w:rsidR="00177279" w:rsidRDefault="0032249D" w:rsidP="003224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249D">
              <w:rPr>
                <w:rFonts w:ascii="Times New Roman" w:hAnsi="Times New Roman" w:cs="Times New Roman"/>
                <w:sz w:val="28"/>
                <w:szCs w:val="28"/>
              </w:rPr>
              <w:t xml:space="preserve">- Мне очень нравятся ваши открытки. Думаю, что теперь вы порадуете своих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мам.</w:t>
            </w:r>
          </w:p>
          <w:p w:rsidR="0032249D" w:rsidRDefault="0032249D" w:rsidP="003224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249D" w:rsidRDefault="0032249D" w:rsidP="009312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249D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9312F0">
              <w:rPr>
                <w:rFonts w:ascii="Times New Roman" w:hAnsi="Times New Roman" w:cs="Times New Roman"/>
                <w:sz w:val="28"/>
                <w:szCs w:val="28"/>
              </w:rPr>
              <w:t>Какой праздник скоро будет?</w:t>
            </w:r>
          </w:p>
          <w:p w:rsidR="009312F0" w:rsidRDefault="009312F0" w:rsidP="009312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Кого мы поздравляем в этот день?</w:t>
            </w:r>
          </w:p>
          <w:p w:rsidR="009312F0" w:rsidRPr="008C2CA8" w:rsidRDefault="009312F0" w:rsidP="009312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Что мы сделали для наших мам?</w:t>
            </w:r>
          </w:p>
        </w:tc>
        <w:tc>
          <w:tcPr>
            <w:tcW w:w="3402" w:type="dxa"/>
          </w:tcPr>
          <w:p w:rsidR="0032249D" w:rsidRPr="0032249D" w:rsidRDefault="0032249D" w:rsidP="0032249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4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Да, нравится. </w:t>
            </w:r>
          </w:p>
          <w:p w:rsidR="0032249D" w:rsidRPr="0032249D" w:rsidRDefault="0032249D" w:rsidP="0032249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2249D" w:rsidRPr="0032249D" w:rsidRDefault="0032249D" w:rsidP="0032249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77279" w:rsidRDefault="0032249D" w:rsidP="0032249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Оцениваю на отлично, хорошо.</w:t>
            </w:r>
          </w:p>
          <w:p w:rsidR="009312F0" w:rsidRDefault="009312F0" w:rsidP="0032249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312F0" w:rsidRDefault="009312F0" w:rsidP="0032249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312F0" w:rsidRDefault="009312F0" w:rsidP="0032249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312F0" w:rsidRDefault="009312F0" w:rsidP="0032249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312F0" w:rsidRDefault="009312F0" w:rsidP="0032249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День матери.</w:t>
            </w:r>
          </w:p>
          <w:p w:rsidR="009312F0" w:rsidRDefault="009312F0" w:rsidP="0032249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Маму</w:t>
            </w:r>
          </w:p>
          <w:p w:rsidR="009312F0" w:rsidRDefault="009312F0" w:rsidP="0032249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312F0" w:rsidRPr="008C2CA8" w:rsidRDefault="009312F0" w:rsidP="0032249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Открытку.</w:t>
            </w:r>
          </w:p>
        </w:tc>
        <w:tc>
          <w:tcPr>
            <w:tcW w:w="3905" w:type="dxa"/>
          </w:tcPr>
          <w:p w:rsidR="00177279" w:rsidRPr="008C2CA8" w:rsidRDefault="00177279" w:rsidP="00A231B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3642FB" w:rsidRDefault="003642FB" w:rsidP="00AC69E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2249D" w:rsidRDefault="0032249D" w:rsidP="00AC69E0">
      <w:p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32249D" w:rsidSect="00AC69E0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DD43FD"/>
    <w:multiLevelType w:val="hybridMultilevel"/>
    <w:tmpl w:val="6284E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1B2482"/>
    <w:multiLevelType w:val="hybridMultilevel"/>
    <w:tmpl w:val="52BEC1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7EBD"/>
    <w:rsid w:val="00043833"/>
    <w:rsid w:val="00061430"/>
    <w:rsid w:val="00066973"/>
    <w:rsid w:val="000A40CA"/>
    <w:rsid w:val="00137649"/>
    <w:rsid w:val="00177279"/>
    <w:rsid w:val="001C301B"/>
    <w:rsid w:val="001F244A"/>
    <w:rsid w:val="0021709B"/>
    <w:rsid w:val="0032249D"/>
    <w:rsid w:val="003642FB"/>
    <w:rsid w:val="00385B1A"/>
    <w:rsid w:val="003E5E8D"/>
    <w:rsid w:val="003F0ECB"/>
    <w:rsid w:val="004D3EBB"/>
    <w:rsid w:val="0050613C"/>
    <w:rsid w:val="00543240"/>
    <w:rsid w:val="005B0833"/>
    <w:rsid w:val="005C5748"/>
    <w:rsid w:val="005C6009"/>
    <w:rsid w:val="00674AB7"/>
    <w:rsid w:val="00745CDC"/>
    <w:rsid w:val="0074693B"/>
    <w:rsid w:val="00776C51"/>
    <w:rsid w:val="007844B1"/>
    <w:rsid w:val="007A271C"/>
    <w:rsid w:val="007F60E6"/>
    <w:rsid w:val="00851F16"/>
    <w:rsid w:val="008A01C5"/>
    <w:rsid w:val="008C2CA8"/>
    <w:rsid w:val="009312F0"/>
    <w:rsid w:val="00994B82"/>
    <w:rsid w:val="00A231B1"/>
    <w:rsid w:val="00AC637A"/>
    <w:rsid w:val="00AC69E0"/>
    <w:rsid w:val="00AF0885"/>
    <w:rsid w:val="00B22CA1"/>
    <w:rsid w:val="00B832E5"/>
    <w:rsid w:val="00BB3EB2"/>
    <w:rsid w:val="00BE79AD"/>
    <w:rsid w:val="00CC08A6"/>
    <w:rsid w:val="00CD2BEB"/>
    <w:rsid w:val="00CE018E"/>
    <w:rsid w:val="00D47F73"/>
    <w:rsid w:val="00E06468"/>
    <w:rsid w:val="00E07EBD"/>
    <w:rsid w:val="00E76604"/>
    <w:rsid w:val="00E81DBA"/>
    <w:rsid w:val="00ED407D"/>
    <w:rsid w:val="00EE3C86"/>
    <w:rsid w:val="00F956D6"/>
    <w:rsid w:val="00FA372D"/>
    <w:rsid w:val="00FC4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0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69E0"/>
    <w:pPr>
      <w:ind w:left="720"/>
      <w:contextualSpacing/>
    </w:pPr>
  </w:style>
  <w:style w:type="table" w:styleId="a4">
    <w:name w:val="Table Grid"/>
    <w:basedOn w:val="a1"/>
    <w:uiPriority w:val="59"/>
    <w:rsid w:val="003E5E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basedOn w:val="a0"/>
    <w:uiPriority w:val="20"/>
    <w:qFormat/>
    <w:rsid w:val="00745CDC"/>
    <w:rPr>
      <w:i/>
      <w:iCs/>
    </w:rPr>
  </w:style>
  <w:style w:type="character" w:customStyle="1" w:styleId="apple-converted-space">
    <w:name w:val="apple-converted-space"/>
    <w:basedOn w:val="a0"/>
    <w:rsid w:val="00745CD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0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69E0"/>
    <w:pPr>
      <w:ind w:left="720"/>
      <w:contextualSpacing/>
    </w:pPr>
  </w:style>
  <w:style w:type="table" w:styleId="a4">
    <w:name w:val="Table Grid"/>
    <w:basedOn w:val="a1"/>
    <w:uiPriority w:val="59"/>
    <w:rsid w:val="003E5E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basedOn w:val="a0"/>
    <w:uiPriority w:val="20"/>
    <w:qFormat/>
    <w:rsid w:val="00745CDC"/>
    <w:rPr>
      <w:i/>
      <w:iCs/>
    </w:rPr>
  </w:style>
  <w:style w:type="character" w:customStyle="1" w:styleId="apple-converted-space">
    <w:name w:val="apple-converted-space"/>
    <w:basedOn w:val="a0"/>
    <w:rsid w:val="00745C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1</Pages>
  <Words>688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19</cp:revision>
  <dcterms:created xsi:type="dcterms:W3CDTF">2016-12-16T11:54:00Z</dcterms:created>
  <dcterms:modified xsi:type="dcterms:W3CDTF">2018-03-06T12:18:00Z</dcterms:modified>
</cp:coreProperties>
</file>