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D7B" w:rsidRPr="00435D7B" w:rsidRDefault="00435D7B" w:rsidP="00435D7B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Урок русского языка в 5-м классе по теме "Синонимы"</w:t>
      </w:r>
      <w:r w:rsidRPr="00435D7B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Цель</w:t>
      </w:r>
      <w:proofErr w:type="gramStart"/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нать</w:t>
      </w:r>
      <w:proofErr w:type="spell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определение синонимов, о различие синонимов оттенками значений, эмоциональной окраской и стилевой неоднородностью, о словарях синонимов; о роли синонимов в речи;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меть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подбирать синонимы к данному слову; использовать синонимы в речи в соответствии с их стилистическими особенностями; пользоваться словарями развивать их логическое мышление; совершенствовать навыки чтения, обучать самостоятельно пополнять свои знания.</w:t>
      </w:r>
    </w:p>
    <w:p w:rsidR="00435D7B" w:rsidRPr="00435D7B" w:rsidRDefault="00435D7B" w:rsidP="00435D7B">
      <w:pPr>
        <w:spacing w:before="270" w:after="135" w:line="330" w:lineRule="atLeas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35D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Ход урока.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I. Организационный момент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II. </w:t>
      </w:r>
      <w:proofErr w:type="gramStart"/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Лексический диктант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(по лексическому значению учащиеся должны определить слова и записать их.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работы выполняется взаимопроверка).</w:t>
      </w:r>
      <w:proofErr w:type="gramEnd"/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Задание: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слова языка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лексика).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Раздел лингвистики, изучающей лексику (лексикология).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Слова, имеющие одно лексическое значение (однозначные).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Слова, имеющие несколько лексических значений (многозначные).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с переносным значением (метафора).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одинаковые по звучанию и написанию, но разные по значению (омонимы).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Слова, которые звучат одинаково, но пишутся по-разному (омофоны).</w:t>
      </w:r>
    </w:p>
    <w:p w:rsidR="00435D7B" w:rsidRPr="00435D7B" w:rsidRDefault="00435D7B" w:rsidP="00435D7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 с противоположным лексическим значением (антонимы).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III. Диктант с последующим частичным синтаксическим и пунктуационным разбором.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(Первое предложение дети разбирают в тетрадях, а второе и третье выполняется двумя учениками на доске).</w:t>
      </w:r>
    </w:p>
    <w:p w:rsidR="00435D7B" w:rsidRPr="00435D7B" w:rsidRDefault="00435D7B" w:rsidP="00435D7B">
      <w:pPr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Задание:</w:t>
      </w:r>
    </w:p>
    <w:p w:rsidR="00435D7B" w:rsidRPr="00435D7B" w:rsidRDefault="00435D7B" w:rsidP="00435D7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Луна – небесное тело.</w:t>
      </w:r>
    </w:p>
    <w:p w:rsidR="00435D7B" w:rsidRPr="00435D7B" w:rsidRDefault="00435D7B" w:rsidP="00435D7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Ночь прошла под большой чистой луной, и к утру лег первый мороз. (</w:t>
      </w:r>
      <w:proofErr w:type="spell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М.Пришвин</w:t>
      </w:r>
      <w:proofErr w:type="spell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35D7B" w:rsidRPr="00435D7B" w:rsidRDefault="00435D7B" w:rsidP="00435D7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 горой молодой месяц закраснелся, к верху рожками заходит. (</w:t>
      </w:r>
      <w:proofErr w:type="spell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Л.Толстой</w:t>
      </w:r>
      <w:proofErr w:type="spell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Задание: объяснить </w:t>
      </w:r>
      <w:proofErr w:type="spell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пунктограммы</w:t>
      </w:r>
      <w:proofErr w:type="spellEnd"/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сделать синтаксический разбор предложений, начертить схему.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IV. Объяснение нового материала.</w:t>
      </w:r>
    </w:p>
    <w:p w:rsidR="00435D7B" w:rsidRPr="00435D7B" w:rsidRDefault="00435D7B" w:rsidP="00435D7B">
      <w:pPr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lastRenderedPageBreak/>
        <w:t>Учитель: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-Найдите слова, которые называют один и тот же предмет, но по-разному (луна, месяц).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-Посмотрите на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рисунки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какой из них вы подписали бы словом луна, а какой – словом месяц?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Почему? (в разговорной речи и в художественной литературе луну называют и луной, и месяцем.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 обычно, если слышим или читаем слово «месяц», то представляем луну «молодую, серповидную, двурогую.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определения при слове месяц так же будут: молодой, новый, озорной).</w:t>
      </w:r>
      <w:proofErr w:type="gramEnd"/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-Сравниваем по стилю первое предложение со вторым и третьим; убеждаемся, что в нем слово луна заменить словом месяц нельзя.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Луна – строгое научное название конкретного небесного тела, одной из планет Солнечной системы, ближайшего спутника Земли. В научной и книжной речи для обозначения этого предмета употребляется одно слово «луна».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Большинство слов в русском языке, как и большинство людей, живут не в одиночку, а семьями. В языке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слова, объединенные в такую семью называются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синонимами.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записывают тему урока в тетрадях.</w:t>
      </w:r>
    </w:p>
    <w:p w:rsidR="00435D7B" w:rsidRPr="00435D7B" w:rsidRDefault="00435D7B" w:rsidP="00435D7B">
      <w:pPr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Учитель: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-И как членов одной семьи, при всей их непохожести друг на друга, объединяет что-то, так и синонимы, отличаясь друг от друга оттенками лексического значения и употребления в речи, все же обозначают одно и то же.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делают вывод, что луна и месяц – синонимы.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Учитель: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что же такое синонимы? (учащиеся сами должны вывести правила, что синонимы - это слова одной и той же части речи, близкие по значению, по смыслу, но разные по форме – звучанию, написанию).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V. Знакомство со словарными статьями словаря синонимов.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VI. Закрепление материала.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Синонимы употребляются в речи, чтобы разнообразить ее, выразить мысль более точно. В первоначальном варианте одного из своих стихотворений </w:t>
      </w:r>
      <w:proofErr w:type="spell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Ф.Тютчев</w:t>
      </w:r>
      <w:proofErr w:type="spell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написал: «С горы бежит ручей проворный».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последствии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работая над стихотворением, поэт заменил слово ручей на синоним. На какой? (Поток) Докажите, что данные слова являются синонимами.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-Как вы думаете, почему поэт заменил слово?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(Слово поток изображает стремительное и быстрое течение воды с гор, оно образнее, чем слово ручей.</w:t>
      </w:r>
      <w:proofErr w:type="gramEnd"/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2. Выразительное чтение отрывка из стихотворения </w:t>
      </w:r>
      <w:proofErr w:type="spell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С.Маршака</w:t>
      </w:r>
      <w:proofErr w:type="spell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«Вьюга».</w:t>
      </w:r>
    </w:p>
    <w:p w:rsidR="00435D7B" w:rsidRPr="00435D7B" w:rsidRDefault="00435D7B" w:rsidP="00435D7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Вьюга снежная, пурга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пряди нам пряжи,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Взбей пушистые снега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Словно пух лебяжий.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Вы, проворные ткачи –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Вихри и метели.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Дайте радужной парчи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ля косматых елей.</w:t>
      </w:r>
    </w:p>
    <w:p w:rsidR="00435D7B" w:rsidRPr="00435D7B" w:rsidRDefault="00435D7B" w:rsidP="00435D7B">
      <w:pPr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Учитель: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синонимы к названию стихотворения использует поэт? К какой части речи они принадлежат. Выпишите синонимы в тетрадь. По словарю синонимов определите их лексическое значение.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(Вьюга – снежная буря, сопровождаемая ветром, заставляющая снег носиться, кружиться в воздухе.</w:t>
      </w:r>
      <w:proofErr w:type="gramEnd"/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Пурга – сильная снежная буря на открытых пространствах.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Метель – снежная буря, сопровождаемая сильным ветром в одном направлении).</w:t>
      </w:r>
      <w:proofErr w:type="gramEnd"/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 делают учащиеся, что все эти слова называют одно и то же явление – снежную бурю, но разными словами.</w:t>
      </w:r>
    </w:p>
    <w:p w:rsidR="00435D7B" w:rsidRPr="00435D7B" w:rsidRDefault="00435D7B" w:rsidP="00435D7B">
      <w:pPr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Учитель: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-Для чего используют синонимы в речи? ( Ответы детей).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Посмотрите сценку-миниатюру «Синонимы» из книги </w:t>
      </w:r>
      <w:proofErr w:type="spell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Ф.Кривина</w:t>
      </w:r>
      <w:proofErr w:type="spell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«Принцесса Грамматика».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-Давайте разберемся, кто кому – синоним, а кто – антоним.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Синонимы: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свежий – теплый (о хлебе),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черствый – холодный (об отношениях к товарищам)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холодный – прохладный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свежий (о воздухе)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Антонимы: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свежий – черствый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хлебе)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свежий – теплый (о воздухе)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Физкультминутка (дыхательная гимнастика)</w:t>
      </w:r>
    </w:p>
    <w:p w:rsidR="00435D7B" w:rsidRPr="00435D7B" w:rsidRDefault="00435D7B" w:rsidP="00435D7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теперь мы не спеша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удем правильно дышать.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Раз, два, три, четыре, пять –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 умеем мы считать,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Отдыхать умеем тоже.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Руки за спину заложим,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Голову поднимем выше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легко, легко подышим.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Игра: «Назовите слово». (Какое единое слово можно употребить для выделенных слов?)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Вспыльчивый человек, страстное желание, напряженный день (горячий ).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)Б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езошибочное суждение, справедливый человек, нормальное биение сердца (правильный).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в)Железная воля, незыблемое решение, крутой характер (твердый).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г) Прочный стол, насыщенный раствор, глубокий сон, здоровый организм, верная дружба (крепкий).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Игра: (Назовите слова, которые определены следующим образом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)</w:t>
      </w:r>
      <w:proofErr w:type="gramEnd"/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в одном значении синоним слово множество, в другом – антоним слова суша (море)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 ) синоним луны и омоним двенадцатой части года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.(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месяц).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В) синоним слову победа и омоним слову, обозначающему сорт клубники (виктория)</w:t>
      </w: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Г) синоним к фразеологизму на краю света, антоним </w:t>
      </w:r>
      <w:proofErr w:type="gramStart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двух шагах (за тридевять земель).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VII. Обобщение материала.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-Над какой темой работали?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-Что такое синоним?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-Для чего употребляются синонимы в речи? Что вам понравилось на уроке? Что не понравилось на уроке? Могут ли знания по данной теме пригодиться нам в жизни?</w:t>
      </w:r>
    </w:p>
    <w:p w:rsidR="00435D7B" w:rsidRPr="00435D7B" w:rsidRDefault="00435D7B" w:rsidP="00435D7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VIII.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Домашнее задание:  р</w:t>
      </w:r>
      <w:r w:rsidRPr="00435D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ешить кроссворд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из тетради.</w:t>
      </w:r>
    </w:p>
    <w:p w:rsidR="00C80806" w:rsidRPr="00435D7B" w:rsidRDefault="00C8080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80806" w:rsidRPr="00435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D1D43"/>
    <w:multiLevelType w:val="multilevel"/>
    <w:tmpl w:val="73646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B27C0"/>
    <w:multiLevelType w:val="multilevel"/>
    <w:tmpl w:val="4F5E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277063"/>
    <w:multiLevelType w:val="multilevel"/>
    <w:tmpl w:val="91C8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6B7859"/>
    <w:multiLevelType w:val="multilevel"/>
    <w:tmpl w:val="6B2C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D7B"/>
    <w:rsid w:val="000D4381"/>
    <w:rsid w:val="00127089"/>
    <w:rsid w:val="001F3FB7"/>
    <w:rsid w:val="00435D7B"/>
    <w:rsid w:val="004C756C"/>
    <w:rsid w:val="00652BEE"/>
    <w:rsid w:val="007D69D0"/>
    <w:rsid w:val="00976909"/>
    <w:rsid w:val="009B4EC8"/>
    <w:rsid w:val="00AC602B"/>
    <w:rsid w:val="00C80806"/>
    <w:rsid w:val="00C93719"/>
    <w:rsid w:val="00D81483"/>
    <w:rsid w:val="00F4725B"/>
    <w:rsid w:val="00F67E9C"/>
    <w:rsid w:val="00F951D8"/>
    <w:rsid w:val="00FE1E6A"/>
    <w:rsid w:val="00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49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6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854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905</Words>
  <Characters>5159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Mac</dc:creator>
  <cp:lastModifiedBy>Apple Mac</cp:lastModifiedBy>
  <cp:revision>2</cp:revision>
  <dcterms:created xsi:type="dcterms:W3CDTF">2018-02-25T16:12:00Z</dcterms:created>
  <dcterms:modified xsi:type="dcterms:W3CDTF">2018-02-25T16:16:00Z</dcterms:modified>
</cp:coreProperties>
</file>