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986" w:rsidRPr="005C38D1" w:rsidRDefault="00DC4986" w:rsidP="00DC4986">
      <w:pPr>
        <w:spacing w:after="173" w:line="384" w:lineRule="atLeast"/>
        <w:jc w:val="right"/>
        <w:rPr>
          <w:rFonts w:ascii="Helvetica" w:eastAsia="Times New Roman" w:hAnsi="Helvetica" w:cs="Helvetica"/>
          <w:b/>
          <w:bCs/>
          <w:color w:val="333333"/>
          <w:sz w:val="27"/>
          <w:szCs w:val="27"/>
          <w:shd w:val="clear" w:color="auto" w:fill="FFFFFF"/>
          <w:lang w:val="en-US"/>
        </w:rPr>
      </w:pPr>
      <w:r w:rsidRPr="005C38D1">
        <w:rPr>
          <w:rFonts w:ascii="Helvetica" w:eastAsia="Times New Roman" w:hAnsi="Helvetica" w:cs="Helvetica"/>
          <w:b/>
          <w:bCs/>
          <w:color w:val="333333"/>
          <w:sz w:val="27"/>
          <w:szCs w:val="27"/>
          <w:shd w:val="clear" w:color="auto" w:fill="FFFFFF"/>
          <w:lang w:val="en-US"/>
        </w:rPr>
        <w:t>“Man is Nature’s sole mistake”</w:t>
      </w:r>
    </w:p>
    <w:p w:rsidR="00DC4986" w:rsidRPr="005C38D1" w:rsidRDefault="00DC4986" w:rsidP="00DC4986">
      <w:pPr>
        <w:spacing w:after="173" w:line="384" w:lineRule="atLeast"/>
        <w:jc w:val="right"/>
        <w:rPr>
          <w:rFonts w:ascii="Helvetica" w:eastAsia="Times New Roman" w:hAnsi="Helvetica" w:cs="Helvetica"/>
          <w:b/>
          <w:bCs/>
          <w:color w:val="333333"/>
          <w:sz w:val="27"/>
          <w:szCs w:val="27"/>
          <w:shd w:val="clear" w:color="auto" w:fill="FFFFFF"/>
          <w:lang w:val="en-US"/>
        </w:rPr>
      </w:pPr>
      <w:proofErr w:type="spellStart"/>
      <w:r w:rsidRPr="005C38D1">
        <w:rPr>
          <w:rFonts w:ascii="Helvetica" w:eastAsia="Times New Roman" w:hAnsi="Helvetica" w:cs="Helvetica"/>
          <w:b/>
          <w:bCs/>
          <w:color w:val="333333"/>
          <w:sz w:val="27"/>
          <w:szCs w:val="27"/>
          <w:shd w:val="clear" w:color="auto" w:fill="FFFFFF"/>
          <w:lang w:val="en-US"/>
        </w:rPr>
        <w:t>W.G.Gilbert</w:t>
      </w:r>
      <w:proofErr w:type="spellEnd"/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Цели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урока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: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способствовать формированию общего представления о мире и его экологических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проблемах,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систематизировать и обобщить знания учащихся по данной теме.</w:t>
      </w:r>
    </w:p>
    <w:p w:rsidR="00DC4986" w:rsidRPr="00E43546" w:rsidRDefault="00DC4986" w:rsidP="00DC4986">
      <w:pPr>
        <w:spacing w:after="173" w:line="384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Задачи урока: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Учебные задачи: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формирование лексико-грамматических навыков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говорения,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развитие навыков устной монологической и диалогической речи.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Развивающие задачи: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развитие способности к развитию оперативной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памяти,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развитие умения говорить на английском языке,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развитие способности к логическому изложению материала.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Воспитательные задачи: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формирование внимательного и бережливого отношения к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природе,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формирование готовности помочь природе.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Социокультурные задачи: 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привлечение внимания к экологическим проблемам окружающей среды.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Тип урока: 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совершенствование и закрепление знаний по теме.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Форма урока: 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урок-презентация и защита проектов учащихся.</w:t>
      </w:r>
    </w:p>
    <w:p w:rsidR="00DC4986" w:rsidRPr="00E43546" w:rsidRDefault="00DC4986" w:rsidP="00DC4986">
      <w:pPr>
        <w:spacing w:after="173" w:line="384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Оснащение урока:</w:t>
      </w:r>
    </w:p>
    <w:p w:rsidR="00DC4986" w:rsidRPr="00E43546" w:rsidRDefault="00DC4986" w:rsidP="00DC4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Видеопроектор, презентации студентов в формате </w:t>
      </w:r>
      <w:proofErr w:type="spell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Power</w:t>
      </w:r>
      <w:proofErr w:type="spell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Point</w:t>
      </w:r>
      <w:proofErr w:type="spellEnd"/>
    </w:p>
    <w:p w:rsidR="00DC4986" w:rsidRPr="00E43546" w:rsidRDefault="00DC4986" w:rsidP="00DC4986">
      <w:pPr>
        <w:spacing w:after="173" w:line="384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План урока</w:t>
      </w:r>
    </w:p>
    <w:p w:rsidR="00DC4986" w:rsidRPr="00E43546" w:rsidRDefault="00DC4986" w:rsidP="00DC49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Начало урока. Вступительное слово учителя.</w:t>
      </w:r>
    </w:p>
    <w:p w:rsidR="00DC4986" w:rsidRPr="00E43546" w:rsidRDefault="00DC4986" w:rsidP="00DC49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Речевая разминка.</w:t>
      </w:r>
    </w:p>
    <w:p w:rsidR="00DC4986" w:rsidRPr="00E43546" w:rsidRDefault="00DC4986" w:rsidP="00DC49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Совершенствование навыков монологической речи через защиту презентаций по теме.</w:t>
      </w:r>
    </w:p>
    <w:p w:rsidR="00DC4986" w:rsidRPr="00E43546" w:rsidRDefault="00DC4986" w:rsidP="00DC49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Подведение итогов урока.</w:t>
      </w:r>
    </w:p>
    <w:p w:rsidR="00DC4986" w:rsidRPr="00E43546" w:rsidRDefault="00DC4986" w:rsidP="00DC4986">
      <w:pPr>
        <w:spacing w:before="346" w:after="173" w:line="326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lastRenderedPageBreak/>
        <w:t>Ход урока</w:t>
      </w:r>
    </w:p>
    <w:p w:rsidR="00DC4986" w:rsidRPr="00E43546" w:rsidRDefault="00DC4986" w:rsidP="00DC4986">
      <w:pPr>
        <w:pStyle w:val="a3"/>
        <w:numPr>
          <w:ilvl w:val="0"/>
          <w:numId w:val="7"/>
        </w:numPr>
        <w:spacing w:before="346" w:after="173" w:line="326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>Начало урока. Вступительное слово учителя.</w:t>
      </w:r>
    </w:p>
    <w:p w:rsidR="00DC4986" w:rsidRPr="00E43546" w:rsidRDefault="00DC4986" w:rsidP="00DC4986">
      <w:pPr>
        <w:pStyle w:val="a3"/>
        <w:numPr>
          <w:ilvl w:val="0"/>
          <w:numId w:val="7"/>
        </w:num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(Слайд №1)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 Good morning! This lesson is the last one on the topic “Eco problems”. At the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lesson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we are going to discuss one of the main problem of the time– the ecological problem. Tell me please, what does the word “ecology” mean?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Что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означает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слово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ЭКОЛОГИЯ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?</w:t>
      </w:r>
    </w:p>
    <w:p w:rsidR="00DC4986" w:rsidRPr="00E43546" w:rsidRDefault="00DC4986" w:rsidP="00DC4986">
      <w:pPr>
        <w:spacing w:before="346" w:after="173" w:line="326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>2. Речевая разминка.</w:t>
      </w:r>
      <w:r w:rsidR="004440D0"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 xml:space="preserve"> Фронтальный опрос. 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P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1.Р2 отвечают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 правы.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Молодцы .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Наша планета в опасности… И сразу определяется цель нашего занятия. Сегодня мы попытаемся найти ответ на вопросы «Что угрожает окружающей среде и как можно этого избежать?»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(Слайд №2.3)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Посмотрите на этот ландшафт! Он великолепен! Но ситуация складывается таким образом. Что подобная ситуация не совсем такова как на этой картинке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(Слайд №4)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На этой картинке мы видим результат человеческой деятельности….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At this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picture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you can see the river. That is the result of people’s action. There are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 lot of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places like that in the world. The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nature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faces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great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threat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Можете ли вы мне назвать</w:t>
      </w:r>
      <w:r w:rsidR="004440D0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эти результаты. Которые относятся к проблемам окружающей среды?</w:t>
      </w:r>
    </w:p>
    <w:p w:rsidR="004440D0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P</w:t>
      </w:r>
      <w:r w:rsidR="004440D0"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РР перечисляют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</w:p>
    <w:p w:rsidR="004440D0" w:rsidRPr="00E43546" w:rsidRDefault="004440D0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Кислотные дожди. Смог. Загрязнение воздуха. Воды. Озоновые дыры. Парниковый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эффект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…</w:t>
      </w:r>
    </w:p>
    <w:p w:rsidR="00DC4986" w:rsidRPr="00E43546" w:rsidRDefault="00DC4986" w:rsidP="004440D0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- Acid rains.</w:t>
      </w:r>
    </w:p>
    <w:p w:rsidR="00DC4986" w:rsidRPr="00E43546" w:rsidRDefault="00DC4986" w:rsidP="004440D0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– Air pollution.</w:t>
      </w:r>
    </w:p>
    <w:p w:rsidR="00DC4986" w:rsidRPr="00E43546" w:rsidRDefault="00DC4986" w:rsidP="004440D0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– Smog.</w:t>
      </w:r>
    </w:p>
    <w:p w:rsidR="00DC4986" w:rsidRPr="00E43546" w:rsidRDefault="00DC4986" w:rsidP="004440D0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- Water pollution.</w:t>
      </w:r>
    </w:p>
    <w:p w:rsidR="00DC4986" w:rsidRPr="00E43546" w:rsidRDefault="00DC4986" w:rsidP="004440D0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– Ozone layer.</w:t>
      </w:r>
    </w:p>
    <w:p w:rsidR="00DC4986" w:rsidRPr="00E43546" w:rsidRDefault="00DC4986" w:rsidP="004440D0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–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Greenhouse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effect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4440D0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  <w:r w:rsidR="004440D0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Какая же наиболее важнейшая проблема? Что вы думаете по этому поводу?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But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what is the most important problem? What do you think about it?</w:t>
      </w:r>
    </w:p>
    <w:p w:rsidR="004440D0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P</w:t>
      </w:r>
      <w:r w:rsidR="004440D0"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  <w:r w:rsidR="004440D0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высказывают</w:t>
      </w:r>
      <w:r w:rsidR="004440D0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4440D0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свое</w:t>
      </w:r>
      <w:r w:rsidR="004440D0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4440D0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мнение</w:t>
      </w:r>
    </w:p>
    <w:p w:rsidR="00DC4986" w:rsidRPr="00E43546" w:rsidRDefault="004440D0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DC4986"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</w:t>
      </w:r>
      <w:r w:rsidR="00DC4986"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</w:t>
      </w:r>
      <w:r w:rsidR="00DC4986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  <w:r w:rsidR="00A8719D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Люди </w:t>
      </w:r>
      <w:proofErr w:type="gramStart"/>
      <w:r w:rsidR="00A8719D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способствуют  загрязнению</w:t>
      </w:r>
      <w:proofErr w:type="gramEnd"/>
      <w:r w:rsidR="00A8719D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окружающей среды… что происходит в нашей жизни?  </w:t>
      </w:r>
      <w:proofErr w:type="gramStart"/>
      <w:r w:rsidR="00DC4986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But</w:t>
      </w:r>
      <w:proofErr w:type="gramEnd"/>
      <w:r w:rsidR="00DC4986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people have always polluted their countries. Some years </w:t>
      </w:r>
      <w:proofErr w:type="gramStart"/>
      <w:r w:rsidR="00DC4986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ago</w:t>
      </w:r>
      <w:proofErr w:type="gramEnd"/>
      <w:r w:rsidR="00DC4986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it was not a serious problem. </w:t>
      </w:r>
      <w:proofErr w:type="gramStart"/>
      <w:r w:rsidR="00DC4986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But now</w:t>
      </w:r>
      <w:proofErr w:type="gramEnd"/>
      <w:r w:rsidR="00DC4986"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it has become more serious. What are the reasons for .it?</w:t>
      </w:r>
    </w:p>
    <w:p w:rsidR="00A8719D" w:rsidRPr="00E43546" w:rsidRDefault="00A8719D" w:rsidP="00A8719D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(Слайд №5)</w:t>
      </w:r>
    </w:p>
    <w:p w:rsidR="00DC4986" w:rsidRPr="00E43546" w:rsidRDefault="00DC4986" w:rsidP="00A8719D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P</w:t>
      </w:r>
      <w:r w:rsidR="00A8719D"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</w:t>
      </w: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</w:t>
      </w:r>
      <w:r w:rsidR="00A8719D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Высказывают свое мнение (2-3 студента)</w:t>
      </w:r>
    </w:p>
    <w:p w:rsidR="00DC4986" w:rsidRPr="00E43546" w:rsidRDefault="00DC4986" w:rsidP="00A8719D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Oh, I see you give us many reasons. Thank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you</w:t>
      </w:r>
      <w:r w:rsidR="00A8719D"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C4986" w:rsidRPr="00E43546" w:rsidRDefault="00A8719D" w:rsidP="00DC4986">
      <w:pPr>
        <w:spacing w:before="346" w:after="173" w:line="326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>3</w:t>
      </w:r>
      <w:r w:rsidR="00DC4986"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>. Совершенствование навыков монологического высказывания через защиту проектов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 Thank you very much. I think you are ready for a discussion.</w:t>
      </w:r>
    </w:p>
    <w:p w:rsidR="00A8719D" w:rsidRPr="00E43546" w:rsidRDefault="00A8719D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Определение тем для защиты проекта с помощью разгадывания видов загрязнений. </w:t>
      </w:r>
    </w:p>
    <w:p w:rsidR="00821111" w:rsidRPr="00E43546" w:rsidRDefault="00821111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(карточки с заданием)</w:t>
      </w:r>
    </w:p>
    <w:p w:rsidR="00A8719D" w:rsidRPr="00E43546" w:rsidRDefault="00821111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</w:rPr>
        <w:t>Студенты разгадывают название вида загрязнения окружающей среды. Что будет являться предметом исследования для их группы.</w:t>
      </w:r>
    </w:p>
    <w:p w:rsidR="00DC4986" w:rsidRPr="00E43546" w:rsidRDefault="00DC4986" w:rsidP="00DC4986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The pollution of the Earth become larger every year, but the Earth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doesn’t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become larger.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That’s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why we should take care of the Earth, save it clean and nice.</w:t>
      </w:r>
    </w:p>
    <w:p w:rsidR="00821111" w:rsidRPr="00E43546" w:rsidRDefault="00DC4986" w:rsidP="00821111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On the previous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lesson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everybody got a task to highlight one of the ecological problems to perform a presentation and to show the ways of solving the problem. You will perform your problems in chain.</w:t>
      </w:r>
    </w:p>
    <w:p w:rsidR="00821111" w:rsidRPr="00E43546" w:rsidRDefault="00821111" w:rsidP="00821111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</w:p>
    <w:p w:rsidR="00E43546" w:rsidRPr="00E43546" w:rsidRDefault="00E43546" w:rsidP="00E43546">
      <w:pPr>
        <w:pStyle w:val="a4"/>
        <w:numPr>
          <w:ilvl w:val="0"/>
          <w:numId w:val="9"/>
        </w:numPr>
        <w:rPr>
          <w:rFonts w:ascii="Times New Roman" w:hAnsi="Times New Roman"/>
          <w:sz w:val="28"/>
          <w:szCs w:val="28"/>
          <w:u w:val="single"/>
          <w:lang w:val="en-US"/>
        </w:rPr>
      </w:pPr>
      <w:r w:rsidRPr="00E43546">
        <w:rPr>
          <w:rFonts w:ascii="Times New Roman" w:hAnsi="Times New Roman"/>
          <w:sz w:val="28"/>
          <w:szCs w:val="28"/>
          <w:u w:val="single"/>
        </w:rPr>
        <w:t>Обсуждение</w:t>
      </w:r>
      <w:r w:rsidRPr="00E43546"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 w:rsidRPr="00E43546">
        <w:rPr>
          <w:rFonts w:ascii="Times New Roman" w:hAnsi="Times New Roman"/>
          <w:sz w:val="28"/>
          <w:szCs w:val="28"/>
          <w:u w:val="single"/>
        </w:rPr>
        <w:t>проекта</w:t>
      </w:r>
      <w:r w:rsidRPr="00E43546">
        <w:rPr>
          <w:rFonts w:ascii="Times New Roman" w:hAnsi="Times New Roman"/>
          <w:sz w:val="28"/>
          <w:szCs w:val="28"/>
          <w:u w:val="single"/>
          <w:lang w:val="en-US"/>
        </w:rPr>
        <w:t>.</w:t>
      </w:r>
    </w:p>
    <w:p w:rsidR="00E43546" w:rsidRPr="00E43546" w:rsidRDefault="00E43546" w:rsidP="00E43546">
      <w:pPr>
        <w:pStyle w:val="a4"/>
        <w:ind w:left="360"/>
        <w:rPr>
          <w:rFonts w:ascii="Times New Roman" w:hAnsi="Times New Roman"/>
          <w:sz w:val="28"/>
          <w:szCs w:val="28"/>
        </w:rPr>
      </w:pPr>
      <w:r w:rsidRPr="00E43546">
        <w:rPr>
          <w:rFonts w:ascii="Times New Roman" w:hAnsi="Times New Roman"/>
          <w:sz w:val="28"/>
          <w:szCs w:val="28"/>
        </w:rPr>
        <w:t>Ученики защищают проект по темам:</w:t>
      </w:r>
    </w:p>
    <w:p w:rsidR="00E43546" w:rsidRPr="00E43546" w:rsidRDefault="00E43546" w:rsidP="00E43546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E43546">
        <w:rPr>
          <w:rFonts w:ascii="Times New Roman" w:hAnsi="Times New Roman"/>
          <w:sz w:val="28"/>
          <w:szCs w:val="28"/>
          <w:lang w:val="en-US"/>
        </w:rPr>
        <w:t>Water Pollution</w:t>
      </w:r>
    </w:p>
    <w:p w:rsidR="00E43546" w:rsidRPr="00E43546" w:rsidRDefault="00E43546" w:rsidP="00E43546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E43546">
        <w:rPr>
          <w:rFonts w:ascii="Times New Roman" w:hAnsi="Times New Roman"/>
          <w:sz w:val="28"/>
          <w:szCs w:val="28"/>
          <w:lang w:val="en-US"/>
        </w:rPr>
        <w:t>Air Pollution</w:t>
      </w:r>
    </w:p>
    <w:p w:rsidR="00E43546" w:rsidRPr="00E43546" w:rsidRDefault="00E43546" w:rsidP="00E43546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en-US"/>
        </w:rPr>
      </w:pPr>
      <w:r w:rsidRPr="00E43546">
        <w:rPr>
          <w:rFonts w:ascii="Times New Roman" w:hAnsi="Times New Roman"/>
          <w:sz w:val="28"/>
          <w:szCs w:val="28"/>
          <w:lang w:val="en-US"/>
        </w:rPr>
        <w:t>Deforestation</w:t>
      </w:r>
    </w:p>
    <w:p w:rsidR="00E43546" w:rsidRPr="00E43546" w:rsidRDefault="00E43546" w:rsidP="00E43546">
      <w:pPr>
        <w:pStyle w:val="a4"/>
        <w:ind w:left="360"/>
        <w:rPr>
          <w:rFonts w:ascii="Times New Roman" w:hAnsi="Times New Roman"/>
          <w:sz w:val="28"/>
          <w:szCs w:val="28"/>
        </w:rPr>
      </w:pPr>
      <w:r w:rsidRPr="00E43546">
        <w:rPr>
          <w:rFonts w:ascii="Times New Roman" w:hAnsi="Times New Roman"/>
          <w:sz w:val="28"/>
          <w:szCs w:val="28"/>
        </w:rPr>
        <w:lastRenderedPageBreak/>
        <w:t>После выступления учеников по данным темам остальные учащиеся задают вопросы по прослушанному материалу и делают выводы о способах решения данных проблем.</w:t>
      </w:r>
    </w:p>
    <w:p w:rsidR="00E43546" w:rsidRPr="00E43546" w:rsidRDefault="00E43546" w:rsidP="00E43546">
      <w:pPr>
        <w:pStyle w:val="a4"/>
        <w:ind w:left="360"/>
        <w:rPr>
          <w:rFonts w:ascii="Times New Roman" w:hAnsi="Times New Roman"/>
          <w:sz w:val="28"/>
          <w:szCs w:val="28"/>
        </w:rPr>
      </w:pPr>
    </w:p>
    <w:p w:rsidR="009D5930" w:rsidRPr="00E43546" w:rsidRDefault="00821111" w:rsidP="00E43546">
      <w:pPr>
        <w:pStyle w:val="a4"/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  <w:lang w:val="en-US"/>
        </w:rPr>
      </w:pPr>
      <w:r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  <w:lang w:val="en-US"/>
        </w:rPr>
        <w:t>4</w:t>
      </w:r>
      <w:r w:rsidR="009D5930"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  <w:lang w:val="en-US"/>
        </w:rPr>
        <w:t xml:space="preserve">. </w:t>
      </w:r>
      <w:r w:rsidR="009D5930"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</w:rPr>
        <w:t>Подведение</w:t>
      </w:r>
      <w:r w:rsidR="009D5930"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  <w:lang w:val="en-US"/>
        </w:rPr>
        <w:t xml:space="preserve"> </w:t>
      </w:r>
      <w:r w:rsidR="009D5930"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</w:rPr>
        <w:t>итогов</w:t>
      </w:r>
      <w:r w:rsidR="009D5930"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  <w:lang w:val="en-US"/>
        </w:rPr>
        <w:t xml:space="preserve"> </w:t>
      </w:r>
      <w:r w:rsidR="009D5930"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</w:rPr>
        <w:t>урока</w:t>
      </w:r>
      <w:r w:rsidR="009D5930" w:rsidRPr="00E43546">
        <w:rPr>
          <w:rFonts w:ascii="Times New Roman" w:eastAsia="Times New Roman" w:hAnsi="Times New Roman"/>
          <w:color w:val="199043"/>
          <w:sz w:val="28"/>
          <w:szCs w:val="28"/>
          <w:shd w:val="clear" w:color="auto" w:fill="FFFFFF"/>
          <w:lang w:val="en-US"/>
        </w:rPr>
        <w:t>.</w:t>
      </w:r>
    </w:p>
    <w:p w:rsidR="009D5930" w:rsidRPr="00E43546" w:rsidRDefault="009D5930" w:rsidP="009D5930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 You have seen all presentations of students.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Let’s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sum all up mentioned above and dwell upon the ways of solving ecological problems. What can we do to keep the Earth clean and healthy?</w:t>
      </w:r>
    </w:p>
    <w:p w:rsidR="009D5930" w:rsidRPr="00E43546" w:rsidRDefault="009D5930" w:rsidP="009D5930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1. Use public transport because cars pollute the air.</w:t>
      </w:r>
    </w:p>
    <w:p w:rsidR="009D5930" w:rsidRPr="00E43546" w:rsidRDefault="009D5930" w:rsidP="009D59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Never light fires in forests because trees and animals disappear.</w:t>
      </w:r>
    </w:p>
    <w:p w:rsidR="009D5930" w:rsidRPr="00E43546" w:rsidRDefault="009D5930" w:rsidP="009D59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Don’t drop rubbish in the streets because it looks horrible, use rubbish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bins.</w:t>
      </w:r>
      <w:proofErr w:type="gramEnd"/>
    </w:p>
    <w:p w:rsidR="009D5930" w:rsidRPr="00E43546" w:rsidRDefault="009D5930" w:rsidP="009D59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Do not throw plastic bottles into the sea because fish will die.</w:t>
      </w:r>
    </w:p>
    <w:p w:rsidR="009D5930" w:rsidRDefault="009D5930" w:rsidP="009D5930">
      <w:pPr>
        <w:shd w:val="clear" w:color="auto" w:fill="FFFFFF"/>
        <w:spacing w:after="173" w:line="38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T:</w:t>
      </w:r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 Today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we’ve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tried to discuss the main ecological problems, to find out the ways of solving them. If we think globally and act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locally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I’m sure we’ll survive. An outstanding English writer John Galsworthy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said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“If you don’t think about the Future you will not have it”.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Let’s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think about the future.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Let’s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keep our planet tidy and make it better place to live in. </w:t>
      </w:r>
      <w:proofErr w:type="gramStart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Let’s</w:t>
      </w:r>
      <w:proofErr w:type="gramEnd"/>
      <w:r w:rsidRPr="00E4354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save the Earth for selves and for the next generations.</w:t>
      </w:r>
    </w:p>
    <w:p w:rsidR="00E43546" w:rsidRPr="00E43546" w:rsidRDefault="00E43546" w:rsidP="00E43546">
      <w:r w:rsidRPr="00E43546">
        <w:t>Учащиеся еще раз обращают внимание на главные экологические проблемы и пути их решения.</w:t>
      </w:r>
    </w:p>
    <w:p w:rsidR="00E43546" w:rsidRPr="00E43546" w:rsidRDefault="00E43546" w:rsidP="00E43546">
      <w:pPr>
        <w:pStyle w:val="a4"/>
        <w:ind w:left="360"/>
        <w:rPr>
          <w:rFonts w:ascii="Times New Roman" w:hAnsi="Times New Roman"/>
          <w:sz w:val="28"/>
          <w:szCs w:val="28"/>
          <w:lang w:val="en-US"/>
        </w:rPr>
      </w:pPr>
      <w:r w:rsidRPr="00E43546">
        <w:rPr>
          <w:rFonts w:ascii="Times New Roman" w:hAnsi="Times New Roman"/>
          <w:sz w:val="28"/>
          <w:szCs w:val="28"/>
          <w:lang w:val="en-US"/>
        </w:rPr>
        <w:t xml:space="preserve">Well, students, </w:t>
      </w:r>
      <w:proofErr w:type="gramStart"/>
      <w:r w:rsidRPr="00E43546">
        <w:rPr>
          <w:rFonts w:ascii="Times New Roman" w:hAnsi="Times New Roman"/>
          <w:sz w:val="28"/>
          <w:szCs w:val="28"/>
          <w:lang w:val="en-US"/>
        </w:rPr>
        <w:t>it’s</w:t>
      </w:r>
      <w:proofErr w:type="gramEnd"/>
      <w:r w:rsidRPr="00E43546">
        <w:rPr>
          <w:rFonts w:ascii="Times New Roman" w:hAnsi="Times New Roman"/>
          <w:sz w:val="28"/>
          <w:szCs w:val="28"/>
          <w:lang w:val="en-US"/>
        </w:rPr>
        <w:t xml:space="preserve"> time to finish our lesson. It was great pleasure to discuss ecological problems with you.</w:t>
      </w:r>
    </w:p>
    <w:p w:rsidR="00E43546" w:rsidRPr="00E43546" w:rsidRDefault="00E43546" w:rsidP="00E43546">
      <w:pPr>
        <w:pStyle w:val="a4"/>
        <w:ind w:left="360"/>
        <w:rPr>
          <w:rFonts w:ascii="Times New Roman" w:hAnsi="Times New Roman"/>
          <w:sz w:val="28"/>
          <w:szCs w:val="28"/>
          <w:lang w:val="en-US"/>
        </w:rPr>
      </w:pPr>
      <w:r w:rsidRPr="00E43546">
        <w:rPr>
          <w:rFonts w:ascii="Times New Roman" w:hAnsi="Times New Roman"/>
          <w:sz w:val="28"/>
          <w:szCs w:val="28"/>
          <w:lang w:val="en-US"/>
        </w:rPr>
        <w:t xml:space="preserve">In a world, </w:t>
      </w:r>
      <w:proofErr w:type="gramStart"/>
      <w:r w:rsidRPr="00E43546">
        <w:rPr>
          <w:rFonts w:ascii="Times New Roman" w:hAnsi="Times New Roman"/>
          <w:sz w:val="28"/>
          <w:szCs w:val="28"/>
          <w:lang w:val="en-US"/>
        </w:rPr>
        <w:t>it’s</w:t>
      </w:r>
      <w:proofErr w:type="gramEnd"/>
      <w:r w:rsidRPr="00E43546">
        <w:rPr>
          <w:rFonts w:ascii="Times New Roman" w:hAnsi="Times New Roman"/>
          <w:sz w:val="28"/>
          <w:szCs w:val="28"/>
          <w:lang w:val="en-US"/>
        </w:rPr>
        <w:t xml:space="preserve"> time to take care of our nature like a mother takes care of her only child. I want to say </w:t>
      </w:r>
      <w:proofErr w:type="gramStart"/>
      <w:r w:rsidRPr="00E43546">
        <w:rPr>
          <w:rFonts w:ascii="Times New Roman" w:hAnsi="Times New Roman"/>
          <w:sz w:val="28"/>
          <w:szCs w:val="28"/>
          <w:lang w:val="en-US"/>
        </w:rPr>
        <w:t>that there are many actions that each person can take every day</w:t>
      </w:r>
      <w:proofErr w:type="gramEnd"/>
      <w:r w:rsidRPr="00E43546">
        <w:rPr>
          <w:rFonts w:ascii="Times New Roman" w:hAnsi="Times New Roman"/>
          <w:sz w:val="28"/>
          <w:szCs w:val="28"/>
          <w:lang w:val="en-US"/>
        </w:rPr>
        <w:t>. Think globally – act locally!</w:t>
      </w:r>
    </w:p>
    <w:p w:rsidR="00E43546" w:rsidRPr="00E43546" w:rsidRDefault="00E43546" w:rsidP="00763696">
      <w:pPr>
        <w:pStyle w:val="a4"/>
        <w:ind w:left="360"/>
        <w:rPr>
          <w:rFonts w:ascii="Times New Roman" w:eastAsia="Times New Roman" w:hAnsi="Times New Roman"/>
          <w:color w:val="333333"/>
          <w:sz w:val="28"/>
          <w:szCs w:val="28"/>
          <w:lang w:val="en-US"/>
        </w:rPr>
      </w:pPr>
      <w:r w:rsidRPr="00E43546">
        <w:rPr>
          <w:rFonts w:ascii="Times New Roman" w:hAnsi="Times New Roman"/>
          <w:sz w:val="28"/>
          <w:szCs w:val="28"/>
          <w:lang w:val="en-US"/>
        </w:rPr>
        <w:t>Save our environment!</w:t>
      </w:r>
      <w:bookmarkStart w:id="0" w:name="_GoBack"/>
      <w:bookmarkEnd w:id="0"/>
    </w:p>
    <w:p w:rsidR="009D5930" w:rsidRPr="00E43546" w:rsidRDefault="009D5930" w:rsidP="00821111">
      <w:pPr>
        <w:pStyle w:val="a3"/>
        <w:numPr>
          <w:ilvl w:val="0"/>
          <w:numId w:val="2"/>
        </w:numPr>
        <w:spacing w:before="346" w:after="173" w:line="326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>Оценивание.</w:t>
      </w:r>
    </w:p>
    <w:p w:rsidR="00821111" w:rsidRPr="00E43546" w:rsidRDefault="00821111" w:rsidP="00821111">
      <w:pPr>
        <w:pStyle w:val="a3"/>
        <w:numPr>
          <w:ilvl w:val="0"/>
          <w:numId w:val="2"/>
        </w:numPr>
        <w:spacing w:before="346" w:after="173" w:line="326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 xml:space="preserve">Домашнее задание. </w:t>
      </w:r>
    </w:p>
    <w:p w:rsidR="00821111" w:rsidRPr="00E43546" w:rsidRDefault="00821111" w:rsidP="00821111">
      <w:pPr>
        <w:pStyle w:val="a3"/>
        <w:numPr>
          <w:ilvl w:val="0"/>
          <w:numId w:val="2"/>
        </w:numPr>
        <w:spacing w:before="346" w:after="173" w:line="326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</w:pPr>
      <w:r w:rsidRPr="00E43546">
        <w:rPr>
          <w:rFonts w:ascii="Times New Roman" w:eastAsia="Times New Roman" w:hAnsi="Times New Roman" w:cs="Times New Roman"/>
          <w:color w:val="199043"/>
          <w:sz w:val="28"/>
          <w:szCs w:val="28"/>
          <w:shd w:val="clear" w:color="auto" w:fill="FFFFFF"/>
        </w:rPr>
        <w:t xml:space="preserve">Рефлексия </w:t>
      </w:r>
    </w:p>
    <w:p w:rsidR="00547218" w:rsidRPr="00E43546" w:rsidRDefault="00547218">
      <w:pPr>
        <w:rPr>
          <w:rFonts w:ascii="Times New Roman" w:hAnsi="Times New Roman" w:cs="Times New Roman"/>
          <w:sz w:val="28"/>
          <w:szCs w:val="28"/>
        </w:rPr>
      </w:pPr>
    </w:p>
    <w:sectPr w:rsidR="00547218" w:rsidRPr="00E43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07BEB"/>
    <w:multiLevelType w:val="multilevel"/>
    <w:tmpl w:val="782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8A234F"/>
    <w:multiLevelType w:val="multilevel"/>
    <w:tmpl w:val="97089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4515A2"/>
    <w:multiLevelType w:val="multilevel"/>
    <w:tmpl w:val="29F04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C80017"/>
    <w:multiLevelType w:val="multilevel"/>
    <w:tmpl w:val="51E65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E56D95"/>
    <w:multiLevelType w:val="hybridMultilevel"/>
    <w:tmpl w:val="7E88A51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D403125"/>
    <w:multiLevelType w:val="hybridMultilevel"/>
    <w:tmpl w:val="C056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35FC4"/>
    <w:multiLevelType w:val="multilevel"/>
    <w:tmpl w:val="6344A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FC3868"/>
    <w:multiLevelType w:val="hybridMultilevel"/>
    <w:tmpl w:val="39003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9E45EE"/>
    <w:multiLevelType w:val="multilevel"/>
    <w:tmpl w:val="0D58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D9315F"/>
    <w:multiLevelType w:val="multilevel"/>
    <w:tmpl w:val="972C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36"/>
    <w:rsid w:val="004440D0"/>
    <w:rsid w:val="00547218"/>
    <w:rsid w:val="00763696"/>
    <w:rsid w:val="00821111"/>
    <w:rsid w:val="009D5930"/>
    <w:rsid w:val="00A8719D"/>
    <w:rsid w:val="00DB1036"/>
    <w:rsid w:val="00DC4986"/>
    <w:rsid w:val="00E4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D401B-C282-4C01-8AEA-5ED77533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9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986"/>
    <w:pPr>
      <w:ind w:left="720"/>
      <w:contextualSpacing/>
    </w:pPr>
  </w:style>
  <w:style w:type="paragraph" w:styleId="a4">
    <w:name w:val="No Spacing"/>
    <w:uiPriority w:val="1"/>
    <w:qFormat/>
    <w:rsid w:val="00E4354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2017-12-06T15:26:00Z</dcterms:created>
  <dcterms:modified xsi:type="dcterms:W3CDTF">2017-12-06T16:07:00Z</dcterms:modified>
</cp:coreProperties>
</file>