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168" w:rsidRDefault="00807168">
      <w:pPr>
        <w:rPr>
          <w:noProof/>
          <w:lang w:eastAsia="ru-RU"/>
        </w:rPr>
      </w:pPr>
    </w:p>
    <w:p w:rsidR="00807168" w:rsidRDefault="00807168">
      <w:pPr>
        <w:rPr>
          <w:noProof/>
          <w:lang w:eastAsia="ru-RU"/>
        </w:rPr>
      </w:pPr>
    </w:p>
    <w:p w:rsidR="00807168" w:rsidRDefault="00807168">
      <w:pPr>
        <w:rPr>
          <w:noProof/>
          <w:lang w:eastAsia="ru-RU"/>
        </w:rPr>
      </w:pPr>
    </w:p>
    <w:p w:rsidR="00807168" w:rsidRDefault="00807168">
      <w:pPr>
        <w:rPr>
          <w:noProof/>
          <w:lang w:eastAsia="ru-RU"/>
        </w:rPr>
      </w:pPr>
    </w:p>
    <w:p w:rsidR="00807168" w:rsidRDefault="00807168">
      <w:pPr>
        <w:rPr>
          <w:noProof/>
          <w:lang w:eastAsia="ru-RU"/>
        </w:rPr>
      </w:pPr>
    </w:p>
    <w:p w:rsidR="00EC6718" w:rsidRPr="0007468A" w:rsidRDefault="00EC0A88" w:rsidP="00EC67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="00EC6718" w:rsidRPr="0007468A">
        <w:rPr>
          <w:rFonts w:ascii="Times New Roman" w:hAnsi="Times New Roman" w:cs="Times New Roman"/>
          <w:sz w:val="32"/>
          <w:szCs w:val="32"/>
        </w:rPr>
        <w:t>МКОУ «Новокаякентская СОШ»</w:t>
      </w:r>
    </w:p>
    <w:p w:rsidR="00EC6718" w:rsidRPr="0007468A" w:rsidRDefault="00EC6718" w:rsidP="00EC67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7468A">
        <w:rPr>
          <w:rFonts w:ascii="Times New Roman" w:hAnsi="Times New Roman" w:cs="Times New Roman"/>
          <w:sz w:val="32"/>
          <w:szCs w:val="32"/>
        </w:rPr>
        <w:t xml:space="preserve">                                   с. Новокаякент</w:t>
      </w:r>
    </w:p>
    <w:p w:rsidR="00EC6718" w:rsidRPr="0007468A" w:rsidRDefault="00EC6718" w:rsidP="00EC6718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07468A">
        <w:rPr>
          <w:rFonts w:ascii="Times New Roman" w:hAnsi="Times New Roman" w:cs="Times New Roman"/>
          <w:sz w:val="32"/>
          <w:szCs w:val="32"/>
        </w:rPr>
        <w:t xml:space="preserve">                Каякен</w:t>
      </w:r>
      <w:r w:rsidR="00882B81">
        <w:rPr>
          <w:rFonts w:ascii="Times New Roman" w:hAnsi="Times New Roman" w:cs="Times New Roman"/>
          <w:sz w:val="32"/>
          <w:szCs w:val="32"/>
        </w:rPr>
        <w:t>тский район Республика Дагестан</w:t>
      </w:r>
      <w:r w:rsidRPr="0007468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EC6718" w:rsidRPr="0007468A" w:rsidRDefault="00EC6718" w:rsidP="00EC6718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EC6718" w:rsidRPr="0007468A" w:rsidRDefault="00EC6718" w:rsidP="00EC6718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EC6718" w:rsidRPr="0007468A" w:rsidRDefault="00EC6718" w:rsidP="00EC6718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EC6718" w:rsidRPr="0007468A" w:rsidRDefault="00EC6718" w:rsidP="00EC6718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EC6718" w:rsidRPr="0007468A" w:rsidRDefault="00EC6718" w:rsidP="00EC6718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       </w:t>
      </w:r>
      <w:r w:rsidRPr="0007468A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EC0A88">
        <w:rPr>
          <w:rFonts w:ascii="Times New Roman" w:hAnsi="Times New Roman" w:cs="Times New Roman"/>
          <w:b/>
          <w:sz w:val="52"/>
          <w:szCs w:val="52"/>
        </w:rPr>
        <w:t xml:space="preserve">       </w:t>
      </w:r>
      <w:r>
        <w:rPr>
          <w:rFonts w:ascii="Times New Roman" w:hAnsi="Times New Roman" w:cs="Times New Roman"/>
          <w:b/>
          <w:sz w:val="32"/>
          <w:szCs w:val="32"/>
        </w:rPr>
        <w:t>Тест</w:t>
      </w:r>
      <w:r w:rsidR="00EC0A88">
        <w:rPr>
          <w:rFonts w:ascii="Times New Roman" w:hAnsi="Times New Roman" w:cs="Times New Roman"/>
          <w:b/>
          <w:sz w:val="32"/>
          <w:szCs w:val="32"/>
        </w:rPr>
        <w:t>ы</w:t>
      </w:r>
      <w:r w:rsidR="00882B8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C0A88">
        <w:rPr>
          <w:rFonts w:ascii="Times New Roman" w:hAnsi="Times New Roman" w:cs="Times New Roman"/>
          <w:b/>
          <w:sz w:val="32"/>
          <w:szCs w:val="32"/>
        </w:rPr>
        <w:t>- рисунки. «Человек</w:t>
      </w:r>
      <w:r w:rsidR="00696D00">
        <w:rPr>
          <w:rFonts w:ascii="Times New Roman" w:hAnsi="Times New Roman" w:cs="Times New Roman"/>
          <w:b/>
          <w:sz w:val="32"/>
          <w:szCs w:val="32"/>
        </w:rPr>
        <w:t>»</w:t>
      </w:r>
    </w:p>
    <w:p w:rsidR="00EC6718" w:rsidRPr="0007468A" w:rsidRDefault="00EC6718" w:rsidP="00EC6718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07468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(для учащихся 8 классов)</w:t>
      </w:r>
    </w:p>
    <w:p w:rsidR="00EC6718" w:rsidRPr="0007468A" w:rsidRDefault="00EC6718" w:rsidP="00EC6718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EC6718" w:rsidRPr="0007468A" w:rsidRDefault="00EC6718" w:rsidP="00EC6718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EC6718" w:rsidRPr="0007468A" w:rsidRDefault="00EC6718" w:rsidP="00EC6718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5C2266" w:rsidRPr="005C2266" w:rsidRDefault="00EC6718" w:rsidP="005C2266">
      <w:pPr>
        <w:rPr>
          <w:rFonts w:ascii="Times New Roman" w:hAnsi="Times New Roman"/>
          <w:sz w:val="32"/>
          <w:szCs w:val="32"/>
        </w:rPr>
      </w:pPr>
      <w:r w:rsidRPr="0007468A">
        <w:rPr>
          <w:rFonts w:ascii="Times New Roman" w:hAnsi="Times New Roman" w:cs="Times New Roman"/>
          <w:b/>
          <w:sz w:val="56"/>
          <w:szCs w:val="56"/>
        </w:rPr>
        <w:t xml:space="preserve">      </w:t>
      </w:r>
    </w:p>
    <w:p w:rsidR="005C2266" w:rsidRPr="005C2266" w:rsidRDefault="005C2266" w:rsidP="005C226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5C2266">
        <w:rPr>
          <w:rFonts w:ascii="Times New Roman" w:hAnsi="Times New Roman"/>
          <w:sz w:val="28"/>
          <w:szCs w:val="28"/>
        </w:rPr>
        <w:t>Автор: учитель биологии</w:t>
      </w:r>
    </w:p>
    <w:p w:rsidR="005C2266" w:rsidRPr="005C2266" w:rsidRDefault="005C2266" w:rsidP="005C226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5C2266">
        <w:rPr>
          <w:rFonts w:ascii="Times New Roman" w:hAnsi="Times New Roman"/>
          <w:sz w:val="28"/>
          <w:szCs w:val="28"/>
        </w:rPr>
        <w:tab/>
      </w:r>
      <w:r w:rsidRPr="005C2266">
        <w:rPr>
          <w:rFonts w:ascii="Times New Roman" w:hAnsi="Times New Roman"/>
          <w:sz w:val="28"/>
          <w:szCs w:val="28"/>
        </w:rPr>
        <w:tab/>
        <w:t>МКОУ «Новокаякентская СОШ»</w:t>
      </w:r>
    </w:p>
    <w:p w:rsidR="005C2266" w:rsidRPr="005C2266" w:rsidRDefault="005C2266" w:rsidP="005C226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5C2266">
        <w:rPr>
          <w:rFonts w:ascii="Times New Roman" w:hAnsi="Times New Roman"/>
          <w:sz w:val="28"/>
          <w:szCs w:val="28"/>
        </w:rPr>
        <w:t>Умалатова Равганият Бийбулатовна</w:t>
      </w:r>
    </w:p>
    <w:p w:rsidR="005C2266" w:rsidRPr="005C2266" w:rsidRDefault="005C2266" w:rsidP="005C226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EC6718" w:rsidRPr="0007468A" w:rsidRDefault="00EC6718" w:rsidP="00EC6718">
      <w:pPr>
        <w:spacing w:line="256" w:lineRule="auto"/>
        <w:rPr>
          <w:rFonts w:ascii="Times New Roman" w:hAnsi="Times New Roman" w:cs="Times New Roman"/>
          <w:b/>
          <w:sz w:val="56"/>
          <w:szCs w:val="56"/>
        </w:rPr>
      </w:pPr>
    </w:p>
    <w:p w:rsidR="00EC6718" w:rsidRPr="0007468A" w:rsidRDefault="005C2266" w:rsidP="00EC6718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07468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:rsidR="00EC6718" w:rsidRPr="0007468A" w:rsidRDefault="00EC6718" w:rsidP="00EC6718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07468A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5C2266">
        <w:rPr>
          <w:rFonts w:ascii="Times New Roman" w:hAnsi="Times New Roman" w:cs="Times New Roman"/>
          <w:b/>
          <w:sz w:val="28"/>
          <w:szCs w:val="28"/>
        </w:rPr>
        <w:t xml:space="preserve">                  с.Новокаякент</w:t>
      </w:r>
    </w:p>
    <w:p w:rsidR="00EC6718" w:rsidRPr="0007468A" w:rsidRDefault="00EC6718" w:rsidP="00EC6718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07468A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9073C6">
        <w:rPr>
          <w:rFonts w:ascii="Times New Roman" w:hAnsi="Times New Roman" w:cs="Times New Roman"/>
          <w:b/>
          <w:sz w:val="28"/>
          <w:szCs w:val="28"/>
        </w:rPr>
        <w:t xml:space="preserve">                         2017 г</w:t>
      </w:r>
    </w:p>
    <w:p w:rsidR="00EC6718" w:rsidRPr="0007468A" w:rsidRDefault="00EC6718" w:rsidP="00EC6718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EC6718" w:rsidRPr="0007468A" w:rsidRDefault="00EC6718" w:rsidP="00EC6718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EC6718" w:rsidRPr="0007468A" w:rsidRDefault="00EC0A88" w:rsidP="00EC6718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</w:p>
    <w:p w:rsidR="00AC45BA" w:rsidRDefault="00AC45BA" w:rsidP="00EC6718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AC45BA" w:rsidRDefault="00AC45BA" w:rsidP="00EC6718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EC6718" w:rsidRPr="0007468A" w:rsidRDefault="00882B81" w:rsidP="00EC6718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Пояснительная записка</w:t>
      </w:r>
    </w:p>
    <w:p w:rsidR="00EC6718" w:rsidRPr="0007468A" w:rsidRDefault="00EC6718" w:rsidP="00EC6718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07468A">
        <w:rPr>
          <w:rFonts w:ascii="Times New Roman" w:hAnsi="Times New Roman" w:cs="Times New Roman"/>
          <w:sz w:val="28"/>
          <w:szCs w:val="28"/>
        </w:rPr>
        <w:t>Проверочная работа проводитс</w:t>
      </w:r>
      <w:r w:rsidR="00EC0A88">
        <w:rPr>
          <w:rFonts w:ascii="Times New Roman" w:hAnsi="Times New Roman" w:cs="Times New Roman"/>
          <w:sz w:val="28"/>
          <w:szCs w:val="28"/>
        </w:rPr>
        <w:t>я при изучении тем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EC0A88">
        <w:rPr>
          <w:rFonts w:ascii="Times New Roman" w:hAnsi="Times New Roman" w:cs="Times New Roman"/>
          <w:sz w:val="28"/>
          <w:szCs w:val="28"/>
        </w:rPr>
        <w:t>Человек</w:t>
      </w:r>
      <w:r w:rsidRPr="0007468A">
        <w:rPr>
          <w:rFonts w:ascii="Times New Roman" w:hAnsi="Times New Roman" w:cs="Times New Roman"/>
          <w:sz w:val="28"/>
          <w:szCs w:val="28"/>
        </w:rPr>
        <w:t>» по учебнику 8 класса. Биология. Человек. Вопросы к проверочной работе составлены по те</w:t>
      </w:r>
      <w:r>
        <w:rPr>
          <w:rFonts w:ascii="Times New Roman" w:hAnsi="Times New Roman" w:cs="Times New Roman"/>
          <w:sz w:val="28"/>
          <w:szCs w:val="28"/>
        </w:rPr>
        <w:t>кст</w:t>
      </w:r>
      <w:r w:rsidR="00EC0A88">
        <w:rPr>
          <w:rFonts w:ascii="Times New Roman" w:hAnsi="Times New Roman" w:cs="Times New Roman"/>
          <w:sz w:val="28"/>
          <w:szCs w:val="28"/>
        </w:rPr>
        <w:t>у учебника. Материал включает 12 тестов - рисунков. Ответы на тесты- рисунки надо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0A88">
        <w:rPr>
          <w:rFonts w:ascii="Times New Roman" w:hAnsi="Times New Roman" w:cs="Times New Roman"/>
          <w:sz w:val="28"/>
          <w:szCs w:val="28"/>
        </w:rPr>
        <w:t>з</w:t>
      </w:r>
      <w:r w:rsidRPr="0007468A">
        <w:rPr>
          <w:rFonts w:ascii="Times New Roman" w:hAnsi="Times New Roman" w:cs="Times New Roman"/>
          <w:sz w:val="28"/>
          <w:szCs w:val="28"/>
        </w:rPr>
        <w:t>анести</w:t>
      </w:r>
      <w:r w:rsidR="00EC0A88">
        <w:rPr>
          <w:rFonts w:ascii="Times New Roman" w:hAnsi="Times New Roman" w:cs="Times New Roman"/>
          <w:sz w:val="28"/>
          <w:szCs w:val="28"/>
        </w:rPr>
        <w:t xml:space="preserve"> в таблицу ответов,</w:t>
      </w:r>
      <w:r w:rsidRPr="0007468A">
        <w:rPr>
          <w:rFonts w:ascii="Times New Roman" w:hAnsi="Times New Roman" w:cs="Times New Roman"/>
          <w:sz w:val="28"/>
          <w:szCs w:val="28"/>
        </w:rPr>
        <w:t xml:space="preserve"> напротив цифр </w:t>
      </w:r>
      <w:r w:rsidR="00EC0A88">
        <w:rPr>
          <w:rFonts w:ascii="Times New Roman" w:hAnsi="Times New Roman" w:cs="Times New Roman"/>
          <w:sz w:val="28"/>
          <w:szCs w:val="28"/>
        </w:rPr>
        <w:t xml:space="preserve">занести </w:t>
      </w:r>
      <w:r w:rsidRPr="0007468A">
        <w:rPr>
          <w:rFonts w:ascii="Times New Roman" w:hAnsi="Times New Roman" w:cs="Times New Roman"/>
          <w:sz w:val="28"/>
          <w:szCs w:val="28"/>
        </w:rPr>
        <w:t xml:space="preserve">соответствующие </w:t>
      </w:r>
      <w:r w:rsidR="00EC0A88">
        <w:rPr>
          <w:rFonts w:ascii="Times New Roman" w:hAnsi="Times New Roman" w:cs="Times New Roman"/>
          <w:sz w:val="28"/>
          <w:szCs w:val="28"/>
        </w:rPr>
        <w:t>названия структур органов человека.</w:t>
      </w:r>
      <w:r w:rsidRPr="0007468A">
        <w:rPr>
          <w:rFonts w:ascii="Times New Roman" w:hAnsi="Times New Roman" w:cs="Times New Roman"/>
          <w:sz w:val="28"/>
          <w:szCs w:val="28"/>
        </w:rPr>
        <w:t xml:space="preserve"> Материал можно использовать для подготовки</w:t>
      </w:r>
      <w:r w:rsidR="00882B81">
        <w:rPr>
          <w:rFonts w:ascii="Times New Roman" w:hAnsi="Times New Roman" w:cs="Times New Roman"/>
          <w:sz w:val="28"/>
          <w:szCs w:val="28"/>
        </w:rPr>
        <w:t xml:space="preserve"> к </w:t>
      </w:r>
      <w:r w:rsidRPr="0007468A">
        <w:rPr>
          <w:rFonts w:ascii="Times New Roman" w:hAnsi="Times New Roman" w:cs="Times New Roman"/>
          <w:sz w:val="28"/>
          <w:szCs w:val="28"/>
        </w:rPr>
        <w:t>ОГЭ и ЕГЭ.</w:t>
      </w:r>
    </w:p>
    <w:p w:rsidR="00EC6718" w:rsidRPr="0007468A" w:rsidRDefault="00EC6718" w:rsidP="00EC6718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07468A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Pr="0007468A">
        <w:rPr>
          <w:rFonts w:ascii="Times New Roman" w:hAnsi="Times New Roman" w:cs="Times New Roman"/>
          <w:sz w:val="28"/>
          <w:szCs w:val="28"/>
        </w:rPr>
        <w:t xml:space="preserve">проверить усвоение знаний о </w:t>
      </w:r>
      <w:r>
        <w:rPr>
          <w:rFonts w:ascii="Times New Roman" w:hAnsi="Times New Roman" w:cs="Times New Roman"/>
          <w:sz w:val="28"/>
          <w:szCs w:val="28"/>
        </w:rPr>
        <w:t>строении и</w:t>
      </w:r>
      <w:r w:rsidR="00EC0A88">
        <w:rPr>
          <w:rFonts w:ascii="Times New Roman" w:hAnsi="Times New Roman" w:cs="Times New Roman"/>
          <w:sz w:val="28"/>
          <w:szCs w:val="28"/>
        </w:rPr>
        <w:t xml:space="preserve"> функции органов человека</w:t>
      </w:r>
      <w:r w:rsidRPr="0007468A">
        <w:rPr>
          <w:rFonts w:ascii="Times New Roman" w:hAnsi="Times New Roman" w:cs="Times New Roman"/>
          <w:sz w:val="28"/>
          <w:szCs w:val="28"/>
        </w:rPr>
        <w:t>.</w:t>
      </w:r>
    </w:p>
    <w:p w:rsidR="00EC6718" w:rsidRPr="0007468A" w:rsidRDefault="00EC6718" w:rsidP="00EC6718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07468A"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 w:rsidRPr="0007468A">
        <w:rPr>
          <w:rFonts w:ascii="Times New Roman" w:hAnsi="Times New Roman" w:cs="Times New Roman"/>
          <w:sz w:val="28"/>
          <w:szCs w:val="28"/>
        </w:rPr>
        <w:t>: написание учащимися тестирования.</w:t>
      </w:r>
    </w:p>
    <w:p w:rsidR="00EC6718" w:rsidRPr="0007468A" w:rsidRDefault="00EC6718" w:rsidP="00EC6718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07468A"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 w:rsidRPr="0007468A"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807168" w:rsidRDefault="00807168">
      <w:pPr>
        <w:rPr>
          <w:noProof/>
          <w:lang w:eastAsia="ru-RU"/>
        </w:rPr>
      </w:pPr>
    </w:p>
    <w:p w:rsidR="00EC0A88" w:rsidRPr="0007468A" w:rsidRDefault="00EC0A88" w:rsidP="00EC0A88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     </w:t>
      </w:r>
      <w:r>
        <w:rPr>
          <w:rFonts w:ascii="Times New Roman" w:hAnsi="Times New Roman" w:cs="Times New Roman"/>
          <w:b/>
          <w:sz w:val="32"/>
          <w:szCs w:val="32"/>
        </w:rPr>
        <w:t>Тесты</w:t>
      </w:r>
      <w:r w:rsidR="00006B49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- рисунки. «Человек</w:t>
      </w:r>
      <w:r w:rsidR="005C2266">
        <w:rPr>
          <w:rFonts w:ascii="Times New Roman" w:hAnsi="Times New Roman" w:cs="Times New Roman"/>
          <w:b/>
          <w:sz w:val="32"/>
          <w:szCs w:val="32"/>
        </w:rPr>
        <w:t>»</w:t>
      </w:r>
    </w:p>
    <w:p w:rsidR="00807168" w:rsidRPr="0064696D" w:rsidRDefault="00EC0A8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Тест –</w:t>
      </w:r>
      <w:r w:rsidR="005C226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рисунок</w:t>
      </w:r>
      <w:r w:rsidR="00882B8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№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1</w:t>
      </w:r>
      <w:r w:rsidRPr="00B00C57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4696D">
        <w:rPr>
          <w:rFonts w:ascii="Times New Roman" w:hAnsi="Times New Roman" w:cs="Times New Roman"/>
          <w:noProof/>
          <w:sz w:val="28"/>
          <w:szCs w:val="28"/>
          <w:lang w:eastAsia="ru-RU"/>
        </w:rPr>
        <w:t>Укажите части сердца,  указанные</w:t>
      </w:r>
      <w:r w:rsidR="00882B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под ци</w:t>
      </w:r>
      <w:r w:rsidRPr="00B00C57">
        <w:rPr>
          <w:rFonts w:ascii="Times New Roman" w:hAnsi="Times New Roman" w:cs="Times New Roman"/>
          <w:noProof/>
          <w:sz w:val="28"/>
          <w:szCs w:val="28"/>
          <w:lang w:eastAsia="ru-RU"/>
        </w:rPr>
        <w:t>фрами.</w:t>
      </w:r>
    </w:p>
    <w:p w:rsidR="00807168" w:rsidRDefault="00807168"/>
    <w:p w:rsidR="00807168" w:rsidRDefault="005D6155">
      <w:r w:rsidRPr="00807168">
        <w:rPr>
          <w:noProof/>
          <w:lang w:eastAsia="ru-RU"/>
        </w:rPr>
        <w:drawing>
          <wp:inline distT="0" distB="0" distL="0" distR="0" wp14:anchorId="2E483C3B" wp14:editId="243B7E19">
            <wp:extent cx="4667250" cy="3676650"/>
            <wp:effectExtent l="0" t="0" r="0" b="0"/>
            <wp:docPr id="1" name="Рисунок 1" descr="C:\Users\Ravganiyt\Desktop\4648_html_36224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esktop\4648_html_3622452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96D" w:rsidRDefault="0064696D">
      <w:pPr>
        <w:rPr>
          <w:noProof/>
          <w:lang w:eastAsia="ru-RU"/>
        </w:rPr>
      </w:pPr>
    </w:p>
    <w:p w:rsidR="0064696D" w:rsidRDefault="0064696D">
      <w:pPr>
        <w:rPr>
          <w:noProof/>
          <w:lang w:eastAsia="ru-RU"/>
        </w:rPr>
      </w:pPr>
    </w:p>
    <w:p w:rsidR="0064696D" w:rsidRDefault="0064696D">
      <w:pPr>
        <w:rPr>
          <w:rFonts w:ascii="Times New Roman" w:hAnsi="Times New Roman" w:cs="Times New Roman"/>
          <w:sz w:val="28"/>
          <w:szCs w:val="28"/>
        </w:rPr>
      </w:pPr>
    </w:p>
    <w:p w:rsidR="00006B49" w:rsidRPr="0064696D" w:rsidRDefault="00006B49" w:rsidP="00006B4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</w:t>
      </w:r>
      <w:r w:rsidRPr="00442DED">
        <w:rPr>
          <w:rFonts w:ascii="Times New Roman" w:hAnsi="Times New Roman" w:cs="Times New Roman"/>
          <w:b/>
          <w:sz w:val="28"/>
          <w:szCs w:val="28"/>
        </w:rPr>
        <w:t xml:space="preserve"> на тест</w:t>
      </w:r>
      <w:r>
        <w:rPr>
          <w:rFonts w:ascii="Times New Roman" w:hAnsi="Times New Roman" w:cs="Times New Roman"/>
          <w:b/>
          <w:sz w:val="28"/>
          <w:szCs w:val="28"/>
        </w:rPr>
        <w:t>- рисунок № 1</w:t>
      </w:r>
      <w:r w:rsidRPr="00442DED">
        <w:rPr>
          <w:rFonts w:ascii="Times New Roman" w:hAnsi="Times New Roman" w:cs="Times New Roman"/>
          <w:b/>
          <w:sz w:val="28"/>
          <w:szCs w:val="28"/>
        </w:rPr>
        <w:t>.</w:t>
      </w:r>
    </w:p>
    <w:p w:rsidR="00006B49" w:rsidRPr="00006B49" w:rsidRDefault="00006B4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64696D" w:rsidRPr="00006B49" w:rsidTr="0064696D">
        <w:tc>
          <w:tcPr>
            <w:tcW w:w="846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006B49">
              <w:rPr>
                <w:rFonts w:ascii="Times New Roman" w:hAnsi="Times New Roman" w:cs="Times New Roman"/>
                <w:b/>
                <w:noProof/>
                <w:lang w:eastAsia="ru-RU"/>
              </w:rPr>
              <w:t>А</w:t>
            </w:r>
          </w:p>
        </w:tc>
        <w:tc>
          <w:tcPr>
            <w:tcW w:w="8499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</w:tr>
      <w:tr w:rsidR="0064696D" w:rsidRPr="00006B49" w:rsidTr="0064696D">
        <w:tc>
          <w:tcPr>
            <w:tcW w:w="846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006B49">
              <w:rPr>
                <w:rFonts w:ascii="Times New Roman" w:hAnsi="Times New Roman" w:cs="Times New Roman"/>
                <w:b/>
                <w:noProof/>
                <w:lang w:eastAsia="ru-RU"/>
              </w:rPr>
              <w:t>Б</w:t>
            </w:r>
          </w:p>
        </w:tc>
        <w:tc>
          <w:tcPr>
            <w:tcW w:w="8499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</w:tr>
      <w:tr w:rsidR="0064696D" w:rsidRPr="00006B49" w:rsidTr="0064696D">
        <w:tc>
          <w:tcPr>
            <w:tcW w:w="846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 w:rsidRPr="00006B49">
              <w:rPr>
                <w:rFonts w:ascii="Times New Roman" w:hAnsi="Times New Roman" w:cs="Times New Roman"/>
                <w:b/>
                <w:noProof/>
                <w:lang w:eastAsia="ru-RU"/>
              </w:rPr>
              <w:t>В</w:t>
            </w:r>
          </w:p>
        </w:tc>
        <w:tc>
          <w:tcPr>
            <w:tcW w:w="8499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noProof/>
                <w:lang w:eastAsia="ru-RU"/>
              </w:rPr>
            </w:pPr>
          </w:p>
        </w:tc>
      </w:tr>
      <w:tr w:rsidR="0064696D" w:rsidRPr="00006B49" w:rsidTr="0064696D">
        <w:tc>
          <w:tcPr>
            <w:tcW w:w="846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</w:pPr>
            <w:r w:rsidRPr="00006B49"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  <w:t>Г</w:t>
            </w:r>
          </w:p>
        </w:tc>
        <w:tc>
          <w:tcPr>
            <w:tcW w:w="8499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i/>
                <w:noProof/>
                <w:lang w:eastAsia="ru-RU"/>
              </w:rPr>
            </w:pPr>
          </w:p>
        </w:tc>
      </w:tr>
    </w:tbl>
    <w:p w:rsidR="0064696D" w:rsidRPr="00006B49" w:rsidRDefault="0064696D">
      <w:pPr>
        <w:rPr>
          <w:rFonts w:ascii="Times New Roman" w:hAnsi="Times New Roman" w:cs="Times New Roman"/>
          <w:b/>
          <w:noProof/>
          <w:lang w:eastAsia="ru-RU"/>
        </w:rPr>
      </w:pPr>
    </w:p>
    <w:p w:rsidR="0064696D" w:rsidRPr="0064696D" w:rsidRDefault="0064696D" w:rsidP="0064696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Тест –рисунок</w:t>
      </w:r>
      <w:r w:rsidR="009073C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№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2</w:t>
      </w:r>
      <w:r w:rsidRPr="00B00C57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Укажите части сердца,  указанные</w:t>
      </w:r>
      <w:r w:rsidR="00882B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под ци</w:t>
      </w:r>
      <w:r w:rsidRPr="00B00C57">
        <w:rPr>
          <w:rFonts w:ascii="Times New Roman" w:hAnsi="Times New Roman" w:cs="Times New Roman"/>
          <w:noProof/>
          <w:sz w:val="28"/>
          <w:szCs w:val="28"/>
          <w:lang w:eastAsia="ru-RU"/>
        </w:rPr>
        <w:t>фрами.</w:t>
      </w:r>
    </w:p>
    <w:p w:rsidR="0064696D" w:rsidRDefault="0064696D">
      <w:pPr>
        <w:rPr>
          <w:noProof/>
          <w:lang w:eastAsia="ru-RU"/>
        </w:rPr>
      </w:pPr>
    </w:p>
    <w:p w:rsidR="005D6155" w:rsidRDefault="005D6155">
      <w:pPr>
        <w:rPr>
          <w:noProof/>
          <w:lang w:eastAsia="ru-RU"/>
        </w:rPr>
      </w:pPr>
      <w:r w:rsidRPr="005D6155">
        <w:rPr>
          <w:noProof/>
          <w:lang w:eastAsia="ru-RU"/>
        </w:rPr>
        <w:drawing>
          <wp:inline distT="0" distB="0" distL="0" distR="0">
            <wp:extent cx="5314950" cy="3914775"/>
            <wp:effectExtent l="0" t="0" r="0" b="9525"/>
            <wp:docPr id="12" name="Рисунок 12" descr="C:\Users\Ravganiyt\Desktop\26709_html_m36f99af3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Ravganiyt\Desktop\26709_html_m36f99af3 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155" w:rsidRDefault="005D6155">
      <w:pPr>
        <w:rPr>
          <w:noProof/>
          <w:lang w:eastAsia="ru-RU"/>
        </w:rPr>
      </w:pPr>
    </w:p>
    <w:p w:rsidR="0064696D" w:rsidRPr="0064696D" w:rsidRDefault="0064696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</w:t>
      </w:r>
      <w:r w:rsidRPr="00442DED">
        <w:rPr>
          <w:rFonts w:ascii="Times New Roman" w:hAnsi="Times New Roman" w:cs="Times New Roman"/>
          <w:b/>
          <w:sz w:val="28"/>
          <w:szCs w:val="28"/>
        </w:rPr>
        <w:t xml:space="preserve"> на тест</w:t>
      </w:r>
      <w:r>
        <w:rPr>
          <w:rFonts w:ascii="Times New Roman" w:hAnsi="Times New Roman" w:cs="Times New Roman"/>
          <w:b/>
          <w:sz w:val="28"/>
          <w:szCs w:val="28"/>
        </w:rPr>
        <w:t>- рисунок № 2</w:t>
      </w:r>
      <w:r w:rsidRPr="00442DED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64696D" w:rsidRPr="00006B49" w:rsidTr="0064696D">
        <w:tc>
          <w:tcPr>
            <w:tcW w:w="704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006B49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1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64696D" w:rsidRPr="00006B49" w:rsidTr="0064696D">
        <w:tc>
          <w:tcPr>
            <w:tcW w:w="704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006B49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41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64696D" w:rsidRPr="00006B49" w:rsidTr="0064696D">
        <w:tc>
          <w:tcPr>
            <w:tcW w:w="704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006B49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41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</w:tbl>
    <w:p w:rsidR="0064696D" w:rsidRPr="00006B49" w:rsidRDefault="0064696D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64696D" w:rsidRDefault="0064696D">
      <w:pPr>
        <w:rPr>
          <w:noProof/>
          <w:lang w:eastAsia="ru-RU"/>
        </w:rPr>
      </w:pPr>
    </w:p>
    <w:p w:rsidR="0064696D" w:rsidRDefault="0064696D">
      <w:pPr>
        <w:rPr>
          <w:noProof/>
          <w:lang w:eastAsia="ru-RU"/>
        </w:rPr>
      </w:pPr>
    </w:p>
    <w:p w:rsidR="0064696D" w:rsidRDefault="0064696D">
      <w:pPr>
        <w:rPr>
          <w:noProof/>
          <w:lang w:eastAsia="ru-RU"/>
        </w:rPr>
      </w:pPr>
    </w:p>
    <w:p w:rsidR="0064696D" w:rsidRDefault="0064696D">
      <w:pPr>
        <w:rPr>
          <w:noProof/>
          <w:lang w:eastAsia="ru-RU"/>
        </w:rPr>
      </w:pPr>
    </w:p>
    <w:p w:rsidR="0064696D" w:rsidRDefault="0064696D">
      <w:pPr>
        <w:rPr>
          <w:noProof/>
          <w:lang w:eastAsia="ru-RU"/>
        </w:rPr>
      </w:pPr>
    </w:p>
    <w:p w:rsidR="0064696D" w:rsidRDefault="0064696D">
      <w:pPr>
        <w:rPr>
          <w:noProof/>
          <w:lang w:eastAsia="ru-RU"/>
        </w:rPr>
      </w:pPr>
    </w:p>
    <w:p w:rsidR="0064696D" w:rsidRPr="0064696D" w:rsidRDefault="0064696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Тест –рисунок</w:t>
      </w:r>
      <w:r w:rsidR="009073C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№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3</w:t>
      </w:r>
      <w:r w:rsidRPr="00B00C57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Укажите части почки, указанные</w:t>
      </w:r>
      <w:r w:rsidR="00882B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под ци</w:t>
      </w:r>
      <w:r w:rsidRPr="00B00C57">
        <w:rPr>
          <w:rFonts w:ascii="Times New Roman" w:hAnsi="Times New Roman" w:cs="Times New Roman"/>
          <w:noProof/>
          <w:sz w:val="28"/>
          <w:szCs w:val="28"/>
          <w:lang w:eastAsia="ru-RU"/>
        </w:rPr>
        <w:t>фрами.</w:t>
      </w:r>
    </w:p>
    <w:p w:rsidR="0064696D" w:rsidRDefault="0064696D">
      <w:pPr>
        <w:rPr>
          <w:noProof/>
          <w:lang w:eastAsia="ru-RU"/>
        </w:rPr>
      </w:pPr>
    </w:p>
    <w:p w:rsidR="0064696D" w:rsidRDefault="0064696D">
      <w:pPr>
        <w:rPr>
          <w:noProof/>
          <w:lang w:eastAsia="ru-RU"/>
        </w:rPr>
      </w:pPr>
      <w:r w:rsidRPr="00EC6718">
        <w:rPr>
          <w:noProof/>
          <w:lang w:eastAsia="ru-RU"/>
        </w:rPr>
        <w:drawing>
          <wp:inline distT="0" distB="0" distL="0" distR="0" wp14:anchorId="45CDDB16" wp14:editId="055AA28E">
            <wp:extent cx="4857750" cy="3000375"/>
            <wp:effectExtent l="0" t="0" r="0" b="9525"/>
            <wp:docPr id="16" name="Рисунок 16" descr="C:\Users\Ravganiyt\Desktop\mini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avganiyt\Desktop\mini_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96D" w:rsidRPr="0064696D" w:rsidRDefault="0064696D" w:rsidP="0064696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</w:t>
      </w:r>
      <w:r w:rsidRPr="00442DED">
        <w:rPr>
          <w:rFonts w:ascii="Times New Roman" w:hAnsi="Times New Roman" w:cs="Times New Roman"/>
          <w:b/>
          <w:sz w:val="28"/>
          <w:szCs w:val="28"/>
        </w:rPr>
        <w:t xml:space="preserve"> на тест</w:t>
      </w:r>
      <w:r>
        <w:rPr>
          <w:rFonts w:ascii="Times New Roman" w:hAnsi="Times New Roman" w:cs="Times New Roman"/>
          <w:b/>
          <w:sz w:val="28"/>
          <w:szCs w:val="28"/>
        </w:rPr>
        <w:t>- рисунок № 3</w:t>
      </w:r>
      <w:r w:rsidRPr="00442DED">
        <w:rPr>
          <w:rFonts w:ascii="Times New Roman" w:hAnsi="Times New Roman" w:cs="Times New Roman"/>
          <w:b/>
          <w:sz w:val="28"/>
          <w:szCs w:val="28"/>
        </w:rPr>
        <w:t>.</w:t>
      </w:r>
    </w:p>
    <w:p w:rsidR="00807168" w:rsidRPr="00006B49" w:rsidRDefault="00807168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29"/>
        <w:gridCol w:w="8216"/>
      </w:tblGrid>
      <w:tr w:rsidR="0064696D" w:rsidRPr="00006B49" w:rsidTr="0064696D">
        <w:trPr>
          <w:trHeight w:val="384"/>
        </w:trPr>
        <w:tc>
          <w:tcPr>
            <w:tcW w:w="1129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216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696D" w:rsidRPr="00006B49" w:rsidTr="0064696D">
        <w:tc>
          <w:tcPr>
            <w:tcW w:w="1129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216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696D" w:rsidRPr="00006B49" w:rsidTr="0064696D">
        <w:tc>
          <w:tcPr>
            <w:tcW w:w="1129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216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696D" w:rsidRPr="00006B49" w:rsidTr="0064696D">
        <w:tc>
          <w:tcPr>
            <w:tcW w:w="1129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216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696D" w:rsidRPr="00006B49" w:rsidTr="0064696D">
        <w:tc>
          <w:tcPr>
            <w:tcW w:w="1129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216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696D" w:rsidRPr="00006B49" w:rsidTr="0064696D">
        <w:tc>
          <w:tcPr>
            <w:tcW w:w="1129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216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696D" w:rsidRPr="00006B49" w:rsidTr="0064696D">
        <w:tc>
          <w:tcPr>
            <w:tcW w:w="1129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216" w:type="dxa"/>
          </w:tcPr>
          <w:p w:rsidR="0064696D" w:rsidRPr="00006B49" w:rsidRDefault="0064696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07168" w:rsidRPr="00006B49" w:rsidRDefault="00807168">
      <w:pPr>
        <w:rPr>
          <w:rFonts w:ascii="Times New Roman" w:hAnsi="Times New Roman" w:cs="Times New Roman"/>
          <w:b/>
          <w:sz w:val="28"/>
          <w:szCs w:val="28"/>
        </w:rPr>
      </w:pPr>
    </w:p>
    <w:p w:rsidR="0064696D" w:rsidRPr="0064696D" w:rsidRDefault="0064696D" w:rsidP="0064696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Тест –рисунок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№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4</w:t>
      </w:r>
      <w:r w:rsidRPr="00B00C57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Укажите части головного мозга, указанные</w:t>
      </w:r>
      <w:r w:rsidR="00882B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под ци</w:t>
      </w:r>
      <w:r w:rsidRPr="00B00C57">
        <w:rPr>
          <w:rFonts w:ascii="Times New Roman" w:hAnsi="Times New Roman" w:cs="Times New Roman"/>
          <w:noProof/>
          <w:sz w:val="28"/>
          <w:szCs w:val="28"/>
          <w:lang w:eastAsia="ru-RU"/>
        </w:rPr>
        <w:t>фрами.</w:t>
      </w:r>
    </w:p>
    <w:p w:rsidR="00807168" w:rsidRDefault="00807168"/>
    <w:p w:rsidR="00807168" w:rsidRDefault="005D6155">
      <w:r w:rsidRPr="005D6155">
        <w:rPr>
          <w:noProof/>
          <w:lang w:eastAsia="ru-RU"/>
        </w:rPr>
        <w:lastRenderedPageBreak/>
        <w:drawing>
          <wp:inline distT="0" distB="0" distL="0" distR="0">
            <wp:extent cx="4610100" cy="2371725"/>
            <wp:effectExtent l="0" t="0" r="0" b="9525"/>
            <wp:docPr id="11" name="Рисунок 11" descr="C:\Users\Ravganiyt\Desktop\m470f38f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Ravganiyt\Desktop\m470f38f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96D" w:rsidRPr="0064696D" w:rsidRDefault="0064696D" w:rsidP="0064696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</w:t>
      </w:r>
      <w:r w:rsidRPr="00442DED">
        <w:rPr>
          <w:rFonts w:ascii="Times New Roman" w:hAnsi="Times New Roman" w:cs="Times New Roman"/>
          <w:b/>
          <w:sz w:val="28"/>
          <w:szCs w:val="28"/>
        </w:rPr>
        <w:t xml:space="preserve"> на тест</w:t>
      </w:r>
      <w:r>
        <w:rPr>
          <w:rFonts w:ascii="Times New Roman" w:hAnsi="Times New Roman" w:cs="Times New Roman"/>
          <w:b/>
          <w:sz w:val="28"/>
          <w:szCs w:val="28"/>
        </w:rPr>
        <w:t>- рисунок № 4</w:t>
      </w:r>
      <w:r w:rsidRPr="00442DED">
        <w:rPr>
          <w:rFonts w:ascii="Times New Roman" w:hAnsi="Times New Roman" w:cs="Times New Roman"/>
          <w:b/>
          <w:sz w:val="28"/>
          <w:szCs w:val="28"/>
        </w:rPr>
        <w:t>.</w:t>
      </w:r>
    </w:p>
    <w:p w:rsidR="005D6155" w:rsidRDefault="005D6155" w:rsidP="00807168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8641"/>
      </w:tblGrid>
      <w:tr w:rsidR="0064696D" w:rsidTr="0064696D">
        <w:tc>
          <w:tcPr>
            <w:tcW w:w="704" w:type="dxa"/>
          </w:tcPr>
          <w:p w:rsidR="0064696D" w:rsidRPr="00006B49" w:rsidRDefault="0064696D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641" w:type="dxa"/>
          </w:tcPr>
          <w:p w:rsidR="0064696D" w:rsidRDefault="0064696D" w:rsidP="00807168"/>
        </w:tc>
      </w:tr>
      <w:tr w:rsidR="0064696D" w:rsidTr="0064696D">
        <w:tc>
          <w:tcPr>
            <w:tcW w:w="704" w:type="dxa"/>
          </w:tcPr>
          <w:p w:rsidR="0064696D" w:rsidRPr="00006B49" w:rsidRDefault="0064696D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641" w:type="dxa"/>
          </w:tcPr>
          <w:p w:rsidR="0064696D" w:rsidRDefault="0064696D" w:rsidP="00807168"/>
        </w:tc>
      </w:tr>
      <w:tr w:rsidR="0064696D" w:rsidTr="0064696D">
        <w:tc>
          <w:tcPr>
            <w:tcW w:w="704" w:type="dxa"/>
          </w:tcPr>
          <w:p w:rsidR="0064696D" w:rsidRPr="00006B49" w:rsidRDefault="0064696D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641" w:type="dxa"/>
          </w:tcPr>
          <w:p w:rsidR="0064696D" w:rsidRDefault="0064696D" w:rsidP="00807168"/>
        </w:tc>
      </w:tr>
      <w:tr w:rsidR="0064696D" w:rsidTr="0064696D">
        <w:tc>
          <w:tcPr>
            <w:tcW w:w="704" w:type="dxa"/>
          </w:tcPr>
          <w:p w:rsidR="0064696D" w:rsidRPr="00006B49" w:rsidRDefault="0064696D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641" w:type="dxa"/>
          </w:tcPr>
          <w:p w:rsidR="0064696D" w:rsidRDefault="0064696D" w:rsidP="00807168"/>
        </w:tc>
      </w:tr>
      <w:tr w:rsidR="0064696D" w:rsidTr="0064696D">
        <w:tc>
          <w:tcPr>
            <w:tcW w:w="704" w:type="dxa"/>
          </w:tcPr>
          <w:p w:rsidR="0064696D" w:rsidRPr="00006B49" w:rsidRDefault="0064696D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641" w:type="dxa"/>
          </w:tcPr>
          <w:p w:rsidR="0064696D" w:rsidRDefault="0064696D" w:rsidP="00807168"/>
        </w:tc>
      </w:tr>
      <w:tr w:rsidR="0064696D" w:rsidTr="0064696D">
        <w:tc>
          <w:tcPr>
            <w:tcW w:w="704" w:type="dxa"/>
          </w:tcPr>
          <w:p w:rsidR="0064696D" w:rsidRPr="00006B49" w:rsidRDefault="0064696D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641" w:type="dxa"/>
          </w:tcPr>
          <w:p w:rsidR="0064696D" w:rsidRDefault="0064696D" w:rsidP="00807168"/>
        </w:tc>
      </w:tr>
    </w:tbl>
    <w:p w:rsidR="005D6155" w:rsidRDefault="005D6155" w:rsidP="00807168"/>
    <w:p w:rsidR="005D6155" w:rsidRDefault="005D6155" w:rsidP="00807168"/>
    <w:p w:rsidR="0064696D" w:rsidRPr="0064696D" w:rsidRDefault="0064696D" w:rsidP="0064696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Тест –рисунок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№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5</w:t>
      </w:r>
      <w:r w:rsidRPr="00B00C57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Укажите части кожи, указанные</w:t>
      </w:r>
      <w:r w:rsidR="00882B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под ци</w:t>
      </w:r>
      <w:r w:rsidRPr="00B00C57">
        <w:rPr>
          <w:rFonts w:ascii="Times New Roman" w:hAnsi="Times New Roman" w:cs="Times New Roman"/>
          <w:noProof/>
          <w:sz w:val="28"/>
          <w:szCs w:val="28"/>
          <w:lang w:eastAsia="ru-RU"/>
        </w:rPr>
        <w:t>фрами.</w:t>
      </w:r>
    </w:p>
    <w:p w:rsidR="005D6155" w:rsidRDefault="005D6155" w:rsidP="00807168"/>
    <w:p w:rsidR="005D6155" w:rsidRDefault="005D6155" w:rsidP="00807168"/>
    <w:p w:rsidR="00807168" w:rsidRPr="00807168" w:rsidRDefault="00807168" w:rsidP="00807168">
      <w:r w:rsidRPr="00807168">
        <w:rPr>
          <w:noProof/>
          <w:lang w:eastAsia="ru-RU"/>
        </w:rPr>
        <w:drawing>
          <wp:inline distT="0" distB="0" distL="0" distR="0">
            <wp:extent cx="3257550" cy="3305175"/>
            <wp:effectExtent l="0" t="0" r="0" b="9525"/>
            <wp:docPr id="3" name="Рисунок 3" descr="C:\Users\Ravganiyt\Desktop\Image44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esktop\Image4424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68" w:rsidRPr="00807168" w:rsidRDefault="00807168" w:rsidP="00807168"/>
    <w:p w:rsidR="0064696D" w:rsidRPr="0064696D" w:rsidRDefault="0064696D" w:rsidP="0064696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</w:t>
      </w:r>
      <w:r w:rsidRPr="00442DED">
        <w:rPr>
          <w:rFonts w:ascii="Times New Roman" w:hAnsi="Times New Roman" w:cs="Times New Roman"/>
          <w:b/>
          <w:sz w:val="28"/>
          <w:szCs w:val="28"/>
        </w:rPr>
        <w:t xml:space="preserve"> на тест</w:t>
      </w:r>
      <w:r>
        <w:rPr>
          <w:rFonts w:ascii="Times New Roman" w:hAnsi="Times New Roman" w:cs="Times New Roman"/>
          <w:b/>
          <w:sz w:val="28"/>
          <w:szCs w:val="28"/>
        </w:rPr>
        <w:t>- рисунок № 5</w:t>
      </w:r>
      <w:r w:rsidRPr="00442DED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64696D" w:rsidTr="0064696D">
        <w:tc>
          <w:tcPr>
            <w:tcW w:w="846" w:type="dxa"/>
          </w:tcPr>
          <w:p w:rsidR="0064696D" w:rsidRPr="00006B49" w:rsidRDefault="0064696D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499" w:type="dxa"/>
          </w:tcPr>
          <w:p w:rsidR="0064696D" w:rsidRDefault="0064696D" w:rsidP="00807168"/>
        </w:tc>
      </w:tr>
      <w:tr w:rsidR="0064696D" w:rsidTr="0064696D">
        <w:tc>
          <w:tcPr>
            <w:tcW w:w="846" w:type="dxa"/>
          </w:tcPr>
          <w:p w:rsidR="0064696D" w:rsidRPr="00006B49" w:rsidRDefault="0064696D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499" w:type="dxa"/>
          </w:tcPr>
          <w:p w:rsidR="0064696D" w:rsidRDefault="0064696D" w:rsidP="00807168"/>
        </w:tc>
      </w:tr>
      <w:tr w:rsidR="0064696D" w:rsidTr="0064696D">
        <w:tc>
          <w:tcPr>
            <w:tcW w:w="846" w:type="dxa"/>
          </w:tcPr>
          <w:p w:rsidR="0064696D" w:rsidRPr="00006B49" w:rsidRDefault="0064696D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499" w:type="dxa"/>
          </w:tcPr>
          <w:p w:rsidR="0064696D" w:rsidRDefault="0064696D" w:rsidP="00807168"/>
        </w:tc>
      </w:tr>
      <w:tr w:rsidR="0064696D" w:rsidTr="0064696D">
        <w:tc>
          <w:tcPr>
            <w:tcW w:w="846" w:type="dxa"/>
          </w:tcPr>
          <w:p w:rsidR="0064696D" w:rsidRPr="00006B49" w:rsidRDefault="0064696D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499" w:type="dxa"/>
          </w:tcPr>
          <w:p w:rsidR="0064696D" w:rsidRDefault="0064696D" w:rsidP="00807168"/>
        </w:tc>
      </w:tr>
      <w:tr w:rsidR="0064696D" w:rsidTr="0064696D">
        <w:tc>
          <w:tcPr>
            <w:tcW w:w="846" w:type="dxa"/>
          </w:tcPr>
          <w:p w:rsidR="0064696D" w:rsidRPr="00006B49" w:rsidRDefault="0064696D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499" w:type="dxa"/>
          </w:tcPr>
          <w:p w:rsidR="0064696D" w:rsidRDefault="0064696D" w:rsidP="00807168"/>
        </w:tc>
      </w:tr>
      <w:tr w:rsidR="0064696D" w:rsidTr="0064696D">
        <w:tc>
          <w:tcPr>
            <w:tcW w:w="846" w:type="dxa"/>
          </w:tcPr>
          <w:p w:rsidR="0064696D" w:rsidRPr="00006B49" w:rsidRDefault="0064696D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499" w:type="dxa"/>
          </w:tcPr>
          <w:p w:rsidR="0064696D" w:rsidRDefault="0064696D" w:rsidP="00807168"/>
        </w:tc>
      </w:tr>
      <w:tr w:rsidR="0064696D" w:rsidTr="0064696D">
        <w:tc>
          <w:tcPr>
            <w:tcW w:w="846" w:type="dxa"/>
          </w:tcPr>
          <w:p w:rsidR="0064696D" w:rsidRPr="00006B49" w:rsidRDefault="0064696D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499" w:type="dxa"/>
          </w:tcPr>
          <w:p w:rsidR="0064696D" w:rsidRDefault="0064696D" w:rsidP="00807168"/>
        </w:tc>
      </w:tr>
      <w:tr w:rsidR="0064696D" w:rsidTr="0064696D">
        <w:tc>
          <w:tcPr>
            <w:tcW w:w="846" w:type="dxa"/>
          </w:tcPr>
          <w:p w:rsidR="0064696D" w:rsidRPr="00006B49" w:rsidRDefault="0064696D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499" w:type="dxa"/>
          </w:tcPr>
          <w:p w:rsidR="0064696D" w:rsidRDefault="0064696D" w:rsidP="00807168"/>
        </w:tc>
      </w:tr>
    </w:tbl>
    <w:p w:rsidR="00807168" w:rsidRPr="00807168" w:rsidRDefault="00807168" w:rsidP="00807168"/>
    <w:p w:rsidR="0064696D" w:rsidRDefault="0064696D" w:rsidP="00807168">
      <w:pPr>
        <w:rPr>
          <w:noProof/>
          <w:lang w:eastAsia="ru-RU"/>
        </w:rPr>
      </w:pPr>
    </w:p>
    <w:p w:rsidR="0064696D" w:rsidRDefault="0064696D" w:rsidP="00807168">
      <w:pPr>
        <w:rPr>
          <w:noProof/>
          <w:lang w:eastAsia="ru-RU"/>
        </w:rPr>
      </w:pPr>
    </w:p>
    <w:p w:rsidR="0064696D" w:rsidRPr="0064696D" w:rsidRDefault="0064696D" w:rsidP="0064696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Тест –рисунок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№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6</w:t>
      </w:r>
      <w:r w:rsidRPr="00B00C57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Укажите</w:t>
      </w:r>
      <w:r w:rsidR="00D66B7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органы пищеварительной системы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, указанные</w:t>
      </w:r>
      <w:r w:rsidR="00882B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под ци</w:t>
      </w:r>
      <w:r w:rsidRPr="00B00C57">
        <w:rPr>
          <w:rFonts w:ascii="Times New Roman" w:hAnsi="Times New Roman" w:cs="Times New Roman"/>
          <w:noProof/>
          <w:sz w:val="28"/>
          <w:szCs w:val="28"/>
          <w:lang w:eastAsia="ru-RU"/>
        </w:rPr>
        <w:t>фрами.</w:t>
      </w:r>
    </w:p>
    <w:p w:rsidR="0064696D" w:rsidRDefault="0064696D" w:rsidP="00807168">
      <w:pPr>
        <w:rPr>
          <w:noProof/>
          <w:lang w:eastAsia="ru-RU"/>
        </w:rPr>
      </w:pPr>
    </w:p>
    <w:p w:rsidR="0064696D" w:rsidRDefault="0064696D" w:rsidP="00807168">
      <w:pPr>
        <w:rPr>
          <w:noProof/>
          <w:lang w:eastAsia="ru-RU"/>
        </w:rPr>
      </w:pPr>
    </w:p>
    <w:p w:rsidR="00807168" w:rsidRPr="00807168" w:rsidRDefault="00807168" w:rsidP="00807168">
      <w:r w:rsidRPr="00807168">
        <w:rPr>
          <w:noProof/>
          <w:lang w:eastAsia="ru-RU"/>
        </w:rPr>
        <w:drawing>
          <wp:inline distT="0" distB="0" distL="0" distR="0">
            <wp:extent cx="5086292" cy="3714750"/>
            <wp:effectExtent l="0" t="0" r="635" b="0"/>
            <wp:docPr id="2" name="Рисунок 2" descr="C:\Users\Ravganiyt\Desktop\morfologiya-cheloveka-485081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esktop\morfologiya-cheloveka-485081-5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962" cy="3732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168" w:rsidRDefault="00807168" w:rsidP="00807168"/>
    <w:p w:rsidR="00D66B71" w:rsidRPr="0064696D" w:rsidRDefault="00D66B71" w:rsidP="00D66B7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</w:t>
      </w:r>
      <w:r w:rsidRPr="00442DED">
        <w:rPr>
          <w:rFonts w:ascii="Times New Roman" w:hAnsi="Times New Roman" w:cs="Times New Roman"/>
          <w:b/>
          <w:sz w:val="28"/>
          <w:szCs w:val="28"/>
        </w:rPr>
        <w:t xml:space="preserve"> на тест</w:t>
      </w:r>
      <w:r>
        <w:rPr>
          <w:rFonts w:ascii="Times New Roman" w:hAnsi="Times New Roman" w:cs="Times New Roman"/>
          <w:b/>
          <w:sz w:val="28"/>
          <w:szCs w:val="28"/>
        </w:rPr>
        <w:t>- рисунок № 6</w:t>
      </w:r>
      <w:r w:rsidRPr="00442DED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8357"/>
      </w:tblGrid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357" w:type="dxa"/>
          </w:tcPr>
          <w:p w:rsidR="00D66B71" w:rsidRDefault="00D66B71" w:rsidP="00807168"/>
        </w:tc>
      </w:tr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357" w:type="dxa"/>
          </w:tcPr>
          <w:p w:rsidR="00D66B71" w:rsidRDefault="00D66B71" w:rsidP="00807168"/>
        </w:tc>
      </w:tr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8357" w:type="dxa"/>
          </w:tcPr>
          <w:p w:rsidR="00D66B71" w:rsidRDefault="00D66B71" w:rsidP="00807168"/>
        </w:tc>
      </w:tr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357" w:type="dxa"/>
          </w:tcPr>
          <w:p w:rsidR="00D66B71" w:rsidRDefault="00D66B71" w:rsidP="00807168"/>
        </w:tc>
      </w:tr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357" w:type="dxa"/>
          </w:tcPr>
          <w:p w:rsidR="00D66B71" w:rsidRDefault="00D66B71" w:rsidP="00807168"/>
        </w:tc>
      </w:tr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357" w:type="dxa"/>
          </w:tcPr>
          <w:p w:rsidR="00D66B71" w:rsidRDefault="00D66B71" w:rsidP="00807168"/>
        </w:tc>
      </w:tr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357" w:type="dxa"/>
          </w:tcPr>
          <w:p w:rsidR="00D66B71" w:rsidRDefault="00D66B71" w:rsidP="00807168"/>
        </w:tc>
      </w:tr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357" w:type="dxa"/>
          </w:tcPr>
          <w:p w:rsidR="00D66B71" w:rsidRDefault="00D66B71" w:rsidP="00807168"/>
        </w:tc>
      </w:tr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357" w:type="dxa"/>
          </w:tcPr>
          <w:p w:rsidR="00D66B71" w:rsidRDefault="00D66B71" w:rsidP="00807168"/>
        </w:tc>
      </w:tr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357" w:type="dxa"/>
          </w:tcPr>
          <w:p w:rsidR="00D66B71" w:rsidRDefault="00D66B71" w:rsidP="00807168"/>
        </w:tc>
      </w:tr>
    </w:tbl>
    <w:p w:rsidR="00D66B71" w:rsidRDefault="00D66B71" w:rsidP="00807168">
      <w:pPr>
        <w:rPr>
          <w:noProof/>
          <w:lang w:eastAsia="ru-RU"/>
        </w:rPr>
      </w:pPr>
    </w:p>
    <w:p w:rsidR="00D66B71" w:rsidRPr="0064696D" w:rsidRDefault="00D66B71" w:rsidP="00D66B71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Тест –рисунок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№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7</w:t>
      </w:r>
      <w:r w:rsidRPr="00B00C57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Укажите</w:t>
      </w:r>
      <w:r w:rsidR="00D9415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части органа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слуха, указанные</w:t>
      </w:r>
      <w:r w:rsidR="00882B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под ци</w:t>
      </w:r>
      <w:r w:rsidRPr="00B00C57">
        <w:rPr>
          <w:rFonts w:ascii="Times New Roman" w:hAnsi="Times New Roman" w:cs="Times New Roman"/>
          <w:noProof/>
          <w:sz w:val="28"/>
          <w:szCs w:val="28"/>
          <w:lang w:eastAsia="ru-RU"/>
        </w:rPr>
        <w:t>фрами.</w:t>
      </w:r>
    </w:p>
    <w:p w:rsidR="00D66B71" w:rsidRDefault="00D66B71" w:rsidP="00807168">
      <w:pPr>
        <w:rPr>
          <w:noProof/>
          <w:lang w:eastAsia="ru-RU"/>
        </w:rPr>
      </w:pPr>
    </w:p>
    <w:p w:rsidR="00D66B71" w:rsidRDefault="00D66B71" w:rsidP="00807168">
      <w:pPr>
        <w:rPr>
          <w:noProof/>
          <w:lang w:eastAsia="ru-RU"/>
        </w:rPr>
      </w:pPr>
    </w:p>
    <w:p w:rsidR="00D66B71" w:rsidRDefault="00D66B71" w:rsidP="00807168">
      <w:pPr>
        <w:rPr>
          <w:noProof/>
          <w:lang w:eastAsia="ru-RU"/>
        </w:rPr>
      </w:pPr>
    </w:p>
    <w:p w:rsidR="00807168" w:rsidRDefault="00FF0E3C" w:rsidP="00807168">
      <w:r w:rsidRPr="00FF0E3C">
        <w:rPr>
          <w:noProof/>
          <w:lang w:eastAsia="ru-RU"/>
        </w:rPr>
        <w:drawing>
          <wp:inline distT="0" distB="0" distL="0" distR="0">
            <wp:extent cx="5495925" cy="2895600"/>
            <wp:effectExtent l="0" t="0" r="9525" b="0"/>
            <wp:docPr id="15" name="Рисунок 15" descr="C:\Users\Ravganiyt\Desktop\20199_html_m2a24f3f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Ravganiyt\Desktop\20199_html_m2a24f3f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B71" w:rsidRPr="00006B49" w:rsidRDefault="00D66B71" w:rsidP="00D66B71">
      <w:pPr>
        <w:rPr>
          <w:rFonts w:ascii="Times New Roman" w:hAnsi="Times New Roman" w:cs="Times New Roman"/>
          <w:b/>
          <w:sz w:val="28"/>
          <w:szCs w:val="28"/>
        </w:rPr>
      </w:pPr>
      <w:r w:rsidRPr="00006B49">
        <w:rPr>
          <w:rFonts w:ascii="Times New Roman" w:hAnsi="Times New Roman" w:cs="Times New Roman"/>
          <w:b/>
          <w:sz w:val="28"/>
          <w:szCs w:val="28"/>
        </w:rPr>
        <w:t>Ответ на тест- рисунок № 7.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66B71" w:rsidTr="00D66B71">
        <w:tc>
          <w:tcPr>
            <w:tcW w:w="4672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673" w:type="dxa"/>
          </w:tcPr>
          <w:p w:rsidR="00D66B71" w:rsidRDefault="00D66B71" w:rsidP="00807168"/>
        </w:tc>
      </w:tr>
      <w:tr w:rsidR="00D66B71" w:rsidTr="00D66B71">
        <w:tc>
          <w:tcPr>
            <w:tcW w:w="4672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673" w:type="dxa"/>
          </w:tcPr>
          <w:p w:rsidR="00D66B71" w:rsidRDefault="00D66B71" w:rsidP="00807168"/>
        </w:tc>
      </w:tr>
      <w:tr w:rsidR="00D66B71" w:rsidTr="00D66B71">
        <w:tc>
          <w:tcPr>
            <w:tcW w:w="4672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673" w:type="dxa"/>
          </w:tcPr>
          <w:p w:rsidR="00D66B71" w:rsidRDefault="00D66B71" w:rsidP="00807168"/>
        </w:tc>
      </w:tr>
      <w:tr w:rsidR="00D66B71" w:rsidTr="00D66B71">
        <w:tc>
          <w:tcPr>
            <w:tcW w:w="4672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673" w:type="dxa"/>
          </w:tcPr>
          <w:p w:rsidR="00D66B71" w:rsidRDefault="00D66B71" w:rsidP="00807168"/>
        </w:tc>
      </w:tr>
      <w:tr w:rsidR="00D66B71" w:rsidTr="00D66B71">
        <w:tc>
          <w:tcPr>
            <w:tcW w:w="4672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673" w:type="dxa"/>
          </w:tcPr>
          <w:p w:rsidR="00D66B71" w:rsidRDefault="00D66B71" w:rsidP="00807168"/>
        </w:tc>
      </w:tr>
      <w:tr w:rsidR="00D66B71" w:rsidTr="00D66B71">
        <w:tc>
          <w:tcPr>
            <w:tcW w:w="4672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673" w:type="dxa"/>
          </w:tcPr>
          <w:p w:rsidR="00D66B71" w:rsidRDefault="00D66B71" w:rsidP="00807168"/>
        </w:tc>
      </w:tr>
      <w:tr w:rsidR="00D66B71" w:rsidTr="00D66B71">
        <w:tc>
          <w:tcPr>
            <w:tcW w:w="4672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673" w:type="dxa"/>
          </w:tcPr>
          <w:p w:rsidR="00D66B71" w:rsidRDefault="00D66B71" w:rsidP="00807168"/>
        </w:tc>
      </w:tr>
      <w:tr w:rsidR="00D66B71" w:rsidTr="00D66B71">
        <w:tc>
          <w:tcPr>
            <w:tcW w:w="4672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673" w:type="dxa"/>
          </w:tcPr>
          <w:p w:rsidR="00D66B71" w:rsidRDefault="00D66B71" w:rsidP="00807168"/>
        </w:tc>
      </w:tr>
      <w:tr w:rsidR="00D66B71" w:rsidTr="00D66B71">
        <w:tc>
          <w:tcPr>
            <w:tcW w:w="4672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673" w:type="dxa"/>
          </w:tcPr>
          <w:p w:rsidR="00D66B71" w:rsidRDefault="00D66B71" w:rsidP="00807168"/>
        </w:tc>
      </w:tr>
      <w:tr w:rsidR="00D66B71" w:rsidTr="00D66B71">
        <w:tc>
          <w:tcPr>
            <w:tcW w:w="4672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673" w:type="dxa"/>
          </w:tcPr>
          <w:p w:rsidR="00D66B71" w:rsidRDefault="00D66B71" w:rsidP="00807168"/>
        </w:tc>
      </w:tr>
      <w:tr w:rsidR="00D66B71" w:rsidTr="00D66B71">
        <w:tc>
          <w:tcPr>
            <w:tcW w:w="4672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673" w:type="dxa"/>
          </w:tcPr>
          <w:p w:rsidR="00D66B71" w:rsidRDefault="00D66B71" w:rsidP="00807168"/>
        </w:tc>
      </w:tr>
      <w:tr w:rsidR="00D66B71" w:rsidTr="00D66B71">
        <w:tc>
          <w:tcPr>
            <w:tcW w:w="4672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673" w:type="dxa"/>
          </w:tcPr>
          <w:p w:rsidR="00D66B71" w:rsidRDefault="00D66B71" w:rsidP="00807168"/>
        </w:tc>
      </w:tr>
    </w:tbl>
    <w:p w:rsidR="00D66B71" w:rsidRDefault="00D66B71" w:rsidP="00807168"/>
    <w:p w:rsidR="00D66B71" w:rsidRDefault="00D66B71" w:rsidP="00807168"/>
    <w:p w:rsidR="00D66B71" w:rsidRDefault="00D66B71" w:rsidP="00807168"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Тест –рисунок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№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8</w:t>
      </w:r>
      <w:r w:rsidRPr="00B00C57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Укажите части селета черепа, указанные</w:t>
      </w:r>
      <w:r w:rsidR="00882B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под ци</w:t>
      </w:r>
      <w:r w:rsidRPr="00B00C57">
        <w:rPr>
          <w:rFonts w:ascii="Times New Roman" w:hAnsi="Times New Roman" w:cs="Times New Roman"/>
          <w:noProof/>
          <w:sz w:val="28"/>
          <w:szCs w:val="28"/>
          <w:lang w:eastAsia="ru-RU"/>
        </w:rPr>
        <w:t>фрами</w:t>
      </w:r>
    </w:p>
    <w:p w:rsidR="00D66B71" w:rsidRDefault="00D66B71" w:rsidP="00807168"/>
    <w:p w:rsidR="00807168" w:rsidRDefault="00807168" w:rsidP="00807168">
      <w:r w:rsidRPr="00807168">
        <w:rPr>
          <w:noProof/>
          <w:lang w:eastAsia="ru-RU"/>
        </w:rPr>
        <w:drawing>
          <wp:inline distT="0" distB="0" distL="0" distR="0">
            <wp:extent cx="5010150" cy="2286000"/>
            <wp:effectExtent l="0" t="0" r="0" b="0"/>
            <wp:docPr id="5" name="Рисунок 5" descr="C:\Users\Ravganiyt\Desktop\image1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vganiyt\Desktop\image117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B71" w:rsidRPr="0064696D" w:rsidRDefault="00D66B71" w:rsidP="00D66B7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</w:t>
      </w:r>
      <w:r w:rsidRPr="00442DED">
        <w:rPr>
          <w:rFonts w:ascii="Times New Roman" w:hAnsi="Times New Roman" w:cs="Times New Roman"/>
          <w:b/>
          <w:sz w:val="28"/>
          <w:szCs w:val="28"/>
        </w:rPr>
        <w:t xml:space="preserve"> на тест</w:t>
      </w:r>
      <w:r>
        <w:rPr>
          <w:rFonts w:ascii="Times New Roman" w:hAnsi="Times New Roman" w:cs="Times New Roman"/>
          <w:b/>
          <w:sz w:val="28"/>
          <w:szCs w:val="28"/>
        </w:rPr>
        <w:t>- рисунок № 8</w:t>
      </w:r>
      <w:r w:rsidRPr="00442DED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D66B71" w:rsidTr="00D66B71">
        <w:tc>
          <w:tcPr>
            <w:tcW w:w="846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499" w:type="dxa"/>
          </w:tcPr>
          <w:p w:rsidR="00D66B71" w:rsidRDefault="00D66B71" w:rsidP="00807168"/>
        </w:tc>
      </w:tr>
      <w:tr w:rsidR="00D66B71" w:rsidTr="00D66B71">
        <w:tc>
          <w:tcPr>
            <w:tcW w:w="846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499" w:type="dxa"/>
          </w:tcPr>
          <w:p w:rsidR="00D66B71" w:rsidRDefault="00D66B71" w:rsidP="00807168"/>
        </w:tc>
      </w:tr>
      <w:tr w:rsidR="00D66B71" w:rsidTr="00D66B71">
        <w:tc>
          <w:tcPr>
            <w:tcW w:w="846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499" w:type="dxa"/>
          </w:tcPr>
          <w:p w:rsidR="00D66B71" w:rsidRDefault="00D66B71" w:rsidP="00807168"/>
        </w:tc>
      </w:tr>
      <w:tr w:rsidR="00D66B71" w:rsidTr="00D66B71">
        <w:tc>
          <w:tcPr>
            <w:tcW w:w="846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499" w:type="dxa"/>
          </w:tcPr>
          <w:p w:rsidR="00D66B71" w:rsidRDefault="00D66B71" w:rsidP="00807168"/>
        </w:tc>
      </w:tr>
      <w:tr w:rsidR="00D66B71" w:rsidTr="00D66B71">
        <w:tc>
          <w:tcPr>
            <w:tcW w:w="846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499" w:type="dxa"/>
          </w:tcPr>
          <w:p w:rsidR="00D66B71" w:rsidRDefault="00D66B71" w:rsidP="00807168"/>
        </w:tc>
      </w:tr>
      <w:tr w:rsidR="00D66B71" w:rsidTr="00D66B71">
        <w:tc>
          <w:tcPr>
            <w:tcW w:w="846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499" w:type="dxa"/>
          </w:tcPr>
          <w:p w:rsidR="00D66B71" w:rsidRDefault="00D66B71" w:rsidP="00807168"/>
        </w:tc>
      </w:tr>
      <w:tr w:rsidR="00D66B71" w:rsidTr="00D66B71">
        <w:tc>
          <w:tcPr>
            <w:tcW w:w="846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499" w:type="dxa"/>
          </w:tcPr>
          <w:p w:rsidR="00D66B71" w:rsidRDefault="00D66B71" w:rsidP="00807168"/>
        </w:tc>
      </w:tr>
      <w:tr w:rsidR="00D66B71" w:rsidTr="00D66B71">
        <w:tc>
          <w:tcPr>
            <w:tcW w:w="846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499" w:type="dxa"/>
          </w:tcPr>
          <w:p w:rsidR="00D66B71" w:rsidRDefault="00D66B71" w:rsidP="00807168"/>
        </w:tc>
      </w:tr>
    </w:tbl>
    <w:p w:rsidR="00D66B71" w:rsidRDefault="00D66B71" w:rsidP="00807168"/>
    <w:p w:rsidR="00D66B71" w:rsidRDefault="00D66B71" w:rsidP="00D66B71"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Тест –рисунок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№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9</w:t>
      </w:r>
      <w:r w:rsidRPr="00B00C57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Укажи</w:t>
      </w:r>
      <w:r w:rsidR="00882B81">
        <w:rPr>
          <w:rFonts w:ascii="Times New Roman" w:hAnsi="Times New Roman" w:cs="Times New Roman"/>
          <w:noProof/>
          <w:sz w:val="28"/>
          <w:szCs w:val="28"/>
          <w:lang w:eastAsia="ru-RU"/>
        </w:rPr>
        <w:t>те части глаза, указанные под ци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фрами.</w:t>
      </w:r>
    </w:p>
    <w:p w:rsidR="00D66B71" w:rsidRDefault="00D66B71" w:rsidP="00807168"/>
    <w:p w:rsidR="00D66B71" w:rsidRDefault="00D66B71" w:rsidP="00807168">
      <w:r w:rsidRPr="00C474CF">
        <w:rPr>
          <w:noProof/>
          <w:lang w:eastAsia="ru-RU"/>
        </w:rPr>
        <w:drawing>
          <wp:inline distT="0" distB="0" distL="0" distR="0" wp14:anchorId="6F8ABD6A" wp14:editId="38918DCF">
            <wp:extent cx="5940425" cy="2895600"/>
            <wp:effectExtent l="0" t="0" r="3175" b="0"/>
            <wp:docPr id="17" name="Рисунок 17" descr="C:\Users\Ravganiyt\Desktop\23148p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avganiyt\Desktop\23148p0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B71" w:rsidRDefault="00D66B71" w:rsidP="00807168"/>
    <w:p w:rsidR="00D66B71" w:rsidRPr="00006B49" w:rsidRDefault="00D66B71" w:rsidP="0080716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</w:t>
      </w:r>
      <w:r w:rsidRPr="00442DED">
        <w:rPr>
          <w:rFonts w:ascii="Times New Roman" w:hAnsi="Times New Roman" w:cs="Times New Roman"/>
          <w:b/>
          <w:sz w:val="28"/>
          <w:szCs w:val="28"/>
        </w:rPr>
        <w:t xml:space="preserve"> на тест</w:t>
      </w:r>
      <w:r>
        <w:rPr>
          <w:rFonts w:ascii="Times New Roman" w:hAnsi="Times New Roman" w:cs="Times New Roman"/>
          <w:b/>
          <w:sz w:val="28"/>
          <w:szCs w:val="28"/>
        </w:rPr>
        <w:t>- рисунок № 9</w:t>
      </w:r>
      <w:r w:rsidRPr="00442DED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8357"/>
      </w:tblGrid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357" w:type="dxa"/>
          </w:tcPr>
          <w:p w:rsidR="00D66B71" w:rsidRDefault="00D66B71" w:rsidP="00807168"/>
        </w:tc>
      </w:tr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357" w:type="dxa"/>
          </w:tcPr>
          <w:p w:rsidR="00D66B71" w:rsidRDefault="00D66B71" w:rsidP="00807168"/>
        </w:tc>
      </w:tr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357" w:type="dxa"/>
          </w:tcPr>
          <w:p w:rsidR="00D66B71" w:rsidRDefault="00D66B71" w:rsidP="00807168"/>
        </w:tc>
      </w:tr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357" w:type="dxa"/>
          </w:tcPr>
          <w:p w:rsidR="00D66B71" w:rsidRDefault="00D66B71" w:rsidP="00807168"/>
        </w:tc>
      </w:tr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357" w:type="dxa"/>
          </w:tcPr>
          <w:p w:rsidR="00D66B71" w:rsidRDefault="00D66B71" w:rsidP="00807168"/>
        </w:tc>
      </w:tr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357" w:type="dxa"/>
          </w:tcPr>
          <w:p w:rsidR="00D66B71" w:rsidRDefault="00D66B71" w:rsidP="00807168"/>
        </w:tc>
      </w:tr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357" w:type="dxa"/>
          </w:tcPr>
          <w:p w:rsidR="00D66B71" w:rsidRDefault="00D66B71" w:rsidP="00807168"/>
        </w:tc>
      </w:tr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357" w:type="dxa"/>
          </w:tcPr>
          <w:p w:rsidR="00D66B71" w:rsidRDefault="00D66B71" w:rsidP="00807168"/>
        </w:tc>
      </w:tr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357" w:type="dxa"/>
          </w:tcPr>
          <w:p w:rsidR="00D66B71" w:rsidRDefault="00D66B71" w:rsidP="00807168"/>
        </w:tc>
      </w:tr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357" w:type="dxa"/>
          </w:tcPr>
          <w:p w:rsidR="00D66B71" w:rsidRDefault="00D66B71" w:rsidP="00807168"/>
        </w:tc>
      </w:tr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8357" w:type="dxa"/>
          </w:tcPr>
          <w:p w:rsidR="00D66B71" w:rsidRDefault="00D66B71" w:rsidP="00807168"/>
        </w:tc>
      </w:tr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8357" w:type="dxa"/>
          </w:tcPr>
          <w:p w:rsidR="00D66B71" w:rsidRDefault="00D66B71" w:rsidP="00807168"/>
        </w:tc>
      </w:tr>
      <w:tr w:rsidR="00D66B71" w:rsidTr="00D66B71">
        <w:tc>
          <w:tcPr>
            <w:tcW w:w="988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8357" w:type="dxa"/>
          </w:tcPr>
          <w:p w:rsidR="00D66B71" w:rsidRDefault="00D66B71" w:rsidP="00807168"/>
        </w:tc>
      </w:tr>
    </w:tbl>
    <w:p w:rsidR="00D66B71" w:rsidRDefault="00D66B71" w:rsidP="00807168"/>
    <w:p w:rsidR="00D66B71" w:rsidRDefault="00D66B71" w:rsidP="00D66B71"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Тест –рисунок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№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10</w:t>
      </w:r>
      <w:r w:rsidRPr="00B00C57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Укажите</w:t>
      </w:r>
      <w:r w:rsidR="00D9415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части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склета верх</w:t>
      </w:r>
      <w:r w:rsidR="00882B81">
        <w:rPr>
          <w:rFonts w:ascii="Times New Roman" w:hAnsi="Times New Roman" w:cs="Times New Roman"/>
          <w:noProof/>
          <w:sz w:val="28"/>
          <w:szCs w:val="28"/>
          <w:lang w:eastAsia="ru-RU"/>
        </w:rPr>
        <w:t>ней конечности, указанные под ци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фрами.</w:t>
      </w:r>
    </w:p>
    <w:p w:rsidR="00D66B71" w:rsidRDefault="00D66B71" w:rsidP="00807168"/>
    <w:p w:rsidR="00807168" w:rsidRDefault="00EC6718" w:rsidP="00807168">
      <w:r w:rsidRPr="00EC6718">
        <w:rPr>
          <w:noProof/>
          <w:lang w:eastAsia="ru-RU"/>
        </w:rPr>
        <w:drawing>
          <wp:inline distT="0" distB="0" distL="0" distR="0">
            <wp:extent cx="5200650" cy="3171825"/>
            <wp:effectExtent l="0" t="0" r="0" b="9525"/>
            <wp:docPr id="7" name="Рисунок 7" descr="C:\Users\Ravganiyt\Desktop\0fd2913a42ad23cb8af62a845da02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avganiyt\Desktop\0fd2913a42ad23cb8af62a845da0298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B71" w:rsidRPr="0064696D" w:rsidRDefault="00D66B71" w:rsidP="00D66B7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</w:t>
      </w:r>
      <w:r w:rsidRPr="00442DED">
        <w:rPr>
          <w:rFonts w:ascii="Times New Roman" w:hAnsi="Times New Roman" w:cs="Times New Roman"/>
          <w:b/>
          <w:sz w:val="28"/>
          <w:szCs w:val="28"/>
        </w:rPr>
        <w:t xml:space="preserve"> на тест</w:t>
      </w:r>
      <w:r>
        <w:rPr>
          <w:rFonts w:ascii="Times New Roman" w:hAnsi="Times New Roman" w:cs="Times New Roman"/>
          <w:b/>
          <w:sz w:val="28"/>
          <w:szCs w:val="28"/>
        </w:rPr>
        <w:t>- рисунок № 10</w:t>
      </w:r>
      <w:r w:rsidRPr="00442DED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66B71" w:rsidTr="00D66B71">
        <w:tc>
          <w:tcPr>
            <w:tcW w:w="4672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673" w:type="dxa"/>
          </w:tcPr>
          <w:p w:rsidR="00D66B71" w:rsidRDefault="00D66B71" w:rsidP="00807168"/>
        </w:tc>
      </w:tr>
      <w:tr w:rsidR="00D66B71" w:rsidTr="00D66B71">
        <w:tc>
          <w:tcPr>
            <w:tcW w:w="4672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673" w:type="dxa"/>
          </w:tcPr>
          <w:p w:rsidR="00D66B71" w:rsidRDefault="00D66B71" w:rsidP="00807168"/>
        </w:tc>
      </w:tr>
      <w:tr w:rsidR="00D66B71" w:rsidTr="00D66B71">
        <w:tc>
          <w:tcPr>
            <w:tcW w:w="4672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673" w:type="dxa"/>
          </w:tcPr>
          <w:p w:rsidR="00D66B71" w:rsidRDefault="00D66B71" w:rsidP="00807168"/>
        </w:tc>
      </w:tr>
      <w:tr w:rsidR="00D66B71" w:rsidTr="00D66B71">
        <w:tc>
          <w:tcPr>
            <w:tcW w:w="4672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673" w:type="dxa"/>
          </w:tcPr>
          <w:p w:rsidR="00D66B71" w:rsidRDefault="00D66B71" w:rsidP="00807168"/>
        </w:tc>
      </w:tr>
      <w:tr w:rsidR="00D66B71" w:rsidTr="00D66B71">
        <w:tc>
          <w:tcPr>
            <w:tcW w:w="4672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673" w:type="dxa"/>
          </w:tcPr>
          <w:p w:rsidR="00D66B71" w:rsidRDefault="00D66B71" w:rsidP="00807168"/>
        </w:tc>
      </w:tr>
      <w:tr w:rsidR="00D66B71" w:rsidTr="00D66B71">
        <w:tc>
          <w:tcPr>
            <w:tcW w:w="4672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4673" w:type="dxa"/>
          </w:tcPr>
          <w:p w:rsidR="00D66B71" w:rsidRDefault="00D66B71" w:rsidP="00807168"/>
        </w:tc>
      </w:tr>
      <w:tr w:rsidR="00D66B71" w:rsidTr="00D66B71">
        <w:tc>
          <w:tcPr>
            <w:tcW w:w="4672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673" w:type="dxa"/>
          </w:tcPr>
          <w:p w:rsidR="00D66B71" w:rsidRDefault="00D66B71" w:rsidP="00807168"/>
        </w:tc>
      </w:tr>
      <w:tr w:rsidR="00D66B71" w:rsidTr="00D66B71">
        <w:tc>
          <w:tcPr>
            <w:tcW w:w="4672" w:type="dxa"/>
          </w:tcPr>
          <w:p w:rsidR="00D66B71" w:rsidRPr="00006B49" w:rsidRDefault="00D66B71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673" w:type="dxa"/>
          </w:tcPr>
          <w:p w:rsidR="00D66B71" w:rsidRDefault="00D66B71" w:rsidP="00807168"/>
        </w:tc>
      </w:tr>
    </w:tbl>
    <w:p w:rsidR="00807168" w:rsidRDefault="00807168" w:rsidP="00807168"/>
    <w:p w:rsidR="00D66B71" w:rsidRDefault="00D66B71" w:rsidP="00D66B71"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Тест –рисунок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№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11</w:t>
      </w:r>
      <w:r w:rsidRPr="00B00C57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Укажите</w:t>
      </w:r>
      <w:r w:rsidR="00D9415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части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склета ниж</w:t>
      </w:r>
      <w:r w:rsidR="00882B81">
        <w:rPr>
          <w:rFonts w:ascii="Times New Roman" w:hAnsi="Times New Roman" w:cs="Times New Roman"/>
          <w:noProof/>
          <w:sz w:val="28"/>
          <w:szCs w:val="28"/>
          <w:lang w:eastAsia="ru-RU"/>
        </w:rPr>
        <w:t>ней конечности, указанные под ци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фрами.</w:t>
      </w:r>
    </w:p>
    <w:p w:rsidR="00807168" w:rsidRDefault="00807168" w:rsidP="00807168"/>
    <w:p w:rsidR="00006B49" w:rsidRPr="00006B49" w:rsidRDefault="00807168" w:rsidP="00006B49">
      <w:pPr>
        <w:rPr>
          <w:rFonts w:ascii="Times New Roman" w:hAnsi="Times New Roman" w:cs="Times New Roman"/>
          <w:sz w:val="28"/>
          <w:szCs w:val="28"/>
        </w:rPr>
      </w:pPr>
      <w:r w:rsidRPr="00006B49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000500" cy="4152900"/>
            <wp:effectExtent l="0" t="0" r="0" b="0"/>
            <wp:docPr id="6" name="Рисунок 6" descr="C:\Users\Ravganiyt\Desktop\25199_html_589e6d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avganiyt\Desktop\25199_html_589e6de8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B49" w:rsidRPr="0064696D" w:rsidRDefault="00006B49" w:rsidP="00006B49">
      <w:pPr>
        <w:rPr>
          <w:rFonts w:ascii="Times New Roman" w:hAnsi="Times New Roman" w:cs="Times New Roman"/>
          <w:b/>
          <w:sz w:val="28"/>
          <w:szCs w:val="28"/>
        </w:rPr>
      </w:pPr>
      <w:r w:rsidRPr="00006B4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Ответ</w:t>
      </w:r>
      <w:r w:rsidRPr="00442DED">
        <w:rPr>
          <w:rFonts w:ascii="Times New Roman" w:hAnsi="Times New Roman" w:cs="Times New Roman"/>
          <w:b/>
          <w:sz w:val="28"/>
          <w:szCs w:val="28"/>
        </w:rPr>
        <w:t xml:space="preserve"> на тест</w:t>
      </w:r>
      <w:r>
        <w:rPr>
          <w:rFonts w:ascii="Times New Roman" w:hAnsi="Times New Roman" w:cs="Times New Roman"/>
          <w:b/>
          <w:sz w:val="28"/>
          <w:szCs w:val="28"/>
        </w:rPr>
        <w:t>- рисунок № 11</w:t>
      </w:r>
      <w:r w:rsidRPr="00442DED">
        <w:rPr>
          <w:rFonts w:ascii="Times New Roman" w:hAnsi="Times New Roman" w:cs="Times New Roman"/>
          <w:b/>
          <w:sz w:val="28"/>
          <w:szCs w:val="28"/>
        </w:rPr>
        <w:t>.</w:t>
      </w:r>
    </w:p>
    <w:p w:rsidR="00006B49" w:rsidRPr="00006B49" w:rsidRDefault="00006B49" w:rsidP="00807168">
      <w:pPr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006B49" w:rsidRPr="00006B49" w:rsidTr="00006B49">
        <w:tc>
          <w:tcPr>
            <w:tcW w:w="846" w:type="dxa"/>
          </w:tcPr>
          <w:p w:rsidR="00006B49" w:rsidRPr="00006B49" w:rsidRDefault="00006B49" w:rsidP="00807168">
            <w:pPr>
              <w:rPr>
                <w:b/>
                <w:sz w:val="28"/>
                <w:szCs w:val="28"/>
              </w:rPr>
            </w:pPr>
            <w:r w:rsidRPr="00006B49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499" w:type="dxa"/>
          </w:tcPr>
          <w:p w:rsidR="00006B49" w:rsidRPr="00006B49" w:rsidRDefault="00006B49" w:rsidP="00807168">
            <w:pPr>
              <w:rPr>
                <w:sz w:val="28"/>
                <w:szCs w:val="28"/>
              </w:rPr>
            </w:pPr>
          </w:p>
        </w:tc>
      </w:tr>
      <w:tr w:rsidR="00006B49" w:rsidRPr="00006B49" w:rsidTr="00006B49">
        <w:tc>
          <w:tcPr>
            <w:tcW w:w="846" w:type="dxa"/>
          </w:tcPr>
          <w:p w:rsidR="00006B49" w:rsidRPr="00006B49" w:rsidRDefault="00006B49" w:rsidP="00807168">
            <w:pPr>
              <w:rPr>
                <w:b/>
                <w:sz w:val="28"/>
                <w:szCs w:val="28"/>
              </w:rPr>
            </w:pPr>
            <w:r w:rsidRPr="00006B4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499" w:type="dxa"/>
          </w:tcPr>
          <w:p w:rsidR="00006B49" w:rsidRPr="00006B49" w:rsidRDefault="00006B49" w:rsidP="00807168">
            <w:pPr>
              <w:rPr>
                <w:sz w:val="28"/>
                <w:szCs w:val="28"/>
              </w:rPr>
            </w:pPr>
          </w:p>
        </w:tc>
      </w:tr>
      <w:tr w:rsidR="00006B49" w:rsidRPr="00006B49" w:rsidTr="00006B49">
        <w:tc>
          <w:tcPr>
            <w:tcW w:w="846" w:type="dxa"/>
          </w:tcPr>
          <w:p w:rsidR="00006B49" w:rsidRPr="00006B49" w:rsidRDefault="00006B49" w:rsidP="00807168">
            <w:pPr>
              <w:rPr>
                <w:b/>
                <w:sz w:val="28"/>
                <w:szCs w:val="28"/>
              </w:rPr>
            </w:pPr>
            <w:r w:rsidRPr="00006B4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499" w:type="dxa"/>
          </w:tcPr>
          <w:p w:rsidR="00006B49" w:rsidRPr="00006B49" w:rsidRDefault="00006B49" w:rsidP="00807168">
            <w:pPr>
              <w:rPr>
                <w:sz w:val="28"/>
                <w:szCs w:val="28"/>
              </w:rPr>
            </w:pPr>
          </w:p>
        </w:tc>
      </w:tr>
      <w:tr w:rsidR="00006B49" w:rsidRPr="00006B49" w:rsidTr="00006B49">
        <w:tc>
          <w:tcPr>
            <w:tcW w:w="846" w:type="dxa"/>
          </w:tcPr>
          <w:p w:rsidR="00006B49" w:rsidRPr="00006B49" w:rsidRDefault="00006B49" w:rsidP="00807168">
            <w:pPr>
              <w:rPr>
                <w:b/>
                <w:sz w:val="28"/>
                <w:szCs w:val="28"/>
              </w:rPr>
            </w:pPr>
            <w:r w:rsidRPr="00006B49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8499" w:type="dxa"/>
          </w:tcPr>
          <w:p w:rsidR="00006B49" w:rsidRPr="00006B49" w:rsidRDefault="00006B49" w:rsidP="00807168">
            <w:pPr>
              <w:rPr>
                <w:sz w:val="28"/>
                <w:szCs w:val="28"/>
              </w:rPr>
            </w:pPr>
          </w:p>
        </w:tc>
      </w:tr>
      <w:tr w:rsidR="00006B49" w:rsidRPr="00006B49" w:rsidTr="00006B49">
        <w:tc>
          <w:tcPr>
            <w:tcW w:w="846" w:type="dxa"/>
          </w:tcPr>
          <w:p w:rsidR="00006B49" w:rsidRPr="00006B49" w:rsidRDefault="00006B49" w:rsidP="00807168">
            <w:pPr>
              <w:rPr>
                <w:b/>
                <w:sz w:val="28"/>
                <w:szCs w:val="28"/>
              </w:rPr>
            </w:pPr>
            <w:r w:rsidRPr="00006B49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8499" w:type="dxa"/>
          </w:tcPr>
          <w:p w:rsidR="00006B49" w:rsidRPr="00006B49" w:rsidRDefault="00006B49" w:rsidP="00807168">
            <w:pPr>
              <w:rPr>
                <w:sz w:val="28"/>
                <w:szCs w:val="28"/>
              </w:rPr>
            </w:pPr>
          </w:p>
        </w:tc>
      </w:tr>
      <w:tr w:rsidR="00006B49" w:rsidRPr="00006B49" w:rsidTr="00006B49">
        <w:tc>
          <w:tcPr>
            <w:tcW w:w="846" w:type="dxa"/>
          </w:tcPr>
          <w:p w:rsidR="00006B49" w:rsidRPr="00006B49" w:rsidRDefault="00006B49" w:rsidP="00807168">
            <w:pPr>
              <w:rPr>
                <w:b/>
                <w:sz w:val="28"/>
                <w:szCs w:val="28"/>
              </w:rPr>
            </w:pPr>
            <w:r w:rsidRPr="00006B49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499" w:type="dxa"/>
          </w:tcPr>
          <w:p w:rsidR="00006B49" w:rsidRPr="00006B49" w:rsidRDefault="00006B49" w:rsidP="00807168">
            <w:pPr>
              <w:rPr>
                <w:sz w:val="28"/>
                <w:szCs w:val="28"/>
              </w:rPr>
            </w:pPr>
          </w:p>
        </w:tc>
      </w:tr>
      <w:tr w:rsidR="00006B49" w:rsidRPr="00006B49" w:rsidTr="00006B49">
        <w:tc>
          <w:tcPr>
            <w:tcW w:w="846" w:type="dxa"/>
          </w:tcPr>
          <w:p w:rsidR="00006B49" w:rsidRPr="00006B49" w:rsidRDefault="00006B49" w:rsidP="00807168">
            <w:pPr>
              <w:rPr>
                <w:b/>
                <w:sz w:val="28"/>
                <w:szCs w:val="28"/>
              </w:rPr>
            </w:pPr>
            <w:r w:rsidRPr="00006B49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499" w:type="dxa"/>
          </w:tcPr>
          <w:p w:rsidR="00006B49" w:rsidRPr="00006B49" w:rsidRDefault="00006B49" w:rsidP="00807168">
            <w:pPr>
              <w:rPr>
                <w:sz w:val="28"/>
                <w:szCs w:val="28"/>
              </w:rPr>
            </w:pPr>
          </w:p>
        </w:tc>
      </w:tr>
    </w:tbl>
    <w:p w:rsidR="00006B49" w:rsidRDefault="00006B49" w:rsidP="00807168"/>
    <w:p w:rsidR="00006B49" w:rsidRDefault="00006B49" w:rsidP="00807168"/>
    <w:p w:rsidR="00006B49" w:rsidRDefault="00006B49" w:rsidP="00807168"/>
    <w:p w:rsidR="00006B49" w:rsidRDefault="00006B49" w:rsidP="00807168"/>
    <w:p w:rsidR="00006B49" w:rsidRDefault="00006B49" w:rsidP="00006B49"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Тест –рисунок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0C20F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№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12</w:t>
      </w:r>
      <w:r w:rsidRPr="00B00C57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Укажите железы эндок</w:t>
      </w:r>
      <w:r w:rsidR="00882B81">
        <w:rPr>
          <w:rFonts w:ascii="Times New Roman" w:hAnsi="Times New Roman" w:cs="Times New Roman"/>
          <w:noProof/>
          <w:sz w:val="28"/>
          <w:szCs w:val="28"/>
          <w:lang w:eastAsia="ru-RU"/>
        </w:rPr>
        <w:t>ринной системы, указанные под ци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фрами.</w:t>
      </w:r>
    </w:p>
    <w:p w:rsidR="00006B49" w:rsidRDefault="00006B49" w:rsidP="00807168"/>
    <w:p w:rsidR="00C474CF" w:rsidRDefault="00006B49" w:rsidP="00807168">
      <w:r w:rsidRPr="00C474CF">
        <w:rPr>
          <w:noProof/>
          <w:lang w:eastAsia="ru-RU"/>
        </w:rPr>
        <w:drawing>
          <wp:inline distT="0" distB="0" distL="0" distR="0" wp14:anchorId="392F7E54" wp14:editId="6E0E3FA5">
            <wp:extent cx="2038350" cy="3476625"/>
            <wp:effectExtent l="0" t="0" r="0" b="9525"/>
            <wp:docPr id="19" name="Рисунок 19" descr="C:\Users\Ravganiyt\Desktop\mb4_00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avganiyt\Desktop\mb4_004 (1)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B49" w:rsidRDefault="00006B49" w:rsidP="00807168"/>
    <w:p w:rsidR="00006B49" w:rsidRPr="0064696D" w:rsidRDefault="00006B49" w:rsidP="00006B4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</w:t>
      </w:r>
      <w:r w:rsidRPr="00442DED">
        <w:rPr>
          <w:rFonts w:ascii="Times New Roman" w:hAnsi="Times New Roman" w:cs="Times New Roman"/>
          <w:b/>
          <w:sz w:val="28"/>
          <w:szCs w:val="28"/>
        </w:rPr>
        <w:t xml:space="preserve"> на тест</w:t>
      </w:r>
      <w:r>
        <w:rPr>
          <w:rFonts w:ascii="Times New Roman" w:hAnsi="Times New Roman" w:cs="Times New Roman"/>
          <w:b/>
          <w:sz w:val="28"/>
          <w:szCs w:val="28"/>
        </w:rPr>
        <w:t>- рисунок № 12</w:t>
      </w:r>
      <w:r w:rsidRPr="00442DED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8499"/>
      </w:tblGrid>
      <w:tr w:rsidR="00006B49" w:rsidTr="00006B49">
        <w:tc>
          <w:tcPr>
            <w:tcW w:w="846" w:type="dxa"/>
          </w:tcPr>
          <w:p w:rsidR="00006B49" w:rsidRPr="00006B49" w:rsidRDefault="00006B49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499" w:type="dxa"/>
          </w:tcPr>
          <w:p w:rsidR="00006B49" w:rsidRDefault="00006B49" w:rsidP="00807168"/>
        </w:tc>
      </w:tr>
      <w:tr w:rsidR="00006B49" w:rsidTr="00006B49">
        <w:tc>
          <w:tcPr>
            <w:tcW w:w="846" w:type="dxa"/>
          </w:tcPr>
          <w:p w:rsidR="00006B49" w:rsidRPr="00006B49" w:rsidRDefault="00006B49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499" w:type="dxa"/>
          </w:tcPr>
          <w:p w:rsidR="00006B49" w:rsidRDefault="00006B49" w:rsidP="00807168"/>
        </w:tc>
      </w:tr>
      <w:tr w:rsidR="00006B49" w:rsidTr="00006B49">
        <w:tc>
          <w:tcPr>
            <w:tcW w:w="846" w:type="dxa"/>
          </w:tcPr>
          <w:p w:rsidR="00006B49" w:rsidRPr="00006B49" w:rsidRDefault="00006B49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499" w:type="dxa"/>
          </w:tcPr>
          <w:p w:rsidR="00006B49" w:rsidRDefault="00006B49" w:rsidP="00807168"/>
        </w:tc>
      </w:tr>
      <w:tr w:rsidR="00006B49" w:rsidTr="00006B49">
        <w:tc>
          <w:tcPr>
            <w:tcW w:w="846" w:type="dxa"/>
          </w:tcPr>
          <w:p w:rsidR="00006B49" w:rsidRPr="00006B49" w:rsidRDefault="00006B49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499" w:type="dxa"/>
          </w:tcPr>
          <w:p w:rsidR="00006B49" w:rsidRDefault="00006B49" w:rsidP="00807168"/>
        </w:tc>
      </w:tr>
      <w:tr w:rsidR="00006B49" w:rsidTr="00006B49">
        <w:tc>
          <w:tcPr>
            <w:tcW w:w="846" w:type="dxa"/>
          </w:tcPr>
          <w:p w:rsidR="00006B49" w:rsidRPr="00006B49" w:rsidRDefault="00006B49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499" w:type="dxa"/>
          </w:tcPr>
          <w:p w:rsidR="00006B49" w:rsidRDefault="00006B49" w:rsidP="00807168"/>
        </w:tc>
      </w:tr>
      <w:tr w:rsidR="00006B49" w:rsidTr="00006B49">
        <w:tc>
          <w:tcPr>
            <w:tcW w:w="846" w:type="dxa"/>
          </w:tcPr>
          <w:p w:rsidR="00006B49" w:rsidRPr="00006B49" w:rsidRDefault="00006B49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499" w:type="dxa"/>
          </w:tcPr>
          <w:p w:rsidR="00006B49" w:rsidRDefault="00006B49" w:rsidP="00807168"/>
        </w:tc>
      </w:tr>
      <w:tr w:rsidR="00006B49" w:rsidTr="00006B49">
        <w:tc>
          <w:tcPr>
            <w:tcW w:w="846" w:type="dxa"/>
          </w:tcPr>
          <w:p w:rsidR="00006B49" w:rsidRPr="00006B49" w:rsidRDefault="00006B49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499" w:type="dxa"/>
          </w:tcPr>
          <w:p w:rsidR="00006B49" w:rsidRDefault="00006B49" w:rsidP="00807168"/>
        </w:tc>
      </w:tr>
      <w:tr w:rsidR="00006B49" w:rsidTr="00006B49">
        <w:tc>
          <w:tcPr>
            <w:tcW w:w="846" w:type="dxa"/>
          </w:tcPr>
          <w:p w:rsidR="00006B49" w:rsidRPr="00006B49" w:rsidRDefault="00006B49" w:rsidP="008071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6B49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499" w:type="dxa"/>
          </w:tcPr>
          <w:p w:rsidR="00006B49" w:rsidRDefault="00006B49" w:rsidP="00807168"/>
        </w:tc>
      </w:tr>
    </w:tbl>
    <w:p w:rsidR="00C474CF" w:rsidRDefault="00C474CF" w:rsidP="00807168"/>
    <w:p w:rsidR="00C474CF" w:rsidRDefault="00C474CF" w:rsidP="00807168"/>
    <w:p w:rsidR="00C474CF" w:rsidRPr="00006B49" w:rsidRDefault="00006B49" w:rsidP="00807168">
      <w:pPr>
        <w:rPr>
          <w:rFonts w:ascii="Times New Roman" w:hAnsi="Times New Roman" w:cs="Times New Roman"/>
          <w:b/>
          <w:sz w:val="28"/>
          <w:szCs w:val="28"/>
        </w:rPr>
      </w:pPr>
      <w:r w:rsidRPr="00006B49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FF0E3C" w:rsidRPr="00006B49" w:rsidRDefault="00FF0E3C" w:rsidP="00807168">
      <w:pPr>
        <w:ind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06B49">
        <w:rPr>
          <w:rFonts w:ascii="Times New Roman" w:hAnsi="Times New Roman" w:cs="Times New Roman"/>
          <w:noProof/>
          <w:sz w:val="28"/>
          <w:szCs w:val="28"/>
          <w:lang w:eastAsia="ru-RU"/>
        </w:rPr>
        <w:t>1.</w:t>
      </w:r>
      <w:hyperlink r:id="rId18" w:history="1">
        <w:r w:rsidR="00807168" w:rsidRPr="00006B49">
          <w:rPr>
            <w:rStyle w:val="a3"/>
            <w:rFonts w:ascii="Times New Roman" w:hAnsi="Times New Roman" w:cs="Times New Roman"/>
            <w:noProof/>
            <w:sz w:val="28"/>
            <w:szCs w:val="28"/>
            <w:lang w:eastAsia="ru-RU"/>
          </w:rPr>
          <w:t>http://rudocs.exdat.com/pars_docs/tw_refs/5/4648/4648_html_36224529.jpg</w:t>
        </w:r>
      </w:hyperlink>
      <w:r w:rsidR="00807168" w:rsidRPr="00006B4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строени сердца</w:t>
      </w:r>
    </w:p>
    <w:p w:rsidR="00807168" w:rsidRPr="00006B49" w:rsidRDefault="00FF0E3C" w:rsidP="0080716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06B49">
        <w:rPr>
          <w:rFonts w:ascii="Times New Roman" w:hAnsi="Times New Roman" w:cs="Times New Roman"/>
          <w:noProof/>
          <w:sz w:val="28"/>
          <w:szCs w:val="28"/>
          <w:lang w:eastAsia="ru-RU"/>
        </w:rPr>
        <w:t>2.</w:t>
      </w:r>
      <w:r w:rsidR="00807168" w:rsidRPr="00006B49">
        <w:rPr>
          <w:rFonts w:ascii="Times New Roman" w:hAnsi="Times New Roman" w:cs="Times New Roman"/>
          <w:sz w:val="28"/>
          <w:szCs w:val="28"/>
        </w:rPr>
        <w:t xml:space="preserve"> </w:t>
      </w:r>
      <w:hyperlink r:id="rId19" w:history="1">
        <w:r w:rsidR="00807168" w:rsidRPr="00006B49">
          <w:rPr>
            <w:rStyle w:val="a3"/>
            <w:rFonts w:ascii="Times New Roman" w:hAnsi="Times New Roman" w:cs="Times New Roman"/>
            <w:noProof/>
            <w:sz w:val="28"/>
            <w:szCs w:val="28"/>
            <w:lang w:eastAsia="ru-RU"/>
          </w:rPr>
          <w:t>https://cdn.turkaramamotoru.com/ru/morfologiya-cheloveka-485081-53.jpg</w:t>
        </w:r>
      </w:hyperlink>
      <w:r w:rsidR="00807168" w:rsidRPr="00006B4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пищеварение</w:t>
      </w:r>
    </w:p>
    <w:p w:rsidR="00EC6718" w:rsidRPr="00006B49" w:rsidRDefault="00FF0E3C" w:rsidP="00807168">
      <w:pPr>
        <w:rPr>
          <w:rFonts w:ascii="Times New Roman" w:hAnsi="Times New Roman" w:cs="Times New Roman"/>
          <w:sz w:val="28"/>
          <w:szCs w:val="28"/>
        </w:rPr>
      </w:pPr>
      <w:r w:rsidRPr="00006B49">
        <w:rPr>
          <w:rFonts w:ascii="Times New Roman" w:hAnsi="Times New Roman" w:cs="Times New Roman"/>
          <w:sz w:val="28"/>
          <w:szCs w:val="28"/>
        </w:rPr>
        <w:lastRenderedPageBreak/>
        <w:t>3.</w:t>
      </w:r>
      <w:hyperlink r:id="rId20" w:history="1">
        <w:r w:rsidR="00807168" w:rsidRPr="00006B49">
          <w:rPr>
            <w:rStyle w:val="a3"/>
            <w:rFonts w:ascii="Times New Roman" w:hAnsi="Times New Roman" w:cs="Times New Roman"/>
            <w:sz w:val="28"/>
            <w:szCs w:val="28"/>
          </w:rPr>
          <w:t>http://www.slovar.plib.ru/images/she/Image4424.gif</w:t>
        </w:r>
      </w:hyperlink>
      <w:r w:rsidR="00807168" w:rsidRPr="00006B49">
        <w:rPr>
          <w:rFonts w:ascii="Times New Roman" w:hAnsi="Times New Roman" w:cs="Times New Roman"/>
          <w:sz w:val="28"/>
          <w:szCs w:val="28"/>
        </w:rPr>
        <w:t xml:space="preserve"> строение кожи </w:t>
      </w:r>
      <w:r w:rsidRPr="00006B49">
        <w:rPr>
          <w:rFonts w:ascii="Times New Roman" w:hAnsi="Times New Roman" w:cs="Times New Roman"/>
          <w:sz w:val="28"/>
          <w:szCs w:val="28"/>
        </w:rPr>
        <w:t>4.</w:t>
      </w:r>
      <w:hyperlink r:id="rId21" w:history="1">
        <w:r w:rsidR="00807168" w:rsidRPr="00006B49">
          <w:rPr>
            <w:rStyle w:val="a3"/>
            <w:rFonts w:ascii="Times New Roman" w:hAnsi="Times New Roman" w:cs="Times New Roman"/>
            <w:sz w:val="28"/>
            <w:szCs w:val="28"/>
          </w:rPr>
          <w:t>http://web.karelia.ru/usr/tanner/spas/med/pmp/anat/image117.gif</w:t>
        </w:r>
      </w:hyperlink>
      <w:r w:rsidR="00807168" w:rsidRPr="00006B49">
        <w:rPr>
          <w:rFonts w:ascii="Times New Roman" w:hAnsi="Times New Roman" w:cs="Times New Roman"/>
          <w:sz w:val="28"/>
          <w:szCs w:val="28"/>
        </w:rPr>
        <w:t xml:space="preserve">  строение черепа</w:t>
      </w:r>
    </w:p>
    <w:p w:rsidR="00EC6718" w:rsidRPr="00006B49" w:rsidRDefault="00FF0E3C" w:rsidP="00807168">
      <w:pPr>
        <w:rPr>
          <w:rFonts w:ascii="Times New Roman" w:hAnsi="Times New Roman" w:cs="Times New Roman"/>
          <w:sz w:val="28"/>
          <w:szCs w:val="28"/>
        </w:rPr>
      </w:pPr>
      <w:r w:rsidRPr="00006B49">
        <w:rPr>
          <w:rFonts w:ascii="Times New Roman" w:hAnsi="Times New Roman" w:cs="Times New Roman"/>
          <w:sz w:val="28"/>
          <w:szCs w:val="28"/>
        </w:rPr>
        <w:t>5.</w:t>
      </w:r>
      <w:hyperlink r:id="rId22" w:history="1">
        <w:r w:rsidR="00EC6718" w:rsidRPr="00006B49">
          <w:rPr>
            <w:rStyle w:val="a3"/>
            <w:rFonts w:ascii="Times New Roman" w:hAnsi="Times New Roman" w:cs="Times New Roman"/>
            <w:sz w:val="28"/>
            <w:szCs w:val="28"/>
          </w:rPr>
          <w:t>http://kancrai.ru/img/0fd2913a42ad23cb8af62a845da02982.jpg</w:t>
        </w:r>
      </w:hyperlink>
      <w:r w:rsidR="00EC6718" w:rsidRPr="00006B49">
        <w:rPr>
          <w:rFonts w:ascii="Times New Roman" w:hAnsi="Times New Roman" w:cs="Times New Roman"/>
          <w:sz w:val="28"/>
          <w:szCs w:val="28"/>
        </w:rPr>
        <w:t xml:space="preserve"> скелет верхней конечности</w:t>
      </w:r>
    </w:p>
    <w:p w:rsidR="00EC6718" w:rsidRPr="00006B49" w:rsidRDefault="00FF0E3C" w:rsidP="00807168">
      <w:pPr>
        <w:rPr>
          <w:rFonts w:ascii="Times New Roman" w:hAnsi="Times New Roman" w:cs="Times New Roman"/>
          <w:sz w:val="28"/>
          <w:szCs w:val="28"/>
        </w:rPr>
      </w:pPr>
      <w:r w:rsidRPr="00006B49">
        <w:rPr>
          <w:rFonts w:ascii="Times New Roman" w:hAnsi="Times New Roman" w:cs="Times New Roman"/>
          <w:sz w:val="28"/>
          <w:szCs w:val="28"/>
        </w:rPr>
        <w:t>6.</w:t>
      </w:r>
      <w:hyperlink r:id="rId23" w:history="1">
        <w:r w:rsidR="00EC6718" w:rsidRPr="00006B49">
          <w:rPr>
            <w:rStyle w:val="a3"/>
            <w:rFonts w:ascii="Times New Roman" w:hAnsi="Times New Roman" w:cs="Times New Roman"/>
            <w:sz w:val="28"/>
            <w:szCs w:val="28"/>
          </w:rPr>
          <w:t>http://d.120-bal.ru/pars_docs/refs/26/25199/25199_html_589e6de8.jpg</w:t>
        </w:r>
      </w:hyperlink>
      <w:r w:rsidR="00EC6718" w:rsidRPr="00006B49">
        <w:rPr>
          <w:rFonts w:ascii="Times New Roman" w:hAnsi="Times New Roman" w:cs="Times New Roman"/>
          <w:sz w:val="28"/>
          <w:szCs w:val="28"/>
        </w:rPr>
        <w:t xml:space="preserve"> нижняя конечность человека</w:t>
      </w:r>
    </w:p>
    <w:p w:rsidR="00C474CF" w:rsidRPr="00006B49" w:rsidRDefault="00FF0E3C" w:rsidP="00EC6718">
      <w:pPr>
        <w:rPr>
          <w:rFonts w:ascii="Times New Roman" w:hAnsi="Times New Roman" w:cs="Times New Roman"/>
          <w:sz w:val="28"/>
          <w:szCs w:val="28"/>
        </w:rPr>
      </w:pPr>
      <w:r w:rsidRPr="00006B49">
        <w:rPr>
          <w:rFonts w:ascii="Times New Roman" w:hAnsi="Times New Roman" w:cs="Times New Roman"/>
          <w:sz w:val="28"/>
          <w:szCs w:val="28"/>
        </w:rPr>
        <w:t>7.</w:t>
      </w:r>
      <w:hyperlink r:id="rId24" w:history="1">
        <w:r w:rsidR="00EC6718" w:rsidRPr="00006B49">
          <w:rPr>
            <w:rStyle w:val="a3"/>
            <w:rFonts w:ascii="Times New Roman" w:hAnsi="Times New Roman" w:cs="Times New Roman"/>
            <w:sz w:val="28"/>
            <w:szCs w:val="28"/>
          </w:rPr>
          <w:t>http://fotohomka.ru/images/Oct/28/44f3d92210143616b21d2aa42a2eadbb/mini_7.jpg</w:t>
        </w:r>
      </w:hyperlink>
      <w:r w:rsidR="00EC6718" w:rsidRPr="00006B49">
        <w:rPr>
          <w:rFonts w:ascii="Times New Roman" w:hAnsi="Times New Roman" w:cs="Times New Roman"/>
          <w:sz w:val="28"/>
          <w:szCs w:val="28"/>
        </w:rPr>
        <w:t xml:space="preserve"> строение почки</w:t>
      </w:r>
    </w:p>
    <w:p w:rsidR="00C474CF" w:rsidRPr="00006B49" w:rsidRDefault="00FF0E3C" w:rsidP="00C474CF">
      <w:pPr>
        <w:rPr>
          <w:rFonts w:ascii="Times New Roman" w:hAnsi="Times New Roman" w:cs="Times New Roman"/>
          <w:sz w:val="28"/>
          <w:szCs w:val="28"/>
        </w:rPr>
      </w:pPr>
      <w:r w:rsidRPr="00006B49">
        <w:rPr>
          <w:rFonts w:ascii="Times New Roman" w:hAnsi="Times New Roman" w:cs="Times New Roman"/>
          <w:sz w:val="28"/>
          <w:szCs w:val="28"/>
        </w:rPr>
        <w:t>8.</w:t>
      </w:r>
      <w:hyperlink r:id="rId25" w:history="1">
        <w:r w:rsidR="00C474CF" w:rsidRPr="00006B49">
          <w:rPr>
            <w:rStyle w:val="a3"/>
            <w:rFonts w:ascii="Times New Roman" w:hAnsi="Times New Roman" w:cs="Times New Roman"/>
            <w:sz w:val="28"/>
            <w:szCs w:val="28"/>
          </w:rPr>
          <w:t>http://www.eyepress.ru/0004563/23148p01.jpg</w:t>
        </w:r>
      </w:hyperlink>
      <w:r w:rsidR="00C474CF" w:rsidRPr="00006B49">
        <w:rPr>
          <w:rFonts w:ascii="Times New Roman" w:hAnsi="Times New Roman" w:cs="Times New Roman"/>
          <w:sz w:val="28"/>
          <w:szCs w:val="28"/>
        </w:rPr>
        <w:t xml:space="preserve"> строение глаза</w:t>
      </w:r>
    </w:p>
    <w:p w:rsidR="00C474CF" w:rsidRPr="00006B49" w:rsidRDefault="00FF0E3C" w:rsidP="00C474CF">
      <w:pPr>
        <w:rPr>
          <w:rFonts w:ascii="Times New Roman" w:hAnsi="Times New Roman" w:cs="Times New Roman"/>
          <w:sz w:val="28"/>
          <w:szCs w:val="28"/>
        </w:rPr>
      </w:pPr>
      <w:r w:rsidRPr="00006B49">
        <w:rPr>
          <w:rFonts w:ascii="Times New Roman" w:hAnsi="Times New Roman" w:cs="Times New Roman"/>
          <w:sz w:val="28"/>
          <w:szCs w:val="28"/>
        </w:rPr>
        <w:t>9.</w:t>
      </w:r>
      <w:hyperlink r:id="rId26" w:history="1">
        <w:r w:rsidR="00C474CF" w:rsidRPr="00006B49">
          <w:rPr>
            <w:rStyle w:val="a3"/>
            <w:rFonts w:ascii="Times New Roman" w:hAnsi="Times New Roman" w:cs="Times New Roman"/>
            <w:sz w:val="28"/>
            <w:szCs w:val="28"/>
          </w:rPr>
          <w:t>http://vmede.org/sait/content/Anatomija_mixailov_t1/12_files/mb4_004.jpeg</w:t>
        </w:r>
      </w:hyperlink>
      <w:r w:rsidR="00C474CF" w:rsidRPr="00006B49">
        <w:rPr>
          <w:rFonts w:ascii="Times New Roman" w:hAnsi="Times New Roman" w:cs="Times New Roman"/>
          <w:sz w:val="28"/>
          <w:szCs w:val="28"/>
        </w:rPr>
        <w:t xml:space="preserve"> эндокринная система</w:t>
      </w:r>
    </w:p>
    <w:p w:rsidR="005D6155" w:rsidRPr="00006B49" w:rsidRDefault="00FF0E3C" w:rsidP="005D6155">
      <w:pPr>
        <w:rPr>
          <w:rFonts w:ascii="Times New Roman" w:hAnsi="Times New Roman" w:cs="Times New Roman"/>
          <w:sz w:val="28"/>
          <w:szCs w:val="28"/>
        </w:rPr>
      </w:pPr>
      <w:r w:rsidRPr="00006B49">
        <w:rPr>
          <w:rFonts w:ascii="Times New Roman" w:hAnsi="Times New Roman" w:cs="Times New Roman"/>
          <w:sz w:val="28"/>
          <w:szCs w:val="28"/>
        </w:rPr>
        <w:t>10.</w:t>
      </w:r>
      <w:hyperlink r:id="rId27" w:history="1">
        <w:r w:rsidR="005D6155" w:rsidRPr="00006B49">
          <w:rPr>
            <w:rStyle w:val="a3"/>
            <w:rFonts w:ascii="Times New Roman" w:hAnsi="Times New Roman" w:cs="Times New Roman"/>
            <w:sz w:val="28"/>
            <w:szCs w:val="28"/>
          </w:rPr>
          <w:t>http://topref.ru/main/images/11295/m470f38f9.jpg</w:t>
        </w:r>
      </w:hyperlink>
      <w:r w:rsidR="005D6155" w:rsidRPr="00006B49">
        <w:rPr>
          <w:rFonts w:ascii="Times New Roman" w:hAnsi="Times New Roman" w:cs="Times New Roman"/>
          <w:sz w:val="28"/>
          <w:szCs w:val="28"/>
        </w:rPr>
        <w:t xml:space="preserve"> головной мозг</w:t>
      </w:r>
    </w:p>
    <w:p w:rsidR="005D6155" w:rsidRPr="00006B49" w:rsidRDefault="00FF0E3C" w:rsidP="005D615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06B49">
        <w:rPr>
          <w:rFonts w:ascii="Times New Roman" w:hAnsi="Times New Roman" w:cs="Times New Roman"/>
          <w:noProof/>
          <w:sz w:val="28"/>
          <w:szCs w:val="28"/>
          <w:lang w:eastAsia="ru-RU"/>
        </w:rPr>
        <w:t>11.</w:t>
      </w:r>
      <w:hyperlink r:id="rId28" w:history="1">
        <w:r w:rsidR="005D6155" w:rsidRPr="00006B49">
          <w:rPr>
            <w:rStyle w:val="a3"/>
            <w:rFonts w:ascii="Times New Roman" w:hAnsi="Times New Roman" w:cs="Times New Roman"/>
            <w:noProof/>
            <w:sz w:val="28"/>
            <w:szCs w:val="28"/>
            <w:lang w:eastAsia="ru-RU"/>
          </w:rPr>
          <w:t>http://d.120-bal.ru/pars_docs/refs/27/26709/26709_html_m36f99af3.png</w:t>
        </w:r>
      </w:hyperlink>
      <w:r w:rsidR="005D6155" w:rsidRPr="00006B4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строение сердца</w:t>
      </w:r>
    </w:p>
    <w:p w:rsidR="008D45E2" w:rsidRPr="00FF0E3C" w:rsidRDefault="00EC0A88" w:rsidP="00FF0E3C">
      <w:r w:rsidRPr="00006B49">
        <w:rPr>
          <w:rFonts w:ascii="Times New Roman" w:hAnsi="Times New Roman" w:cs="Times New Roman"/>
          <w:sz w:val="28"/>
          <w:szCs w:val="28"/>
        </w:rPr>
        <w:t>12.</w:t>
      </w:r>
      <w:hyperlink r:id="rId29" w:history="1">
        <w:r w:rsidR="00FF0E3C" w:rsidRPr="00006B49">
          <w:rPr>
            <w:rStyle w:val="a3"/>
            <w:rFonts w:ascii="Times New Roman" w:hAnsi="Times New Roman" w:cs="Times New Roman"/>
            <w:sz w:val="28"/>
            <w:szCs w:val="28"/>
          </w:rPr>
          <w:t>http://medznate.ru/tw_refs/21/20199/20199_html_m2a24f3f7.png</w:t>
        </w:r>
      </w:hyperlink>
      <w:r w:rsidR="00FF0E3C">
        <w:t xml:space="preserve"> орган слуха</w:t>
      </w:r>
    </w:p>
    <w:sectPr w:rsidR="008D45E2" w:rsidRPr="00FF0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3B3" w:rsidRDefault="008113B3" w:rsidP="00006B49">
      <w:pPr>
        <w:spacing w:after="0" w:line="240" w:lineRule="auto"/>
      </w:pPr>
      <w:r>
        <w:separator/>
      </w:r>
    </w:p>
  </w:endnote>
  <w:endnote w:type="continuationSeparator" w:id="0">
    <w:p w:rsidR="008113B3" w:rsidRDefault="008113B3" w:rsidP="00006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3B3" w:rsidRDefault="008113B3" w:rsidP="00006B49">
      <w:pPr>
        <w:spacing w:after="0" w:line="240" w:lineRule="auto"/>
      </w:pPr>
      <w:r>
        <w:separator/>
      </w:r>
    </w:p>
  </w:footnote>
  <w:footnote w:type="continuationSeparator" w:id="0">
    <w:p w:rsidR="008113B3" w:rsidRDefault="008113B3" w:rsidP="00006B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168"/>
    <w:rsid w:val="00006B49"/>
    <w:rsid w:val="0026390D"/>
    <w:rsid w:val="003140D8"/>
    <w:rsid w:val="003E119D"/>
    <w:rsid w:val="00540365"/>
    <w:rsid w:val="005C2266"/>
    <w:rsid w:val="005D6155"/>
    <w:rsid w:val="0064696D"/>
    <w:rsid w:val="00696D00"/>
    <w:rsid w:val="00730E63"/>
    <w:rsid w:val="00807168"/>
    <w:rsid w:val="008113B3"/>
    <w:rsid w:val="00882B81"/>
    <w:rsid w:val="009073C6"/>
    <w:rsid w:val="009D1F32"/>
    <w:rsid w:val="00AC45BA"/>
    <w:rsid w:val="00C474CF"/>
    <w:rsid w:val="00D66B71"/>
    <w:rsid w:val="00D94156"/>
    <w:rsid w:val="00EA7460"/>
    <w:rsid w:val="00EC0A88"/>
    <w:rsid w:val="00EC6718"/>
    <w:rsid w:val="00F741F8"/>
    <w:rsid w:val="00FF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C4722"/>
  <w15:chartTrackingRefBased/>
  <w15:docId w15:val="{4A06BEB3-A0F9-4981-8D09-8ECC8505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7168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07168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646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06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06B49"/>
  </w:style>
  <w:style w:type="paragraph" w:styleId="a8">
    <w:name w:val="footer"/>
    <w:basedOn w:val="a"/>
    <w:link w:val="a9"/>
    <w:uiPriority w:val="99"/>
    <w:unhideWhenUsed/>
    <w:rsid w:val="00006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06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gif"/><Relationship Id="rId18" Type="http://schemas.openxmlformats.org/officeDocument/2006/relationships/hyperlink" Target="http://rudocs.exdat.com/pars_docs/tw_refs/5/4648/4648_html_36224529.jpg" TargetMode="External"/><Relationship Id="rId26" Type="http://schemas.openxmlformats.org/officeDocument/2006/relationships/hyperlink" Target="http://vmede.org/sait/content/Anatomija_mixailov_t1/12_files/mb4_004.jpe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eb.karelia.ru/usr/tanner/spas/med/pmp/anat/image117.gif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hyperlink" Target="http://www.eyepress.ru/0004563/23148p01.jpg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hyperlink" Target="http://www.slovar.plib.ru/images/she/Image4424.gif" TargetMode="External"/><Relationship Id="rId29" Type="http://schemas.openxmlformats.org/officeDocument/2006/relationships/hyperlink" Target="http://medznate.ru/tw_refs/21/20199/20199_html_m2a24f3f7.png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hyperlink" Target="http://fotohomka.ru/images/Oct/28/44f3d92210143616b21d2aa42a2eadbb/mini_7.jpg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hyperlink" Target="http://d.120-bal.ru/pars_docs/refs/26/25199/25199_html_589e6de8.jpg" TargetMode="External"/><Relationship Id="rId28" Type="http://schemas.openxmlformats.org/officeDocument/2006/relationships/hyperlink" Target="http://d.120-bal.ru/pars_docs/refs/27/26709/26709_html_m36f99af3.png" TargetMode="External"/><Relationship Id="rId10" Type="http://schemas.openxmlformats.org/officeDocument/2006/relationships/image" Target="media/image5.gif"/><Relationship Id="rId19" Type="http://schemas.openxmlformats.org/officeDocument/2006/relationships/hyperlink" Target="https://cdn.turkaramamotoru.com/ru/morfologiya-cheloveka-485081-53.jpg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yperlink" Target="http://kancrai.ru/img/0fd2913a42ad23cb8af62a845da02982.jpg" TargetMode="External"/><Relationship Id="rId27" Type="http://schemas.openxmlformats.org/officeDocument/2006/relationships/hyperlink" Target="http://topref.ru/main/images/11295/m470f38f9.jpg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12</cp:revision>
  <dcterms:created xsi:type="dcterms:W3CDTF">2017-08-15T12:37:00Z</dcterms:created>
  <dcterms:modified xsi:type="dcterms:W3CDTF">2018-03-18T18:19:00Z</dcterms:modified>
</cp:coreProperties>
</file>