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635" w:rsidRPr="00DC3635" w:rsidRDefault="00DC3635" w:rsidP="00DC3635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C3635">
        <w:rPr>
          <w:rFonts w:ascii="Times New Roman" w:hAnsi="Times New Roman" w:cs="Times New Roman"/>
          <w:b/>
          <w:sz w:val="36"/>
          <w:szCs w:val="36"/>
          <w:u w:val="single"/>
        </w:rPr>
        <w:t>Тест по физической культуре на тему "Лыжная подготовка"</w:t>
      </w:r>
    </w:p>
    <w:tbl>
      <w:tblPr>
        <w:tblStyle w:val="a3"/>
        <w:tblW w:w="11384" w:type="dxa"/>
        <w:tblInd w:w="-131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5813"/>
        <w:gridCol w:w="5571"/>
      </w:tblGrid>
      <w:tr w:rsidR="00B733B4" w:rsidRPr="002E6D33" w:rsidTr="00112320">
        <w:trPr>
          <w:trHeight w:val="13080"/>
        </w:trPr>
        <w:tc>
          <w:tcPr>
            <w:tcW w:w="5813" w:type="dxa"/>
          </w:tcPr>
          <w:p w:rsidR="00B733B4" w:rsidRPr="002E6D33" w:rsidRDefault="00B733B4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>Как правильно подобрать лыжи и палки?</w:t>
            </w:r>
          </w:p>
          <w:p w:rsidR="00B733B4" w:rsidRPr="002E6D33" w:rsidRDefault="00B733B4" w:rsidP="00112320">
            <w:pPr>
              <w:pStyle w:val="a4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На глаз</w:t>
            </w:r>
          </w:p>
          <w:p w:rsidR="00B733B4" w:rsidRPr="002E6D33" w:rsidRDefault="00B733B4" w:rsidP="00112320">
            <w:pPr>
              <w:pStyle w:val="a4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По росту</w:t>
            </w:r>
          </w:p>
          <w:p w:rsidR="00B733B4" w:rsidRPr="002E6D33" w:rsidRDefault="00B733B4" w:rsidP="00112320">
            <w:pPr>
              <w:pStyle w:val="a4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По цвету</w:t>
            </w:r>
          </w:p>
          <w:p w:rsidR="00B733B4" w:rsidRPr="002E6D33" w:rsidRDefault="00B733B4" w:rsidP="00112320">
            <w:pPr>
              <w:pStyle w:val="a4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Все варианты</w:t>
            </w:r>
          </w:p>
          <w:p w:rsidR="00B733B4" w:rsidRPr="002E6D33" w:rsidRDefault="009434C8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>Самый распространенный лыжный ход?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попеременный </w:t>
            </w:r>
            <w:proofErr w:type="spellStart"/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двухшажный</w:t>
            </w:r>
            <w:proofErr w:type="spellEnd"/>
          </w:p>
          <w:p w:rsidR="009434C8" w:rsidRPr="002E6D33" w:rsidRDefault="009434C8" w:rsidP="00112320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попеременный </w:t>
            </w:r>
            <w:proofErr w:type="spellStart"/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четырехшажный</w:t>
            </w:r>
            <w:proofErr w:type="spellEnd"/>
          </w:p>
          <w:p w:rsidR="009434C8" w:rsidRPr="002E6D33" w:rsidRDefault="009434C8" w:rsidP="00112320">
            <w:pPr>
              <w:pStyle w:val="a4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одновременный </w:t>
            </w:r>
            <w:proofErr w:type="spellStart"/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бесшажный</w:t>
            </w:r>
            <w:proofErr w:type="spellEnd"/>
          </w:p>
          <w:p w:rsidR="009434C8" w:rsidRPr="002E6D33" w:rsidRDefault="009434C8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Какая дистанция на Всероссийских соревнованиях у </w:t>
            </w:r>
            <w:r w:rsidRPr="002E6D33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мужчин</w:t>
            </w:r>
            <w:r w:rsidRPr="002E6D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лыжников является максимальной по протяженности?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Какая дистанция на Всероссийских соревнованиях у</w:t>
            </w:r>
            <w:r w:rsidRPr="002E6D33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 женщин</w:t>
            </w:r>
            <w:r w:rsidRPr="002E6D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лыжниц является максимальной по протяженности?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9434C8" w:rsidRPr="002E6D33" w:rsidRDefault="009434C8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>С шагом левой ноги вперёд выносится правая палка, одновременно левой рукой и правой ногой делается толчок</w:t>
            </w:r>
            <w:r w:rsidR="00052CD8"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тяжесть тела переносится на левую ногу-это? </w:t>
            </w:r>
          </w:p>
          <w:p w:rsidR="00052CD8" w:rsidRPr="002E6D33" w:rsidRDefault="00052CD8" w:rsidP="00112320">
            <w:pPr>
              <w:pStyle w:val="a4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попеременный </w:t>
            </w:r>
            <w:proofErr w:type="spellStart"/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четырехшажный</w:t>
            </w:r>
            <w:proofErr w:type="spellEnd"/>
          </w:p>
          <w:p w:rsidR="00052CD8" w:rsidRPr="002E6D33" w:rsidRDefault="00052CD8" w:rsidP="00112320">
            <w:pPr>
              <w:pStyle w:val="a4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одновременный </w:t>
            </w:r>
            <w:proofErr w:type="spellStart"/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бесшажный</w:t>
            </w:r>
            <w:proofErr w:type="spellEnd"/>
          </w:p>
          <w:p w:rsidR="00112320" w:rsidRPr="002E6D33" w:rsidRDefault="00052CD8" w:rsidP="00112320">
            <w:pPr>
              <w:pStyle w:val="a4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попеременный </w:t>
            </w:r>
            <w:proofErr w:type="spellStart"/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двухшажный</w:t>
            </w:r>
            <w:proofErr w:type="spellEnd"/>
          </w:p>
          <w:p w:rsidR="00112320" w:rsidRPr="002E6D33" w:rsidRDefault="00112320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Можно ли не уступать лыжню сопернику во время лыжной гонки?</w:t>
            </w:r>
          </w:p>
          <w:p w:rsidR="00112320" w:rsidRPr="002E6D33" w:rsidRDefault="00112320" w:rsidP="00112320">
            <w:pPr>
              <w:pStyle w:val="a4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нет, обязан уступить в любом случае</w:t>
            </w:r>
          </w:p>
          <w:p w:rsidR="00112320" w:rsidRPr="002E6D33" w:rsidRDefault="00112320" w:rsidP="00112320">
            <w:pPr>
              <w:pStyle w:val="a4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можно</w:t>
            </w:r>
          </w:p>
          <w:p w:rsidR="00112320" w:rsidRPr="002E6D33" w:rsidRDefault="00112320" w:rsidP="00112320">
            <w:pPr>
              <w:pStyle w:val="a4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только в том случае, если  до финиша остается 200 м и менее</w:t>
            </w:r>
          </w:p>
        </w:tc>
        <w:tc>
          <w:tcPr>
            <w:tcW w:w="5571" w:type="dxa"/>
          </w:tcPr>
          <w:p w:rsidR="00B733B4" w:rsidRPr="002E6D33" w:rsidRDefault="00052CD8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Определите подъём «ёлочкой» </w:t>
            </w:r>
          </w:p>
          <w:p w:rsidR="00052CD8" w:rsidRPr="002E6D33" w:rsidRDefault="00887F0F" w:rsidP="00112320">
            <w:pPr>
              <w:pStyle w:val="a4"/>
              <w:spacing w:line="360" w:lineRule="auto"/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52332" cy="866775"/>
                  <wp:effectExtent l="19050" t="0" r="0" b="0"/>
                  <wp:docPr id="1" name="Рисунок 1" descr="C:\Users\Svetka\Desktop\1120835_html_m5409d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ka\Desktop\1120835_html_m5409d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2332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7F0F" w:rsidRPr="002E6D33" w:rsidRDefault="00887F0F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Определите торможение "упором" </w:t>
            </w:r>
          </w:p>
          <w:p w:rsidR="00887F0F" w:rsidRPr="002E6D33" w:rsidRDefault="003642C5" w:rsidP="00112320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F0F" w:rsidRPr="002E6D3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24025" cy="714375"/>
                  <wp:effectExtent l="19050" t="0" r="9525" b="0"/>
                  <wp:docPr id="2" name="Рисунок 2" descr="C:\Users\Svetka\Desktop\slide-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vetka\Desktop\slide-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840" cy="715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87F0F" w:rsidRPr="002E6D33" w:rsidRDefault="003642C5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Определите поворот "упором"</w:t>
            </w:r>
          </w:p>
          <w:p w:rsidR="003642C5" w:rsidRPr="002E6D33" w:rsidRDefault="00112320" w:rsidP="00112320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2C5" w:rsidRPr="002E6D3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00" cy="1353465"/>
                  <wp:effectExtent l="19050" t="0" r="0" b="0"/>
                  <wp:docPr id="6" name="Рисунок 6" descr="C:\Users\Svetka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vetka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948" cy="1365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642C5"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42C5"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2C5" w:rsidRPr="002E6D3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70203" cy="1352550"/>
                  <wp:effectExtent l="19050" t="0" r="1347" b="0"/>
                  <wp:docPr id="3" name="Рисунок 7" descr="C:\Users\Svetka\Desktop\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vetka\Desktop\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005" cy="1356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42C5" w:rsidRPr="002E6D33" w:rsidRDefault="003642C5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>Цикл движений состоит из двух скользящих шагов и одновременного отталкивания валками на второй шаг- это?</w:t>
            </w:r>
          </w:p>
          <w:p w:rsidR="003642C5" w:rsidRPr="002E6D33" w:rsidRDefault="003642C5" w:rsidP="00112320">
            <w:pPr>
              <w:pStyle w:val="a4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попеременный </w:t>
            </w:r>
            <w:proofErr w:type="spellStart"/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2C5" w:rsidRPr="002E6D33" w:rsidRDefault="003642C5" w:rsidP="00112320">
            <w:pPr>
              <w:pStyle w:val="a4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одновременно </w:t>
            </w:r>
            <w:proofErr w:type="spellStart"/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2C5" w:rsidRPr="002E6D33" w:rsidRDefault="003642C5" w:rsidP="00112320">
            <w:pPr>
              <w:pStyle w:val="a4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одновременный </w:t>
            </w:r>
            <w:proofErr w:type="spellStart"/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бесшажный</w:t>
            </w:r>
            <w:proofErr w:type="spellEnd"/>
          </w:p>
          <w:p w:rsidR="003642C5" w:rsidRPr="002E6D33" w:rsidRDefault="003642C5" w:rsidP="00112320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>На лыжне с уклоном 3-4</w:t>
            </w:r>
            <w:r w:rsidRPr="002E6D3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о </w:t>
            </w:r>
            <w:r w:rsidRPr="002E6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поочередное скольжение на одной и другой лыже- это? </w:t>
            </w:r>
          </w:p>
          <w:p w:rsidR="003642C5" w:rsidRPr="002E6D33" w:rsidRDefault="003642C5" w:rsidP="00112320">
            <w:pPr>
              <w:pStyle w:val="a4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попеременный </w:t>
            </w:r>
            <w:proofErr w:type="spellStart"/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2C5" w:rsidRPr="002E6D33" w:rsidRDefault="003642C5" w:rsidP="00112320">
            <w:pPr>
              <w:pStyle w:val="a4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одновременно </w:t>
            </w:r>
            <w:proofErr w:type="spellStart"/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2320" w:rsidRPr="002E6D33" w:rsidRDefault="003642C5" w:rsidP="00112320">
            <w:pPr>
              <w:pStyle w:val="a4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одновременный </w:t>
            </w:r>
            <w:proofErr w:type="spellStart"/>
            <w:r w:rsidRPr="002E6D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бесшажный</w:t>
            </w:r>
            <w:proofErr w:type="spellEnd"/>
          </w:p>
          <w:p w:rsidR="00112320" w:rsidRPr="002E6D33" w:rsidRDefault="00112320" w:rsidP="00112320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E6D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Как называется вид спорта, сочетающий лыжные гонки со стрельбой?</w:t>
            </w:r>
          </w:p>
          <w:p w:rsidR="00112320" w:rsidRPr="002E6D33" w:rsidRDefault="00112320" w:rsidP="00112320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бобслей</w:t>
            </w:r>
          </w:p>
          <w:p w:rsidR="00112320" w:rsidRPr="002E6D33" w:rsidRDefault="00112320" w:rsidP="00112320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>биатлон</w:t>
            </w:r>
          </w:p>
          <w:p w:rsidR="00112320" w:rsidRPr="002E6D33" w:rsidRDefault="00112320" w:rsidP="00112320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D33">
              <w:rPr>
                <w:rFonts w:ascii="Times New Roman" w:hAnsi="Times New Roman" w:cs="Times New Roman"/>
                <w:sz w:val="24"/>
                <w:szCs w:val="24"/>
              </w:rPr>
              <w:t xml:space="preserve">скелетон </w:t>
            </w:r>
          </w:p>
          <w:p w:rsidR="003642C5" w:rsidRPr="002E6D33" w:rsidRDefault="003642C5" w:rsidP="00112320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2320" w:rsidRPr="002E6D33" w:rsidRDefault="002E6D33" w:rsidP="002E6D33">
      <w:pPr>
        <w:spacing w:after="0"/>
        <w:rPr>
          <w:b/>
        </w:rPr>
      </w:pPr>
      <w:r w:rsidRPr="002E6D33">
        <w:rPr>
          <w:b/>
        </w:rPr>
        <w:lastRenderedPageBreak/>
        <w:t xml:space="preserve">ответы 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1-b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2-a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3-c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4-a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5-c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6-c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7-2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8-2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9-2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10-b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11-d</w:t>
      </w:r>
    </w:p>
    <w:p w:rsidR="002E6D33" w:rsidRPr="002E6D33" w:rsidRDefault="002E6D33" w:rsidP="002E6D33">
      <w:pPr>
        <w:spacing w:after="0"/>
        <w:rPr>
          <w:b/>
          <w:lang w:val="en-US"/>
        </w:rPr>
      </w:pPr>
      <w:r w:rsidRPr="002E6D33">
        <w:rPr>
          <w:b/>
          <w:lang w:val="en-US"/>
        </w:rPr>
        <w:t>12-b</w:t>
      </w:r>
    </w:p>
    <w:sectPr w:rsidR="002E6D33" w:rsidRPr="002E6D33" w:rsidSect="00DC363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6FD"/>
    <w:multiLevelType w:val="hybridMultilevel"/>
    <w:tmpl w:val="FBE413C4"/>
    <w:lvl w:ilvl="0" w:tplc="9B1ACA62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9DD0A0A"/>
    <w:multiLevelType w:val="hybridMultilevel"/>
    <w:tmpl w:val="B31E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E152A"/>
    <w:multiLevelType w:val="hybridMultilevel"/>
    <w:tmpl w:val="A3686B6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5D6497"/>
    <w:multiLevelType w:val="hybridMultilevel"/>
    <w:tmpl w:val="F140E8B8"/>
    <w:lvl w:ilvl="0" w:tplc="3F90E18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971AA"/>
    <w:multiLevelType w:val="hybridMultilevel"/>
    <w:tmpl w:val="A896062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186B3E"/>
    <w:multiLevelType w:val="hybridMultilevel"/>
    <w:tmpl w:val="F178227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63C6349"/>
    <w:multiLevelType w:val="hybridMultilevel"/>
    <w:tmpl w:val="3970E68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F65A90"/>
    <w:multiLevelType w:val="hybridMultilevel"/>
    <w:tmpl w:val="181ADDD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7CC253A"/>
    <w:multiLevelType w:val="hybridMultilevel"/>
    <w:tmpl w:val="D2AEE87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90D3C2C"/>
    <w:multiLevelType w:val="hybridMultilevel"/>
    <w:tmpl w:val="2D86B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772262"/>
    <w:multiLevelType w:val="hybridMultilevel"/>
    <w:tmpl w:val="A906C5F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8E6354F"/>
    <w:multiLevelType w:val="hybridMultilevel"/>
    <w:tmpl w:val="94F60E4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9196EF6"/>
    <w:multiLevelType w:val="hybridMultilevel"/>
    <w:tmpl w:val="43244C2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A66AD0"/>
    <w:multiLevelType w:val="hybridMultilevel"/>
    <w:tmpl w:val="BA92E96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5"/>
  </w:num>
  <w:num w:numId="5">
    <w:abstractNumId w:val="7"/>
  </w:num>
  <w:num w:numId="6">
    <w:abstractNumId w:val="11"/>
  </w:num>
  <w:num w:numId="7">
    <w:abstractNumId w:val="2"/>
  </w:num>
  <w:num w:numId="8">
    <w:abstractNumId w:val="4"/>
  </w:num>
  <w:num w:numId="9">
    <w:abstractNumId w:val="6"/>
  </w:num>
  <w:num w:numId="10">
    <w:abstractNumId w:val="13"/>
  </w:num>
  <w:num w:numId="11">
    <w:abstractNumId w:val="1"/>
  </w:num>
  <w:num w:numId="12">
    <w:abstractNumId w:val="9"/>
  </w:num>
  <w:num w:numId="13">
    <w:abstractNumId w:val="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733B4"/>
    <w:rsid w:val="00052CD8"/>
    <w:rsid w:val="00112320"/>
    <w:rsid w:val="002E6D33"/>
    <w:rsid w:val="003642C5"/>
    <w:rsid w:val="006E521F"/>
    <w:rsid w:val="00887F0F"/>
    <w:rsid w:val="009434C8"/>
    <w:rsid w:val="00951131"/>
    <w:rsid w:val="00B733B4"/>
    <w:rsid w:val="00DC3635"/>
    <w:rsid w:val="00EA3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3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33B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7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F0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12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Msv1387@outlook.com</dc:creator>
  <cp:lastModifiedBy>Svetka</cp:lastModifiedBy>
  <cp:revision>2</cp:revision>
  <cp:lastPrinted>2018-02-26T05:06:00Z</cp:lastPrinted>
  <dcterms:created xsi:type="dcterms:W3CDTF">2018-03-21T13:27:00Z</dcterms:created>
  <dcterms:modified xsi:type="dcterms:W3CDTF">2018-03-21T13:27:00Z</dcterms:modified>
</cp:coreProperties>
</file>