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37A" w:rsidRPr="003F037A" w:rsidRDefault="003F037A" w:rsidP="003F037A">
      <w:pPr>
        <w:tabs>
          <w:tab w:val="left" w:pos="1155"/>
        </w:tabs>
        <w:jc w:val="both"/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</w:pPr>
    </w:p>
    <w:p w:rsidR="003F037A" w:rsidRPr="003F037A" w:rsidRDefault="003F037A" w:rsidP="003F037A">
      <w:pPr>
        <w:tabs>
          <w:tab w:val="left" w:pos="1155"/>
        </w:tabs>
        <w:jc w:val="both"/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Дидактический материал</w:t>
      </w:r>
    </w:p>
    <w:p w:rsidR="003F037A" w:rsidRDefault="003F037A" w:rsidP="003F037A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F037A" w:rsidRDefault="003F037A" w:rsidP="003F037A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Занимательный дидактический материал </w:t>
      </w:r>
    </w:p>
    <w:p w:rsidR="003F037A" w:rsidRDefault="003F037A" w:rsidP="003F037A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по  активизации  словаря </w:t>
      </w:r>
    </w:p>
    <w:p w:rsidR="003F037A" w:rsidRDefault="003F037A" w:rsidP="003F037A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учащихся  младших классов               </w:t>
      </w:r>
    </w:p>
    <w:p w:rsidR="003F037A" w:rsidRDefault="003F037A" w:rsidP="003F037A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с  проблемами  в  обучении   </w:t>
      </w:r>
    </w:p>
    <w:p w:rsidR="003F037A" w:rsidRDefault="003F037A" w:rsidP="003F037A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F037A" w:rsidRDefault="003F037A" w:rsidP="003F037A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F037A" w:rsidRDefault="003F037A" w:rsidP="003F037A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F037A" w:rsidRDefault="003F037A" w:rsidP="003F037A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F037A" w:rsidRDefault="003F037A" w:rsidP="003F037A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F037A" w:rsidRDefault="003F037A" w:rsidP="003F037A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C51114" w:rsidRDefault="00C51114" w:rsidP="003F037A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Материал подготовила </w:t>
      </w:r>
    </w:p>
    <w:p w:rsidR="003F037A" w:rsidRDefault="00C51114" w:rsidP="003F037A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Вайкутис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Татьяна  Давыдовна</w:t>
      </w:r>
    </w:p>
    <w:p w:rsidR="003F037A" w:rsidRDefault="003F037A" w:rsidP="003F037A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F037A" w:rsidRDefault="003F037A" w:rsidP="003F037A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F037A" w:rsidRDefault="003F037A" w:rsidP="003F037A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F037A" w:rsidRDefault="003F037A" w:rsidP="003F037A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F037A" w:rsidRDefault="003F037A" w:rsidP="003F037A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F037A" w:rsidRDefault="003F037A" w:rsidP="003F037A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F037A" w:rsidRDefault="003F037A" w:rsidP="003F037A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F037A" w:rsidRDefault="003F037A" w:rsidP="003F037A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C51114" w:rsidRDefault="00C51114" w:rsidP="003F037A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F037A" w:rsidRPr="003F037A" w:rsidRDefault="003F037A" w:rsidP="003F037A">
      <w:pPr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</w:pPr>
      <w:r w:rsidRPr="003F037A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Анаграммы</w:t>
      </w:r>
    </w:p>
    <w:p w:rsidR="003F037A" w:rsidRPr="003F037A" w:rsidRDefault="003F037A" w:rsidP="003F037A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33"/>
        <w:gridCol w:w="4449"/>
      </w:tblGrid>
      <w:tr w:rsidR="003F037A" w:rsidRPr="003F037A" w:rsidTr="003F037A">
        <w:tc>
          <w:tcPr>
            <w:tcW w:w="4785" w:type="dxa"/>
          </w:tcPr>
          <w:p w:rsidR="003F037A" w:rsidRPr="003F037A" w:rsidRDefault="003F037A" w:rsidP="003F037A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«ПРОФЕССИИ»</w:t>
            </w:r>
          </w:p>
        </w:tc>
        <w:tc>
          <w:tcPr>
            <w:tcW w:w="4786" w:type="dxa"/>
          </w:tcPr>
          <w:p w:rsidR="003F037A" w:rsidRPr="003F037A" w:rsidRDefault="003F037A" w:rsidP="003F037A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«ЦВЕТЫ»</w:t>
            </w:r>
          </w:p>
        </w:tc>
      </w:tr>
      <w:tr w:rsidR="003F037A" w:rsidRPr="003F037A" w:rsidTr="003F037A">
        <w:tc>
          <w:tcPr>
            <w:tcW w:w="4785" w:type="dxa"/>
            <w:shd w:val="clear" w:color="auto" w:fill="DAEEF3" w:themeFill="accent5" w:themeFillTint="33"/>
          </w:tcPr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ЧАВР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ПАРВО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ТЁРАК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ТЁЛИКЧ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ЕЛЬУТИЧ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ЛЕСРАСЬ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ТОНПЛИК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ЖЕНЕРИН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РОТНПОЙ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ДАРЦЕВОП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КАНТЗУМЫ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КОНИДРЕТ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ТЕЛОДИВЬ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КИНОДВОРП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БЛИКБИОАРЕТЬ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  <w:shd w:val="clear" w:color="auto" w:fill="DAEEF3" w:themeFill="accent5" w:themeFillTint="33"/>
          </w:tcPr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КМА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ЗОРА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ТРАСА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КИСФУ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СОЛОТ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ИЯЛИЛ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КУСТКА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ДЫНАЛШ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ЗИМАМО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ЛАКИФА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СИЛАКЁВ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КОТНОГО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МАШАРОК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ПАНЛЮТЬ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ТЕМАХАНЗИР</w:t>
            </w:r>
          </w:p>
        </w:tc>
      </w:tr>
      <w:tr w:rsidR="003F037A" w:rsidRPr="003F037A" w:rsidTr="003F037A">
        <w:tc>
          <w:tcPr>
            <w:tcW w:w="4785" w:type="dxa"/>
          </w:tcPr>
          <w:p w:rsidR="003F037A" w:rsidRPr="003F037A" w:rsidRDefault="003F037A" w:rsidP="003F037A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«ПЛОДЫ»</w:t>
            </w:r>
          </w:p>
        </w:tc>
        <w:tc>
          <w:tcPr>
            <w:tcW w:w="4786" w:type="dxa"/>
          </w:tcPr>
          <w:p w:rsidR="003F037A" w:rsidRPr="003F037A" w:rsidRDefault="003F037A" w:rsidP="003F037A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«НАСЕКОМЫЕ»</w:t>
            </w:r>
          </w:p>
        </w:tc>
      </w:tr>
      <w:tr w:rsidR="003F037A" w:rsidRPr="003F037A" w:rsidTr="003F037A">
        <w:tc>
          <w:tcPr>
            <w:tcW w:w="4785" w:type="dxa"/>
            <w:shd w:val="clear" w:color="auto" w:fill="EAF1DD" w:themeFill="accent3" w:themeFillTint="33"/>
          </w:tcPr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ИВИК</w:t>
            </w:r>
          </w:p>
          <w:p w:rsidR="003F037A" w:rsidRPr="003F037A" w:rsidRDefault="003F037A" w:rsidP="003F037A">
            <w:pPr>
              <w:shd w:val="clear" w:color="auto" w:fill="EAF1DD" w:themeFill="accent3" w:themeFillTint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ВААЙ</w:t>
            </w:r>
          </w:p>
          <w:p w:rsidR="003F037A" w:rsidRPr="003F037A" w:rsidRDefault="003F037A" w:rsidP="003F037A">
            <w:pPr>
              <w:shd w:val="clear" w:color="auto" w:fill="EAF1DD" w:themeFill="accent3" w:themeFillTint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ЛИСАВ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ШУРАГ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ЧААЛЫ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НАНАБ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МОНИЛ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ГНОМА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РИСКЕП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КОЛЯБО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НАНАСА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НАТАГР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КОСАРИБ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СИЛАПЕНЬ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НОРАГИВД</w:t>
            </w:r>
          </w:p>
        </w:tc>
        <w:tc>
          <w:tcPr>
            <w:tcW w:w="4786" w:type="dxa"/>
            <w:shd w:val="clear" w:color="auto" w:fill="EAF1DD" w:themeFill="accent3" w:themeFillTint="33"/>
          </w:tcPr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УКЖ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САО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ПОЛК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ЛОМЬ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УМАХ</w:t>
            </w:r>
            <w:proofErr w:type="gramEnd"/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ОХБОЛ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МАКРО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ПЕЛАЧ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КЧАОБАБ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ВЕЙМУРА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РАКНАТА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ЧИКЗУНКЕ</w:t>
            </w:r>
          </w:p>
          <w:p w:rsidR="003F037A" w:rsidRPr="003F037A" w:rsidRDefault="003F037A" w:rsidP="003F03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РЕКАСТОЗ</w:t>
            </w:r>
          </w:p>
        </w:tc>
      </w:tr>
    </w:tbl>
    <w:p w:rsidR="003F037A" w:rsidRPr="003F037A" w:rsidRDefault="003F037A" w:rsidP="003F037A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F037A" w:rsidRPr="003F037A" w:rsidRDefault="003F037A" w:rsidP="003F037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F037A" w:rsidRPr="003F037A" w:rsidRDefault="003F037A" w:rsidP="003F037A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F037A" w:rsidRPr="003F037A" w:rsidRDefault="003F037A" w:rsidP="003F037A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512"/>
        <w:gridCol w:w="4370"/>
      </w:tblGrid>
      <w:tr w:rsidR="003F037A" w:rsidRPr="003F037A" w:rsidTr="005064C0">
        <w:tc>
          <w:tcPr>
            <w:tcW w:w="4785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F037A">
              <w:rPr>
                <w:rFonts w:ascii="Times New Roman" w:hAnsi="Times New Roman" w:cs="Times New Roman"/>
                <w:b/>
                <w:sz w:val="32"/>
                <w:szCs w:val="32"/>
              </w:rPr>
              <w:t>«ПТИЦЫ»</w:t>
            </w:r>
          </w:p>
        </w:tc>
        <w:tc>
          <w:tcPr>
            <w:tcW w:w="4786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F037A">
              <w:rPr>
                <w:rFonts w:ascii="Times New Roman" w:hAnsi="Times New Roman" w:cs="Times New Roman"/>
                <w:b/>
                <w:sz w:val="32"/>
                <w:szCs w:val="32"/>
              </w:rPr>
              <w:t>«ЗВЕРИ»</w:t>
            </w:r>
          </w:p>
        </w:tc>
      </w:tr>
      <w:tr w:rsidR="003F037A" w:rsidRPr="003F037A" w:rsidTr="00636E09">
        <w:tc>
          <w:tcPr>
            <w:tcW w:w="4785" w:type="dxa"/>
            <w:shd w:val="clear" w:color="auto" w:fill="DBE5F1" w:themeFill="accent1" w:themeFillTint="33"/>
          </w:tcPr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ВОСА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ЁЛРО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РИФГ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ПЬВЫ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ТИСА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ЛАПЯЦ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ТРУССА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КОРАСО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ТРЯСБЕ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ДЕЛЕБЬ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ЦИНАСИ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ЛИКНАПЕ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УРАЛЖВЬ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ГВИННПИ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ФЛАГМИНО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vMerge w:val="restart"/>
            <w:shd w:val="clear" w:color="auto" w:fill="FDE9D9" w:themeFill="accent6" w:themeFillTint="33"/>
          </w:tcPr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СОЛЬ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КОЛВ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ЦАЗЯ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ЕЛОНЬ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БЕРАЗ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ЦЕПСЕ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ЛАКБЕ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ДЫРАВ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ФРАЖИ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КЛАША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ЛЕНЬЮТ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СОРНОГО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ДВЕМЕДЬ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ПАНРАТЕ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ГНУУРКЕ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ИЛКОДРОК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РИТГ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НОСЛ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РОКТ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СЫРЬ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РОББ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ТЕНО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БРУЗ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ЛОСЁ</w:t>
            </w:r>
            <w:proofErr w:type="gramEnd"/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КУРСБА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ЗЕЛЬГА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ПАРГЕД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ЛОСКЯУ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ТЕМОБЕГ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БЛЮВЕРД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БАНЯОЗЬЕ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ТИНАПОЛА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ОБРАДЗИКО</w:t>
            </w:r>
          </w:p>
        </w:tc>
      </w:tr>
      <w:tr w:rsidR="003F037A" w:rsidRPr="003F037A" w:rsidTr="00636E09">
        <w:tc>
          <w:tcPr>
            <w:tcW w:w="4785" w:type="dxa"/>
          </w:tcPr>
          <w:p w:rsidR="003F037A" w:rsidRPr="003F037A" w:rsidRDefault="003F037A" w:rsidP="003F037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F037A">
              <w:rPr>
                <w:rFonts w:ascii="Times New Roman" w:hAnsi="Times New Roman" w:cs="Times New Roman"/>
                <w:b/>
                <w:sz w:val="32"/>
                <w:szCs w:val="32"/>
              </w:rPr>
              <w:t>«ПОЛЕЗНЫЕ ИСКОПАЕМЫЕ»</w:t>
            </w:r>
          </w:p>
        </w:tc>
        <w:tc>
          <w:tcPr>
            <w:tcW w:w="4786" w:type="dxa"/>
            <w:vMerge/>
            <w:shd w:val="clear" w:color="auto" w:fill="FDE9D9" w:themeFill="accent6" w:themeFillTint="33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3F037A" w:rsidRPr="003F037A" w:rsidTr="00636E09">
        <w:tc>
          <w:tcPr>
            <w:tcW w:w="4785" w:type="dxa"/>
            <w:shd w:val="clear" w:color="auto" w:fill="F2DBDB" w:themeFill="accent2" w:themeFillTint="33"/>
          </w:tcPr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ЗАГ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ЕЛМ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УДАР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ЛОСЬ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ФОРТ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СОКПЕ</w:t>
            </w:r>
          </w:p>
          <w:p w:rsidR="003F037A" w:rsidRPr="003F037A" w:rsidRDefault="003F037A" w:rsidP="00636E09">
            <w:pPr>
              <w:shd w:val="clear" w:color="auto" w:fill="F2DBDB" w:themeFill="accent2" w:themeFillTint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МАЗАЛ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НИЛГА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ЦАРКВ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ТЕНЬФ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ЛОГЬУ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ТИГРНА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ЛОТООЗ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СТЕНКИВЯЗ</w:t>
            </w:r>
          </w:p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vMerge/>
            <w:shd w:val="clear" w:color="auto" w:fill="FDE9D9" w:themeFill="accent6" w:themeFillTint="33"/>
          </w:tcPr>
          <w:p w:rsidR="003F037A" w:rsidRPr="003F037A" w:rsidRDefault="003F037A" w:rsidP="003F03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F037A" w:rsidRPr="003F037A" w:rsidRDefault="003F037A" w:rsidP="003F037A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6E09" w:rsidRDefault="00636E09" w:rsidP="003F037A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6E09" w:rsidRDefault="00636E09" w:rsidP="003F037A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F037A" w:rsidRPr="003F037A" w:rsidRDefault="003F037A" w:rsidP="00636E09">
      <w:pPr>
        <w:spacing w:line="240" w:lineRule="auto"/>
        <w:jc w:val="center"/>
        <w:rPr>
          <w:rFonts w:ascii="Gabriola Two" w:eastAsia="Times New Roman" w:hAnsi="Gabriola Two" w:cs="Times New Roman"/>
          <w:b/>
          <w:color w:val="FF0000"/>
          <w:sz w:val="72"/>
          <w:szCs w:val="72"/>
          <w:lang w:eastAsia="ru-RU"/>
        </w:rPr>
      </w:pPr>
      <w:r w:rsidRPr="003F037A">
        <w:rPr>
          <w:rFonts w:ascii="Gabriola Two" w:eastAsia="Times New Roman" w:hAnsi="Gabriola Two" w:cs="Times New Roman"/>
          <w:b/>
          <w:color w:val="FF0000"/>
          <w:sz w:val="72"/>
          <w:szCs w:val="72"/>
          <w:lang w:eastAsia="ru-RU"/>
        </w:rPr>
        <w:lastRenderedPageBreak/>
        <w:t>Грамматическая арифметика.</w:t>
      </w:r>
    </w:p>
    <w:p w:rsidR="003F037A" w:rsidRPr="003F037A" w:rsidRDefault="003F037A" w:rsidP="00636E0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384"/>
        <w:gridCol w:w="6804"/>
      </w:tblGrid>
      <w:tr w:rsidR="003F037A" w:rsidRPr="003F037A" w:rsidTr="005064C0">
        <w:tc>
          <w:tcPr>
            <w:tcW w:w="1384" w:type="dxa"/>
          </w:tcPr>
          <w:p w:rsidR="003F037A" w:rsidRPr="003F037A" w:rsidRDefault="003F037A" w:rsidP="0063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04" w:type="dxa"/>
          </w:tcPr>
          <w:p w:rsidR="003F037A" w:rsidRPr="003F037A" w:rsidRDefault="003F037A" w:rsidP="0063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КУСТ + КА = ЦВЕТОК</w:t>
            </w:r>
          </w:p>
          <w:p w:rsidR="003F037A" w:rsidRPr="003F037A" w:rsidRDefault="003F037A" w:rsidP="00636E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37A" w:rsidRPr="003F037A" w:rsidTr="005064C0">
        <w:tc>
          <w:tcPr>
            <w:tcW w:w="138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0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ЗИМА + МО = ЦВЕТОК</w:t>
            </w:r>
          </w:p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37A" w:rsidRPr="003F037A" w:rsidTr="005064C0">
        <w:tc>
          <w:tcPr>
            <w:tcW w:w="138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0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СИЛА + ВЕК = ЦВЕТОК</w:t>
            </w:r>
          </w:p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37A" w:rsidRPr="003F037A" w:rsidTr="005064C0">
        <w:tc>
          <w:tcPr>
            <w:tcW w:w="138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0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МАША + РОК = ЦВЕТОК</w:t>
            </w:r>
          </w:p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37A" w:rsidRPr="003F037A" w:rsidTr="005064C0">
        <w:tc>
          <w:tcPr>
            <w:tcW w:w="138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0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СОН + СА = ДЕРЕВО</w:t>
            </w:r>
          </w:p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37A" w:rsidRPr="003F037A" w:rsidTr="005064C0">
        <w:tc>
          <w:tcPr>
            <w:tcW w:w="138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80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 xml:space="preserve">БАРЫНЯ – </w:t>
            </w:r>
            <w:proofErr w:type="gramStart"/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gramEnd"/>
            <w:r w:rsidRPr="003F037A">
              <w:rPr>
                <w:rFonts w:ascii="Times New Roman" w:hAnsi="Times New Roman" w:cs="Times New Roman"/>
                <w:sz w:val="28"/>
                <w:szCs w:val="28"/>
              </w:rPr>
              <w:t xml:space="preserve"> + И = ДЕРЕВО</w:t>
            </w:r>
          </w:p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37A" w:rsidRPr="003F037A" w:rsidTr="005064C0">
        <w:tc>
          <w:tcPr>
            <w:tcW w:w="138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0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ЗЕБРА + Ё = ДЕРЕВО</w:t>
            </w:r>
          </w:p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37A" w:rsidRPr="003F037A" w:rsidTr="005064C0">
        <w:tc>
          <w:tcPr>
            <w:tcW w:w="138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80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КАНАЛ + И = ДЕРЕВО</w:t>
            </w:r>
          </w:p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37A" w:rsidRPr="003F037A" w:rsidTr="005064C0">
        <w:tc>
          <w:tcPr>
            <w:tcW w:w="138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80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ЛАПА + МЬ = ДЕРЕВО</w:t>
            </w:r>
          </w:p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37A" w:rsidRPr="003F037A" w:rsidTr="005064C0">
        <w:tc>
          <w:tcPr>
            <w:tcW w:w="1384" w:type="dxa"/>
          </w:tcPr>
          <w:p w:rsidR="003F037A" w:rsidRPr="003F037A" w:rsidRDefault="003F037A" w:rsidP="003F03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 xml:space="preserve">     10</w:t>
            </w:r>
          </w:p>
        </w:tc>
        <w:tc>
          <w:tcPr>
            <w:tcW w:w="680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ПАЛЬТО – А + О = ДЕРЕВО</w:t>
            </w:r>
          </w:p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37A" w:rsidRPr="003F037A" w:rsidTr="005064C0">
        <w:tc>
          <w:tcPr>
            <w:tcW w:w="1384" w:type="dxa"/>
          </w:tcPr>
          <w:p w:rsidR="003F037A" w:rsidRPr="003F037A" w:rsidRDefault="003F037A" w:rsidP="003F03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 xml:space="preserve">     11</w:t>
            </w:r>
          </w:p>
        </w:tc>
        <w:tc>
          <w:tcPr>
            <w:tcW w:w="680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АКЦИЯ + А = ДЕРЕВО</w:t>
            </w:r>
          </w:p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37A" w:rsidRPr="003F037A" w:rsidTr="005064C0">
        <w:tc>
          <w:tcPr>
            <w:tcW w:w="1384" w:type="dxa"/>
          </w:tcPr>
          <w:p w:rsidR="003F037A" w:rsidRPr="003F037A" w:rsidRDefault="003F037A" w:rsidP="003F03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 xml:space="preserve">     12</w:t>
            </w:r>
          </w:p>
        </w:tc>
        <w:tc>
          <w:tcPr>
            <w:tcW w:w="680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НАТАШКА – А = ДЕРЕВО</w:t>
            </w:r>
          </w:p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37A" w:rsidRPr="003F037A" w:rsidTr="005064C0">
        <w:tc>
          <w:tcPr>
            <w:tcW w:w="1384" w:type="dxa"/>
          </w:tcPr>
          <w:p w:rsidR="003F037A" w:rsidRPr="003F037A" w:rsidRDefault="003F037A" w:rsidP="003F03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 xml:space="preserve">     13</w:t>
            </w:r>
          </w:p>
        </w:tc>
        <w:tc>
          <w:tcPr>
            <w:tcW w:w="680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ХУРМА + ЕЧЁ = ДЕРЕВО</w:t>
            </w:r>
          </w:p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37A" w:rsidRPr="003F037A" w:rsidTr="005064C0">
        <w:tc>
          <w:tcPr>
            <w:tcW w:w="1384" w:type="dxa"/>
          </w:tcPr>
          <w:p w:rsidR="003F037A" w:rsidRPr="003F037A" w:rsidRDefault="003F037A" w:rsidP="003F03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 xml:space="preserve">     14    </w:t>
            </w:r>
          </w:p>
        </w:tc>
        <w:tc>
          <w:tcPr>
            <w:tcW w:w="680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КЕПКА – КА + РИС = ПЛОД</w:t>
            </w:r>
          </w:p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37A" w:rsidRPr="003F037A" w:rsidTr="005064C0">
        <w:tc>
          <w:tcPr>
            <w:tcW w:w="1384" w:type="dxa"/>
          </w:tcPr>
          <w:p w:rsidR="003F037A" w:rsidRPr="003F037A" w:rsidRDefault="003F037A" w:rsidP="003F03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 xml:space="preserve">     15</w:t>
            </w:r>
          </w:p>
        </w:tc>
        <w:tc>
          <w:tcPr>
            <w:tcW w:w="680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СИЛА + ПЕНЬ = ПЛОД</w:t>
            </w:r>
          </w:p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37A" w:rsidRPr="003F037A" w:rsidTr="005064C0">
        <w:tc>
          <w:tcPr>
            <w:tcW w:w="1384" w:type="dxa"/>
          </w:tcPr>
          <w:p w:rsidR="003F037A" w:rsidRPr="003F037A" w:rsidRDefault="003F037A" w:rsidP="003F03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 xml:space="preserve">     16</w:t>
            </w:r>
          </w:p>
        </w:tc>
        <w:tc>
          <w:tcPr>
            <w:tcW w:w="680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НАТА + РОГ – О = ПЛОД</w:t>
            </w:r>
          </w:p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37A" w:rsidRPr="003F037A" w:rsidTr="005064C0">
        <w:tc>
          <w:tcPr>
            <w:tcW w:w="1384" w:type="dxa"/>
          </w:tcPr>
          <w:p w:rsidR="003F037A" w:rsidRPr="003F037A" w:rsidRDefault="003F037A" w:rsidP="003F03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 xml:space="preserve">     17</w:t>
            </w:r>
          </w:p>
        </w:tc>
        <w:tc>
          <w:tcPr>
            <w:tcW w:w="680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 xml:space="preserve">ОМСК – </w:t>
            </w:r>
            <w:proofErr w:type="gramStart"/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3F037A">
              <w:rPr>
                <w:rFonts w:ascii="Times New Roman" w:hAnsi="Times New Roman" w:cs="Times New Roman"/>
                <w:sz w:val="28"/>
                <w:szCs w:val="28"/>
              </w:rPr>
              <w:t xml:space="preserve"> = РЫБА</w:t>
            </w:r>
          </w:p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37A" w:rsidRPr="003F037A" w:rsidTr="005064C0">
        <w:tc>
          <w:tcPr>
            <w:tcW w:w="1384" w:type="dxa"/>
          </w:tcPr>
          <w:p w:rsidR="003F037A" w:rsidRPr="003F037A" w:rsidRDefault="003F037A" w:rsidP="003F03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 xml:space="preserve">     18</w:t>
            </w:r>
          </w:p>
        </w:tc>
        <w:tc>
          <w:tcPr>
            <w:tcW w:w="680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 xml:space="preserve">КОНЬ + </w:t>
            </w:r>
            <w:proofErr w:type="gramStart"/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gramEnd"/>
            <w:r w:rsidRPr="003F037A">
              <w:rPr>
                <w:rFonts w:ascii="Times New Roman" w:hAnsi="Times New Roman" w:cs="Times New Roman"/>
                <w:sz w:val="28"/>
                <w:szCs w:val="28"/>
              </w:rPr>
              <w:t xml:space="preserve"> = РЫБА</w:t>
            </w:r>
          </w:p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37A" w:rsidRPr="003F037A" w:rsidTr="005064C0">
        <w:tc>
          <w:tcPr>
            <w:tcW w:w="1384" w:type="dxa"/>
            <w:tcBorders>
              <w:bottom w:val="single" w:sz="4" w:space="0" w:color="000000" w:themeColor="text1"/>
            </w:tcBorders>
          </w:tcPr>
          <w:p w:rsidR="003F037A" w:rsidRPr="003F037A" w:rsidRDefault="003F037A" w:rsidP="003F03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 xml:space="preserve">     19</w:t>
            </w:r>
          </w:p>
        </w:tc>
        <w:tc>
          <w:tcPr>
            <w:tcW w:w="6804" w:type="dxa"/>
            <w:tcBorders>
              <w:bottom w:val="single" w:sz="4" w:space="0" w:color="000000" w:themeColor="text1"/>
            </w:tcBorders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ШУБА + РОГ = РЫБА</w:t>
            </w:r>
          </w:p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37A" w:rsidRPr="003F037A" w:rsidTr="005064C0">
        <w:tc>
          <w:tcPr>
            <w:tcW w:w="1384" w:type="dxa"/>
            <w:tcBorders>
              <w:top w:val="nil"/>
              <w:left w:val="nil"/>
              <w:right w:val="nil"/>
            </w:tcBorders>
          </w:tcPr>
          <w:p w:rsidR="003F037A" w:rsidRPr="003F037A" w:rsidRDefault="003F037A" w:rsidP="003F03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037A" w:rsidRPr="003F037A" w:rsidRDefault="003F037A" w:rsidP="003F03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nil"/>
              <w:left w:val="nil"/>
              <w:right w:val="nil"/>
            </w:tcBorders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37A" w:rsidRPr="003F037A" w:rsidTr="005064C0">
        <w:tc>
          <w:tcPr>
            <w:tcW w:w="138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80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САЛО – Л = НАСЕКОМОЕ</w:t>
            </w:r>
          </w:p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37A" w:rsidRPr="003F037A" w:rsidTr="005064C0">
        <w:tc>
          <w:tcPr>
            <w:tcW w:w="138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680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АХ</w:t>
            </w:r>
            <w:proofErr w:type="gramEnd"/>
            <w:r w:rsidRPr="003F037A">
              <w:rPr>
                <w:rFonts w:ascii="Times New Roman" w:hAnsi="Times New Roman" w:cs="Times New Roman"/>
                <w:sz w:val="28"/>
                <w:szCs w:val="28"/>
              </w:rPr>
              <w:t xml:space="preserve"> + УМ = НАСЕКОМОЕ</w:t>
            </w:r>
          </w:p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37A" w:rsidRPr="003F037A" w:rsidTr="005064C0">
        <w:tc>
          <w:tcPr>
            <w:tcW w:w="138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80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ПЛАЧ + Е = НАСЕКОМОЕ</w:t>
            </w:r>
          </w:p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37A" w:rsidRPr="003F037A" w:rsidTr="005064C0">
        <w:tc>
          <w:tcPr>
            <w:tcW w:w="138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80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НАТА + РАК = НАСЕКОМОЕ</w:t>
            </w:r>
          </w:p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37A" w:rsidRPr="003F037A" w:rsidTr="005064C0">
        <w:tc>
          <w:tcPr>
            <w:tcW w:w="138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80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 xml:space="preserve">КОРА + </w:t>
            </w:r>
            <w:proofErr w:type="gramStart"/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  <w:r w:rsidRPr="003F037A">
              <w:rPr>
                <w:rFonts w:ascii="Times New Roman" w:hAnsi="Times New Roman" w:cs="Times New Roman"/>
                <w:sz w:val="28"/>
                <w:szCs w:val="28"/>
              </w:rPr>
              <w:t xml:space="preserve"> =ПТИЦА</w:t>
            </w:r>
          </w:p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37A" w:rsidRPr="003F037A" w:rsidTr="005064C0">
        <w:tc>
          <w:tcPr>
            <w:tcW w:w="138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80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САНИ + ЦИ = ПТИЦА</w:t>
            </w:r>
          </w:p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37A" w:rsidRPr="003F037A" w:rsidTr="005064C0">
        <w:tc>
          <w:tcPr>
            <w:tcW w:w="138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80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УРАЛ + ВЬЖ = ПТИЦА</w:t>
            </w:r>
          </w:p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37A" w:rsidRPr="003F037A" w:rsidTr="005064C0">
        <w:tc>
          <w:tcPr>
            <w:tcW w:w="138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680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ФЛАГ + МОНИКА – КА = ПТИЦА</w:t>
            </w:r>
          </w:p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37A" w:rsidRPr="003F037A" w:rsidTr="005064C0">
        <w:tc>
          <w:tcPr>
            <w:tcW w:w="138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680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 xml:space="preserve">ЯД + ТЕЛО – </w:t>
            </w:r>
            <w:proofErr w:type="gramStart"/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3F037A">
              <w:rPr>
                <w:rFonts w:ascii="Times New Roman" w:hAnsi="Times New Roman" w:cs="Times New Roman"/>
                <w:sz w:val="28"/>
                <w:szCs w:val="28"/>
              </w:rPr>
              <w:t xml:space="preserve"> = ПТИЦА</w:t>
            </w:r>
          </w:p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37A" w:rsidRPr="003F037A" w:rsidTr="005064C0">
        <w:tc>
          <w:tcPr>
            <w:tcW w:w="138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80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 xml:space="preserve">ЛОБ + ГУСЬ – </w:t>
            </w:r>
            <w:proofErr w:type="gramStart"/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3F037A">
              <w:rPr>
                <w:rFonts w:ascii="Times New Roman" w:hAnsi="Times New Roman" w:cs="Times New Roman"/>
                <w:sz w:val="28"/>
                <w:szCs w:val="28"/>
              </w:rPr>
              <w:t xml:space="preserve"> = ПТИЦА</w:t>
            </w:r>
          </w:p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37A" w:rsidRPr="003F037A" w:rsidTr="005064C0">
        <w:tc>
          <w:tcPr>
            <w:tcW w:w="138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680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ЕЙ + СЛОВО = ПТИЦА</w:t>
            </w:r>
          </w:p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37A" w:rsidRPr="003F037A" w:rsidTr="005064C0">
        <w:tc>
          <w:tcPr>
            <w:tcW w:w="138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680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БОКАЛ – О + Е = ЗВЕРЬ</w:t>
            </w:r>
          </w:p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37A" w:rsidRPr="003F037A" w:rsidTr="005064C0">
        <w:tc>
          <w:tcPr>
            <w:tcW w:w="138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680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СЫР + Ь</w:t>
            </w:r>
            <w:proofErr w:type="gramEnd"/>
            <w:r w:rsidRPr="003F037A">
              <w:rPr>
                <w:rFonts w:ascii="Times New Roman" w:hAnsi="Times New Roman" w:cs="Times New Roman"/>
                <w:sz w:val="28"/>
                <w:szCs w:val="28"/>
              </w:rPr>
              <w:t xml:space="preserve"> = ЗВЕРЬ</w:t>
            </w:r>
          </w:p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37A" w:rsidRPr="003F037A" w:rsidTr="005064C0">
        <w:tc>
          <w:tcPr>
            <w:tcW w:w="138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680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 xml:space="preserve">ТЕНЬ – Ь + </w:t>
            </w:r>
            <w:proofErr w:type="gramStart"/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3F037A">
              <w:rPr>
                <w:rFonts w:ascii="Times New Roman" w:hAnsi="Times New Roman" w:cs="Times New Roman"/>
                <w:sz w:val="28"/>
                <w:szCs w:val="28"/>
              </w:rPr>
              <w:t xml:space="preserve"> = ЗВЕРЬ</w:t>
            </w:r>
          </w:p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37A" w:rsidRPr="003F037A" w:rsidTr="005064C0">
        <w:tc>
          <w:tcPr>
            <w:tcW w:w="138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680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ЛОСЬ – Ь + Ё = ЗВЕРЬ</w:t>
            </w:r>
          </w:p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37A" w:rsidRPr="003F037A" w:rsidTr="005064C0">
        <w:tc>
          <w:tcPr>
            <w:tcW w:w="138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680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ТИНА + ПОЛ + А = ЗВЕРЬ</w:t>
            </w:r>
          </w:p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F037A" w:rsidRPr="003F037A" w:rsidTr="005064C0">
        <w:tc>
          <w:tcPr>
            <w:tcW w:w="138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680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 xml:space="preserve">ГЕРДА + </w:t>
            </w:r>
            <w:proofErr w:type="gramStart"/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3F037A">
              <w:rPr>
                <w:rFonts w:ascii="Times New Roman" w:hAnsi="Times New Roman" w:cs="Times New Roman"/>
                <w:sz w:val="28"/>
                <w:szCs w:val="28"/>
              </w:rPr>
              <w:t xml:space="preserve"> = ЗВЕРЬ</w:t>
            </w:r>
          </w:p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37A" w:rsidRPr="003F037A" w:rsidTr="005064C0">
        <w:tc>
          <w:tcPr>
            <w:tcW w:w="138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680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ИЛ + КОД + РОК = ЗВЕРЬ</w:t>
            </w:r>
          </w:p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37A" w:rsidRPr="003F037A" w:rsidTr="005064C0">
        <w:tc>
          <w:tcPr>
            <w:tcW w:w="138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680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ЛЕНЬ + ЮТ = ЗВЕРЬ</w:t>
            </w:r>
          </w:p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37A" w:rsidRPr="003F037A" w:rsidTr="005064C0">
        <w:tc>
          <w:tcPr>
            <w:tcW w:w="138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6804" w:type="dxa"/>
          </w:tcPr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37A">
              <w:rPr>
                <w:rFonts w:ascii="Times New Roman" w:hAnsi="Times New Roman" w:cs="Times New Roman"/>
                <w:sz w:val="28"/>
                <w:szCs w:val="28"/>
              </w:rPr>
              <w:t xml:space="preserve">ДАРЫ + </w:t>
            </w:r>
            <w:proofErr w:type="gramStart"/>
            <w:r w:rsidRPr="003F037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3F037A">
              <w:rPr>
                <w:rFonts w:ascii="Times New Roman" w:hAnsi="Times New Roman" w:cs="Times New Roman"/>
                <w:sz w:val="28"/>
                <w:szCs w:val="28"/>
              </w:rPr>
              <w:t xml:space="preserve"> = ЗВЕРЬ</w:t>
            </w:r>
          </w:p>
          <w:p w:rsidR="003F037A" w:rsidRPr="003F037A" w:rsidRDefault="003F037A" w:rsidP="003F0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32879" w:rsidRDefault="00732879"/>
    <w:sectPr w:rsidR="00732879" w:rsidSect="00C51114">
      <w:footerReference w:type="default" r:id="rId6"/>
      <w:pgSz w:w="11906" w:h="16838"/>
      <w:pgMar w:top="851" w:right="1440" w:bottom="1440" w:left="18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briola Two">
    <w:panose1 w:val="04040605051002020D02"/>
    <w:charset w:val="CC"/>
    <w:family w:val="decorative"/>
    <w:pitch w:val="variable"/>
    <w:sig w:usb0="E0000203" w:usb1="5000204B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733504"/>
    </w:sdtPr>
    <w:sdtEndPr/>
    <w:sdtContent>
      <w:p w:rsidR="00A24AA9" w:rsidRDefault="00C51114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24AA9" w:rsidRDefault="00C51114">
    <w:pPr>
      <w:pStyle w:val="a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37A"/>
    <w:rsid w:val="003F037A"/>
    <w:rsid w:val="00636E09"/>
    <w:rsid w:val="00732879"/>
    <w:rsid w:val="00C51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rsid w:val="003F037A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3F037A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3F037A"/>
    <w:rPr>
      <w:rFonts w:eastAsia="Times New Roman"/>
      <w:lang w:eastAsia="ru-RU"/>
    </w:rPr>
  </w:style>
  <w:style w:type="table" w:styleId="a3">
    <w:name w:val="Table Grid"/>
    <w:basedOn w:val="a1"/>
    <w:uiPriority w:val="59"/>
    <w:rsid w:val="003F03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F0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03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rsid w:val="003F037A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3F037A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3F037A"/>
    <w:rPr>
      <w:rFonts w:eastAsia="Times New Roman"/>
      <w:lang w:eastAsia="ru-RU"/>
    </w:rPr>
  </w:style>
  <w:style w:type="table" w:styleId="a3">
    <w:name w:val="Table Grid"/>
    <w:basedOn w:val="a1"/>
    <w:uiPriority w:val="59"/>
    <w:rsid w:val="003F03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F0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03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C9148-91B4-4CDE-906C-4D2B97502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1</cp:revision>
  <dcterms:created xsi:type="dcterms:W3CDTF">2018-03-22T13:43:00Z</dcterms:created>
  <dcterms:modified xsi:type="dcterms:W3CDTF">2018-03-22T15:02:00Z</dcterms:modified>
</cp:coreProperties>
</file>