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Урок русского языка в 5 классе «Суффикс».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Задачи урока: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u w:val="single"/>
          <w:lang w:eastAsia="ru-RU"/>
        </w:rPr>
        <w:t>Образовательные</w:t>
      </w:r>
      <w:r w:rsidRPr="00D92CA6">
        <w:rPr>
          <w:szCs w:val="17"/>
          <w:lang w:eastAsia="ru-RU"/>
        </w:rPr>
        <w:t>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вспомнить понятия “корень”, «однокоренные слова».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увидеть роль суффикса в образовании новых слов;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научиться различать однокоренные слова и формы одного и того же слова;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u w:val="single"/>
          <w:lang w:eastAsia="ru-RU"/>
        </w:rPr>
        <w:t>Развивающие</w:t>
      </w:r>
      <w:r w:rsidRPr="00D92CA6">
        <w:rPr>
          <w:szCs w:val="17"/>
          <w:u w:val="single"/>
          <w:lang w:eastAsia="ru-RU"/>
        </w:rPr>
        <w:t>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развивать умения планировать, контролировать, регулировать и анализировать собственную учебную деятельность;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развивать речь учащихся, обогащать словарный запас детей;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развивать умение работать с текстом;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развивать сообразительность, мышление, память.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u w:val="single"/>
          <w:lang w:eastAsia="ru-RU"/>
        </w:rPr>
        <w:t>Воспитательные</w:t>
      </w:r>
      <w:r w:rsidRPr="00D92CA6">
        <w:rPr>
          <w:szCs w:val="17"/>
          <w:u w:val="single"/>
          <w:lang w:eastAsia="ru-RU"/>
        </w:rPr>
        <w:t>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создавать у учащихся положительную мотивацию к уроку русского языка путём вовлечения каждого в активную деятельность;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воспитывать потребность оценивать свою деятельность.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воспитывать культуру речи, любовь к слову, родному языку;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воспитывать внимание, доброе отношение друг к другу.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Оборудование: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proofErr w:type="spellStart"/>
      <w:r w:rsidRPr="00D92CA6">
        <w:rPr>
          <w:szCs w:val="17"/>
          <w:lang w:eastAsia="ru-RU"/>
        </w:rPr>
        <w:t>Мультимедиапроектор</w:t>
      </w:r>
      <w:proofErr w:type="spellEnd"/>
      <w:r w:rsidRPr="00D92CA6">
        <w:rPr>
          <w:szCs w:val="17"/>
          <w:lang w:eastAsia="ru-RU"/>
        </w:rPr>
        <w:t>, компьютер, экран.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Карточки с рабочими материалами для учащихся.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Ход урока.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1. </w:t>
      </w:r>
      <w:proofErr w:type="spellStart"/>
      <w:r w:rsidRPr="00D92CA6">
        <w:rPr>
          <w:szCs w:val="17"/>
          <w:lang w:eastAsia="ru-RU"/>
        </w:rPr>
        <w:t>Оргмомент</w:t>
      </w:r>
      <w:proofErr w:type="spellEnd"/>
      <w:r w:rsidRPr="00D92CA6">
        <w:rPr>
          <w:szCs w:val="17"/>
          <w:lang w:eastAsia="ru-RU"/>
        </w:rPr>
        <w:t>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Здравствуйте, ребята и уважаемые родители и гости! Я рада вас видеть! А вы? Тогда улыбнитесь мне, улыбнитесь друг другу!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Мы продолжим путешествие в страну «</w:t>
      </w:r>
      <w:proofErr w:type="spellStart"/>
      <w:r w:rsidRPr="00D92CA6">
        <w:rPr>
          <w:szCs w:val="17"/>
          <w:lang w:eastAsia="ru-RU"/>
        </w:rPr>
        <w:t>Морфемика</w:t>
      </w:r>
      <w:proofErr w:type="spellEnd"/>
      <w:r w:rsidRPr="00D92CA6">
        <w:rPr>
          <w:szCs w:val="17"/>
          <w:lang w:eastAsia="ru-RU"/>
        </w:rPr>
        <w:t>».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(</w:t>
      </w:r>
      <w:proofErr w:type="gramStart"/>
      <w:r w:rsidRPr="00D92CA6">
        <w:rPr>
          <w:lang w:eastAsia="ru-RU"/>
        </w:rPr>
        <w:t>з</w:t>
      </w:r>
      <w:proofErr w:type="gramEnd"/>
      <w:r w:rsidRPr="00D92CA6">
        <w:rPr>
          <w:lang w:eastAsia="ru-RU"/>
        </w:rPr>
        <w:t>апись числа, «классной работы»)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2.</w:t>
      </w:r>
      <w:r w:rsidRPr="00D92CA6">
        <w:rPr>
          <w:szCs w:val="17"/>
          <w:lang w:eastAsia="ru-RU"/>
        </w:rPr>
        <w:t xml:space="preserve">  Начать наш сегодняшний урок я хотела бы со стихотворения С. </w:t>
      </w:r>
      <w:proofErr w:type="spellStart"/>
      <w:r w:rsidRPr="00D92CA6">
        <w:rPr>
          <w:szCs w:val="17"/>
          <w:lang w:eastAsia="ru-RU"/>
        </w:rPr>
        <w:t>Остров</w:t>
      </w:r>
      <w:r w:rsidRPr="00D92CA6">
        <w:rPr>
          <w:i/>
          <w:iCs/>
          <w:lang w:eastAsia="ru-RU"/>
        </w:rPr>
        <w:t>о</w:t>
      </w:r>
      <w:r w:rsidRPr="00D92CA6">
        <w:rPr>
          <w:szCs w:val="17"/>
          <w:lang w:eastAsia="ru-RU"/>
        </w:rPr>
        <w:t>го</w:t>
      </w:r>
      <w:proofErr w:type="spellEnd"/>
      <w:r w:rsidRPr="00D92CA6">
        <w:rPr>
          <w:szCs w:val="17"/>
          <w:lang w:eastAsia="ru-RU"/>
        </w:rPr>
        <w:t xml:space="preserve"> "Первородство".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-К словам привыкаешь день ото дня,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А они первородного смысла полны...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И когда я слышу: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 Извини меня! -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Это значит: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 Исключи меня из вины!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У слова цвет своего огня.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Свое пространство. Свои рубежи.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И когда я слышу: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 Береги меня!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Это значит: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 Берегами меня окружи!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-У слова есть корни. И есть родня.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Оно не подкидыш под сирым кустом.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И когда я слышу: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 Защити меня! -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Это значит: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 Спрячь меня под своим  щитом!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Вслушайся. Вникни. Не позабудь.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lastRenderedPageBreak/>
        <w:t xml:space="preserve">У слова свой </w:t>
      </w:r>
      <w:proofErr w:type="gramStart"/>
      <w:r w:rsidRPr="00D92CA6">
        <w:rPr>
          <w:i/>
          <w:iCs/>
          <w:lang w:eastAsia="ru-RU"/>
        </w:rPr>
        <w:t>норов</w:t>
      </w:r>
      <w:proofErr w:type="gramEnd"/>
      <w:r w:rsidRPr="00D92CA6">
        <w:rPr>
          <w:i/>
          <w:iCs/>
          <w:lang w:eastAsia="ru-RU"/>
        </w:rPr>
        <w:t>. Свое нутро.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И если ты в эту проникнешь суть -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Слово тебе сотворит добро.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-О каких словах идет речь  в стихотворении? (об однокоренных словах)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-Что такое корень слова? (главная значимая часть слова, в которой заключено общее лексическое значение всех однокоренных слов). Однокоренные слова могут быть одной частью речи, а могут относиться и к разным частям.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3. –Чтение текста.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-Найдите однокоренные слова в тексте, выпишите их, обозначьте корни 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(слайд 2)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Разговор о снеге.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Подует легкий ветерок, с тихим шорохом пробежит по всему земному пространству и вскоре затихает. (</w:t>
      </w:r>
      <w:proofErr w:type="spellStart"/>
      <w:r w:rsidRPr="00D92CA6">
        <w:rPr>
          <w:i/>
          <w:iCs/>
          <w:lang w:eastAsia="ru-RU"/>
        </w:rPr>
        <w:t>Повест</w:t>
      </w:r>
      <w:proofErr w:type="spellEnd"/>
      <w:r w:rsidRPr="00D92CA6">
        <w:rPr>
          <w:i/>
          <w:iCs/>
          <w:lang w:eastAsia="ru-RU"/>
        </w:rPr>
        <w:t xml:space="preserve">., </w:t>
      </w:r>
      <w:proofErr w:type="spellStart"/>
      <w:r w:rsidRPr="00D92CA6">
        <w:rPr>
          <w:i/>
          <w:iCs/>
          <w:lang w:eastAsia="ru-RU"/>
        </w:rPr>
        <w:t>невоскл</w:t>
      </w:r>
      <w:proofErr w:type="spellEnd"/>
      <w:r w:rsidRPr="00D92CA6">
        <w:rPr>
          <w:i/>
          <w:iCs/>
          <w:lang w:eastAsia="ru-RU"/>
        </w:rPr>
        <w:t xml:space="preserve">., </w:t>
      </w:r>
      <w:proofErr w:type="gramStart"/>
      <w:r w:rsidRPr="00D92CA6">
        <w:rPr>
          <w:i/>
          <w:iCs/>
          <w:lang w:eastAsia="ru-RU"/>
        </w:rPr>
        <w:t>простое</w:t>
      </w:r>
      <w:proofErr w:type="gramEnd"/>
      <w:r w:rsidRPr="00D92CA6">
        <w:rPr>
          <w:i/>
          <w:iCs/>
          <w:lang w:eastAsia="ru-RU"/>
        </w:rPr>
        <w:t xml:space="preserve">, двусоставное, </w:t>
      </w:r>
      <w:proofErr w:type="spellStart"/>
      <w:r w:rsidRPr="00D92CA6">
        <w:rPr>
          <w:i/>
          <w:iCs/>
          <w:lang w:eastAsia="ru-RU"/>
        </w:rPr>
        <w:t>распрост</w:t>
      </w:r>
      <w:proofErr w:type="spellEnd"/>
      <w:r w:rsidRPr="00D92CA6">
        <w:rPr>
          <w:i/>
          <w:iCs/>
          <w:lang w:eastAsia="ru-RU"/>
        </w:rPr>
        <w:t xml:space="preserve">., </w:t>
      </w:r>
      <w:proofErr w:type="spellStart"/>
      <w:r w:rsidRPr="00D92CA6">
        <w:rPr>
          <w:i/>
          <w:iCs/>
          <w:lang w:eastAsia="ru-RU"/>
        </w:rPr>
        <w:t>осл</w:t>
      </w:r>
      <w:proofErr w:type="spellEnd"/>
      <w:r w:rsidRPr="00D92CA6">
        <w:rPr>
          <w:i/>
          <w:iCs/>
          <w:lang w:eastAsia="ru-RU"/>
        </w:rPr>
        <w:t xml:space="preserve">. </w:t>
      </w:r>
      <w:proofErr w:type="spellStart"/>
      <w:r w:rsidRPr="00D92CA6">
        <w:rPr>
          <w:i/>
          <w:iCs/>
          <w:lang w:eastAsia="ru-RU"/>
        </w:rPr>
        <w:t>однородн</w:t>
      </w:r>
      <w:proofErr w:type="spellEnd"/>
      <w:r w:rsidRPr="00D92CA6">
        <w:rPr>
          <w:i/>
          <w:iCs/>
          <w:lang w:eastAsia="ru-RU"/>
        </w:rPr>
        <w:t>. сказуемыми.)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… Вдруг земля становится белой. На долгие месяцы</w:t>
      </w:r>
      <w:proofErr w:type="gramStart"/>
      <w:r w:rsidRPr="00D92CA6">
        <w:rPr>
          <w:i/>
          <w:iCs/>
          <w:lang w:eastAsia="ru-RU"/>
        </w:rPr>
        <w:t xml:space="preserve"> .</w:t>
      </w:r>
      <w:proofErr w:type="gramEnd"/>
      <w:r w:rsidRPr="00D92CA6">
        <w:rPr>
          <w:i/>
          <w:iCs/>
          <w:lang w:eastAsia="ru-RU"/>
        </w:rPr>
        <w:t xml:space="preserve"> Покрыта чем- то пушистым, холодным, духовитым. Снег. Снега … белы </w:t>
      </w:r>
      <w:proofErr w:type="spellStart"/>
      <w:r w:rsidRPr="00D92CA6">
        <w:rPr>
          <w:i/>
          <w:iCs/>
          <w:lang w:eastAsia="ru-RU"/>
        </w:rPr>
        <w:t>снеги</w:t>
      </w:r>
      <w:proofErr w:type="spellEnd"/>
      <w:r w:rsidRPr="00D92CA6">
        <w:rPr>
          <w:i/>
          <w:iCs/>
          <w:lang w:eastAsia="ru-RU"/>
        </w:rPr>
        <w:t>, снегурка, </w:t>
      </w:r>
      <w:proofErr w:type="spellStart"/>
      <w:r w:rsidRPr="00D92CA6">
        <w:rPr>
          <w:i/>
          <w:iCs/>
          <w:lang w:eastAsia="ru-RU"/>
        </w:rPr>
        <w:t>снежень</w:t>
      </w:r>
      <w:proofErr w:type="spellEnd"/>
      <w:r w:rsidRPr="00D92CA6">
        <w:rPr>
          <w:i/>
          <w:iCs/>
          <w:lang w:eastAsia="ru-RU"/>
        </w:rPr>
        <w:t>, снеговик… снега во всю Россию.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Сами эти слова своим звучанием вызывают у меня ощущение</w:t>
      </w:r>
      <w:proofErr w:type="gramStart"/>
      <w:r w:rsidRPr="00D92CA6">
        <w:rPr>
          <w:i/>
          <w:iCs/>
          <w:lang w:eastAsia="ru-RU"/>
        </w:rPr>
        <w:t xml:space="preserve"> ,</w:t>
      </w:r>
      <w:proofErr w:type="gramEnd"/>
      <w:r w:rsidRPr="00D92CA6">
        <w:rPr>
          <w:i/>
          <w:iCs/>
          <w:lang w:eastAsia="ru-RU"/>
        </w:rPr>
        <w:t xml:space="preserve">будто  возносишься на качелях. Представятся вдруг </w:t>
      </w:r>
      <w:proofErr w:type="spellStart"/>
      <w:r w:rsidRPr="00D92CA6">
        <w:rPr>
          <w:i/>
          <w:iCs/>
          <w:lang w:eastAsia="ru-RU"/>
        </w:rPr>
        <w:t>молчаливыезаснеженные</w:t>
      </w:r>
      <w:proofErr w:type="spellEnd"/>
      <w:r w:rsidRPr="00D92CA6">
        <w:rPr>
          <w:i/>
          <w:iCs/>
          <w:lang w:eastAsia="ru-RU"/>
        </w:rPr>
        <w:t> просеки, оснеженные поля с темными лесными островами.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У слов таится над нами волшебная сила… Для настоящего художника слово имеет самостоятельную ценность</w:t>
      </w:r>
      <w:proofErr w:type="gramStart"/>
      <w:r w:rsidRPr="00D92CA6">
        <w:rPr>
          <w:i/>
          <w:iCs/>
          <w:lang w:eastAsia="ru-RU"/>
        </w:rPr>
        <w:t xml:space="preserve"> ,</w:t>
      </w:r>
      <w:proofErr w:type="gramEnd"/>
      <w:r w:rsidRPr="00D92CA6">
        <w:rPr>
          <w:i/>
          <w:iCs/>
          <w:lang w:eastAsia="ru-RU"/>
        </w:rPr>
        <w:t xml:space="preserve"> самостоятельный интерес, полно собственной внутренней жизни. Вот так же, например, как слово «снег»… Вслушайтесь-ка: снежище, снежинка…</w:t>
      </w:r>
      <w:proofErr w:type="spellStart"/>
      <w:r w:rsidRPr="00D92CA6">
        <w:rPr>
          <w:i/>
          <w:iCs/>
          <w:lang w:eastAsia="ru-RU"/>
        </w:rPr>
        <w:t>снежик</w:t>
      </w:r>
      <w:proofErr w:type="spellEnd"/>
      <w:r w:rsidRPr="00D92CA6">
        <w:rPr>
          <w:i/>
          <w:iCs/>
          <w:lang w:eastAsia="ru-RU"/>
        </w:rPr>
        <w:t xml:space="preserve">, снежок, </w:t>
      </w:r>
      <w:proofErr w:type="spellStart"/>
      <w:r w:rsidRPr="00D92CA6">
        <w:rPr>
          <w:i/>
          <w:iCs/>
          <w:lang w:eastAsia="ru-RU"/>
        </w:rPr>
        <w:t>снежана</w:t>
      </w:r>
      <w:proofErr w:type="spellEnd"/>
      <w:r w:rsidRPr="00D92CA6">
        <w:rPr>
          <w:i/>
          <w:iCs/>
          <w:lang w:eastAsia="ru-RU"/>
        </w:rPr>
        <w:t>…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 xml:space="preserve">Снег ты наш, снежище, </w:t>
      </w:r>
      <w:proofErr w:type="spellStart"/>
      <w:r w:rsidRPr="00D92CA6">
        <w:rPr>
          <w:i/>
          <w:iCs/>
          <w:lang w:eastAsia="ru-RU"/>
        </w:rPr>
        <w:t>снежик</w:t>
      </w:r>
      <w:proofErr w:type="spellEnd"/>
      <w:r w:rsidRPr="00D92CA6">
        <w:rPr>
          <w:i/>
          <w:iCs/>
          <w:lang w:eastAsia="ru-RU"/>
        </w:rPr>
        <w:t>…снега во всю Россию.  (Б.Петров.)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(11 слов, а остальные - формы одного и того же слова).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i/>
          <w:iCs/>
          <w:lang w:eastAsia="ru-RU"/>
        </w:rPr>
        <w:t>--Чем они отличаются?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 Вернемся к началу текста, синтаксический разбор</w:t>
      </w:r>
      <w:r w:rsidRPr="00D92CA6">
        <w:rPr>
          <w:lang w:eastAsia="ru-RU"/>
        </w:rPr>
        <w:t> первого предложения</w:t>
      </w:r>
      <w:r w:rsidRPr="00D92CA6">
        <w:rPr>
          <w:szCs w:val="17"/>
          <w:lang w:eastAsia="ru-RU"/>
        </w:rPr>
        <w:t>.-1 человек.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4. Какая часть слова служит здесь для образования новых слов? (суффикс)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proofErr w:type="gramStart"/>
      <w:r w:rsidRPr="00D92CA6">
        <w:rPr>
          <w:szCs w:val="17"/>
          <w:lang w:eastAsia="ru-RU"/>
        </w:rPr>
        <w:t>Итак, тема нашего урока…. (Называют дети:</w:t>
      </w:r>
      <w:proofErr w:type="gramEnd"/>
      <w:r w:rsidRPr="00D92CA6">
        <w:rPr>
          <w:szCs w:val="17"/>
          <w:lang w:eastAsia="ru-RU"/>
        </w:rPr>
        <w:t xml:space="preserve"> - </w:t>
      </w:r>
      <w:proofErr w:type="gramStart"/>
      <w:r w:rsidRPr="00D92CA6">
        <w:rPr>
          <w:szCs w:val="17"/>
          <w:lang w:eastAsia="ru-RU"/>
        </w:rPr>
        <w:t>СУФФИКС).</w:t>
      </w:r>
      <w:proofErr w:type="gramEnd"/>
      <w:r w:rsidRPr="00D92CA6">
        <w:rPr>
          <w:szCs w:val="17"/>
          <w:lang w:eastAsia="ru-RU"/>
        </w:rPr>
        <w:t xml:space="preserve"> Запись темы.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-Обозначьте их в записанных словах.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 Проверка на слайде.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(Слайд 4) СПРАВКА: Слово суффикс пришло к нам  из немецкого языка SUFFIX , что обозначает «прикрепленный»</w:t>
      </w:r>
      <w:proofErr w:type="gramStart"/>
      <w:r w:rsidRPr="00D92CA6">
        <w:rPr>
          <w:lang w:eastAsia="ru-RU"/>
        </w:rPr>
        <w:t xml:space="preserve"> ,</w:t>
      </w:r>
      <w:proofErr w:type="gramEnd"/>
      <w:r w:rsidRPr="00D92CA6">
        <w:rPr>
          <w:lang w:eastAsia="ru-RU"/>
        </w:rPr>
        <w:t xml:space="preserve"> а тот в свою очередь из латинского   SUFFIXUS с тем же значением.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-Какие суффиксы придают словам уменьшительное значение? (-</w:t>
      </w:r>
      <w:proofErr w:type="spellStart"/>
      <w:r w:rsidRPr="00D92CA6">
        <w:rPr>
          <w:szCs w:val="17"/>
          <w:lang w:eastAsia="ru-RU"/>
        </w:rPr>
        <w:t>ок</w:t>
      </w:r>
      <w:proofErr w:type="spellEnd"/>
      <w:r w:rsidRPr="00D92CA6">
        <w:rPr>
          <w:szCs w:val="17"/>
          <w:lang w:eastAsia="ru-RU"/>
        </w:rPr>
        <w:t xml:space="preserve">, </w:t>
      </w:r>
      <w:proofErr w:type="gramStart"/>
      <w:r w:rsidRPr="00D92CA6">
        <w:rPr>
          <w:szCs w:val="17"/>
          <w:lang w:eastAsia="ru-RU"/>
        </w:rPr>
        <w:t>-</w:t>
      </w:r>
      <w:proofErr w:type="spellStart"/>
      <w:r w:rsidRPr="00D92CA6">
        <w:rPr>
          <w:szCs w:val="17"/>
          <w:lang w:eastAsia="ru-RU"/>
        </w:rPr>
        <w:t>и</w:t>
      </w:r>
      <w:proofErr w:type="gramEnd"/>
      <w:r w:rsidRPr="00D92CA6">
        <w:rPr>
          <w:szCs w:val="17"/>
          <w:lang w:eastAsia="ru-RU"/>
        </w:rPr>
        <w:t>к</w:t>
      </w:r>
      <w:proofErr w:type="spellEnd"/>
      <w:r w:rsidRPr="00D92CA6">
        <w:rPr>
          <w:szCs w:val="17"/>
          <w:lang w:eastAsia="ru-RU"/>
        </w:rPr>
        <w:t>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-А значение увеличения? (суффикс – </w:t>
      </w:r>
      <w:proofErr w:type="spellStart"/>
      <w:r w:rsidRPr="00D92CA6">
        <w:rPr>
          <w:szCs w:val="17"/>
          <w:lang w:eastAsia="ru-RU"/>
        </w:rPr>
        <w:t>ищ</w:t>
      </w:r>
      <w:proofErr w:type="spellEnd"/>
      <w:proofErr w:type="gramStart"/>
      <w:r w:rsidRPr="00D92CA6">
        <w:rPr>
          <w:szCs w:val="17"/>
          <w:lang w:eastAsia="ru-RU"/>
        </w:rPr>
        <w:t>-)</w:t>
      </w:r>
      <w:proofErr w:type="gramEnd"/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 От корня – СНЕ</w:t>
      </w:r>
      <w:proofErr w:type="gramStart"/>
      <w:r w:rsidRPr="00D92CA6">
        <w:rPr>
          <w:szCs w:val="17"/>
          <w:lang w:eastAsia="ru-RU"/>
        </w:rPr>
        <w:t>Г-</w:t>
      </w:r>
      <w:proofErr w:type="gramEnd"/>
      <w:r w:rsidRPr="00D92CA6">
        <w:rPr>
          <w:szCs w:val="17"/>
          <w:lang w:eastAsia="ru-RU"/>
        </w:rPr>
        <w:t xml:space="preserve"> образуйте новые слова с другими суффиксами. Запишите их, выделите суффиксы (проверк</w:t>
      </w:r>
      <w:proofErr w:type="gramStart"/>
      <w:r w:rsidRPr="00D92CA6">
        <w:rPr>
          <w:szCs w:val="17"/>
          <w:lang w:eastAsia="ru-RU"/>
        </w:rPr>
        <w:t>а-</w:t>
      </w:r>
      <w:proofErr w:type="gramEnd"/>
      <w:r w:rsidRPr="00D92CA6">
        <w:rPr>
          <w:szCs w:val="17"/>
          <w:lang w:eastAsia="ru-RU"/>
        </w:rPr>
        <w:t xml:space="preserve"> устно 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Какие новые слова получились? (</w:t>
      </w:r>
      <w:proofErr w:type="spellStart"/>
      <w:r w:rsidRPr="00D92CA6">
        <w:rPr>
          <w:szCs w:val="17"/>
          <w:lang w:eastAsia="ru-RU"/>
        </w:rPr>
        <w:t>снег-ов-ой</w:t>
      </w:r>
      <w:proofErr w:type="gramStart"/>
      <w:r w:rsidRPr="00D92CA6">
        <w:rPr>
          <w:szCs w:val="17"/>
          <w:lang w:eastAsia="ru-RU"/>
        </w:rPr>
        <w:t>,с</w:t>
      </w:r>
      <w:proofErr w:type="gramEnd"/>
      <w:r w:rsidRPr="00D92CA6">
        <w:rPr>
          <w:szCs w:val="17"/>
          <w:lang w:eastAsia="ru-RU"/>
        </w:rPr>
        <w:t>неж-н-ый</w:t>
      </w:r>
      <w:proofErr w:type="spellEnd"/>
      <w:r w:rsidRPr="00D92CA6">
        <w:rPr>
          <w:szCs w:val="17"/>
          <w:lang w:eastAsia="ru-RU"/>
        </w:rPr>
        <w:t>----</w:t>
      </w:r>
      <w:proofErr w:type="spellStart"/>
      <w:r w:rsidRPr="00D92CA6">
        <w:rPr>
          <w:szCs w:val="17"/>
          <w:lang w:eastAsia="ru-RU"/>
        </w:rPr>
        <w:t>снеж-н-о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снеж-н-ость</w:t>
      </w:r>
      <w:proofErr w:type="spellEnd"/>
      <w:r w:rsidRPr="00D92CA6">
        <w:rPr>
          <w:szCs w:val="17"/>
          <w:lang w:eastAsia="ru-RU"/>
        </w:rPr>
        <w:t xml:space="preserve">; </w:t>
      </w:r>
      <w:proofErr w:type="spellStart"/>
      <w:r w:rsidRPr="00D92CA6">
        <w:rPr>
          <w:szCs w:val="17"/>
          <w:lang w:eastAsia="ru-RU"/>
        </w:rPr>
        <w:t>снег-о</w:t>
      </w:r>
      <w:proofErr w:type="spellEnd"/>
      <w:r w:rsidRPr="00D92CA6">
        <w:rPr>
          <w:szCs w:val="17"/>
          <w:lang w:eastAsia="ru-RU"/>
        </w:rPr>
        <w:t xml:space="preserve">- </w:t>
      </w:r>
      <w:proofErr w:type="spellStart"/>
      <w:r w:rsidRPr="00D92CA6">
        <w:rPr>
          <w:szCs w:val="17"/>
          <w:lang w:eastAsia="ru-RU"/>
        </w:rPr>
        <w:t>пад</w:t>
      </w:r>
      <w:proofErr w:type="spellEnd"/>
      <w:r w:rsidRPr="00D92CA6">
        <w:rPr>
          <w:szCs w:val="17"/>
          <w:lang w:eastAsia="ru-RU"/>
        </w:rPr>
        <w:t xml:space="preserve">; </w:t>
      </w:r>
      <w:proofErr w:type="spellStart"/>
      <w:r w:rsidRPr="00D92CA6">
        <w:rPr>
          <w:szCs w:val="17"/>
          <w:lang w:eastAsia="ru-RU"/>
        </w:rPr>
        <w:t>снег-о-очиститель</w:t>
      </w:r>
      <w:proofErr w:type="spellEnd"/>
      <w:r w:rsidRPr="00D92CA6">
        <w:rPr>
          <w:szCs w:val="17"/>
          <w:lang w:eastAsia="ru-RU"/>
        </w:rPr>
        <w:t>). А если использовать при образовании новых слов приставки, то слов получится еще больше!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-Какой можно сделать</w:t>
      </w:r>
      <w:r w:rsidRPr="00D92CA6">
        <w:rPr>
          <w:lang w:eastAsia="ru-RU"/>
        </w:rPr>
        <w:t> вывод </w:t>
      </w:r>
      <w:r w:rsidRPr="00D92CA6">
        <w:rPr>
          <w:szCs w:val="17"/>
          <w:lang w:eastAsia="ru-RU"/>
        </w:rPr>
        <w:t>о роли суффикса? (суффикс – значимая часть слова, которая находится после корня и обычно служит для образования слов)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lastRenderedPageBreak/>
        <w:t>5. Как вы поняли из предыдущего задания, каждый суффикс имеет свое значение. Очень интересно по значению суффикса определять, что обозначают те или иные слова.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(слайд 8</w:t>
      </w:r>
      <w:r w:rsidRPr="00D92CA6">
        <w:rPr>
          <w:szCs w:val="17"/>
          <w:lang w:eastAsia="ru-RU"/>
        </w:rPr>
        <w:t>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  <w:proofErr w:type="gramStart"/>
      <w:r w:rsidRPr="00D92CA6">
        <w:rPr>
          <w:szCs w:val="17"/>
          <w:lang w:eastAsia="ru-RU"/>
        </w:rPr>
        <w:t>Например, от слова «паром» образовано «паромщик», от «камень » - каменщик, «стекло»- стекольщик, «объезд»- объездчик, «прокат»- прокатчик.</w:t>
      </w:r>
      <w:proofErr w:type="gramEnd"/>
      <w:r w:rsidRPr="00D92CA6">
        <w:rPr>
          <w:szCs w:val="17"/>
          <w:lang w:eastAsia="ru-RU"/>
        </w:rPr>
        <w:t xml:space="preserve"> Какие  суффиксы  можно выделить? (-ЩИ</w:t>
      </w:r>
      <w:proofErr w:type="gramStart"/>
      <w:r w:rsidRPr="00D92CA6">
        <w:rPr>
          <w:szCs w:val="17"/>
          <w:lang w:eastAsia="ru-RU"/>
        </w:rPr>
        <w:t>К-</w:t>
      </w:r>
      <w:proofErr w:type="gramEnd"/>
      <w:r w:rsidRPr="00D92CA6">
        <w:rPr>
          <w:szCs w:val="17"/>
          <w:lang w:eastAsia="ru-RU"/>
        </w:rPr>
        <w:t>, -чик-).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-Что обозначают эти суффиксы?- профессию или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род занятий человека.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6. Прочитайте текст, скажите, чем занимаются работницы? Как вы это узнали?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МАМИНА ПРОФЕССИЯ.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Моя мама работа…т </w:t>
      </w:r>
      <w:proofErr w:type="gramStart"/>
      <w:r w:rsidRPr="00D92CA6">
        <w:rPr>
          <w:szCs w:val="17"/>
          <w:lang w:eastAsia="ru-RU"/>
        </w:rPr>
        <w:t>на</w:t>
      </w:r>
      <w:proofErr w:type="gramEnd"/>
      <w:r w:rsidRPr="00D92CA6">
        <w:rPr>
          <w:szCs w:val="17"/>
          <w:lang w:eastAsia="ru-RU"/>
        </w:rPr>
        <w:t xml:space="preserve"> </w:t>
      </w:r>
      <w:proofErr w:type="gramStart"/>
      <w:r w:rsidRPr="00D92CA6">
        <w:rPr>
          <w:szCs w:val="17"/>
          <w:lang w:eastAsia="ru-RU"/>
        </w:rPr>
        <w:t>слюдяной</w:t>
      </w:r>
      <w:proofErr w:type="gramEnd"/>
      <w:r w:rsidRPr="00D92CA6">
        <w:rPr>
          <w:szCs w:val="17"/>
          <w:lang w:eastAsia="ru-RU"/>
        </w:rPr>
        <w:t xml:space="preserve"> фабрик…. Для обработки слюды нужны очень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ч…ткие</w:t>
      </w:r>
      <w:r w:rsidRPr="00D92CA6">
        <w:rPr>
          <w:szCs w:val="17"/>
          <w:vertAlign w:val="superscript"/>
          <w:lang w:eastAsia="ru-RU"/>
        </w:rPr>
        <w:t>3</w:t>
      </w:r>
      <w:r w:rsidRPr="00D92CA6">
        <w:rPr>
          <w:lang w:eastAsia="ru-RU"/>
        </w:rPr>
        <w:t> </w:t>
      </w:r>
      <w:r w:rsidRPr="00D92CA6">
        <w:rPr>
          <w:szCs w:val="17"/>
          <w:lang w:eastAsia="ru-RU"/>
        </w:rPr>
        <w:t xml:space="preserve">руки. Поэтому </w:t>
      </w:r>
      <w:proofErr w:type="gramStart"/>
      <w:r w:rsidRPr="00D92CA6">
        <w:rPr>
          <w:szCs w:val="17"/>
          <w:lang w:eastAsia="ru-RU"/>
        </w:rPr>
        <w:t>на</w:t>
      </w:r>
      <w:proofErr w:type="gramEnd"/>
      <w:r w:rsidRPr="00D92CA6">
        <w:rPr>
          <w:szCs w:val="17"/>
          <w:lang w:eastAsia="ru-RU"/>
        </w:rPr>
        <w:t xml:space="preserve"> </w:t>
      </w:r>
      <w:proofErr w:type="gramStart"/>
      <w:r w:rsidRPr="00D92CA6">
        <w:rPr>
          <w:szCs w:val="17"/>
          <w:lang w:eastAsia="ru-RU"/>
        </w:rPr>
        <w:t>фабрик</w:t>
      </w:r>
      <w:proofErr w:type="gramEnd"/>
      <w:r w:rsidRPr="00D92CA6">
        <w:rPr>
          <w:szCs w:val="17"/>
          <w:lang w:eastAsia="ru-RU"/>
        </w:rPr>
        <w:t>… в основном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работают</w:t>
      </w:r>
      <w:r w:rsidRPr="00D92CA6">
        <w:rPr>
          <w:szCs w:val="17"/>
          <w:lang w:eastAsia="ru-RU"/>
        </w:rPr>
        <w:t>   женщины. Профессии у них такие:</w:t>
      </w:r>
      <w:r w:rsidRPr="00D92CA6">
        <w:rPr>
          <w:lang w:eastAsia="ru-RU"/>
        </w:rPr>
        <w:t> </w:t>
      </w:r>
      <w:proofErr w:type="spellStart"/>
      <w:r w:rsidRPr="00D92CA6">
        <w:rPr>
          <w:lang w:eastAsia="ru-RU"/>
        </w:rPr>
        <w:t>щ</w:t>
      </w:r>
      <w:proofErr w:type="spellEnd"/>
      <w:r w:rsidRPr="00D92CA6">
        <w:rPr>
          <w:lang w:eastAsia="ru-RU"/>
        </w:rPr>
        <w:t>…</w:t>
      </w:r>
      <w:proofErr w:type="spellStart"/>
      <w:r w:rsidRPr="00D92CA6">
        <w:rPr>
          <w:lang w:eastAsia="ru-RU"/>
        </w:rPr>
        <w:t>пальщица</w:t>
      </w:r>
      <w:proofErr w:type="spellEnd"/>
      <w:r w:rsidRPr="00D92CA6">
        <w:rPr>
          <w:szCs w:val="17"/>
          <w:lang w:eastAsia="ru-RU"/>
        </w:rPr>
        <w:t>,</w:t>
      </w:r>
      <w:r w:rsidRPr="00D92CA6">
        <w:rPr>
          <w:lang w:eastAsia="ru-RU"/>
        </w:rPr>
        <w:t> резчица</w:t>
      </w:r>
      <w:r w:rsidRPr="00D92CA6">
        <w:rPr>
          <w:szCs w:val="17"/>
          <w:lang w:eastAsia="ru-RU"/>
        </w:rPr>
        <w:t>,</w:t>
      </w:r>
      <w:r w:rsidRPr="00D92CA6">
        <w:rPr>
          <w:lang w:eastAsia="ru-RU"/>
        </w:rPr>
        <w:t> штамповщица</w:t>
      </w:r>
      <w:r w:rsidRPr="00D92CA6">
        <w:rPr>
          <w:szCs w:val="17"/>
          <w:lang w:eastAsia="ru-RU"/>
        </w:rPr>
        <w:t xml:space="preserve">. Работа очень сложная и требует </w:t>
      </w:r>
      <w:proofErr w:type="gramStart"/>
      <w:r w:rsidRPr="00D92CA6">
        <w:rPr>
          <w:szCs w:val="17"/>
          <w:lang w:eastAsia="ru-RU"/>
        </w:rPr>
        <w:t>большого</w:t>
      </w:r>
      <w:proofErr w:type="gramEnd"/>
      <w:r w:rsidRPr="00D92CA6">
        <w:rPr>
          <w:szCs w:val="17"/>
          <w:lang w:eastAsia="ru-RU"/>
        </w:rPr>
        <w:t xml:space="preserve"> т…</w:t>
      </w:r>
      <w:proofErr w:type="spellStart"/>
      <w:r w:rsidRPr="00D92CA6">
        <w:rPr>
          <w:szCs w:val="17"/>
          <w:lang w:eastAsia="ru-RU"/>
        </w:rPr>
        <w:t>рпения</w:t>
      </w:r>
      <w:proofErr w:type="spellEnd"/>
      <w:r w:rsidRPr="00D92CA6">
        <w:rPr>
          <w:szCs w:val="17"/>
          <w:lang w:eastAsia="ru-RU"/>
        </w:rPr>
        <w:t>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proofErr w:type="gramStart"/>
      <w:r w:rsidRPr="00D92CA6">
        <w:rPr>
          <w:i/>
          <w:iCs/>
          <w:lang w:eastAsia="ru-RU"/>
        </w:rPr>
        <w:t>(</w:t>
      </w:r>
      <w:proofErr w:type="spellStart"/>
      <w:r w:rsidRPr="00D92CA6">
        <w:rPr>
          <w:szCs w:val="17"/>
          <w:lang w:eastAsia="ru-RU"/>
        </w:rPr>
        <w:t>Щипальщица</w:t>
      </w:r>
      <w:proofErr w:type="spellEnd"/>
      <w:r w:rsidRPr="00D92CA6">
        <w:rPr>
          <w:szCs w:val="17"/>
          <w:lang w:eastAsia="ru-RU"/>
        </w:rPr>
        <w:t xml:space="preserve"> щиплет слюду, расщипывает ее на пластинки, резчица режет, а штамповщица штампует.</w:t>
      </w:r>
      <w:proofErr w:type="gramEnd"/>
      <w:r w:rsidRPr="00D92CA6">
        <w:rPr>
          <w:szCs w:val="17"/>
          <w:lang w:eastAsia="ru-RU"/>
        </w:rPr>
        <w:t xml:space="preserve"> </w:t>
      </w:r>
      <w:proofErr w:type="gramStart"/>
      <w:r w:rsidRPr="00D92CA6">
        <w:rPr>
          <w:szCs w:val="17"/>
          <w:lang w:eastAsia="ru-RU"/>
        </w:rPr>
        <w:t>Профессию называют по действию, которое совершает работница</w:t>
      </w:r>
      <w:r w:rsidRPr="00D92CA6">
        <w:rPr>
          <w:i/>
          <w:iCs/>
          <w:lang w:eastAsia="ru-RU"/>
        </w:rPr>
        <w:t>)</w:t>
      </w:r>
      <w:proofErr w:type="gramEnd"/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Запишите текст, объяснив орфограммы в словах. Выделить морфемы</w:t>
      </w:r>
      <w:proofErr w:type="gramStart"/>
      <w:r w:rsidRPr="00D92CA6">
        <w:rPr>
          <w:szCs w:val="17"/>
          <w:lang w:eastAsia="ru-RU"/>
        </w:rPr>
        <w:t>.</w:t>
      </w:r>
      <w:proofErr w:type="gramEnd"/>
      <w:r w:rsidRPr="00D92CA6">
        <w:rPr>
          <w:szCs w:val="17"/>
          <w:lang w:eastAsia="ru-RU"/>
        </w:rPr>
        <w:t xml:space="preserve"> (</w:t>
      </w:r>
      <w:proofErr w:type="gramStart"/>
      <w:r w:rsidRPr="00D92CA6">
        <w:rPr>
          <w:szCs w:val="17"/>
          <w:lang w:eastAsia="ru-RU"/>
        </w:rPr>
        <w:t>к</w:t>
      </w:r>
      <w:proofErr w:type="gramEnd"/>
      <w:r w:rsidRPr="00D92CA6">
        <w:rPr>
          <w:szCs w:val="17"/>
          <w:lang w:eastAsia="ru-RU"/>
        </w:rPr>
        <w:t>омментарий - устно)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-Обозначьте суффиксы у выделенных </w:t>
      </w:r>
      <w:proofErr w:type="spellStart"/>
      <w:r w:rsidRPr="00D92CA6">
        <w:rPr>
          <w:szCs w:val="17"/>
          <w:lang w:eastAsia="ru-RU"/>
        </w:rPr>
        <w:t>слов</w:t>
      </w:r>
      <w:proofErr w:type="gramStart"/>
      <w:r w:rsidRPr="00D92CA6">
        <w:rPr>
          <w:szCs w:val="17"/>
          <w:lang w:eastAsia="ru-RU"/>
        </w:rPr>
        <w:t>.Ч</w:t>
      </w:r>
      <w:proofErr w:type="gramEnd"/>
      <w:r w:rsidRPr="00D92CA6">
        <w:rPr>
          <w:szCs w:val="17"/>
          <w:lang w:eastAsia="ru-RU"/>
        </w:rPr>
        <w:t>то</w:t>
      </w:r>
      <w:proofErr w:type="spellEnd"/>
      <w:r w:rsidRPr="00D92CA6">
        <w:rPr>
          <w:szCs w:val="17"/>
          <w:lang w:eastAsia="ru-RU"/>
        </w:rPr>
        <w:t xml:space="preserve"> они обозначают ? (не только профессию, но и принадлежность лица к женскому полу)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Сделать морфологический разбор выделенного слова</w:t>
      </w:r>
      <w:proofErr w:type="gramStart"/>
      <w:r w:rsidRPr="00D92CA6">
        <w:rPr>
          <w:szCs w:val="17"/>
          <w:lang w:eastAsia="ru-RU"/>
        </w:rPr>
        <w:t>.(</w:t>
      </w:r>
      <w:proofErr w:type="gramEnd"/>
      <w:r w:rsidRPr="00D92CA6">
        <w:rPr>
          <w:szCs w:val="17"/>
          <w:lang w:eastAsia="ru-RU"/>
        </w:rPr>
        <w:t xml:space="preserve"> у доски-2 учащихся- индивидуально)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Чуткие (руки)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Прил., </w:t>
      </w:r>
      <w:proofErr w:type="spellStart"/>
      <w:r w:rsidRPr="00D92CA6">
        <w:rPr>
          <w:szCs w:val="17"/>
          <w:lang w:eastAsia="ru-RU"/>
        </w:rPr>
        <w:t>обозн</w:t>
      </w:r>
      <w:proofErr w:type="spellEnd"/>
      <w:r w:rsidRPr="00D92CA6">
        <w:rPr>
          <w:szCs w:val="17"/>
          <w:lang w:eastAsia="ru-RU"/>
        </w:rPr>
        <w:t xml:space="preserve">. признак </w:t>
      </w:r>
      <w:proofErr w:type="spellStart"/>
      <w:r w:rsidRPr="00D92CA6">
        <w:rPr>
          <w:szCs w:val="17"/>
          <w:lang w:eastAsia="ru-RU"/>
        </w:rPr>
        <w:t>предм</w:t>
      </w:r>
      <w:proofErr w:type="spellEnd"/>
      <w:r w:rsidRPr="00D92CA6">
        <w:rPr>
          <w:szCs w:val="17"/>
          <w:lang w:eastAsia="ru-RU"/>
        </w:rPr>
        <w:t>., какой?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Н.ф.- чуткий, полн., в И.п., во мн.</w:t>
      </w:r>
      <w:proofErr w:type="gramStart"/>
      <w:r w:rsidRPr="00D92CA6">
        <w:rPr>
          <w:szCs w:val="17"/>
          <w:lang w:eastAsia="ru-RU"/>
        </w:rPr>
        <w:t>ч</w:t>
      </w:r>
      <w:proofErr w:type="gramEnd"/>
      <w:r w:rsidRPr="00D92CA6">
        <w:rPr>
          <w:szCs w:val="17"/>
          <w:lang w:eastAsia="ru-RU"/>
        </w:rPr>
        <w:t>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Руки (какие?) чуткие (</w:t>
      </w:r>
      <w:proofErr w:type="spellStart"/>
      <w:r w:rsidRPr="00D92CA6">
        <w:rPr>
          <w:szCs w:val="17"/>
          <w:lang w:eastAsia="ru-RU"/>
        </w:rPr>
        <w:t>опред</w:t>
      </w:r>
      <w:proofErr w:type="spellEnd"/>
      <w:r w:rsidRPr="00D92CA6">
        <w:rPr>
          <w:szCs w:val="17"/>
          <w:lang w:eastAsia="ru-RU"/>
        </w:rPr>
        <w:t>.)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Проверка - другим учеником.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Какие же еще существуют суффиксы, обозначающие профессии людей, род их занятий? А поможет нам  в этом задание к упр. № 390. Тот, кому нужен простой карандаш - воспользуйтесь им.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Выполнение упражнения № 390.-</w:t>
      </w:r>
      <w:r w:rsidRPr="00D92CA6">
        <w:rPr>
          <w:lang w:eastAsia="ru-RU"/>
        </w:rPr>
        <w:t> устно.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Получились слова: Гитарист, пианист, виолончелист, переплетчик, грузчик, охотник.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- Какие суффиксы у этих слов? – </w:t>
      </w:r>
      <w:proofErr w:type="spellStart"/>
      <w:r w:rsidRPr="00D92CA6">
        <w:rPr>
          <w:szCs w:val="17"/>
          <w:lang w:eastAsia="ru-RU"/>
        </w:rPr>
        <w:t>ис</w:t>
      </w:r>
      <w:proofErr w:type="gramStart"/>
      <w:r w:rsidRPr="00D92CA6">
        <w:rPr>
          <w:szCs w:val="17"/>
          <w:lang w:eastAsia="ru-RU"/>
        </w:rPr>
        <w:t>т</w:t>
      </w:r>
      <w:proofErr w:type="spellEnd"/>
      <w:r w:rsidRPr="00D92CA6">
        <w:rPr>
          <w:szCs w:val="17"/>
          <w:lang w:eastAsia="ru-RU"/>
        </w:rPr>
        <w:t>-</w:t>
      </w:r>
      <w:proofErr w:type="gramEnd"/>
      <w:r w:rsidRPr="00D92CA6">
        <w:rPr>
          <w:szCs w:val="17"/>
          <w:lang w:eastAsia="ru-RU"/>
        </w:rPr>
        <w:t>, -чик, -ник-. Эти суффиксы тоже обозначают профессию или род занятий человека.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(На)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виолончели (</w:t>
      </w:r>
      <w:r w:rsidRPr="00D92CA6">
        <w:rPr>
          <w:szCs w:val="17"/>
          <w:lang w:eastAsia="ru-RU"/>
        </w:rPr>
        <w:t>морфологический разбор - у доски-1 учащийся и в тетради)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Сущ., </w:t>
      </w:r>
      <w:proofErr w:type="spellStart"/>
      <w:r w:rsidRPr="00D92CA6">
        <w:rPr>
          <w:szCs w:val="17"/>
          <w:lang w:eastAsia="ru-RU"/>
        </w:rPr>
        <w:t>обозн</w:t>
      </w:r>
      <w:proofErr w:type="spellEnd"/>
      <w:r w:rsidRPr="00D92CA6">
        <w:rPr>
          <w:szCs w:val="17"/>
          <w:lang w:eastAsia="ru-RU"/>
        </w:rPr>
        <w:t>. предмет, что?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Н.ф.- виолончель, </w:t>
      </w:r>
      <w:proofErr w:type="spellStart"/>
      <w:r w:rsidRPr="00D92CA6">
        <w:rPr>
          <w:szCs w:val="17"/>
          <w:lang w:eastAsia="ru-RU"/>
        </w:rPr>
        <w:t>нариц</w:t>
      </w:r>
      <w:proofErr w:type="spellEnd"/>
      <w:r w:rsidRPr="00D92CA6">
        <w:rPr>
          <w:szCs w:val="17"/>
          <w:lang w:eastAsia="ru-RU"/>
        </w:rPr>
        <w:t xml:space="preserve">., </w:t>
      </w:r>
      <w:proofErr w:type="spellStart"/>
      <w:r w:rsidRPr="00D92CA6">
        <w:rPr>
          <w:szCs w:val="17"/>
          <w:lang w:eastAsia="ru-RU"/>
        </w:rPr>
        <w:t>неод</w:t>
      </w:r>
      <w:proofErr w:type="spellEnd"/>
      <w:r w:rsidRPr="00D92CA6">
        <w:rPr>
          <w:szCs w:val="17"/>
          <w:lang w:eastAsia="ru-RU"/>
        </w:rPr>
        <w:t xml:space="preserve">., ж.р., 3 </w:t>
      </w:r>
      <w:proofErr w:type="spellStart"/>
      <w:r w:rsidRPr="00D92CA6">
        <w:rPr>
          <w:szCs w:val="17"/>
          <w:lang w:eastAsia="ru-RU"/>
        </w:rPr>
        <w:t>скл</w:t>
      </w:r>
      <w:proofErr w:type="spellEnd"/>
      <w:r w:rsidRPr="00D92CA6">
        <w:rPr>
          <w:szCs w:val="17"/>
          <w:lang w:eastAsia="ru-RU"/>
        </w:rPr>
        <w:t xml:space="preserve">., в </w:t>
      </w:r>
      <w:proofErr w:type="spellStart"/>
      <w:r w:rsidRPr="00D92CA6">
        <w:rPr>
          <w:szCs w:val="17"/>
          <w:lang w:eastAsia="ru-RU"/>
        </w:rPr>
        <w:t>П.п.</w:t>
      </w:r>
      <w:proofErr w:type="gramStart"/>
      <w:r w:rsidRPr="00D92CA6">
        <w:rPr>
          <w:szCs w:val="17"/>
          <w:lang w:eastAsia="ru-RU"/>
        </w:rPr>
        <w:t>,в</w:t>
      </w:r>
      <w:proofErr w:type="spellEnd"/>
      <w:proofErr w:type="gramEnd"/>
      <w:r w:rsidRPr="00D92CA6">
        <w:rPr>
          <w:szCs w:val="17"/>
          <w:lang w:eastAsia="ru-RU"/>
        </w:rPr>
        <w:t xml:space="preserve"> ед.числе.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Играет (на чем?) на виолончели (</w:t>
      </w:r>
      <w:proofErr w:type="spellStart"/>
      <w:r w:rsidRPr="00D92CA6">
        <w:rPr>
          <w:szCs w:val="17"/>
          <w:lang w:eastAsia="ru-RU"/>
        </w:rPr>
        <w:t>дополн</w:t>
      </w:r>
      <w:proofErr w:type="spellEnd"/>
      <w:r w:rsidRPr="00D92CA6">
        <w:rPr>
          <w:szCs w:val="17"/>
          <w:lang w:eastAsia="ru-RU"/>
        </w:rPr>
        <w:t>.)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-(слайд 11)Придумайте свои слова  с суффиксами, обозначающими профессию, используя следующие схемы:  </w:t>
      </w:r>
      <w:proofErr w:type="spellStart"/>
      <w:r w:rsidRPr="00D92CA6">
        <w:rPr>
          <w:szCs w:val="17"/>
          <w:lang w:eastAsia="ru-RU"/>
        </w:rPr>
        <w:t>стро-</w:t>
      </w:r>
      <w:proofErr w:type="gramStart"/>
      <w:r w:rsidRPr="00D92CA6">
        <w:rPr>
          <w:szCs w:val="17"/>
          <w:lang w:eastAsia="ru-RU"/>
        </w:rPr>
        <w:t>и</w:t>
      </w:r>
      <w:proofErr w:type="spellEnd"/>
      <w:r w:rsidRPr="00D92CA6">
        <w:rPr>
          <w:szCs w:val="17"/>
          <w:lang w:eastAsia="ru-RU"/>
        </w:rPr>
        <w:t>-</w:t>
      </w:r>
      <w:proofErr w:type="gramEnd"/>
      <w:r w:rsidRPr="00D92CA6">
        <w:rPr>
          <w:szCs w:val="17"/>
          <w:lang w:eastAsia="ru-RU"/>
        </w:rPr>
        <w:t xml:space="preserve">…, </w:t>
      </w:r>
      <w:proofErr w:type="spellStart"/>
      <w:r w:rsidRPr="00D92CA6">
        <w:rPr>
          <w:szCs w:val="17"/>
          <w:lang w:eastAsia="ru-RU"/>
        </w:rPr>
        <w:t>уч-и</w:t>
      </w:r>
      <w:proofErr w:type="spellEnd"/>
      <w:r w:rsidRPr="00D92CA6">
        <w:rPr>
          <w:szCs w:val="17"/>
          <w:lang w:eastAsia="ru-RU"/>
        </w:rPr>
        <w:t xml:space="preserve">-… </w:t>
      </w:r>
      <w:proofErr w:type="spellStart"/>
      <w:r w:rsidRPr="00D92CA6">
        <w:rPr>
          <w:szCs w:val="17"/>
          <w:lang w:eastAsia="ru-RU"/>
        </w:rPr>
        <w:t>вод-и</w:t>
      </w:r>
      <w:proofErr w:type="spellEnd"/>
      <w:r w:rsidRPr="00D92CA6">
        <w:rPr>
          <w:szCs w:val="17"/>
          <w:lang w:eastAsia="ru-RU"/>
        </w:rPr>
        <w:t>- …-Запишите их. Какой суффикс участвует в образовании этих слов</w:t>
      </w:r>
      <w:proofErr w:type="gramStart"/>
      <w:r w:rsidRPr="00D92CA6">
        <w:rPr>
          <w:szCs w:val="17"/>
          <w:lang w:eastAsia="ru-RU"/>
        </w:rPr>
        <w:t>? (-</w:t>
      </w:r>
      <w:proofErr w:type="spellStart"/>
      <w:proofErr w:type="gramEnd"/>
      <w:r w:rsidRPr="00D92CA6">
        <w:rPr>
          <w:szCs w:val="17"/>
          <w:lang w:eastAsia="ru-RU"/>
        </w:rPr>
        <w:t>тель</w:t>
      </w:r>
      <w:proofErr w:type="spellEnd"/>
      <w:r w:rsidRPr="00D92CA6">
        <w:rPr>
          <w:szCs w:val="17"/>
          <w:lang w:eastAsia="ru-RU"/>
        </w:rPr>
        <w:t>-)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8. В начале урока мы находили слова, в которых есть суффиксы, придающие словам уменьшительное значение. Какие уменьшительно - ласкательные суффиксы вы знаете?  (слайд12)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(-</w:t>
      </w:r>
      <w:proofErr w:type="spellStart"/>
      <w:r w:rsidRPr="00D92CA6">
        <w:rPr>
          <w:szCs w:val="17"/>
          <w:lang w:eastAsia="ru-RU"/>
        </w:rPr>
        <w:t>оч</w:t>
      </w:r>
      <w:proofErr w:type="gramStart"/>
      <w:r w:rsidRPr="00D92CA6">
        <w:rPr>
          <w:szCs w:val="17"/>
          <w:lang w:eastAsia="ru-RU"/>
        </w:rPr>
        <w:t>к</w:t>
      </w:r>
      <w:proofErr w:type="spellEnd"/>
      <w:r w:rsidRPr="00D92CA6">
        <w:rPr>
          <w:szCs w:val="17"/>
          <w:lang w:eastAsia="ru-RU"/>
        </w:rPr>
        <w:t>-</w:t>
      </w:r>
      <w:proofErr w:type="gramEnd"/>
      <w:r w:rsidRPr="00D92CA6">
        <w:rPr>
          <w:szCs w:val="17"/>
          <w:lang w:eastAsia="ru-RU"/>
        </w:rPr>
        <w:t>, -</w:t>
      </w:r>
      <w:proofErr w:type="spellStart"/>
      <w:r w:rsidRPr="00D92CA6">
        <w:rPr>
          <w:szCs w:val="17"/>
          <w:lang w:eastAsia="ru-RU"/>
        </w:rPr>
        <w:t>оньк</w:t>
      </w:r>
      <w:proofErr w:type="spellEnd"/>
      <w:r w:rsidRPr="00D92CA6">
        <w:rPr>
          <w:szCs w:val="17"/>
          <w:lang w:eastAsia="ru-RU"/>
        </w:rPr>
        <w:t>-, -еньк-1 ряд, -к—,ишк-,-ышк-2 ряд, -</w:t>
      </w:r>
      <w:proofErr w:type="spellStart"/>
      <w:r w:rsidRPr="00D92CA6">
        <w:rPr>
          <w:szCs w:val="17"/>
          <w:lang w:eastAsia="ru-RU"/>
        </w:rPr>
        <w:t>онок</w:t>
      </w:r>
      <w:proofErr w:type="spellEnd"/>
      <w:r w:rsidRPr="00D92CA6">
        <w:rPr>
          <w:szCs w:val="17"/>
          <w:lang w:eastAsia="ru-RU"/>
        </w:rPr>
        <w:t>-, -</w:t>
      </w:r>
      <w:proofErr w:type="spellStart"/>
      <w:r w:rsidRPr="00D92CA6">
        <w:rPr>
          <w:szCs w:val="17"/>
          <w:lang w:eastAsia="ru-RU"/>
        </w:rPr>
        <w:t>ёнок</w:t>
      </w:r>
      <w:proofErr w:type="spellEnd"/>
      <w:r w:rsidRPr="00D92CA6">
        <w:rPr>
          <w:szCs w:val="17"/>
          <w:lang w:eastAsia="ru-RU"/>
        </w:rPr>
        <w:t>-, -</w:t>
      </w:r>
      <w:proofErr w:type="spellStart"/>
      <w:r w:rsidRPr="00D92CA6">
        <w:rPr>
          <w:szCs w:val="17"/>
          <w:lang w:eastAsia="ru-RU"/>
        </w:rPr>
        <w:t>ушк-,-юшк</w:t>
      </w:r>
      <w:proofErr w:type="spellEnd"/>
      <w:r w:rsidRPr="00D92CA6">
        <w:rPr>
          <w:szCs w:val="17"/>
          <w:lang w:eastAsia="ru-RU"/>
        </w:rPr>
        <w:t>-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proofErr w:type="gramStart"/>
      <w:r w:rsidRPr="00D92CA6">
        <w:rPr>
          <w:szCs w:val="17"/>
          <w:lang w:eastAsia="ru-RU"/>
        </w:rPr>
        <w:t>3 ряд).</w:t>
      </w:r>
      <w:proofErr w:type="gramEnd"/>
      <w:r w:rsidRPr="00D92CA6">
        <w:rPr>
          <w:szCs w:val="17"/>
          <w:lang w:eastAsia="ru-RU"/>
        </w:rPr>
        <w:t xml:space="preserve"> Придумайте слова с такими суффиксами и запишите их.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Например, </w:t>
      </w:r>
      <w:proofErr w:type="spellStart"/>
      <w:r w:rsidRPr="00D92CA6">
        <w:rPr>
          <w:szCs w:val="17"/>
          <w:lang w:eastAsia="ru-RU"/>
        </w:rPr>
        <w:t>кост-очк-а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звезд-очк-а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лент-очк-а</w:t>
      </w:r>
      <w:proofErr w:type="spellEnd"/>
      <w:r w:rsidRPr="00D92CA6">
        <w:rPr>
          <w:szCs w:val="17"/>
          <w:lang w:eastAsia="ru-RU"/>
        </w:rPr>
        <w:t xml:space="preserve">; </w:t>
      </w:r>
      <w:proofErr w:type="spellStart"/>
      <w:r w:rsidRPr="00D92CA6">
        <w:rPr>
          <w:szCs w:val="17"/>
          <w:lang w:eastAsia="ru-RU"/>
        </w:rPr>
        <w:t>мел-еньк-ий</w:t>
      </w:r>
      <w:proofErr w:type="gramStart"/>
      <w:r w:rsidRPr="00D92CA6">
        <w:rPr>
          <w:szCs w:val="17"/>
          <w:lang w:eastAsia="ru-RU"/>
        </w:rPr>
        <w:t>,л</w:t>
      </w:r>
      <w:proofErr w:type="gramEnd"/>
      <w:r w:rsidRPr="00D92CA6">
        <w:rPr>
          <w:szCs w:val="17"/>
          <w:lang w:eastAsia="ru-RU"/>
        </w:rPr>
        <w:t>ёг-оньк-ий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карас-ишк-а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стекл-ышк-о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колыбель-к-а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бельч-онок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зайч-онок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тигр-ёнок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вол-юшк-а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хлеб-ушк-о</w:t>
      </w:r>
      <w:proofErr w:type="spellEnd"/>
      <w:r w:rsidRPr="00D92CA6">
        <w:rPr>
          <w:szCs w:val="17"/>
          <w:lang w:eastAsia="ru-RU"/>
        </w:rPr>
        <w:t>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proofErr w:type="spellStart"/>
      <w:r w:rsidRPr="00D92CA6">
        <w:rPr>
          <w:i/>
          <w:iCs/>
          <w:u w:val="single"/>
          <w:lang w:eastAsia="ru-RU"/>
        </w:rPr>
        <w:lastRenderedPageBreak/>
        <w:t>ФИЗминутка</w:t>
      </w:r>
      <w:proofErr w:type="gramStart"/>
      <w:r w:rsidRPr="00D92CA6">
        <w:rPr>
          <w:i/>
          <w:iCs/>
          <w:u w:val="single"/>
          <w:lang w:eastAsia="ru-RU"/>
        </w:rPr>
        <w:t>.К</w:t>
      </w:r>
      <w:proofErr w:type="gramEnd"/>
      <w:r w:rsidRPr="00D92CA6">
        <w:rPr>
          <w:i/>
          <w:iCs/>
          <w:u w:val="single"/>
          <w:lang w:eastAsia="ru-RU"/>
        </w:rPr>
        <w:t>ак</w:t>
      </w:r>
      <w:proofErr w:type="spellEnd"/>
      <w:r w:rsidRPr="00D92CA6">
        <w:rPr>
          <w:i/>
          <w:iCs/>
          <w:u w:val="single"/>
          <w:lang w:eastAsia="ru-RU"/>
        </w:rPr>
        <w:t xml:space="preserve"> только вы услышите суффикс любой части речи, похлопали в ладоши.</w:t>
      </w:r>
      <w:r w:rsidRPr="00D92CA6">
        <w:rPr>
          <w:i/>
          <w:iCs/>
          <w:lang w:eastAsia="ru-RU"/>
        </w:rPr>
        <w:t xml:space="preserve"> Пере, об, Л, рас, при, ОВА, ТЕЛЬ, ЕНИ, </w:t>
      </w:r>
      <w:proofErr w:type="spellStart"/>
      <w:r w:rsidRPr="00D92CA6">
        <w:rPr>
          <w:i/>
          <w:iCs/>
          <w:lang w:eastAsia="ru-RU"/>
        </w:rPr>
        <w:t>АТ</w:t>
      </w:r>
      <w:proofErr w:type="gramStart"/>
      <w:r w:rsidRPr="00D92CA6">
        <w:rPr>
          <w:i/>
          <w:iCs/>
          <w:lang w:eastAsia="ru-RU"/>
        </w:rPr>
        <w:t>,б</w:t>
      </w:r>
      <w:proofErr w:type="gramEnd"/>
      <w:r w:rsidRPr="00D92CA6">
        <w:rPr>
          <w:i/>
          <w:iCs/>
          <w:lang w:eastAsia="ru-RU"/>
        </w:rPr>
        <w:t>ес,над</w:t>
      </w:r>
      <w:proofErr w:type="spellEnd"/>
      <w:r w:rsidRPr="00D92CA6">
        <w:rPr>
          <w:i/>
          <w:iCs/>
          <w:lang w:eastAsia="ru-RU"/>
        </w:rPr>
        <w:t xml:space="preserve">, про, ЕСК, </w:t>
      </w:r>
      <w:proofErr w:type="spellStart"/>
      <w:r w:rsidRPr="00D92CA6">
        <w:rPr>
          <w:i/>
          <w:iCs/>
          <w:lang w:eastAsia="ru-RU"/>
        </w:rPr>
        <w:t>до,СК</w:t>
      </w:r>
      <w:proofErr w:type="spellEnd"/>
      <w:r w:rsidRPr="00D92CA6">
        <w:rPr>
          <w:i/>
          <w:iCs/>
          <w:lang w:eastAsia="ru-RU"/>
        </w:rPr>
        <w:t>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9. Построй слово</w:t>
      </w:r>
      <w:proofErr w:type="gramStart"/>
      <w:r w:rsidRPr="00D92CA6">
        <w:rPr>
          <w:szCs w:val="17"/>
          <w:lang w:eastAsia="ru-RU"/>
        </w:rPr>
        <w:t>.</w:t>
      </w:r>
      <w:proofErr w:type="gramEnd"/>
      <w:r w:rsidRPr="00D92CA6">
        <w:rPr>
          <w:szCs w:val="17"/>
          <w:lang w:eastAsia="ru-RU"/>
        </w:rPr>
        <w:t>  (</w:t>
      </w:r>
      <w:proofErr w:type="gramStart"/>
      <w:r w:rsidRPr="00D92CA6">
        <w:rPr>
          <w:szCs w:val="17"/>
          <w:lang w:eastAsia="ru-RU"/>
        </w:rPr>
        <w:t>с</w:t>
      </w:r>
      <w:proofErr w:type="gramEnd"/>
      <w:r w:rsidRPr="00D92CA6">
        <w:rPr>
          <w:szCs w:val="17"/>
          <w:lang w:eastAsia="ru-RU"/>
        </w:rPr>
        <w:t>лайд14)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Приставка от слова ПРЕ-ГРАДА</w:t>
      </w:r>
      <w:proofErr w:type="gramStart"/>
      <w:r w:rsidRPr="00D92CA6">
        <w:rPr>
          <w:szCs w:val="17"/>
          <w:lang w:eastAsia="ru-RU"/>
        </w:rPr>
        <w:t xml:space="preserve"> .</w:t>
      </w:r>
      <w:proofErr w:type="gramEnd"/>
      <w:r w:rsidRPr="00D92CA6">
        <w:rPr>
          <w:szCs w:val="17"/>
          <w:lang w:eastAsia="ru-RU"/>
        </w:rPr>
        <w:t>Корень- ОДОЛ-ИМЫЙ. Суффик</w:t>
      </w:r>
      <w:proofErr w:type="gramStart"/>
      <w:r w:rsidRPr="00D92CA6">
        <w:rPr>
          <w:szCs w:val="17"/>
          <w:lang w:eastAsia="ru-RU"/>
        </w:rPr>
        <w:t>с-</w:t>
      </w:r>
      <w:proofErr w:type="gramEnd"/>
      <w:r w:rsidRPr="00D92CA6">
        <w:rPr>
          <w:szCs w:val="17"/>
          <w:lang w:eastAsia="ru-RU"/>
        </w:rPr>
        <w:t xml:space="preserve"> от слова ТЕР-Е-ТЬ . Суффиксы слова –ОСОЗНА-ВА-ТЬ.</w:t>
      </w:r>
      <w:r w:rsidRPr="00D92CA6">
        <w:rPr>
          <w:lang w:eastAsia="ru-RU"/>
        </w:rPr>
        <w:t> </w:t>
      </w:r>
      <w:r w:rsidRPr="00D92CA6">
        <w:rPr>
          <w:szCs w:val="17"/>
          <w:u w:val="single"/>
          <w:lang w:eastAsia="ru-RU"/>
        </w:rPr>
        <w:t>СЛОВ</w:t>
      </w:r>
      <w:proofErr w:type="gramStart"/>
      <w:r w:rsidRPr="00D92CA6">
        <w:rPr>
          <w:szCs w:val="17"/>
          <w:u w:val="single"/>
          <w:lang w:eastAsia="ru-RU"/>
        </w:rPr>
        <w:t>О-</w:t>
      </w:r>
      <w:proofErr w:type="gramEnd"/>
      <w:r w:rsidRPr="00D92CA6">
        <w:rPr>
          <w:szCs w:val="17"/>
          <w:u w:val="single"/>
          <w:lang w:eastAsia="ru-RU"/>
        </w:rPr>
        <w:t xml:space="preserve"> Преодолевать.</w:t>
      </w:r>
      <w:r w:rsidRPr="00D92CA6">
        <w:rPr>
          <w:lang w:eastAsia="ru-RU"/>
        </w:rPr>
        <w:t> </w:t>
      </w:r>
      <w:r w:rsidRPr="00D92CA6">
        <w:rPr>
          <w:szCs w:val="17"/>
          <w:lang w:eastAsia="ru-RU"/>
        </w:rPr>
        <w:t>Разберите по составу это слово.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Лингвистическая задача: чем отличаются слова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преодолевать </w:t>
      </w:r>
      <w:r w:rsidRPr="00D92CA6">
        <w:rPr>
          <w:szCs w:val="17"/>
          <w:lang w:eastAsia="ru-RU"/>
        </w:rPr>
        <w:t>и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преодолеть?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Это глаголы, обозначающие вид несовершенный и совершенный.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10. Игра -</w:t>
      </w:r>
      <w:r w:rsidRPr="00D92CA6">
        <w:rPr>
          <w:lang w:eastAsia="ru-RU"/>
        </w:rPr>
        <w:t> </w:t>
      </w:r>
      <w:r w:rsidRPr="00D92CA6">
        <w:rPr>
          <w:i/>
          <w:iCs/>
          <w:lang w:eastAsia="ru-RU"/>
        </w:rPr>
        <w:t>узнай по суффиксу часть речи и его значение.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-ОВ, </w:t>
      </w:r>
      <w:proofErr w:type="gramStart"/>
      <w:r w:rsidRPr="00D92CA6">
        <w:rPr>
          <w:szCs w:val="17"/>
          <w:lang w:eastAsia="ru-RU"/>
        </w:rPr>
        <w:t>-Е</w:t>
      </w:r>
      <w:proofErr w:type="gramEnd"/>
      <w:r w:rsidRPr="00D92CA6">
        <w:rPr>
          <w:szCs w:val="17"/>
          <w:lang w:eastAsia="ru-RU"/>
        </w:rPr>
        <w:t xml:space="preserve">В, -ИВ (прилагательные, чаще всего обозначают признак принадлежности предмета лицу или животному: </w:t>
      </w:r>
      <w:proofErr w:type="gramStart"/>
      <w:r w:rsidRPr="00D92CA6">
        <w:rPr>
          <w:szCs w:val="17"/>
          <w:lang w:eastAsia="ru-RU"/>
        </w:rPr>
        <w:t>Петина тетрадь, Иванова книга)</w:t>
      </w:r>
      <w:proofErr w:type="gramEnd"/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-ЧИВ -</w:t>
      </w:r>
      <w:proofErr w:type="gramStart"/>
      <w:r w:rsidRPr="00D92CA6">
        <w:rPr>
          <w:szCs w:val="17"/>
          <w:lang w:eastAsia="ru-RU"/>
        </w:rPr>
        <w:t xml:space="preserve"> ,</w:t>
      </w:r>
      <w:proofErr w:type="gramEnd"/>
      <w:r w:rsidRPr="00D92CA6">
        <w:rPr>
          <w:szCs w:val="17"/>
          <w:lang w:eastAsia="ru-RU"/>
        </w:rPr>
        <w:t xml:space="preserve"> -ЛИВ- (прилагательное, обозначающее характеристику, качество признака  предмета : </w:t>
      </w:r>
      <w:proofErr w:type="spellStart"/>
      <w:r w:rsidRPr="00D92CA6">
        <w:rPr>
          <w:szCs w:val="17"/>
          <w:lang w:eastAsia="ru-RU"/>
        </w:rPr>
        <w:t>разговор-чив-ый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перемен-чив-ый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ворч</w:t>
      </w:r>
      <w:proofErr w:type="spellEnd"/>
      <w:r w:rsidRPr="00D92CA6">
        <w:rPr>
          <w:szCs w:val="17"/>
          <w:lang w:eastAsia="ru-RU"/>
        </w:rPr>
        <w:t xml:space="preserve">- </w:t>
      </w:r>
      <w:proofErr w:type="spellStart"/>
      <w:r w:rsidRPr="00D92CA6">
        <w:rPr>
          <w:szCs w:val="17"/>
          <w:lang w:eastAsia="ru-RU"/>
        </w:rPr>
        <w:t>лив-ый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счаст-лив-ый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довер-чив-ый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хлопот-лив-ый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тороп</w:t>
      </w:r>
      <w:proofErr w:type="spellEnd"/>
      <w:r w:rsidRPr="00D92CA6">
        <w:rPr>
          <w:szCs w:val="17"/>
          <w:lang w:eastAsia="ru-RU"/>
        </w:rPr>
        <w:t xml:space="preserve">- </w:t>
      </w:r>
      <w:proofErr w:type="spellStart"/>
      <w:r w:rsidRPr="00D92CA6">
        <w:rPr>
          <w:szCs w:val="17"/>
          <w:lang w:eastAsia="ru-RU"/>
        </w:rPr>
        <w:t>лив-ый</w:t>
      </w:r>
      <w:proofErr w:type="spellEnd"/>
      <w:r w:rsidRPr="00D92CA6">
        <w:rPr>
          <w:szCs w:val="17"/>
          <w:lang w:eastAsia="ru-RU"/>
        </w:rPr>
        <w:t xml:space="preserve">, </w:t>
      </w:r>
      <w:proofErr w:type="spellStart"/>
      <w:r w:rsidRPr="00D92CA6">
        <w:rPr>
          <w:szCs w:val="17"/>
          <w:lang w:eastAsia="ru-RU"/>
        </w:rPr>
        <w:t>дожд-лив-ый</w:t>
      </w:r>
      <w:proofErr w:type="spellEnd"/>
      <w:r w:rsidRPr="00D92CA6">
        <w:rPr>
          <w:szCs w:val="17"/>
          <w:lang w:eastAsia="ru-RU"/>
        </w:rPr>
        <w:t>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- ОВА</w:t>
      </w:r>
      <w:proofErr w:type="gramStart"/>
      <w:r w:rsidRPr="00D92CA6">
        <w:rPr>
          <w:szCs w:val="17"/>
          <w:lang w:eastAsia="ru-RU"/>
        </w:rPr>
        <w:t>Т-</w:t>
      </w:r>
      <w:proofErr w:type="gramEnd"/>
      <w:r w:rsidRPr="00D92CA6">
        <w:rPr>
          <w:szCs w:val="17"/>
          <w:lang w:eastAsia="ru-RU"/>
        </w:rPr>
        <w:t>,-ЕВАТ- (</w:t>
      </w:r>
      <w:proofErr w:type="spellStart"/>
      <w:r w:rsidRPr="00D92CA6">
        <w:rPr>
          <w:szCs w:val="17"/>
          <w:lang w:eastAsia="ru-RU"/>
        </w:rPr>
        <w:t>прилагательное=</w:t>
      </w:r>
      <w:proofErr w:type="spellEnd"/>
      <w:r w:rsidRPr="00D92CA6">
        <w:rPr>
          <w:szCs w:val="17"/>
          <w:lang w:eastAsia="ru-RU"/>
        </w:rPr>
        <w:t xml:space="preserve"> не совсем, чуть-чуть: синеватый, красноватый, желтоватый 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11.Итоги. Выставление оценок.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12.Дом</w:t>
      </w:r>
      <w:proofErr w:type="gramStart"/>
      <w:r w:rsidRPr="00D92CA6">
        <w:rPr>
          <w:szCs w:val="17"/>
          <w:lang w:eastAsia="ru-RU"/>
        </w:rPr>
        <w:t>.з</w:t>
      </w:r>
      <w:proofErr w:type="gramEnd"/>
      <w:r w:rsidRPr="00D92CA6">
        <w:rPr>
          <w:szCs w:val="17"/>
          <w:lang w:eastAsia="ru-RU"/>
        </w:rPr>
        <w:t>адание: §76, упр.391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Разговор о снеге.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Подует легкий ветерок, с тихим шорохом пробежит по всему земному пространству и вскоре затихает.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… Вдруг земля становится белой. На долгие месяцы. </w:t>
      </w:r>
      <w:proofErr w:type="gramStart"/>
      <w:r w:rsidRPr="00D92CA6">
        <w:rPr>
          <w:szCs w:val="17"/>
          <w:lang w:eastAsia="ru-RU"/>
        </w:rPr>
        <w:t>Покрыта</w:t>
      </w:r>
      <w:proofErr w:type="gramEnd"/>
      <w:r w:rsidRPr="00D92CA6">
        <w:rPr>
          <w:szCs w:val="17"/>
          <w:lang w:eastAsia="ru-RU"/>
        </w:rPr>
        <w:t xml:space="preserve"> чем- то пушистым, холодным, духовитым. Снег. Снега … белы </w:t>
      </w:r>
      <w:proofErr w:type="spellStart"/>
      <w:r w:rsidRPr="00D92CA6">
        <w:rPr>
          <w:szCs w:val="17"/>
          <w:lang w:eastAsia="ru-RU"/>
        </w:rPr>
        <w:t>снеги</w:t>
      </w:r>
      <w:proofErr w:type="spellEnd"/>
      <w:r w:rsidRPr="00D92CA6">
        <w:rPr>
          <w:szCs w:val="17"/>
          <w:lang w:eastAsia="ru-RU"/>
        </w:rPr>
        <w:t xml:space="preserve">, снегурка, </w:t>
      </w:r>
      <w:proofErr w:type="spellStart"/>
      <w:r w:rsidRPr="00D92CA6">
        <w:rPr>
          <w:szCs w:val="17"/>
          <w:lang w:eastAsia="ru-RU"/>
        </w:rPr>
        <w:t>снежень</w:t>
      </w:r>
      <w:proofErr w:type="spellEnd"/>
      <w:r w:rsidRPr="00D92CA6">
        <w:rPr>
          <w:szCs w:val="17"/>
          <w:lang w:eastAsia="ru-RU"/>
        </w:rPr>
        <w:t>, снеговик… снега во всю Россию.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Сами эти слова своим звучанием вызывают у меня ощущение</w:t>
      </w:r>
      <w:proofErr w:type="gramStart"/>
      <w:r w:rsidRPr="00D92CA6">
        <w:rPr>
          <w:szCs w:val="17"/>
          <w:lang w:eastAsia="ru-RU"/>
        </w:rPr>
        <w:t xml:space="preserve"> ,</w:t>
      </w:r>
      <w:proofErr w:type="gramEnd"/>
      <w:r w:rsidRPr="00D92CA6">
        <w:rPr>
          <w:szCs w:val="17"/>
          <w:lang w:eastAsia="ru-RU"/>
        </w:rPr>
        <w:t>будто  возносишься на качелях. Представятся вдруг молчаливые заснеженные просеки, оснеженные поля с темными лесными островами.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У слов таится над нами волшебная сила</w:t>
      </w:r>
      <w:proofErr w:type="gramStart"/>
      <w:r w:rsidRPr="00D92CA6">
        <w:rPr>
          <w:szCs w:val="17"/>
          <w:lang w:eastAsia="ru-RU"/>
        </w:rPr>
        <w:t>…  Д</w:t>
      </w:r>
      <w:proofErr w:type="gramEnd"/>
      <w:r w:rsidRPr="00D92CA6">
        <w:rPr>
          <w:szCs w:val="17"/>
          <w:lang w:eastAsia="ru-RU"/>
        </w:rPr>
        <w:t>ля настоящего художника слово имеет самостоятельную ценность, самостоятельный интерес, полно собственной внутренней жизни. Вот так же, например, как слово «снег»… Вслушайтесь-ка: снежище, снежинка…</w:t>
      </w:r>
      <w:proofErr w:type="spellStart"/>
      <w:r w:rsidRPr="00D92CA6">
        <w:rPr>
          <w:szCs w:val="17"/>
          <w:lang w:eastAsia="ru-RU"/>
        </w:rPr>
        <w:t>снежик</w:t>
      </w:r>
      <w:proofErr w:type="spellEnd"/>
      <w:r w:rsidRPr="00D92CA6">
        <w:rPr>
          <w:szCs w:val="17"/>
          <w:lang w:eastAsia="ru-RU"/>
        </w:rPr>
        <w:t xml:space="preserve">, снежок, </w:t>
      </w:r>
      <w:proofErr w:type="spellStart"/>
      <w:r w:rsidRPr="00D92CA6">
        <w:rPr>
          <w:szCs w:val="17"/>
          <w:lang w:eastAsia="ru-RU"/>
        </w:rPr>
        <w:t>снежана</w:t>
      </w:r>
      <w:proofErr w:type="spellEnd"/>
      <w:r w:rsidRPr="00D92CA6">
        <w:rPr>
          <w:szCs w:val="17"/>
          <w:lang w:eastAsia="ru-RU"/>
        </w:rPr>
        <w:t>…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Снег ты наш, снежище, </w:t>
      </w:r>
      <w:proofErr w:type="spellStart"/>
      <w:r w:rsidRPr="00D92CA6">
        <w:rPr>
          <w:szCs w:val="17"/>
          <w:lang w:eastAsia="ru-RU"/>
        </w:rPr>
        <w:t>снежик</w:t>
      </w:r>
      <w:proofErr w:type="spellEnd"/>
      <w:r w:rsidRPr="00D92CA6">
        <w:rPr>
          <w:szCs w:val="17"/>
          <w:lang w:eastAsia="ru-RU"/>
        </w:rPr>
        <w:t>…снега во всю Россию.  (Б.Петров.)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> 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lang w:eastAsia="ru-RU"/>
        </w:rPr>
        <w:t>МАМИНА ПРОФЕССИЯ.</w:t>
      </w:r>
    </w:p>
    <w:p w:rsidR="00D92CA6" w:rsidRPr="00D92CA6" w:rsidRDefault="00D92CA6" w:rsidP="00D92CA6">
      <w:pPr>
        <w:pStyle w:val="a6"/>
        <w:rPr>
          <w:szCs w:val="17"/>
          <w:lang w:eastAsia="ru-RU"/>
        </w:rPr>
      </w:pPr>
      <w:r w:rsidRPr="00D92CA6">
        <w:rPr>
          <w:szCs w:val="17"/>
          <w:lang w:eastAsia="ru-RU"/>
        </w:rPr>
        <w:t xml:space="preserve">Моя мама работа…т </w:t>
      </w:r>
      <w:proofErr w:type="gramStart"/>
      <w:r w:rsidRPr="00D92CA6">
        <w:rPr>
          <w:szCs w:val="17"/>
          <w:lang w:eastAsia="ru-RU"/>
        </w:rPr>
        <w:t>на</w:t>
      </w:r>
      <w:proofErr w:type="gramEnd"/>
      <w:r w:rsidRPr="00D92CA6">
        <w:rPr>
          <w:szCs w:val="17"/>
          <w:lang w:eastAsia="ru-RU"/>
        </w:rPr>
        <w:t xml:space="preserve"> </w:t>
      </w:r>
      <w:proofErr w:type="gramStart"/>
      <w:r w:rsidRPr="00D92CA6">
        <w:rPr>
          <w:szCs w:val="17"/>
          <w:lang w:eastAsia="ru-RU"/>
        </w:rPr>
        <w:t>слюдяной</w:t>
      </w:r>
      <w:proofErr w:type="gramEnd"/>
      <w:r w:rsidRPr="00D92CA6">
        <w:rPr>
          <w:szCs w:val="17"/>
          <w:lang w:eastAsia="ru-RU"/>
        </w:rPr>
        <w:t xml:space="preserve"> фабрик…. Для обработки слюды нужны очень ч…ткие</w:t>
      </w:r>
      <w:r w:rsidRPr="00D92CA6">
        <w:rPr>
          <w:szCs w:val="17"/>
          <w:vertAlign w:val="superscript"/>
          <w:lang w:eastAsia="ru-RU"/>
        </w:rPr>
        <w:t>3</w:t>
      </w:r>
      <w:r w:rsidRPr="00D92CA6">
        <w:rPr>
          <w:szCs w:val="17"/>
          <w:lang w:eastAsia="ru-RU"/>
        </w:rPr>
        <w:t xml:space="preserve">  руки. Поэтому </w:t>
      </w:r>
      <w:proofErr w:type="gramStart"/>
      <w:r w:rsidRPr="00D92CA6">
        <w:rPr>
          <w:szCs w:val="17"/>
          <w:lang w:eastAsia="ru-RU"/>
        </w:rPr>
        <w:t>на</w:t>
      </w:r>
      <w:proofErr w:type="gramEnd"/>
      <w:r w:rsidRPr="00D92CA6">
        <w:rPr>
          <w:szCs w:val="17"/>
          <w:lang w:eastAsia="ru-RU"/>
        </w:rPr>
        <w:t xml:space="preserve"> </w:t>
      </w:r>
      <w:proofErr w:type="gramStart"/>
      <w:r w:rsidRPr="00D92CA6">
        <w:rPr>
          <w:szCs w:val="17"/>
          <w:lang w:eastAsia="ru-RU"/>
        </w:rPr>
        <w:t>фабрик</w:t>
      </w:r>
      <w:proofErr w:type="gramEnd"/>
      <w:r w:rsidRPr="00D92CA6">
        <w:rPr>
          <w:szCs w:val="17"/>
          <w:lang w:eastAsia="ru-RU"/>
        </w:rPr>
        <w:t>… в основном работают   женщины. Профессии у них такие:</w:t>
      </w:r>
      <w:r w:rsidRPr="00D92CA6">
        <w:rPr>
          <w:lang w:eastAsia="ru-RU"/>
        </w:rPr>
        <w:t> </w:t>
      </w:r>
      <w:proofErr w:type="spellStart"/>
      <w:r w:rsidRPr="00D92CA6">
        <w:rPr>
          <w:lang w:eastAsia="ru-RU"/>
        </w:rPr>
        <w:t>щ</w:t>
      </w:r>
      <w:proofErr w:type="spellEnd"/>
      <w:r w:rsidRPr="00D92CA6">
        <w:rPr>
          <w:lang w:eastAsia="ru-RU"/>
        </w:rPr>
        <w:t>…</w:t>
      </w:r>
      <w:proofErr w:type="spellStart"/>
      <w:r w:rsidRPr="00D92CA6">
        <w:rPr>
          <w:lang w:eastAsia="ru-RU"/>
        </w:rPr>
        <w:t>пальщица</w:t>
      </w:r>
      <w:proofErr w:type="spellEnd"/>
      <w:r w:rsidRPr="00D92CA6">
        <w:rPr>
          <w:lang w:eastAsia="ru-RU"/>
        </w:rPr>
        <w:t>, резчица, штамповщица. </w:t>
      </w:r>
      <w:r w:rsidRPr="00D92CA6">
        <w:rPr>
          <w:szCs w:val="17"/>
          <w:lang w:eastAsia="ru-RU"/>
        </w:rPr>
        <w:t xml:space="preserve">Работа очень сложная и требует </w:t>
      </w:r>
      <w:proofErr w:type="gramStart"/>
      <w:r w:rsidRPr="00D92CA6">
        <w:rPr>
          <w:szCs w:val="17"/>
          <w:lang w:eastAsia="ru-RU"/>
        </w:rPr>
        <w:t>большого</w:t>
      </w:r>
      <w:proofErr w:type="gramEnd"/>
      <w:r w:rsidRPr="00D92CA6">
        <w:rPr>
          <w:szCs w:val="17"/>
          <w:lang w:eastAsia="ru-RU"/>
        </w:rPr>
        <w:t xml:space="preserve"> т…</w:t>
      </w:r>
      <w:proofErr w:type="spellStart"/>
      <w:r w:rsidRPr="00D92CA6">
        <w:rPr>
          <w:szCs w:val="17"/>
          <w:lang w:eastAsia="ru-RU"/>
        </w:rPr>
        <w:t>рпения</w:t>
      </w:r>
      <w:proofErr w:type="spellEnd"/>
      <w:r w:rsidRPr="00D92CA6">
        <w:rPr>
          <w:szCs w:val="17"/>
          <w:lang w:eastAsia="ru-RU"/>
        </w:rPr>
        <w:t>.</w:t>
      </w:r>
    </w:p>
    <w:p w:rsidR="00D92CA6" w:rsidRPr="00D92CA6" w:rsidRDefault="00D92CA6" w:rsidP="00D92CA6">
      <w:pPr>
        <w:pStyle w:val="a6"/>
        <w:rPr>
          <w:rFonts w:ascii="Verdana" w:eastAsia="Times New Roman" w:hAnsi="Verdana" w:cs="Times New Roman"/>
          <w:color w:val="8596BF"/>
          <w:sz w:val="17"/>
          <w:szCs w:val="17"/>
          <w:lang w:eastAsia="ru-RU"/>
        </w:rPr>
      </w:pPr>
      <w:r w:rsidRPr="00D92CA6">
        <w:rPr>
          <w:rFonts w:ascii="Verdana" w:eastAsia="Times New Roman" w:hAnsi="Verdana" w:cs="Times New Roman"/>
          <w:color w:val="8596BF"/>
          <w:sz w:val="17"/>
          <w:szCs w:val="17"/>
          <w:lang w:eastAsia="ru-RU"/>
        </w:rPr>
        <w:t> </w:t>
      </w:r>
    </w:p>
    <w:p w:rsidR="00991334" w:rsidRDefault="00991334" w:rsidP="00D92CA6">
      <w:pPr>
        <w:pStyle w:val="a6"/>
      </w:pPr>
    </w:p>
    <w:sectPr w:rsidR="00991334" w:rsidSect="002F1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4689D"/>
    <w:multiLevelType w:val="multilevel"/>
    <w:tmpl w:val="2BA4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C57B98"/>
    <w:multiLevelType w:val="multilevel"/>
    <w:tmpl w:val="B5528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05579"/>
    <w:multiLevelType w:val="multilevel"/>
    <w:tmpl w:val="917E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3D5A51"/>
    <w:multiLevelType w:val="multilevel"/>
    <w:tmpl w:val="25601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D372B7"/>
    <w:multiLevelType w:val="multilevel"/>
    <w:tmpl w:val="71F08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92CA6"/>
    <w:rsid w:val="0000193C"/>
    <w:rsid w:val="00002CFA"/>
    <w:rsid w:val="000030C8"/>
    <w:rsid w:val="00003383"/>
    <w:rsid w:val="000046C3"/>
    <w:rsid w:val="000053F0"/>
    <w:rsid w:val="0000567D"/>
    <w:rsid w:val="00006B42"/>
    <w:rsid w:val="000073AC"/>
    <w:rsid w:val="00007F9B"/>
    <w:rsid w:val="00010427"/>
    <w:rsid w:val="00010DD3"/>
    <w:rsid w:val="00011210"/>
    <w:rsid w:val="000116BE"/>
    <w:rsid w:val="00011C7F"/>
    <w:rsid w:val="000127E1"/>
    <w:rsid w:val="00012CEA"/>
    <w:rsid w:val="000137EB"/>
    <w:rsid w:val="000138FE"/>
    <w:rsid w:val="000139CE"/>
    <w:rsid w:val="00013A36"/>
    <w:rsid w:val="00013BD3"/>
    <w:rsid w:val="00014259"/>
    <w:rsid w:val="0001554A"/>
    <w:rsid w:val="00015D40"/>
    <w:rsid w:val="00015F8F"/>
    <w:rsid w:val="000169D0"/>
    <w:rsid w:val="000176C4"/>
    <w:rsid w:val="0001797B"/>
    <w:rsid w:val="000208D9"/>
    <w:rsid w:val="00020DD7"/>
    <w:rsid w:val="0002120F"/>
    <w:rsid w:val="000212CD"/>
    <w:rsid w:val="0002143B"/>
    <w:rsid w:val="00021496"/>
    <w:rsid w:val="000216A6"/>
    <w:rsid w:val="00022445"/>
    <w:rsid w:val="00023A15"/>
    <w:rsid w:val="00024202"/>
    <w:rsid w:val="000257C3"/>
    <w:rsid w:val="000261FD"/>
    <w:rsid w:val="0002666E"/>
    <w:rsid w:val="0003024A"/>
    <w:rsid w:val="00030B99"/>
    <w:rsid w:val="00030EC9"/>
    <w:rsid w:val="0003123E"/>
    <w:rsid w:val="0003145D"/>
    <w:rsid w:val="000332A3"/>
    <w:rsid w:val="000332CB"/>
    <w:rsid w:val="000334C7"/>
    <w:rsid w:val="0003357B"/>
    <w:rsid w:val="00033ED3"/>
    <w:rsid w:val="0003414A"/>
    <w:rsid w:val="000341C6"/>
    <w:rsid w:val="00034A58"/>
    <w:rsid w:val="00035004"/>
    <w:rsid w:val="00035F63"/>
    <w:rsid w:val="000376FE"/>
    <w:rsid w:val="00040A7A"/>
    <w:rsid w:val="00040CFB"/>
    <w:rsid w:val="00041E4C"/>
    <w:rsid w:val="00042A49"/>
    <w:rsid w:val="000430F8"/>
    <w:rsid w:val="00047144"/>
    <w:rsid w:val="000503A8"/>
    <w:rsid w:val="00050992"/>
    <w:rsid w:val="00050B25"/>
    <w:rsid w:val="000513EF"/>
    <w:rsid w:val="00051670"/>
    <w:rsid w:val="00051941"/>
    <w:rsid w:val="0005289B"/>
    <w:rsid w:val="00052EE8"/>
    <w:rsid w:val="00053700"/>
    <w:rsid w:val="00053C75"/>
    <w:rsid w:val="00053F44"/>
    <w:rsid w:val="00053FD9"/>
    <w:rsid w:val="000549EA"/>
    <w:rsid w:val="00054A14"/>
    <w:rsid w:val="00054C41"/>
    <w:rsid w:val="0005539A"/>
    <w:rsid w:val="0005563E"/>
    <w:rsid w:val="00055BA7"/>
    <w:rsid w:val="00056E99"/>
    <w:rsid w:val="0006050E"/>
    <w:rsid w:val="00060A30"/>
    <w:rsid w:val="00061DC3"/>
    <w:rsid w:val="00063030"/>
    <w:rsid w:val="00063928"/>
    <w:rsid w:val="000641E4"/>
    <w:rsid w:val="00064DBF"/>
    <w:rsid w:val="0006539C"/>
    <w:rsid w:val="00065AF7"/>
    <w:rsid w:val="00065EB8"/>
    <w:rsid w:val="0006712C"/>
    <w:rsid w:val="00067E19"/>
    <w:rsid w:val="00067E5A"/>
    <w:rsid w:val="00070244"/>
    <w:rsid w:val="0007026D"/>
    <w:rsid w:val="00070599"/>
    <w:rsid w:val="00070B22"/>
    <w:rsid w:val="000712D7"/>
    <w:rsid w:val="00072FFA"/>
    <w:rsid w:val="00073239"/>
    <w:rsid w:val="00073A23"/>
    <w:rsid w:val="000741D9"/>
    <w:rsid w:val="000743E2"/>
    <w:rsid w:val="0007481A"/>
    <w:rsid w:val="00074836"/>
    <w:rsid w:val="0007617C"/>
    <w:rsid w:val="000761A3"/>
    <w:rsid w:val="00076524"/>
    <w:rsid w:val="000775AB"/>
    <w:rsid w:val="00080EDB"/>
    <w:rsid w:val="000814D0"/>
    <w:rsid w:val="0008221C"/>
    <w:rsid w:val="00082750"/>
    <w:rsid w:val="0008355B"/>
    <w:rsid w:val="00083E84"/>
    <w:rsid w:val="00084721"/>
    <w:rsid w:val="000857D8"/>
    <w:rsid w:val="000857FE"/>
    <w:rsid w:val="00087062"/>
    <w:rsid w:val="00090D41"/>
    <w:rsid w:val="00090E38"/>
    <w:rsid w:val="000916C8"/>
    <w:rsid w:val="00094108"/>
    <w:rsid w:val="0009533F"/>
    <w:rsid w:val="000954CA"/>
    <w:rsid w:val="0009654D"/>
    <w:rsid w:val="000973EE"/>
    <w:rsid w:val="0009758C"/>
    <w:rsid w:val="000A0DAE"/>
    <w:rsid w:val="000A1087"/>
    <w:rsid w:val="000A10D0"/>
    <w:rsid w:val="000A11DB"/>
    <w:rsid w:val="000A2435"/>
    <w:rsid w:val="000A3098"/>
    <w:rsid w:val="000A3FFD"/>
    <w:rsid w:val="000A40BB"/>
    <w:rsid w:val="000A4127"/>
    <w:rsid w:val="000A4289"/>
    <w:rsid w:val="000A5488"/>
    <w:rsid w:val="000A623A"/>
    <w:rsid w:val="000A721C"/>
    <w:rsid w:val="000B03E8"/>
    <w:rsid w:val="000B0891"/>
    <w:rsid w:val="000B1693"/>
    <w:rsid w:val="000B2119"/>
    <w:rsid w:val="000B2238"/>
    <w:rsid w:val="000B28DA"/>
    <w:rsid w:val="000B2CD5"/>
    <w:rsid w:val="000B44D7"/>
    <w:rsid w:val="000B4B27"/>
    <w:rsid w:val="000B5E20"/>
    <w:rsid w:val="000B5EDD"/>
    <w:rsid w:val="000B6C00"/>
    <w:rsid w:val="000C00F7"/>
    <w:rsid w:val="000C0D1A"/>
    <w:rsid w:val="000C19B1"/>
    <w:rsid w:val="000C297C"/>
    <w:rsid w:val="000C2ACD"/>
    <w:rsid w:val="000C35B6"/>
    <w:rsid w:val="000C362A"/>
    <w:rsid w:val="000C48D0"/>
    <w:rsid w:val="000C4DFA"/>
    <w:rsid w:val="000C7000"/>
    <w:rsid w:val="000C7296"/>
    <w:rsid w:val="000D00E0"/>
    <w:rsid w:val="000D1D8C"/>
    <w:rsid w:val="000D51A8"/>
    <w:rsid w:val="000D54A2"/>
    <w:rsid w:val="000D571A"/>
    <w:rsid w:val="000D6AAF"/>
    <w:rsid w:val="000D729E"/>
    <w:rsid w:val="000D764B"/>
    <w:rsid w:val="000E088B"/>
    <w:rsid w:val="000E2E7E"/>
    <w:rsid w:val="000E5914"/>
    <w:rsid w:val="000E5B72"/>
    <w:rsid w:val="000E5C0C"/>
    <w:rsid w:val="000E6CD5"/>
    <w:rsid w:val="000E6EA9"/>
    <w:rsid w:val="000E7311"/>
    <w:rsid w:val="000F01A1"/>
    <w:rsid w:val="000F03A8"/>
    <w:rsid w:val="000F0DE9"/>
    <w:rsid w:val="000F1E4A"/>
    <w:rsid w:val="000F238F"/>
    <w:rsid w:val="000F31EB"/>
    <w:rsid w:val="000F3372"/>
    <w:rsid w:val="000F59DE"/>
    <w:rsid w:val="000F5B2D"/>
    <w:rsid w:val="000F651C"/>
    <w:rsid w:val="000F6810"/>
    <w:rsid w:val="000F6844"/>
    <w:rsid w:val="000F7A60"/>
    <w:rsid w:val="00101881"/>
    <w:rsid w:val="00104235"/>
    <w:rsid w:val="00104824"/>
    <w:rsid w:val="00105F78"/>
    <w:rsid w:val="0010637D"/>
    <w:rsid w:val="001067B1"/>
    <w:rsid w:val="00106A45"/>
    <w:rsid w:val="00110456"/>
    <w:rsid w:val="00110E67"/>
    <w:rsid w:val="0011397A"/>
    <w:rsid w:val="00115471"/>
    <w:rsid w:val="001178AB"/>
    <w:rsid w:val="00117A55"/>
    <w:rsid w:val="00117E11"/>
    <w:rsid w:val="001206E9"/>
    <w:rsid w:val="00122AEC"/>
    <w:rsid w:val="00122E3B"/>
    <w:rsid w:val="00123257"/>
    <w:rsid w:val="00123689"/>
    <w:rsid w:val="00123A18"/>
    <w:rsid w:val="00123AAB"/>
    <w:rsid w:val="00123EEF"/>
    <w:rsid w:val="00124AA7"/>
    <w:rsid w:val="00124DDE"/>
    <w:rsid w:val="0012580A"/>
    <w:rsid w:val="00125D5B"/>
    <w:rsid w:val="0012636C"/>
    <w:rsid w:val="00126E66"/>
    <w:rsid w:val="001276F2"/>
    <w:rsid w:val="00127BC4"/>
    <w:rsid w:val="00130BB2"/>
    <w:rsid w:val="00130C3F"/>
    <w:rsid w:val="0013214B"/>
    <w:rsid w:val="00135E7D"/>
    <w:rsid w:val="0013684F"/>
    <w:rsid w:val="00137140"/>
    <w:rsid w:val="00137821"/>
    <w:rsid w:val="00140433"/>
    <w:rsid w:val="0014162A"/>
    <w:rsid w:val="00141C22"/>
    <w:rsid w:val="00143673"/>
    <w:rsid w:val="00143D7A"/>
    <w:rsid w:val="00144803"/>
    <w:rsid w:val="00146F3A"/>
    <w:rsid w:val="0014704F"/>
    <w:rsid w:val="001505F9"/>
    <w:rsid w:val="001512C8"/>
    <w:rsid w:val="00151F6B"/>
    <w:rsid w:val="0015249C"/>
    <w:rsid w:val="001530AD"/>
    <w:rsid w:val="0015358C"/>
    <w:rsid w:val="001535A5"/>
    <w:rsid w:val="00153F8B"/>
    <w:rsid w:val="00154045"/>
    <w:rsid w:val="001541B1"/>
    <w:rsid w:val="001542AA"/>
    <w:rsid w:val="001545E5"/>
    <w:rsid w:val="00154D7B"/>
    <w:rsid w:val="001553CB"/>
    <w:rsid w:val="001556D6"/>
    <w:rsid w:val="00155CFE"/>
    <w:rsid w:val="00155FC1"/>
    <w:rsid w:val="001606EE"/>
    <w:rsid w:val="00160F5E"/>
    <w:rsid w:val="00162928"/>
    <w:rsid w:val="0016308C"/>
    <w:rsid w:val="00163AC0"/>
    <w:rsid w:val="00164D02"/>
    <w:rsid w:val="00164D40"/>
    <w:rsid w:val="00165526"/>
    <w:rsid w:val="00167022"/>
    <w:rsid w:val="00167DF3"/>
    <w:rsid w:val="001714B5"/>
    <w:rsid w:val="0017424D"/>
    <w:rsid w:val="001746CB"/>
    <w:rsid w:val="001747F3"/>
    <w:rsid w:val="00175480"/>
    <w:rsid w:val="0017643E"/>
    <w:rsid w:val="00176E2B"/>
    <w:rsid w:val="00177513"/>
    <w:rsid w:val="001804BB"/>
    <w:rsid w:val="0018135F"/>
    <w:rsid w:val="001824D9"/>
    <w:rsid w:val="0018361E"/>
    <w:rsid w:val="00185299"/>
    <w:rsid w:val="00185624"/>
    <w:rsid w:val="001870D2"/>
    <w:rsid w:val="0018760D"/>
    <w:rsid w:val="001876AE"/>
    <w:rsid w:val="0018797B"/>
    <w:rsid w:val="00190100"/>
    <w:rsid w:val="00190417"/>
    <w:rsid w:val="00190BB6"/>
    <w:rsid w:val="00191634"/>
    <w:rsid w:val="00191AA9"/>
    <w:rsid w:val="00193025"/>
    <w:rsid w:val="0019446D"/>
    <w:rsid w:val="001946E6"/>
    <w:rsid w:val="00194CD9"/>
    <w:rsid w:val="00195180"/>
    <w:rsid w:val="001953BF"/>
    <w:rsid w:val="0019591C"/>
    <w:rsid w:val="0019614D"/>
    <w:rsid w:val="00196671"/>
    <w:rsid w:val="00196E9B"/>
    <w:rsid w:val="0019728A"/>
    <w:rsid w:val="0019796E"/>
    <w:rsid w:val="001A1A1F"/>
    <w:rsid w:val="001A21F9"/>
    <w:rsid w:val="001A2692"/>
    <w:rsid w:val="001A2E15"/>
    <w:rsid w:val="001A3BF7"/>
    <w:rsid w:val="001A40A6"/>
    <w:rsid w:val="001A464F"/>
    <w:rsid w:val="001A6EE5"/>
    <w:rsid w:val="001B0771"/>
    <w:rsid w:val="001B0F25"/>
    <w:rsid w:val="001B26DC"/>
    <w:rsid w:val="001B32E5"/>
    <w:rsid w:val="001B4918"/>
    <w:rsid w:val="001B4924"/>
    <w:rsid w:val="001B5880"/>
    <w:rsid w:val="001B5B12"/>
    <w:rsid w:val="001B7ED8"/>
    <w:rsid w:val="001C038D"/>
    <w:rsid w:val="001C05C2"/>
    <w:rsid w:val="001C1ECF"/>
    <w:rsid w:val="001C2592"/>
    <w:rsid w:val="001C384E"/>
    <w:rsid w:val="001C4800"/>
    <w:rsid w:val="001C4D18"/>
    <w:rsid w:val="001C59C8"/>
    <w:rsid w:val="001C5B44"/>
    <w:rsid w:val="001C5DB3"/>
    <w:rsid w:val="001C6C43"/>
    <w:rsid w:val="001C6E35"/>
    <w:rsid w:val="001C7127"/>
    <w:rsid w:val="001C71DB"/>
    <w:rsid w:val="001D002A"/>
    <w:rsid w:val="001D1644"/>
    <w:rsid w:val="001D2348"/>
    <w:rsid w:val="001D29BE"/>
    <w:rsid w:val="001D2D6F"/>
    <w:rsid w:val="001D2F0B"/>
    <w:rsid w:val="001D43C5"/>
    <w:rsid w:val="001D4418"/>
    <w:rsid w:val="001D46A4"/>
    <w:rsid w:val="001D5797"/>
    <w:rsid w:val="001D5E6F"/>
    <w:rsid w:val="001D6D6B"/>
    <w:rsid w:val="001D7714"/>
    <w:rsid w:val="001E00AC"/>
    <w:rsid w:val="001E030F"/>
    <w:rsid w:val="001E0953"/>
    <w:rsid w:val="001E0F9E"/>
    <w:rsid w:val="001E1E91"/>
    <w:rsid w:val="001E2203"/>
    <w:rsid w:val="001E2599"/>
    <w:rsid w:val="001E2905"/>
    <w:rsid w:val="001E2B85"/>
    <w:rsid w:val="001E363F"/>
    <w:rsid w:val="001E3EDA"/>
    <w:rsid w:val="001E5872"/>
    <w:rsid w:val="001E6820"/>
    <w:rsid w:val="001E6825"/>
    <w:rsid w:val="001E6C09"/>
    <w:rsid w:val="001E6EF0"/>
    <w:rsid w:val="001F13AA"/>
    <w:rsid w:val="001F24A1"/>
    <w:rsid w:val="001F257D"/>
    <w:rsid w:val="001F3909"/>
    <w:rsid w:val="001F3F70"/>
    <w:rsid w:val="001F5A01"/>
    <w:rsid w:val="001F6835"/>
    <w:rsid w:val="001F75C9"/>
    <w:rsid w:val="001F7CEA"/>
    <w:rsid w:val="002000DE"/>
    <w:rsid w:val="0020041E"/>
    <w:rsid w:val="00200951"/>
    <w:rsid w:val="0020304A"/>
    <w:rsid w:val="002041FC"/>
    <w:rsid w:val="00204BB4"/>
    <w:rsid w:val="00204D3C"/>
    <w:rsid w:val="00205002"/>
    <w:rsid w:val="002053D0"/>
    <w:rsid w:val="0020629B"/>
    <w:rsid w:val="00206718"/>
    <w:rsid w:val="00206E02"/>
    <w:rsid w:val="002072F9"/>
    <w:rsid w:val="00207500"/>
    <w:rsid w:val="00207E57"/>
    <w:rsid w:val="0021013A"/>
    <w:rsid w:val="00210E98"/>
    <w:rsid w:val="002112C2"/>
    <w:rsid w:val="00211613"/>
    <w:rsid w:val="0021219B"/>
    <w:rsid w:val="0021220F"/>
    <w:rsid w:val="00212385"/>
    <w:rsid w:val="002133F0"/>
    <w:rsid w:val="0021572B"/>
    <w:rsid w:val="0021729B"/>
    <w:rsid w:val="00217F91"/>
    <w:rsid w:val="0022038E"/>
    <w:rsid w:val="0022091A"/>
    <w:rsid w:val="0022152C"/>
    <w:rsid w:val="0022199E"/>
    <w:rsid w:val="0022313A"/>
    <w:rsid w:val="0022710F"/>
    <w:rsid w:val="00227735"/>
    <w:rsid w:val="00230C97"/>
    <w:rsid w:val="00231198"/>
    <w:rsid w:val="00231791"/>
    <w:rsid w:val="002333C3"/>
    <w:rsid w:val="00233D67"/>
    <w:rsid w:val="00234F40"/>
    <w:rsid w:val="00235ED5"/>
    <w:rsid w:val="002363C5"/>
    <w:rsid w:val="0023674F"/>
    <w:rsid w:val="002374BA"/>
    <w:rsid w:val="00240769"/>
    <w:rsid w:val="0024099D"/>
    <w:rsid w:val="00241E79"/>
    <w:rsid w:val="002422BF"/>
    <w:rsid w:val="0024387F"/>
    <w:rsid w:val="00243B7C"/>
    <w:rsid w:val="0024457B"/>
    <w:rsid w:val="00245026"/>
    <w:rsid w:val="00246C18"/>
    <w:rsid w:val="002472B9"/>
    <w:rsid w:val="0024784B"/>
    <w:rsid w:val="00247EBB"/>
    <w:rsid w:val="00252D20"/>
    <w:rsid w:val="00252D31"/>
    <w:rsid w:val="00252D46"/>
    <w:rsid w:val="00253B5C"/>
    <w:rsid w:val="00253ED6"/>
    <w:rsid w:val="0025419C"/>
    <w:rsid w:val="002555F3"/>
    <w:rsid w:val="0025568E"/>
    <w:rsid w:val="00255CE3"/>
    <w:rsid w:val="00256AF9"/>
    <w:rsid w:val="00257442"/>
    <w:rsid w:val="00257BB6"/>
    <w:rsid w:val="002615DB"/>
    <w:rsid w:val="00261B42"/>
    <w:rsid w:val="00262489"/>
    <w:rsid w:val="002633C6"/>
    <w:rsid w:val="002640E9"/>
    <w:rsid w:val="002648CA"/>
    <w:rsid w:val="002651D9"/>
    <w:rsid w:val="00265283"/>
    <w:rsid w:val="00265EEC"/>
    <w:rsid w:val="00266BBA"/>
    <w:rsid w:val="002678F0"/>
    <w:rsid w:val="00270E1F"/>
    <w:rsid w:val="00271315"/>
    <w:rsid w:val="002719EA"/>
    <w:rsid w:val="00272767"/>
    <w:rsid w:val="00272E9E"/>
    <w:rsid w:val="002736DD"/>
    <w:rsid w:val="002739B3"/>
    <w:rsid w:val="00273AFE"/>
    <w:rsid w:val="00273F62"/>
    <w:rsid w:val="00276E63"/>
    <w:rsid w:val="00277743"/>
    <w:rsid w:val="00280EF6"/>
    <w:rsid w:val="0028206B"/>
    <w:rsid w:val="00282316"/>
    <w:rsid w:val="002826C5"/>
    <w:rsid w:val="002838FE"/>
    <w:rsid w:val="002847C7"/>
    <w:rsid w:val="0028521C"/>
    <w:rsid w:val="00286421"/>
    <w:rsid w:val="002868F1"/>
    <w:rsid w:val="00286B93"/>
    <w:rsid w:val="002872CA"/>
    <w:rsid w:val="002876B8"/>
    <w:rsid w:val="002918EC"/>
    <w:rsid w:val="002939A3"/>
    <w:rsid w:val="002948D8"/>
    <w:rsid w:val="00295492"/>
    <w:rsid w:val="00295BFB"/>
    <w:rsid w:val="002969B6"/>
    <w:rsid w:val="00297D78"/>
    <w:rsid w:val="00297FBF"/>
    <w:rsid w:val="002A089A"/>
    <w:rsid w:val="002A218E"/>
    <w:rsid w:val="002A2220"/>
    <w:rsid w:val="002A261B"/>
    <w:rsid w:val="002A32DD"/>
    <w:rsid w:val="002A5575"/>
    <w:rsid w:val="002A7209"/>
    <w:rsid w:val="002B014A"/>
    <w:rsid w:val="002B18CD"/>
    <w:rsid w:val="002B20A9"/>
    <w:rsid w:val="002B20FF"/>
    <w:rsid w:val="002B21D2"/>
    <w:rsid w:val="002B238E"/>
    <w:rsid w:val="002B2F45"/>
    <w:rsid w:val="002B5E1C"/>
    <w:rsid w:val="002B5E24"/>
    <w:rsid w:val="002B63EE"/>
    <w:rsid w:val="002B77DE"/>
    <w:rsid w:val="002C150A"/>
    <w:rsid w:val="002C2369"/>
    <w:rsid w:val="002C2A62"/>
    <w:rsid w:val="002C3504"/>
    <w:rsid w:val="002C35AE"/>
    <w:rsid w:val="002C3BB3"/>
    <w:rsid w:val="002C3D4A"/>
    <w:rsid w:val="002C3F2C"/>
    <w:rsid w:val="002C3F92"/>
    <w:rsid w:val="002C511A"/>
    <w:rsid w:val="002C5139"/>
    <w:rsid w:val="002C58D6"/>
    <w:rsid w:val="002C5E4B"/>
    <w:rsid w:val="002D1570"/>
    <w:rsid w:val="002D158D"/>
    <w:rsid w:val="002D1C98"/>
    <w:rsid w:val="002D1F00"/>
    <w:rsid w:val="002D2CE4"/>
    <w:rsid w:val="002D3238"/>
    <w:rsid w:val="002D5FE8"/>
    <w:rsid w:val="002D7BA8"/>
    <w:rsid w:val="002E0C1F"/>
    <w:rsid w:val="002E1215"/>
    <w:rsid w:val="002E15E1"/>
    <w:rsid w:val="002E3457"/>
    <w:rsid w:val="002E36A3"/>
    <w:rsid w:val="002E3BE8"/>
    <w:rsid w:val="002E47C6"/>
    <w:rsid w:val="002E4912"/>
    <w:rsid w:val="002E5912"/>
    <w:rsid w:val="002E6291"/>
    <w:rsid w:val="002E673F"/>
    <w:rsid w:val="002E6B3E"/>
    <w:rsid w:val="002E6CD1"/>
    <w:rsid w:val="002E6EB5"/>
    <w:rsid w:val="002E7682"/>
    <w:rsid w:val="002F02CA"/>
    <w:rsid w:val="002F0400"/>
    <w:rsid w:val="002F1BA0"/>
    <w:rsid w:val="002F1C06"/>
    <w:rsid w:val="002F3C04"/>
    <w:rsid w:val="002F3F90"/>
    <w:rsid w:val="002F4277"/>
    <w:rsid w:val="002F54C2"/>
    <w:rsid w:val="002F6AB4"/>
    <w:rsid w:val="002F7F44"/>
    <w:rsid w:val="003000B5"/>
    <w:rsid w:val="003014DA"/>
    <w:rsid w:val="00305D6F"/>
    <w:rsid w:val="00305FFA"/>
    <w:rsid w:val="00306E06"/>
    <w:rsid w:val="00307151"/>
    <w:rsid w:val="00307D17"/>
    <w:rsid w:val="00310029"/>
    <w:rsid w:val="00310251"/>
    <w:rsid w:val="00310413"/>
    <w:rsid w:val="003121DD"/>
    <w:rsid w:val="0031235E"/>
    <w:rsid w:val="00313692"/>
    <w:rsid w:val="00313A0E"/>
    <w:rsid w:val="0031420C"/>
    <w:rsid w:val="003142FE"/>
    <w:rsid w:val="003143C7"/>
    <w:rsid w:val="003145FC"/>
    <w:rsid w:val="0031480D"/>
    <w:rsid w:val="00314B10"/>
    <w:rsid w:val="00315018"/>
    <w:rsid w:val="0031602B"/>
    <w:rsid w:val="0032148A"/>
    <w:rsid w:val="003220DA"/>
    <w:rsid w:val="00322239"/>
    <w:rsid w:val="00322DE3"/>
    <w:rsid w:val="003246AF"/>
    <w:rsid w:val="00324AC0"/>
    <w:rsid w:val="00325570"/>
    <w:rsid w:val="0032567E"/>
    <w:rsid w:val="00326123"/>
    <w:rsid w:val="003275C7"/>
    <w:rsid w:val="00327DFC"/>
    <w:rsid w:val="003304BB"/>
    <w:rsid w:val="00331F1F"/>
    <w:rsid w:val="00334C2D"/>
    <w:rsid w:val="003353F1"/>
    <w:rsid w:val="00335562"/>
    <w:rsid w:val="003403FC"/>
    <w:rsid w:val="00340C18"/>
    <w:rsid w:val="00341788"/>
    <w:rsid w:val="003417B1"/>
    <w:rsid w:val="003431DE"/>
    <w:rsid w:val="0034322D"/>
    <w:rsid w:val="003433C7"/>
    <w:rsid w:val="00343766"/>
    <w:rsid w:val="00343EB2"/>
    <w:rsid w:val="00344A16"/>
    <w:rsid w:val="00344B53"/>
    <w:rsid w:val="0034698F"/>
    <w:rsid w:val="00346D79"/>
    <w:rsid w:val="00347E39"/>
    <w:rsid w:val="0035041E"/>
    <w:rsid w:val="00351535"/>
    <w:rsid w:val="003536FA"/>
    <w:rsid w:val="00354CA4"/>
    <w:rsid w:val="00354FE2"/>
    <w:rsid w:val="003553C2"/>
    <w:rsid w:val="003569EF"/>
    <w:rsid w:val="00356B70"/>
    <w:rsid w:val="00356CA2"/>
    <w:rsid w:val="00360090"/>
    <w:rsid w:val="00362231"/>
    <w:rsid w:val="00362423"/>
    <w:rsid w:val="0036256D"/>
    <w:rsid w:val="003632F9"/>
    <w:rsid w:val="003636E5"/>
    <w:rsid w:val="00363EB6"/>
    <w:rsid w:val="0036414F"/>
    <w:rsid w:val="00364407"/>
    <w:rsid w:val="0036583C"/>
    <w:rsid w:val="003671DC"/>
    <w:rsid w:val="0036748A"/>
    <w:rsid w:val="003675AF"/>
    <w:rsid w:val="00367C2D"/>
    <w:rsid w:val="00370AEA"/>
    <w:rsid w:val="00370B66"/>
    <w:rsid w:val="0037235D"/>
    <w:rsid w:val="00374E87"/>
    <w:rsid w:val="00374FFF"/>
    <w:rsid w:val="00375444"/>
    <w:rsid w:val="00375805"/>
    <w:rsid w:val="00375942"/>
    <w:rsid w:val="00376B2B"/>
    <w:rsid w:val="00376E3A"/>
    <w:rsid w:val="00377440"/>
    <w:rsid w:val="0038034F"/>
    <w:rsid w:val="00383336"/>
    <w:rsid w:val="00383AEE"/>
    <w:rsid w:val="00384E2E"/>
    <w:rsid w:val="003854BB"/>
    <w:rsid w:val="003863C5"/>
    <w:rsid w:val="00386D84"/>
    <w:rsid w:val="003901DB"/>
    <w:rsid w:val="003911BA"/>
    <w:rsid w:val="00391569"/>
    <w:rsid w:val="00391C9B"/>
    <w:rsid w:val="003922DC"/>
    <w:rsid w:val="00392647"/>
    <w:rsid w:val="00392970"/>
    <w:rsid w:val="00392F19"/>
    <w:rsid w:val="00395814"/>
    <w:rsid w:val="00395B9D"/>
    <w:rsid w:val="003A0B79"/>
    <w:rsid w:val="003A1570"/>
    <w:rsid w:val="003A219A"/>
    <w:rsid w:val="003A3615"/>
    <w:rsid w:val="003A36D3"/>
    <w:rsid w:val="003A3ACE"/>
    <w:rsid w:val="003A4CE5"/>
    <w:rsid w:val="003A60BA"/>
    <w:rsid w:val="003A61FA"/>
    <w:rsid w:val="003A791E"/>
    <w:rsid w:val="003B1233"/>
    <w:rsid w:val="003B357E"/>
    <w:rsid w:val="003B3711"/>
    <w:rsid w:val="003B3874"/>
    <w:rsid w:val="003B3D76"/>
    <w:rsid w:val="003B4211"/>
    <w:rsid w:val="003B427D"/>
    <w:rsid w:val="003B7751"/>
    <w:rsid w:val="003B77B3"/>
    <w:rsid w:val="003B7F8E"/>
    <w:rsid w:val="003C0073"/>
    <w:rsid w:val="003C14C4"/>
    <w:rsid w:val="003C20A3"/>
    <w:rsid w:val="003C3E31"/>
    <w:rsid w:val="003C40E8"/>
    <w:rsid w:val="003C539D"/>
    <w:rsid w:val="003C56B3"/>
    <w:rsid w:val="003C68C8"/>
    <w:rsid w:val="003C6F91"/>
    <w:rsid w:val="003C7866"/>
    <w:rsid w:val="003C7AD5"/>
    <w:rsid w:val="003D056D"/>
    <w:rsid w:val="003D06F7"/>
    <w:rsid w:val="003D1204"/>
    <w:rsid w:val="003D1DDF"/>
    <w:rsid w:val="003D2AB3"/>
    <w:rsid w:val="003D329F"/>
    <w:rsid w:val="003D37DC"/>
    <w:rsid w:val="003D3851"/>
    <w:rsid w:val="003D38D4"/>
    <w:rsid w:val="003D420F"/>
    <w:rsid w:val="003D4A57"/>
    <w:rsid w:val="003D4AB8"/>
    <w:rsid w:val="003D4D0C"/>
    <w:rsid w:val="003D65B0"/>
    <w:rsid w:val="003D6BA2"/>
    <w:rsid w:val="003D76C8"/>
    <w:rsid w:val="003D7952"/>
    <w:rsid w:val="003E079F"/>
    <w:rsid w:val="003E0B0A"/>
    <w:rsid w:val="003E0B33"/>
    <w:rsid w:val="003E0FD4"/>
    <w:rsid w:val="003E2720"/>
    <w:rsid w:val="003E2A3C"/>
    <w:rsid w:val="003E2F3A"/>
    <w:rsid w:val="003E3E6A"/>
    <w:rsid w:val="003E45BD"/>
    <w:rsid w:val="003E542D"/>
    <w:rsid w:val="003E6AB2"/>
    <w:rsid w:val="003E7E7E"/>
    <w:rsid w:val="003F02E3"/>
    <w:rsid w:val="003F053E"/>
    <w:rsid w:val="003F05B2"/>
    <w:rsid w:val="003F0BC8"/>
    <w:rsid w:val="003F0C88"/>
    <w:rsid w:val="003F0ED7"/>
    <w:rsid w:val="003F2F66"/>
    <w:rsid w:val="003F36CF"/>
    <w:rsid w:val="003F3E75"/>
    <w:rsid w:val="003F440B"/>
    <w:rsid w:val="003F5568"/>
    <w:rsid w:val="003F55E0"/>
    <w:rsid w:val="003F6C1C"/>
    <w:rsid w:val="003F6D65"/>
    <w:rsid w:val="003F7010"/>
    <w:rsid w:val="003F7291"/>
    <w:rsid w:val="003F76CF"/>
    <w:rsid w:val="003F7CCE"/>
    <w:rsid w:val="00400345"/>
    <w:rsid w:val="0040034B"/>
    <w:rsid w:val="00401902"/>
    <w:rsid w:val="00402E4D"/>
    <w:rsid w:val="00403FBC"/>
    <w:rsid w:val="00404BF0"/>
    <w:rsid w:val="00406980"/>
    <w:rsid w:val="00406FFA"/>
    <w:rsid w:val="004100FF"/>
    <w:rsid w:val="004111DE"/>
    <w:rsid w:val="004123C4"/>
    <w:rsid w:val="00412683"/>
    <w:rsid w:val="004126F9"/>
    <w:rsid w:val="00413E9D"/>
    <w:rsid w:val="00414D33"/>
    <w:rsid w:val="004156DC"/>
    <w:rsid w:val="00415761"/>
    <w:rsid w:val="00415843"/>
    <w:rsid w:val="00415DFA"/>
    <w:rsid w:val="00417B27"/>
    <w:rsid w:val="00420547"/>
    <w:rsid w:val="0042140F"/>
    <w:rsid w:val="00421CB9"/>
    <w:rsid w:val="00422744"/>
    <w:rsid w:val="00422B78"/>
    <w:rsid w:val="00423ABF"/>
    <w:rsid w:val="00425B42"/>
    <w:rsid w:val="00426B82"/>
    <w:rsid w:val="00427E34"/>
    <w:rsid w:val="00430499"/>
    <w:rsid w:val="00430584"/>
    <w:rsid w:val="00433A08"/>
    <w:rsid w:val="0043403A"/>
    <w:rsid w:val="0043570C"/>
    <w:rsid w:val="00436070"/>
    <w:rsid w:val="004367C7"/>
    <w:rsid w:val="00440DEA"/>
    <w:rsid w:val="00440FEA"/>
    <w:rsid w:val="004413BB"/>
    <w:rsid w:val="00441593"/>
    <w:rsid w:val="00442814"/>
    <w:rsid w:val="00442BC2"/>
    <w:rsid w:val="00443511"/>
    <w:rsid w:val="00443632"/>
    <w:rsid w:val="00444AD2"/>
    <w:rsid w:val="00444FF3"/>
    <w:rsid w:val="00445410"/>
    <w:rsid w:val="00445C0B"/>
    <w:rsid w:val="004467D9"/>
    <w:rsid w:val="0045005C"/>
    <w:rsid w:val="0045133B"/>
    <w:rsid w:val="004522DE"/>
    <w:rsid w:val="004526D8"/>
    <w:rsid w:val="0045370D"/>
    <w:rsid w:val="00453721"/>
    <w:rsid w:val="004539AE"/>
    <w:rsid w:val="00454C7E"/>
    <w:rsid w:val="00455269"/>
    <w:rsid w:val="00455A55"/>
    <w:rsid w:val="00456003"/>
    <w:rsid w:val="00456BEA"/>
    <w:rsid w:val="004572AB"/>
    <w:rsid w:val="00457434"/>
    <w:rsid w:val="00461F10"/>
    <w:rsid w:val="004629EA"/>
    <w:rsid w:val="00463A80"/>
    <w:rsid w:val="004648A4"/>
    <w:rsid w:val="00464BDD"/>
    <w:rsid w:val="00465B71"/>
    <w:rsid w:val="004660CE"/>
    <w:rsid w:val="00466610"/>
    <w:rsid w:val="00467425"/>
    <w:rsid w:val="00467DFF"/>
    <w:rsid w:val="00470566"/>
    <w:rsid w:val="004705C9"/>
    <w:rsid w:val="00471586"/>
    <w:rsid w:val="00472AA0"/>
    <w:rsid w:val="00472ED2"/>
    <w:rsid w:val="0047389F"/>
    <w:rsid w:val="00473D30"/>
    <w:rsid w:val="0047520D"/>
    <w:rsid w:val="00475546"/>
    <w:rsid w:val="0047592D"/>
    <w:rsid w:val="00475BFC"/>
    <w:rsid w:val="004768DD"/>
    <w:rsid w:val="00481589"/>
    <w:rsid w:val="00481677"/>
    <w:rsid w:val="004817AC"/>
    <w:rsid w:val="00482327"/>
    <w:rsid w:val="004824C6"/>
    <w:rsid w:val="00486E17"/>
    <w:rsid w:val="00487291"/>
    <w:rsid w:val="00487B9B"/>
    <w:rsid w:val="004921CA"/>
    <w:rsid w:val="004921CC"/>
    <w:rsid w:val="00492331"/>
    <w:rsid w:val="00492F69"/>
    <w:rsid w:val="00492F7B"/>
    <w:rsid w:val="00493A95"/>
    <w:rsid w:val="004958F0"/>
    <w:rsid w:val="00495ECB"/>
    <w:rsid w:val="004A1B9E"/>
    <w:rsid w:val="004A2BBC"/>
    <w:rsid w:val="004A3616"/>
    <w:rsid w:val="004A3E09"/>
    <w:rsid w:val="004A46D2"/>
    <w:rsid w:val="004A488F"/>
    <w:rsid w:val="004A4E8A"/>
    <w:rsid w:val="004A6037"/>
    <w:rsid w:val="004A63B4"/>
    <w:rsid w:val="004A66DC"/>
    <w:rsid w:val="004A7DEC"/>
    <w:rsid w:val="004B0D95"/>
    <w:rsid w:val="004B1402"/>
    <w:rsid w:val="004B1F90"/>
    <w:rsid w:val="004B2126"/>
    <w:rsid w:val="004B3CB2"/>
    <w:rsid w:val="004B4A67"/>
    <w:rsid w:val="004B5133"/>
    <w:rsid w:val="004B6E6C"/>
    <w:rsid w:val="004B7B18"/>
    <w:rsid w:val="004B7DAC"/>
    <w:rsid w:val="004C070F"/>
    <w:rsid w:val="004C07BE"/>
    <w:rsid w:val="004C47BA"/>
    <w:rsid w:val="004C5AD5"/>
    <w:rsid w:val="004C6303"/>
    <w:rsid w:val="004C66BA"/>
    <w:rsid w:val="004C697B"/>
    <w:rsid w:val="004D105B"/>
    <w:rsid w:val="004D2391"/>
    <w:rsid w:val="004D2D6D"/>
    <w:rsid w:val="004D36A5"/>
    <w:rsid w:val="004D583B"/>
    <w:rsid w:val="004D5DE3"/>
    <w:rsid w:val="004D6277"/>
    <w:rsid w:val="004D64EC"/>
    <w:rsid w:val="004D6762"/>
    <w:rsid w:val="004D7E07"/>
    <w:rsid w:val="004E0521"/>
    <w:rsid w:val="004E0831"/>
    <w:rsid w:val="004E160A"/>
    <w:rsid w:val="004E1748"/>
    <w:rsid w:val="004E5E52"/>
    <w:rsid w:val="004E5F71"/>
    <w:rsid w:val="004E6A51"/>
    <w:rsid w:val="004E7A31"/>
    <w:rsid w:val="004F072D"/>
    <w:rsid w:val="004F0E80"/>
    <w:rsid w:val="004F1430"/>
    <w:rsid w:val="004F2745"/>
    <w:rsid w:val="004F3089"/>
    <w:rsid w:val="004F37E1"/>
    <w:rsid w:val="004F3A10"/>
    <w:rsid w:val="004F495D"/>
    <w:rsid w:val="004F4C4C"/>
    <w:rsid w:val="004F59AF"/>
    <w:rsid w:val="004F5CC0"/>
    <w:rsid w:val="004F6CB8"/>
    <w:rsid w:val="004F7645"/>
    <w:rsid w:val="00500231"/>
    <w:rsid w:val="00500D16"/>
    <w:rsid w:val="005010A8"/>
    <w:rsid w:val="005010F3"/>
    <w:rsid w:val="005018F6"/>
    <w:rsid w:val="00501D2B"/>
    <w:rsid w:val="00502007"/>
    <w:rsid w:val="0050344C"/>
    <w:rsid w:val="00503AF8"/>
    <w:rsid w:val="005062E6"/>
    <w:rsid w:val="00506E2A"/>
    <w:rsid w:val="005077E4"/>
    <w:rsid w:val="00511C3B"/>
    <w:rsid w:val="005123E7"/>
    <w:rsid w:val="005134E7"/>
    <w:rsid w:val="0051359B"/>
    <w:rsid w:val="0051423C"/>
    <w:rsid w:val="005145B9"/>
    <w:rsid w:val="00514743"/>
    <w:rsid w:val="00514BC6"/>
    <w:rsid w:val="00514FFB"/>
    <w:rsid w:val="00515438"/>
    <w:rsid w:val="0051779A"/>
    <w:rsid w:val="00517CA9"/>
    <w:rsid w:val="0052000E"/>
    <w:rsid w:val="005207EC"/>
    <w:rsid w:val="005209B1"/>
    <w:rsid w:val="00520B1E"/>
    <w:rsid w:val="005214BD"/>
    <w:rsid w:val="00521733"/>
    <w:rsid w:val="00523820"/>
    <w:rsid w:val="005245B0"/>
    <w:rsid w:val="00524F34"/>
    <w:rsid w:val="005258F1"/>
    <w:rsid w:val="00526C2E"/>
    <w:rsid w:val="00527125"/>
    <w:rsid w:val="00527414"/>
    <w:rsid w:val="00530CE6"/>
    <w:rsid w:val="005318E2"/>
    <w:rsid w:val="00532B17"/>
    <w:rsid w:val="00532E73"/>
    <w:rsid w:val="005332D8"/>
    <w:rsid w:val="005336D1"/>
    <w:rsid w:val="00534695"/>
    <w:rsid w:val="00534EBC"/>
    <w:rsid w:val="005375CB"/>
    <w:rsid w:val="00537CB2"/>
    <w:rsid w:val="00537EA0"/>
    <w:rsid w:val="00540B0A"/>
    <w:rsid w:val="00541244"/>
    <w:rsid w:val="0054191A"/>
    <w:rsid w:val="005419A4"/>
    <w:rsid w:val="00541C21"/>
    <w:rsid w:val="005426F1"/>
    <w:rsid w:val="0054286C"/>
    <w:rsid w:val="0054363F"/>
    <w:rsid w:val="005438EA"/>
    <w:rsid w:val="005440C6"/>
    <w:rsid w:val="0054420D"/>
    <w:rsid w:val="00544E48"/>
    <w:rsid w:val="00545E98"/>
    <w:rsid w:val="005460EF"/>
    <w:rsid w:val="00546276"/>
    <w:rsid w:val="00551278"/>
    <w:rsid w:val="00551471"/>
    <w:rsid w:val="00551E69"/>
    <w:rsid w:val="00552334"/>
    <w:rsid w:val="0055259C"/>
    <w:rsid w:val="005546D6"/>
    <w:rsid w:val="00555D09"/>
    <w:rsid w:val="00556AA6"/>
    <w:rsid w:val="00557672"/>
    <w:rsid w:val="0055770E"/>
    <w:rsid w:val="0056039A"/>
    <w:rsid w:val="00560C7F"/>
    <w:rsid w:val="0056103A"/>
    <w:rsid w:val="005616EC"/>
    <w:rsid w:val="005625DB"/>
    <w:rsid w:val="0056282D"/>
    <w:rsid w:val="00563465"/>
    <w:rsid w:val="00564634"/>
    <w:rsid w:val="00565861"/>
    <w:rsid w:val="00565929"/>
    <w:rsid w:val="005660B4"/>
    <w:rsid w:val="005660D4"/>
    <w:rsid w:val="00566A42"/>
    <w:rsid w:val="00566CC6"/>
    <w:rsid w:val="00566CF7"/>
    <w:rsid w:val="00571298"/>
    <w:rsid w:val="00571E4D"/>
    <w:rsid w:val="00572356"/>
    <w:rsid w:val="00572B2B"/>
    <w:rsid w:val="00572B8E"/>
    <w:rsid w:val="00573AB4"/>
    <w:rsid w:val="00573CA2"/>
    <w:rsid w:val="00573D53"/>
    <w:rsid w:val="00575437"/>
    <w:rsid w:val="00576846"/>
    <w:rsid w:val="00576A38"/>
    <w:rsid w:val="00577AB7"/>
    <w:rsid w:val="00580069"/>
    <w:rsid w:val="00581380"/>
    <w:rsid w:val="005817CD"/>
    <w:rsid w:val="0058181A"/>
    <w:rsid w:val="00581A6E"/>
    <w:rsid w:val="00581B76"/>
    <w:rsid w:val="00582266"/>
    <w:rsid w:val="00582D86"/>
    <w:rsid w:val="005849BE"/>
    <w:rsid w:val="00584BAC"/>
    <w:rsid w:val="00585F48"/>
    <w:rsid w:val="00586F85"/>
    <w:rsid w:val="00587883"/>
    <w:rsid w:val="00590735"/>
    <w:rsid w:val="0059182D"/>
    <w:rsid w:val="005929FD"/>
    <w:rsid w:val="005938DC"/>
    <w:rsid w:val="00593B90"/>
    <w:rsid w:val="00594747"/>
    <w:rsid w:val="00594C36"/>
    <w:rsid w:val="0059507C"/>
    <w:rsid w:val="0059578B"/>
    <w:rsid w:val="00596AF7"/>
    <w:rsid w:val="005976BA"/>
    <w:rsid w:val="00597F98"/>
    <w:rsid w:val="005A0103"/>
    <w:rsid w:val="005A097F"/>
    <w:rsid w:val="005A0C67"/>
    <w:rsid w:val="005A2D59"/>
    <w:rsid w:val="005A3735"/>
    <w:rsid w:val="005A39FC"/>
    <w:rsid w:val="005A4121"/>
    <w:rsid w:val="005A4563"/>
    <w:rsid w:val="005A474A"/>
    <w:rsid w:val="005A493E"/>
    <w:rsid w:val="005A4C79"/>
    <w:rsid w:val="005A6CC2"/>
    <w:rsid w:val="005A6F2A"/>
    <w:rsid w:val="005B0BF6"/>
    <w:rsid w:val="005B0C24"/>
    <w:rsid w:val="005B0EE0"/>
    <w:rsid w:val="005B1268"/>
    <w:rsid w:val="005B190E"/>
    <w:rsid w:val="005B1EFD"/>
    <w:rsid w:val="005B347C"/>
    <w:rsid w:val="005B3E99"/>
    <w:rsid w:val="005B45C3"/>
    <w:rsid w:val="005B5176"/>
    <w:rsid w:val="005C0686"/>
    <w:rsid w:val="005C0E64"/>
    <w:rsid w:val="005C1718"/>
    <w:rsid w:val="005C1D09"/>
    <w:rsid w:val="005C1E3D"/>
    <w:rsid w:val="005C226F"/>
    <w:rsid w:val="005C30CF"/>
    <w:rsid w:val="005C398A"/>
    <w:rsid w:val="005C5F11"/>
    <w:rsid w:val="005C6EE7"/>
    <w:rsid w:val="005C7267"/>
    <w:rsid w:val="005D0A52"/>
    <w:rsid w:val="005D0ACC"/>
    <w:rsid w:val="005D2623"/>
    <w:rsid w:val="005D338D"/>
    <w:rsid w:val="005D3DA0"/>
    <w:rsid w:val="005D5332"/>
    <w:rsid w:val="005D5675"/>
    <w:rsid w:val="005D5DC2"/>
    <w:rsid w:val="005D609E"/>
    <w:rsid w:val="005D6648"/>
    <w:rsid w:val="005D7F6C"/>
    <w:rsid w:val="005E0628"/>
    <w:rsid w:val="005E26D7"/>
    <w:rsid w:val="005E3BF4"/>
    <w:rsid w:val="005E3CC3"/>
    <w:rsid w:val="005E4E09"/>
    <w:rsid w:val="005E511F"/>
    <w:rsid w:val="005E544B"/>
    <w:rsid w:val="005E59B4"/>
    <w:rsid w:val="005E5B47"/>
    <w:rsid w:val="005E672B"/>
    <w:rsid w:val="005E6BC6"/>
    <w:rsid w:val="005E6C46"/>
    <w:rsid w:val="005E7126"/>
    <w:rsid w:val="005E736B"/>
    <w:rsid w:val="005E7681"/>
    <w:rsid w:val="005F3B8C"/>
    <w:rsid w:val="005F594F"/>
    <w:rsid w:val="005F5B2B"/>
    <w:rsid w:val="005F5D3E"/>
    <w:rsid w:val="005F5E2D"/>
    <w:rsid w:val="005F63C9"/>
    <w:rsid w:val="005F6952"/>
    <w:rsid w:val="005F72D2"/>
    <w:rsid w:val="006008F2"/>
    <w:rsid w:val="006012B5"/>
    <w:rsid w:val="00603935"/>
    <w:rsid w:val="006042B0"/>
    <w:rsid w:val="0060477A"/>
    <w:rsid w:val="00604B80"/>
    <w:rsid w:val="006050F5"/>
    <w:rsid w:val="00605E5E"/>
    <w:rsid w:val="0060630E"/>
    <w:rsid w:val="00606718"/>
    <w:rsid w:val="0061098B"/>
    <w:rsid w:val="00611500"/>
    <w:rsid w:val="0061154E"/>
    <w:rsid w:val="00611B2F"/>
    <w:rsid w:val="00612B8D"/>
    <w:rsid w:val="0061599A"/>
    <w:rsid w:val="00616D01"/>
    <w:rsid w:val="0061780A"/>
    <w:rsid w:val="00617B3E"/>
    <w:rsid w:val="00620DEC"/>
    <w:rsid w:val="00621140"/>
    <w:rsid w:val="0062131B"/>
    <w:rsid w:val="006219F8"/>
    <w:rsid w:val="00622C32"/>
    <w:rsid w:val="00623027"/>
    <w:rsid w:val="00623EE1"/>
    <w:rsid w:val="0062448A"/>
    <w:rsid w:val="00624CC5"/>
    <w:rsid w:val="00625397"/>
    <w:rsid w:val="00625A7B"/>
    <w:rsid w:val="006276B5"/>
    <w:rsid w:val="00627B4D"/>
    <w:rsid w:val="0063095C"/>
    <w:rsid w:val="0063132A"/>
    <w:rsid w:val="00632594"/>
    <w:rsid w:val="00632DCA"/>
    <w:rsid w:val="00633033"/>
    <w:rsid w:val="00633DAE"/>
    <w:rsid w:val="006346A1"/>
    <w:rsid w:val="00634A47"/>
    <w:rsid w:val="0063587D"/>
    <w:rsid w:val="00637008"/>
    <w:rsid w:val="0063710E"/>
    <w:rsid w:val="00637481"/>
    <w:rsid w:val="006404A2"/>
    <w:rsid w:val="00641C87"/>
    <w:rsid w:val="00641DA0"/>
    <w:rsid w:val="00642C05"/>
    <w:rsid w:val="00642CB2"/>
    <w:rsid w:val="0064328B"/>
    <w:rsid w:val="00643A12"/>
    <w:rsid w:val="00644668"/>
    <w:rsid w:val="00646959"/>
    <w:rsid w:val="00646F4A"/>
    <w:rsid w:val="006476C2"/>
    <w:rsid w:val="00650780"/>
    <w:rsid w:val="00650C30"/>
    <w:rsid w:val="00650E72"/>
    <w:rsid w:val="00651A57"/>
    <w:rsid w:val="00651D80"/>
    <w:rsid w:val="00652571"/>
    <w:rsid w:val="006526E5"/>
    <w:rsid w:val="00653211"/>
    <w:rsid w:val="00653B02"/>
    <w:rsid w:val="00655866"/>
    <w:rsid w:val="00655E09"/>
    <w:rsid w:val="00656614"/>
    <w:rsid w:val="0065667A"/>
    <w:rsid w:val="0065747A"/>
    <w:rsid w:val="006601D1"/>
    <w:rsid w:val="00660699"/>
    <w:rsid w:val="00660A27"/>
    <w:rsid w:val="00661612"/>
    <w:rsid w:val="00661CEC"/>
    <w:rsid w:val="006637FA"/>
    <w:rsid w:val="0066471A"/>
    <w:rsid w:val="00664C7B"/>
    <w:rsid w:val="006650DB"/>
    <w:rsid w:val="00666333"/>
    <w:rsid w:val="0066677A"/>
    <w:rsid w:val="0067057D"/>
    <w:rsid w:val="006708FE"/>
    <w:rsid w:val="00671313"/>
    <w:rsid w:val="0067224F"/>
    <w:rsid w:val="0067309C"/>
    <w:rsid w:val="0067356E"/>
    <w:rsid w:val="00673FFD"/>
    <w:rsid w:val="00674633"/>
    <w:rsid w:val="006767E8"/>
    <w:rsid w:val="006778B6"/>
    <w:rsid w:val="00677BA2"/>
    <w:rsid w:val="00680985"/>
    <w:rsid w:val="00681258"/>
    <w:rsid w:val="00681356"/>
    <w:rsid w:val="006820F3"/>
    <w:rsid w:val="006824A1"/>
    <w:rsid w:val="00682954"/>
    <w:rsid w:val="00683305"/>
    <w:rsid w:val="00683508"/>
    <w:rsid w:val="00683798"/>
    <w:rsid w:val="00683B98"/>
    <w:rsid w:val="00683BC9"/>
    <w:rsid w:val="00684D16"/>
    <w:rsid w:val="00687652"/>
    <w:rsid w:val="00690688"/>
    <w:rsid w:val="00691860"/>
    <w:rsid w:val="00691AED"/>
    <w:rsid w:val="00692328"/>
    <w:rsid w:val="006934C0"/>
    <w:rsid w:val="006941DE"/>
    <w:rsid w:val="00695AC3"/>
    <w:rsid w:val="00696147"/>
    <w:rsid w:val="006961AC"/>
    <w:rsid w:val="006977F8"/>
    <w:rsid w:val="006A1209"/>
    <w:rsid w:val="006A12AA"/>
    <w:rsid w:val="006A1527"/>
    <w:rsid w:val="006A1FE3"/>
    <w:rsid w:val="006A23AA"/>
    <w:rsid w:val="006A44C5"/>
    <w:rsid w:val="006A552C"/>
    <w:rsid w:val="006A5C81"/>
    <w:rsid w:val="006A634F"/>
    <w:rsid w:val="006A6419"/>
    <w:rsid w:val="006A6F5C"/>
    <w:rsid w:val="006A752F"/>
    <w:rsid w:val="006A785B"/>
    <w:rsid w:val="006A7EE2"/>
    <w:rsid w:val="006B278A"/>
    <w:rsid w:val="006B2D9C"/>
    <w:rsid w:val="006B3C45"/>
    <w:rsid w:val="006B4E23"/>
    <w:rsid w:val="006B5FFE"/>
    <w:rsid w:val="006B6114"/>
    <w:rsid w:val="006B66C2"/>
    <w:rsid w:val="006B6DED"/>
    <w:rsid w:val="006B7EF7"/>
    <w:rsid w:val="006C0897"/>
    <w:rsid w:val="006C0C3C"/>
    <w:rsid w:val="006C1FEB"/>
    <w:rsid w:val="006C23BD"/>
    <w:rsid w:val="006C3716"/>
    <w:rsid w:val="006C3BBC"/>
    <w:rsid w:val="006C4177"/>
    <w:rsid w:val="006C56C5"/>
    <w:rsid w:val="006C6143"/>
    <w:rsid w:val="006C78AC"/>
    <w:rsid w:val="006C7CC3"/>
    <w:rsid w:val="006C7EBB"/>
    <w:rsid w:val="006D04B3"/>
    <w:rsid w:val="006D0916"/>
    <w:rsid w:val="006D0A76"/>
    <w:rsid w:val="006D196F"/>
    <w:rsid w:val="006D1B67"/>
    <w:rsid w:val="006D1B7A"/>
    <w:rsid w:val="006D1FD6"/>
    <w:rsid w:val="006D20D9"/>
    <w:rsid w:val="006D2186"/>
    <w:rsid w:val="006D5F3A"/>
    <w:rsid w:val="006D7724"/>
    <w:rsid w:val="006E033E"/>
    <w:rsid w:val="006E09C4"/>
    <w:rsid w:val="006E1AD1"/>
    <w:rsid w:val="006E32C5"/>
    <w:rsid w:val="006E3C7E"/>
    <w:rsid w:val="006E3D11"/>
    <w:rsid w:val="006F0368"/>
    <w:rsid w:val="006F0693"/>
    <w:rsid w:val="006F0B0A"/>
    <w:rsid w:val="006F0D42"/>
    <w:rsid w:val="006F2F5B"/>
    <w:rsid w:val="006F2FA8"/>
    <w:rsid w:val="006F474D"/>
    <w:rsid w:val="006F4AA9"/>
    <w:rsid w:val="006F5C1D"/>
    <w:rsid w:val="006F6095"/>
    <w:rsid w:val="006F6F45"/>
    <w:rsid w:val="007000A2"/>
    <w:rsid w:val="00701BCD"/>
    <w:rsid w:val="0070260A"/>
    <w:rsid w:val="00702D68"/>
    <w:rsid w:val="00702FB6"/>
    <w:rsid w:val="00705062"/>
    <w:rsid w:val="00706862"/>
    <w:rsid w:val="00707524"/>
    <w:rsid w:val="0071110A"/>
    <w:rsid w:val="0071245E"/>
    <w:rsid w:val="00712BB6"/>
    <w:rsid w:val="007139AB"/>
    <w:rsid w:val="00714A20"/>
    <w:rsid w:val="007163A6"/>
    <w:rsid w:val="00717292"/>
    <w:rsid w:val="00717BA2"/>
    <w:rsid w:val="00720B38"/>
    <w:rsid w:val="00720F3C"/>
    <w:rsid w:val="00721BC4"/>
    <w:rsid w:val="007220C5"/>
    <w:rsid w:val="0072261D"/>
    <w:rsid w:val="00722777"/>
    <w:rsid w:val="0072286E"/>
    <w:rsid w:val="00723018"/>
    <w:rsid w:val="00723B0C"/>
    <w:rsid w:val="00724236"/>
    <w:rsid w:val="007242CC"/>
    <w:rsid w:val="00724A69"/>
    <w:rsid w:val="00725B53"/>
    <w:rsid w:val="00725F9E"/>
    <w:rsid w:val="007263B9"/>
    <w:rsid w:val="00727414"/>
    <w:rsid w:val="0073043A"/>
    <w:rsid w:val="00731038"/>
    <w:rsid w:val="00733EAB"/>
    <w:rsid w:val="00735E51"/>
    <w:rsid w:val="00736A07"/>
    <w:rsid w:val="007374CF"/>
    <w:rsid w:val="00737B71"/>
    <w:rsid w:val="00740117"/>
    <w:rsid w:val="0074084D"/>
    <w:rsid w:val="00741623"/>
    <w:rsid w:val="00741F06"/>
    <w:rsid w:val="0074203D"/>
    <w:rsid w:val="007429AD"/>
    <w:rsid w:val="00742ABC"/>
    <w:rsid w:val="00744FAF"/>
    <w:rsid w:val="00745767"/>
    <w:rsid w:val="00746B7B"/>
    <w:rsid w:val="00746F3B"/>
    <w:rsid w:val="00747224"/>
    <w:rsid w:val="00747B96"/>
    <w:rsid w:val="00747BD4"/>
    <w:rsid w:val="00752405"/>
    <w:rsid w:val="0075254A"/>
    <w:rsid w:val="007526DD"/>
    <w:rsid w:val="00752B25"/>
    <w:rsid w:val="0075355D"/>
    <w:rsid w:val="00753AA1"/>
    <w:rsid w:val="00754888"/>
    <w:rsid w:val="00754ED6"/>
    <w:rsid w:val="007551D1"/>
    <w:rsid w:val="00756A82"/>
    <w:rsid w:val="00757A7D"/>
    <w:rsid w:val="00760E4A"/>
    <w:rsid w:val="007631B5"/>
    <w:rsid w:val="007632FE"/>
    <w:rsid w:val="00763EFC"/>
    <w:rsid w:val="007666B9"/>
    <w:rsid w:val="007667B4"/>
    <w:rsid w:val="00766818"/>
    <w:rsid w:val="00767AF7"/>
    <w:rsid w:val="00770E88"/>
    <w:rsid w:val="00772479"/>
    <w:rsid w:val="00773D40"/>
    <w:rsid w:val="007741EF"/>
    <w:rsid w:val="007743B4"/>
    <w:rsid w:val="00775424"/>
    <w:rsid w:val="007758C3"/>
    <w:rsid w:val="00777085"/>
    <w:rsid w:val="00777314"/>
    <w:rsid w:val="00780BA0"/>
    <w:rsid w:val="0078121F"/>
    <w:rsid w:val="00781D17"/>
    <w:rsid w:val="00781DC6"/>
    <w:rsid w:val="0078265F"/>
    <w:rsid w:val="00782AFA"/>
    <w:rsid w:val="00782B07"/>
    <w:rsid w:val="00782C4A"/>
    <w:rsid w:val="00783767"/>
    <w:rsid w:val="007845BB"/>
    <w:rsid w:val="00785458"/>
    <w:rsid w:val="0078651F"/>
    <w:rsid w:val="0078717A"/>
    <w:rsid w:val="00787872"/>
    <w:rsid w:val="0079199E"/>
    <w:rsid w:val="0079241C"/>
    <w:rsid w:val="007925F4"/>
    <w:rsid w:val="00792AA0"/>
    <w:rsid w:val="007939DD"/>
    <w:rsid w:val="00793E4B"/>
    <w:rsid w:val="00795851"/>
    <w:rsid w:val="00796DB7"/>
    <w:rsid w:val="00796E77"/>
    <w:rsid w:val="0079724C"/>
    <w:rsid w:val="007972AD"/>
    <w:rsid w:val="00797E96"/>
    <w:rsid w:val="007A00FF"/>
    <w:rsid w:val="007A07B9"/>
    <w:rsid w:val="007A1472"/>
    <w:rsid w:val="007A3462"/>
    <w:rsid w:val="007A42FF"/>
    <w:rsid w:val="007A46D7"/>
    <w:rsid w:val="007A4ADA"/>
    <w:rsid w:val="007A5822"/>
    <w:rsid w:val="007A6264"/>
    <w:rsid w:val="007A7483"/>
    <w:rsid w:val="007A7634"/>
    <w:rsid w:val="007B0964"/>
    <w:rsid w:val="007B0DC8"/>
    <w:rsid w:val="007B248C"/>
    <w:rsid w:val="007B2831"/>
    <w:rsid w:val="007B2A80"/>
    <w:rsid w:val="007B39EC"/>
    <w:rsid w:val="007B3FC4"/>
    <w:rsid w:val="007B6ED7"/>
    <w:rsid w:val="007B6F0B"/>
    <w:rsid w:val="007B7360"/>
    <w:rsid w:val="007B74EF"/>
    <w:rsid w:val="007B7632"/>
    <w:rsid w:val="007B7BE7"/>
    <w:rsid w:val="007C02AB"/>
    <w:rsid w:val="007C2E51"/>
    <w:rsid w:val="007C322A"/>
    <w:rsid w:val="007C3912"/>
    <w:rsid w:val="007C3E52"/>
    <w:rsid w:val="007C4FEB"/>
    <w:rsid w:val="007C647B"/>
    <w:rsid w:val="007C64E6"/>
    <w:rsid w:val="007C6537"/>
    <w:rsid w:val="007C68BB"/>
    <w:rsid w:val="007C7645"/>
    <w:rsid w:val="007D047B"/>
    <w:rsid w:val="007D06C9"/>
    <w:rsid w:val="007D0CEE"/>
    <w:rsid w:val="007D1724"/>
    <w:rsid w:val="007D3696"/>
    <w:rsid w:val="007D4357"/>
    <w:rsid w:val="007D4B50"/>
    <w:rsid w:val="007D6197"/>
    <w:rsid w:val="007D636E"/>
    <w:rsid w:val="007D6851"/>
    <w:rsid w:val="007D6F51"/>
    <w:rsid w:val="007E1BA4"/>
    <w:rsid w:val="007E1CCD"/>
    <w:rsid w:val="007E3D2A"/>
    <w:rsid w:val="007E3EF9"/>
    <w:rsid w:val="007E4740"/>
    <w:rsid w:val="007E7878"/>
    <w:rsid w:val="007E7D54"/>
    <w:rsid w:val="007F04C0"/>
    <w:rsid w:val="007F0E0D"/>
    <w:rsid w:val="007F1160"/>
    <w:rsid w:val="007F19A1"/>
    <w:rsid w:val="007F1BE1"/>
    <w:rsid w:val="007F20B2"/>
    <w:rsid w:val="007F29EA"/>
    <w:rsid w:val="007F2B17"/>
    <w:rsid w:val="007F3135"/>
    <w:rsid w:val="007F3D9D"/>
    <w:rsid w:val="007F3F7F"/>
    <w:rsid w:val="007F434E"/>
    <w:rsid w:val="007F4368"/>
    <w:rsid w:val="007F4496"/>
    <w:rsid w:val="007F54BC"/>
    <w:rsid w:val="007F65D1"/>
    <w:rsid w:val="007F6875"/>
    <w:rsid w:val="007F6EFF"/>
    <w:rsid w:val="007F7C40"/>
    <w:rsid w:val="007F7F3C"/>
    <w:rsid w:val="007F7FDD"/>
    <w:rsid w:val="00802940"/>
    <w:rsid w:val="00802E28"/>
    <w:rsid w:val="0080457E"/>
    <w:rsid w:val="00805EB7"/>
    <w:rsid w:val="00806B3C"/>
    <w:rsid w:val="00807B0F"/>
    <w:rsid w:val="00807BEA"/>
    <w:rsid w:val="00810116"/>
    <w:rsid w:val="00810299"/>
    <w:rsid w:val="00811617"/>
    <w:rsid w:val="0081162E"/>
    <w:rsid w:val="0081252E"/>
    <w:rsid w:val="00814C77"/>
    <w:rsid w:val="008160EA"/>
    <w:rsid w:val="0081687E"/>
    <w:rsid w:val="00817961"/>
    <w:rsid w:val="00817B21"/>
    <w:rsid w:val="00820836"/>
    <w:rsid w:val="00821E09"/>
    <w:rsid w:val="00822092"/>
    <w:rsid w:val="00823BC1"/>
    <w:rsid w:val="00824512"/>
    <w:rsid w:val="00824EE6"/>
    <w:rsid w:val="0082643A"/>
    <w:rsid w:val="008278DC"/>
    <w:rsid w:val="00830243"/>
    <w:rsid w:val="008304A7"/>
    <w:rsid w:val="00830605"/>
    <w:rsid w:val="00830F8C"/>
    <w:rsid w:val="00832ADE"/>
    <w:rsid w:val="008333C1"/>
    <w:rsid w:val="008340A2"/>
    <w:rsid w:val="008345D8"/>
    <w:rsid w:val="008346D9"/>
    <w:rsid w:val="00834847"/>
    <w:rsid w:val="00834B91"/>
    <w:rsid w:val="00834C85"/>
    <w:rsid w:val="00834E1C"/>
    <w:rsid w:val="008358F3"/>
    <w:rsid w:val="00836FD1"/>
    <w:rsid w:val="00837DA3"/>
    <w:rsid w:val="00840634"/>
    <w:rsid w:val="0084153A"/>
    <w:rsid w:val="008440B7"/>
    <w:rsid w:val="00844309"/>
    <w:rsid w:val="008458BB"/>
    <w:rsid w:val="0084597D"/>
    <w:rsid w:val="00845BFF"/>
    <w:rsid w:val="00846332"/>
    <w:rsid w:val="00846F08"/>
    <w:rsid w:val="008470EB"/>
    <w:rsid w:val="008512F3"/>
    <w:rsid w:val="00851627"/>
    <w:rsid w:val="00851BCE"/>
    <w:rsid w:val="00853292"/>
    <w:rsid w:val="0085421B"/>
    <w:rsid w:val="0085636A"/>
    <w:rsid w:val="00857D0C"/>
    <w:rsid w:val="00860B01"/>
    <w:rsid w:val="0086114A"/>
    <w:rsid w:val="00861CFC"/>
    <w:rsid w:val="00864FFA"/>
    <w:rsid w:val="0086563F"/>
    <w:rsid w:val="008660DD"/>
    <w:rsid w:val="008668B0"/>
    <w:rsid w:val="00867C23"/>
    <w:rsid w:val="00867D57"/>
    <w:rsid w:val="008708CE"/>
    <w:rsid w:val="008709BF"/>
    <w:rsid w:val="008718BE"/>
    <w:rsid w:val="00873DA6"/>
    <w:rsid w:val="00874672"/>
    <w:rsid w:val="00874D00"/>
    <w:rsid w:val="00875116"/>
    <w:rsid w:val="00875404"/>
    <w:rsid w:val="00875481"/>
    <w:rsid w:val="008756C5"/>
    <w:rsid w:val="008802A1"/>
    <w:rsid w:val="00880F1F"/>
    <w:rsid w:val="00881023"/>
    <w:rsid w:val="00881979"/>
    <w:rsid w:val="00881C04"/>
    <w:rsid w:val="00883B75"/>
    <w:rsid w:val="00883D61"/>
    <w:rsid w:val="0088473B"/>
    <w:rsid w:val="008872D7"/>
    <w:rsid w:val="0089047E"/>
    <w:rsid w:val="00890A3D"/>
    <w:rsid w:val="00890DA6"/>
    <w:rsid w:val="00892F4F"/>
    <w:rsid w:val="00893117"/>
    <w:rsid w:val="0089344A"/>
    <w:rsid w:val="00895480"/>
    <w:rsid w:val="00896751"/>
    <w:rsid w:val="008A0291"/>
    <w:rsid w:val="008A04A5"/>
    <w:rsid w:val="008A0E26"/>
    <w:rsid w:val="008A2813"/>
    <w:rsid w:val="008A283D"/>
    <w:rsid w:val="008A36A3"/>
    <w:rsid w:val="008A4F96"/>
    <w:rsid w:val="008A5019"/>
    <w:rsid w:val="008A59FE"/>
    <w:rsid w:val="008A5E1A"/>
    <w:rsid w:val="008B0272"/>
    <w:rsid w:val="008B0B07"/>
    <w:rsid w:val="008B1F11"/>
    <w:rsid w:val="008B2915"/>
    <w:rsid w:val="008B3A5E"/>
    <w:rsid w:val="008B3BC7"/>
    <w:rsid w:val="008B47AA"/>
    <w:rsid w:val="008B4DC6"/>
    <w:rsid w:val="008B5B2D"/>
    <w:rsid w:val="008B5E8E"/>
    <w:rsid w:val="008B6602"/>
    <w:rsid w:val="008B6EA4"/>
    <w:rsid w:val="008B7120"/>
    <w:rsid w:val="008B73E1"/>
    <w:rsid w:val="008B7C5C"/>
    <w:rsid w:val="008C0237"/>
    <w:rsid w:val="008C0279"/>
    <w:rsid w:val="008C05DD"/>
    <w:rsid w:val="008C0AEC"/>
    <w:rsid w:val="008C1352"/>
    <w:rsid w:val="008C1CB7"/>
    <w:rsid w:val="008C2728"/>
    <w:rsid w:val="008C2F0C"/>
    <w:rsid w:val="008C5694"/>
    <w:rsid w:val="008C5E93"/>
    <w:rsid w:val="008C6400"/>
    <w:rsid w:val="008C728F"/>
    <w:rsid w:val="008D2156"/>
    <w:rsid w:val="008D2DB4"/>
    <w:rsid w:val="008D4018"/>
    <w:rsid w:val="008D4CAA"/>
    <w:rsid w:val="008D5787"/>
    <w:rsid w:val="008D5FFA"/>
    <w:rsid w:val="008D6710"/>
    <w:rsid w:val="008D6946"/>
    <w:rsid w:val="008D7B49"/>
    <w:rsid w:val="008D7BB3"/>
    <w:rsid w:val="008D7DBF"/>
    <w:rsid w:val="008E0065"/>
    <w:rsid w:val="008E1156"/>
    <w:rsid w:val="008E545B"/>
    <w:rsid w:val="008E6838"/>
    <w:rsid w:val="008E7D1F"/>
    <w:rsid w:val="008F06D7"/>
    <w:rsid w:val="008F07AF"/>
    <w:rsid w:val="008F1B43"/>
    <w:rsid w:val="008F25E8"/>
    <w:rsid w:val="008F2705"/>
    <w:rsid w:val="008F2942"/>
    <w:rsid w:val="008F2FF7"/>
    <w:rsid w:val="008F7AB5"/>
    <w:rsid w:val="0090222A"/>
    <w:rsid w:val="00902738"/>
    <w:rsid w:val="0090362A"/>
    <w:rsid w:val="00903BF9"/>
    <w:rsid w:val="00903D1F"/>
    <w:rsid w:val="00903D70"/>
    <w:rsid w:val="0090654E"/>
    <w:rsid w:val="00907298"/>
    <w:rsid w:val="00907C90"/>
    <w:rsid w:val="00912375"/>
    <w:rsid w:val="009130EB"/>
    <w:rsid w:val="00913C35"/>
    <w:rsid w:val="00914A59"/>
    <w:rsid w:val="00914AEF"/>
    <w:rsid w:val="009154BC"/>
    <w:rsid w:val="009179FC"/>
    <w:rsid w:val="0092013F"/>
    <w:rsid w:val="00921AFA"/>
    <w:rsid w:val="00921FED"/>
    <w:rsid w:val="0092223C"/>
    <w:rsid w:val="009239F8"/>
    <w:rsid w:val="00924893"/>
    <w:rsid w:val="00924FCE"/>
    <w:rsid w:val="00925425"/>
    <w:rsid w:val="00925CEB"/>
    <w:rsid w:val="0092645A"/>
    <w:rsid w:val="0092683E"/>
    <w:rsid w:val="00927763"/>
    <w:rsid w:val="00927E5C"/>
    <w:rsid w:val="00930191"/>
    <w:rsid w:val="009301D5"/>
    <w:rsid w:val="009303E9"/>
    <w:rsid w:val="0093139B"/>
    <w:rsid w:val="00932FA2"/>
    <w:rsid w:val="00934294"/>
    <w:rsid w:val="00934345"/>
    <w:rsid w:val="00934CA1"/>
    <w:rsid w:val="00937194"/>
    <w:rsid w:val="0094082A"/>
    <w:rsid w:val="0094269C"/>
    <w:rsid w:val="00942B0E"/>
    <w:rsid w:val="0094326B"/>
    <w:rsid w:val="00944611"/>
    <w:rsid w:val="00945FAA"/>
    <w:rsid w:val="0094628E"/>
    <w:rsid w:val="0094752C"/>
    <w:rsid w:val="0094785D"/>
    <w:rsid w:val="009504E6"/>
    <w:rsid w:val="00950DAB"/>
    <w:rsid w:val="00950E8D"/>
    <w:rsid w:val="009521AC"/>
    <w:rsid w:val="009523E6"/>
    <w:rsid w:val="00952526"/>
    <w:rsid w:val="00953145"/>
    <w:rsid w:val="009536DF"/>
    <w:rsid w:val="00955D43"/>
    <w:rsid w:val="00955D7C"/>
    <w:rsid w:val="009561CB"/>
    <w:rsid w:val="00956619"/>
    <w:rsid w:val="009568E8"/>
    <w:rsid w:val="00961167"/>
    <w:rsid w:val="00961374"/>
    <w:rsid w:val="0096162F"/>
    <w:rsid w:val="00962070"/>
    <w:rsid w:val="00963349"/>
    <w:rsid w:val="00963E5A"/>
    <w:rsid w:val="0096459C"/>
    <w:rsid w:val="009650A0"/>
    <w:rsid w:val="0096556B"/>
    <w:rsid w:val="00967704"/>
    <w:rsid w:val="009708D3"/>
    <w:rsid w:val="009713DF"/>
    <w:rsid w:val="0097300E"/>
    <w:rsid w:val="00973775"/>
    <w:rsid w:val="00973B34"/>
    <w:rsid w:val="009742FA"/>
    <w:rsid w:val="00975F0C"/>
    <w:rsid w:val="0097607A"/>
    <w:rsid w:val="00980481"/>
    <w:rsid w:val="009805B1"/>
    <w:rsid w:val="00980F63"/>
    <w:rsid w:val="00981151"/>
    <w:rsid w:val="009817CD"/>
    <w:rsid w:val="009824EC"/>
    <w:rsid w:val="00983182"/>
    <w:rsid w:val="009853B6"/>
    <w:rsid w:val="00985FFA"/>
    <w:rsid w:val="00986051"/>
    <w:rsid w:val="00986115"/>
    <w:rsid w:val="009862A5"/>
    <w:rsid w:val="00986501"/>
    <w:rsid w:val="00986F34"/>
    <w:rsid w:val="009871A5"/>
    <w:rsid w:val="00990683"/>
    <w:rsid w:val="00991334"/>
    <w:rsid w:val="00991840"/>
    <w:rsid w:val="009923A9"/>
    <w:rsid w:val="0099265B"/>
    <w:rsid w:val="00992B0A"/>
    <w:rsid w:val="00992B38"/>
    <w:rsid w:val="00992C2D"/>
    <w:rsid w:val="00993062"/>
    <w:rsid w:val="009932A6"/>
    <w:rsid w:val="009936E7"/>
    <w:rsid w:val="00993E49"/>
    <w:rsid w:val="00994090"/>
    <w:rsid w:val="009943A9"/>
    <w:rsid w:val="0099451A"/>
    <w:rsid w:val="00994F5A"/>
    <w:rsid w:val="00996398"/>
    <w:rsid w:val="00996B7B"/>
    <w:rsid w:val="0099740D"/>
    <w:rsid w:val="00997BE8"/>
    <w:rsid w:val="009A2DBC"/>
    <w:rsid w:val="009A3292"/>
    <w:rsid w:val="009A3959"/>
    <w:rsid w:val="009A39DE"/>
    <w:rsid w:val="009A3ED3"/>
    <w:rsid w:val="009A418D"/>
    <w:rsid w:val="009A4674"/>
    <w:rsid w:val="009A4CCE"/>
    <w:rsid w:val="009A5230"/>
    <w:rsid w:val="009A5683"/>
    <w:rsid w:val="009A5DDE"/>
    <w:rsid w:val="009A601D"/>
    <w:rsid w:val="009A64D7"/>
    <w:rsid w:val="009A7D5F"/>
    <w:rsid w:val="009B1760"/>
    <w:rsid w:val="009B1EAC"/>
    <w:rsid w:val="009B34AE"/>
    <w:rsid w:val="009B37B1"/>
    <w:rsid w:val="009B3A05"/>
    <w:rsid w:val="009B652F"/>
    <w:rsid w:val="009B72E3"/>
    <w:rsid w:val="009B7FD9"/>
    <w:rsid w:val="009C00BF"/>
    <w:rsid w:val="009C2620"/>
    <w:rsid w:val="009C29D6"/>
    <w:rsid w:val="009C349E"/>
    <w:rsid w:val="009C3C48"/>
    <w:rsid w:val="009C43A2"/>
    <w:rsid w:val="009C449E"/>
    <w:rsid w:val="009C7D40"/>
    <w:rsid w:val="009D0280"/>
    <w:rsid w:val="009D104E"/>
    <w:rsid w:val="009D226B"/>
    <w:rsid w:val="009D30E2"/>
    <w:rsid w:val="009D360B"/>
    <w:rsid w:val="009D5665"/>
    <w:rsid w:val="009D6056"/>
    <w:rsid w:val="009D61E8"/>
    <w:rsid w:val="009D62E3"/>
    <w:rsid w:val="009D64C9"/>
    <w:rsid w:val="009D6689"/>
    <w:rsid w:val="009D6B7E"/>
    <w:rsid w:val="009D7983"/>
    <w:rsid w:val="009D7BFE"/>
    <w:rsid w:val="009E0421"/>
    <w:rsid w:val="009E0F9B"/>
    <w:rsid w:val="009E1A4B"/>
    <w:rsid w:val="009E1D74"/>
    <w:rsid w:val="009E668E"/>
    <w:rsid w:val="009E6E49"/>
    <w:rsid w:val="009E79F9"/>
    <w:rsid w:val="009F106F"/>
    <w:rsid w:val="009F1B0B"/>
    <w:rsid w:val="009F1BF1"/>
    <w:rsid w:val="009F2164"/>
    <w:rsid w:val="009F21F2"/>
    <w:rsid w:val="009F388E"/>
    <w:rsid w:val="009F4334"/>
    <w:rsid w:val="009F4721"/>
    <w:rsid w:val="009F4B88"/>
    <w:rsid w:val="009F5CB0"/>
    <w:rsid w:val="009F6A83"/>
    <w:rsid w:val="009F6DC6"/>
    <w:rsid w:val="009F7255"/>
    <w:rsid w:val="009F7F87"/>
    <w:rsid w:val="00A00138"/>
    <w:rsid w:val="00A00745"/>
    <w:rsid w:val="00A017C3"/>
    <w:rsid w:val="00A02738"/>
    <w:rsid w:val="00A02B55"/>
    <w:rsid w:val="00A03471"/>
    <w:rsid w:val="00A03A1C"/>
    <w:rsid w:val="00A03D6A"/>
    <w:rsid w:val="00A04460"/>
    <w:rsid w:val="00A06135"/>
    <w:rsid w:val="00A07718"/>
    <w:rsid w:val="00A11159"/>
    <w:rsid w:val="00A12827"/>
    <w:rsid w:val="00A12AEE"/>
    <w:rsid w:val="00A12B44"/>
    <w:rsid w:val="00A15871"/>
    <w:rsid w:val="00A16C6A"/>
    <w:rsid w:val="00A171B8"/>
    <w:rsid w:val="00A172C8"/>
    <w:rsid w:val="00A17311"/>
    <w:rsid w:val="00A2029B"/>
    <w:rsid w:val="00A202EA"/>
    <w:rsid w:val="00A214FC"/>
    <w:rsid w:val="00A219A7"/>
    <w:rsid w:val="00A21A9B"/>
    <w:rsid w:val="00A21E99"/>
    <w:rsid w:val="00A23A2F"/>
    <w:rsid w:val="00A27DBB"/>
    <w:rsid w:val="00A30352"/>
    <w:rsid w:val="00A30762"/>
    <w:rsid w:val="00A318DC"/>
    <w:rsid w:val="00A330D8"/>
    <w:rsid w:val="00A33690"/>
    <w:rsid w:val="00A33E4D"/>
    <w:rsid w:val="00A355BF"/>
    <w:rsid w:val="00A36330"/>
    <w:rsid w:val="00A374F0"/>
    <w:rsid w:val="00A409BE"/>
    <w:rsid w:val="00A40C2F"/>
    <w:rsid w:val="00A41951"/>
    <w:rsid w:val="00A41AEB"/>
    <w:rsid w:val="00A42FE6"/>
    <w:rsid w:val="00A433F6"/>
    <w:rsid w:val="00A44151"/>
    <w:rsid w:val="00A44FF3"/>
    <w:rsid w:val="00A470EE"/>
    <w:rsid w:val="00A47213"/>
    <w:rsid w:val="00A47C4B"/>
    <w:rsid w:val="00A51ABE"/>
    <w:rsid w:val="00A520D2"/>
    <w:rsid w:val="00A5248F"/>
    <w:rsid w:val="00A52C02"/>
    <w:rsid w:val="00A52CBE"/>
    <w:rsid w:val="00A535C1"/>
    <w:rsid w:val="00A53B33"/>
    <w:rsid w:val="00A5640F"/>
    <w:rsid w:val="00A568F1"/>
    <w:rsid w:val="00A5764A"/>
    <w:rsid w:val="00A57A3F"/>
    <w:rsid w:val="00A607F7"/>
    <w:rsid w:val="00A630DD"/>
    <w:rsid w:val="00A6389E"/>
    <w:rsid w:val="00A6415C"/>
    <w:rsid w:val="00A64965"/>
    <w:rsid w:val="00A64983"/>
    <w:rsid w:val="00A64998"/>
    <w:rsid w:val="00A64ED2"/>
    <w:rsid w:val="00A64ED9"/>
    <w:rsid w:val="00A650B8"/>
    <w:rsid w:val="00A654BE"/>
    <w:rsid w:val="00A658E8"/>
    <w:rsid w:val="00A66836"/>
    <w:rsid w:val="00A67907"/>
    <w:rsid w:val="00A67C8B"/>
    <w:rsid w:val="00A713A2"/>
    <w:rsid w:val="00A71A24"/>
    <w:rsid w:val="00A72416"/>
    <w:rsid w:val="00A725C8"/>
    <w:rsid w:val="00A72D9D"/>
    <w:rsid w:val="00A75027"/>
    <w:rsid w:val="00A758DE"/>
    <w:rsid w:val="00A76B4A"/>
    <w:rsid w:val="00A7712F"/>
    <w:rsid w:val="00A7771C"/>
    <w:rsid w:val="00A777C1"/>
    <w:rsid w:val="00A8047F"/>
    <w:rsid w:val="00A83666"/>
    <w:rsid w:val="00A84682"/>
    <w:rsid w:val="00A85303"/>
    <w:rsid w:val="00A85AC0"/>
    <w:rsid w:val="00A8640B"/>
    <w:rsid w:val="00A87B1C"/>
    <w:rsid w:val="00A87E81"/>
    <w:rsid w:val="00A925E5"/>
    <w:rsid w:val="00A93150"/>
    <w:rsid w:val="00A9431B"/>
    <w:rsid w:val="00A953B2"/>
    <w:rsid w:val="00A95551"/>
    <w:rsid w:val="00A95B2F"/>
    <w:rsid w:val="00A95F03"/>
    <w:rsid w:val="00A9741A"/>
    <w:rsid w:val="00A97985"/>
    <w:rsid w:val="00A97BBC"/>
    <w:rsid w:val="00A97D8D"/>
    <w:rsid w:val="00AA0074"/>
    <w:rsid w:val="00AA033D"/>
    <w:rsid w:val="00AA0D88"/>
    <w:rsid w:val="00AA1CDE"/>
    <w:rsid w:val="00AA3AAD"/>
    <w:rsid w:val="00AA3F4C"/>
    <w:rsid w:val="00AA4DDF"/>
    <w:rsid w:val="00AA5CF9"/>
    <w:rsid w:val="00AA5D6A"/>
    <w:rsid w:val="00AA7389"/>
    <w:rsid w:val="00AB0FDF"/>
    <w:rsid w:val="00AB175C"/>
    <w:rsid w:val="00AB50BB"/>
    <w:rsid w:val="00AB69CE"/>
    <w:rsid w:val="00AB6F20"/>
    <w:rsid w:val="00AB7745"/>
    <w:rsid w:val="00AB7A81"/>
    <w:rsid w:val="00AC0BB9"/>
    <w:rsid w:val="00AC10B7"/>
    <w:rsid w:val="00AC197E"/>
    <w:rsid w:val="00AC2464"/>
    <w:rsid w:val="00AC2F6B"/>
    <w:rsid w:val="00AC3055"/>
    <w:rsid w:val="00AC3598"/>
    <w:rsid w:val="00AC3E9E"/>
    <w:rsid w:val="00AC579F"/>
    <w:rsid w:val="00AC6211"/>
    <w:rsid w:val="00AC70E5"/>
    <w:rsid w:val="00AC716E"/>
    <w:rsid w:val="00AC75B3"/>
    <w:rsid w:val="00AC7B32"/>
    <w:rsid w:val="00AD13DF"/>
    <w:rsid w:val="00AD2582"/>
    <w:rsid w:val="00AD2EFD"/>
    <w:rsid w:val="00AD3D4F"/>
    <w:rsid w:val="00AD4022"/>
    <w:rsid w:val="00AD4E9D"/>
    <w:rsid w:val="00AD4EF9"/>
    <w:rsid w:val="00AD4F70"/>
    <w:rsid w:val="00AD53B0"/>
    <w:rsid w:val="00AD5BC6"/>
    <w:rsid w:val="00AD5C6E"/>
    <w:rsid w:val="00AD5E00"/>
    <w:rsid w:val="00AD5E25"/>
    <w:rsid w:val="00AD6616"/>
    <w:rsid w:val="00AD699A"/>
    <w:rsid w:val="00AD6DD0"/>
    <w:rsid w:val="00AD7E46"/>
    <w:rsid w:val="00AE21BE"/>
    <w:rsid w:val="00AE490E"/>
    <w:rsid w:val="00AE4E9A"/>
    <w:rsid w:val="00AE5AA2"/>
    <w:rsid w:val="00AE5FBE"/>
    <w:rsid w:val="00AE6B13"/>
    <w:rsid w:val="00AE7243"/>
    <w:rsid w:val="00AE79B7"/>
    <w:rsid w:val="00AF01FC"/>
    <w:rsid w:val="00AF0308"/>
    <w:rsid w:val="00AF07FE"/>
    <w:rsid w:val="00AF09D0"/>
    <w:rsid w:val="00AF16F7"/>
    <w:rsid w:val="00AF1B58"/>
    <w:rsid w:val="00AF1D42"/>
    <w:rsid w:val="00AF1E0E"/>
    <w:rsid w:val="00AF52F0"/>
    <w:rsid w:val="00AF744F"/>
    <w:rsid w:val="00AF75EC"/>
    <w:rsid w:val="00AF76C7"/>
    <w:rsid w:val="00AF7802"/>
    <w:rsid w:val="00B02832"/>
    <w:rsid w:val="00B040EA"/>
    <w:rsid w:val="00B068FF"/>
    <w:rsid w:val="00B076A4"/>
    <w:rsid w:val="00B0797A"/>
    <w:rsid w:val="00B11E71"/>
    <w:rsid w:val="00B12487"/>
    <w:rsid w:val="00B12A78"/>
    <w:rsid w:val="00B13240"/>
    <w:rsid w:val="00B141BA"/>
    <w:rsid w:val="00B141E9"/>
    <w:rsid w:val="00B14567"/>
    <w:rsid w:val="00B14686"/>
    <w:rsid w:val="00B149EA"/>
    <w:rsid w:val="00B15B46"/>
    <w:rsid w:val="00B15EA0"/>
    <w:rsid w:val="00B16E35"/>
    <w:rsid w:val="00B2058D"/>
    <w:rsid w:val="00B206A8"/>
    <w:rsid w:val="00B217C1"/>
    <w:rsid w:val="00B21ADD"/>
    <w:rsid w:val="00B22672"/>
    <w:rsid w:val="00B22ADD"/>
    <w:rsid w:val="00B22DBA"/>
    <w:rsid w:val="00B238EC"/>
    <w:rsid w:val="00B2506F"/>
    <w:rsid w:val="00B2713F"/>
    <w:rsid w:val="00B304FD"/>
    <w:rsid w:val="00B305E4"/>
    <w:rsid w:val="00B308FB"/>
    <w:rsid w:val="00B30E7D"/>
    <w:rsid w:val="00B31946"/>
    <w:rsid w:val="00B33747"/>
    <w:rsid w:val="00B33A83"/>
    <w:rsid w:val="00B35605"/>
    <w:rsid w:val="00B374EF"/>
    <w:rsid w:val="00B408AE"/>
    <w:rsid w:val="00B41388"/>
    <w:rsid w:val="00B42925"/>
    <w:rsid w:val="00B43766"/>
    <w:rsid w:val="00B43A92"/>
    <w:rsid w:val="00B43FE7"/>
    <w:rsid w:val="00B44572"/>
    <w:rsid w:val="00B455E7"/>
    <w:rsid w:val="00B45C79"/>
    <w:rsid w:val="00B50828"/>
    <w:rsid w:val="00B50AB0"/>
    <w:rsid w:val="00B50AE4"/>
    <w:rsid w:val="00B51130"/>
    <w:rsid w:val="00B51FEE"/>
    <w:rsid w:val="00B54379"/>
    <w:rsid w:val="00B5578B"/>
    <w:rsid w:val="00B559EA"/>
    <w:rsid w:val="00B60137"/>
    <w:rsid w:val="00B60292"/>
    <w:rsid w:val="00B62EBC"/>
    <w:rsid w:val="00B62F11"/>
    <w:rsid w:val="00B6330E"/>
    <w:rsid w:val="00B634AC"/>
    <w:rsid w:val="00B6357F"/>
    <w:rsid w:val="00B64C2C"/>
    <w:rsid w:val="00B65EA8"/>
    <w:rsid w:val="00B6612E"/>
    <w:rsid w:val="00B6680F"/>
    <w:rsid w:val="00B6692E"/>
    <w:rsid w:val="00B66D4B"/>
    <w:rsid w:val="00B66FE4"/>
    <w:rsid w:val="00B67AD2"/>
    <w:rsid w:val="00B708F6"/>
    <w:rsid w:val="00B70C64"/>
    <w:rsid w:val="00B73799"/>
    <w:rsid w:val="00B743BF"/>
    <w:rsid w:val="00B746B7"/>
    <w:rsid w:val="00B74C80"/>
    <w:rsid w:val="00B77A4B"/>
    <w:rsid w:val="00B80156"/>
    <w:rsid w:val="00B80288"/>
    <w:rsid w:val="00B81FE0"/>
    <w:rsid w:val="00B838A8"/>
    <w:rsid w:val="00B838BD"/>
    <w:rsid w:val="00B83FD8"/>
    <w:rsid w:val="00B8478B"/>
    <w:rsid w:val="00B849EF"/>
    <w:rsid w:val="00B84BF6"/>
    <w:rsid w:val="00B85C75"/>
    <w:rsid w:val="00B85D2D"/>
    <w:rsid w:val="00B85DC7"/>
    <w:rsid w:val="00B85EE7"/>
    <w:rsid w:val="00B90093"/>
    <w:rsid w:val="00B903F5"/>
    <w:rsid w:val="00B9094A"/>
    <w:rsid w:val="00B92AD9"/>
    <w:rsid w:val="00B9344A"/>
    <w:rsid w:val="00B944A0"/>
    <w:rsid w:val="00B945A8"/>
    <w:rsid w:val="00B94948"/>
    <w:rsid w:val="00B94ADF"/>
    <w:rsid w:val="00B95954"/>
    <w:rsid w:val="00B95C93"/>
    <w:rsid w:val="00B95E30"/>
    <w:rsid w:val="00B96255"/>
    <w:rsid w:val="00B965BF"/>
    <w:rsid w:val="00B96632"/>
    <w:rsid w:val="00B96DAB"/>
    <w:rsid w:val="00B970B8"/>
    <w:rsid w:val="00B970FD"/>
    <w:rsid w:val="00B97EF1"/>
    <w:rsid w:val="00BA0829"/>
    <w:rsid w:val="00BA0B19"/>
    <w:rsid w:val="00BA0F25"/>
    <w:rsid w:val="00BA1137"/>
    <w:rsid w:val="00BA1647"/>
    <w:rsid w:val="00BA20CF"/>
    <w:rsid w:val="00BA2FA9"/>
    <w:rsid w:val="00BA30AE"/>
    <w:rsid w:val="00BA31C8"/>
    <w:rsid w:val="00BA4907"/>
    <w:rsid w:val="00BA5185"/>
    <w:rsid w:val="00BA6136"/>
    <w:rsid w:val="00BA622F"/>
    <w:rsid w:val="00BA6262"/>
    <w:rsid w:val="00BA77E9"/>
    <w:rsid w:val="00BA7C2E"/>
    <w:rsid w:val="00BB0334"/>
    <w:rsid w:val="00BB222D"/>
    <w:rsid w:val="00BB2630"/>
    <w:rsid w:val="00BB2799"/>
    <w:rsid w:val="00BB2C66"/>
    <w:rsid w:val="00BB4085"/>
    <w:rsid w:val="00BB4F20"/>
    <w:rsid w:val="00BB5C7F"/>
    <w:rsid w:val="00BB64AC"/>
    <w:rsid w:val="00BB6915"/>
    <w:rsid w:val="00BB7143"/>
    <w:rsid w:val="00BB7434"/>
    <w:rsid w:val="00BC0BD3"/>
    <w:rsid w:val="00BC20CF"/>
    <w:rsid w:val="00BC2945"/>
    <w:rsid w:val="00BC4077"/>
    <w:rsid w:val="00BC40A8"/>
    <w:rsid w:val="00BC4DDD"/>
    <w:rsid w:val="00BC50DE"/>
    <w:rsid w:val="00BC68A6"/>
    <w:rsid w:val="00BC787B"/>
    <w:rsid w:val="00BC7FEB"/>
    <w:rsid w:val="00BD096A"/>
    <w:rsid w:val="00BD0B0C"/>
    <w:rsid w:val="00BD208E"/>
    <w:rsid w:val="00BD33D5"/>
    <w:rsid w:val="00BD3E2C"/>
    <w:rsid w:val="00BD5680"/>
    <w:rsid w:val="00BD5BC0"/>
    <w:rsid w:val="00BD5D45"/>
    <w:rsid w:val="00BD6CF6"/>
    <w:rsid w:val="00BD6FD8"/>
    <w:rsid w:val="00BD7422"/>
    <w:rsid w:val="00BD7BE9"/>
    <w:rsid w:val="00BD7D9D"/>
    <w:rsid w:val="00BE11D1"/>
    <w:rsid w:val="00BE1789"/>
    <w:rsid w:val="00BE180E"/>
    <w:rsid w:val="00BE1E73"/>
    <w:rsid w:val="00BE24BE"/>
    <w:rsid w:val="00BE25A8"/>
    <w:rsid w:val="00BE3646"/>
    <w:rsid w:val="00BE3DEE"/>
    <w:rsid w:val="00BE5AF6"/>
    <w:rsid w:val="00BE5DA1"/>
    <w:rsid w:val="00BE5FDB"/>
    <w:rsid w:val="00BE6023"/>
    <w:rsid w:val="00BE7800"/>
    <w:rsid w:val="00BF0515"/>
    <w:rsid w:val="00BF1483"/>
    <w:rsid w:val="00BF1E32"/>
    <w:rsid w:val="00BF21C6"/>
    <w:rsid w:val="00BF3C67"/>
    <w:rsid w:val="00BF47D3"/>
    <w:rsid w:val="00BF4AF2"/>
    <w:rsid w:val="00BF5098"/>
    <w:rsid w:val="00BF5507"/>
    <w:rsid w:val="00BF5D19"/>
    <w:rsid w:val="00BF711B"/>
    <w:rsid w:val="00BF7237"/>
    <w:rsid w:val="00C00CF0"/>
    <w:rsid w:val="00C00EDF"/>
    <w:rsid w:val="00C02662"/>
    <w:rsid w:val="00C02DD9"/>
    <w:rsid w:val="00C02E48"/>
    <w:rsid w:val="00C03B1C"/>
    <w:rsid w:val="00C04D8A"/>
    <w:rsid w:val="00C04F57"/>
    <w:rsid w:val="00C0759D"/>
    <w:rsid w:val="00C0778B"/>
    <w:rsid w:val="00C101EF"/>
    <w:rsid w:val="00C114B9"/>
    <w:rsid w:val="00C1178B"/>
    <w:rsid w:val="00C11941"/>
    <w:rsid w:val="00C119B9"/>
    <w:rsid w:val="00C11AEF"/>
    <w:rsid w:val="00C13167"/>
    <w:rsid w:val="00C15F8D"/>
    <w:rsid w:val="00C16698"/>
    <w:rsid w:val="00C2085E"/>
    <w:rsid w:val="00C219CA"/>
    <w:rsid w:val="00C21ADE"/>
    <w:rsid w:val="00C226AE"/>
    <w:rsid w:val="00C227C3"/>
    <w:rsid w:val="00C259C6"/>
    <w:rsid w:val="00C26BD1"/>
    <w:rsid w:val="00C277DE"/>
    <w:rsid w:val="00C30AC2"/>
    <w:rsid w:val="00C32998"/>
    <w:rsid w:val="00C33505"/>
    <w:rsid w:val="00C33B5A"/>
    <w:rsid w:val="00C34185"/>
    <w:rsid w:val="00C34F30"/>
    <w:rsid w:val="00C3547E"/>
    <w:rsid w:val="00C357D7"/>
    <w:rsid w:val="00C35A6A"/>
    <w:rsid w:val="00C36140"/>
    <w:rsid w:val="00C4104E"/>
    <w:rsid w:val="00C4114F"/>
    <w:rsid w:val="00C41201"/>
    <w:rsid w:val="00C41F03"/>
    <w:rsid w:val="00C427F1"/>
    <w:rsid w:val="00C439C9"/>
    <w:rsid w:val="00C442FE"/>
    <w:rsid w:val="00C44C79"/>
    <w:rsid w:val="00C46695"/>
    <w:rsid w:val="00C50392"/>
    <w:rsid w:val="00C5045B"/>
    <w:rsid w:val="00C513D8"/>
    <w:rsid w:val="00C52B8B"/>
    <w:rsid w:val="00C54ED3"/>
    <w:rsid w:val="00C5559D"/>
    <w:rsid w:val="00C56677"/>
    <w:rsid w:val="00C5686B"/>
    <w:rsid w:val="00C56F47"/>
    <w:rsid w:val="00C575F9"/>
    <w:rsid w:val="00C60B77"/>
    <w:rsid w:val="00C61EFB"/>
    <w:rsid w:val="00C636EB"/>
    <w:rsid w:val="00C647A8"/>
    <w:rsid w:val="00C65C4B"/>
    <w:rsid w:val="00C67B12"/>
    <w:rsid w:val="00C70A8E"/>
    <w:rsid w:val="00C70F9B"/>
    <w:rsid w:val="00C71B38"/>
    <w:rsid w:val="00C72BCA"/>
    <w:rsid w:val="00C731FA"/>
    <w:rsid w:val="00C73D73"/>
    <w:rsid w:val="00C7431D"/>
    <w:rsid w:val="00C76223"/>
    <w:rsid w:val="00C762E5"/>
    <w:rsid w:val="00C7773E"/>
    <w:rsid w:val="00C80C33"/>
    <w:rsid w:val="00C813DC"/>
    <w:rsid w:val="00C819CF"/>
    <w:rsid w:val="00C81A7D"/>
    <w:rsid w:val="00C82242"/>
    <w:rsid w:val="00C8250A"/>
    <w:rsid w:val="00C82533"/>
    <w:rsid w:val="00C82B05"/>
    <w:rsid w:val="00C82D54"/>
    <w:rsid w:val="00C840E8"/>
    <w:rsid w:val="00C84323"/>
    <w:rsid w:val="00C8456E"/>
    <w:rsid w:val="00C846D4"/>
    <w:rsid w:val="00C84CB2"/>
    <w:rsid w:val="00C84E0E"/>
    <w:rsid w:val="00C857EE"/>
    <w:rsid w:val="00C86857"/>
    <w:rsid w:val="00C8746F"/>
    <w:rsid w:val="00C87B76"/>
    <w:rsid w:val="00C901B2"/>
    <w:rsid w:val="00C90916"/>
    <w:rsid w:val="00C91228"/>
    <w:rsid w:val="00C920F2"/>
    <w:rsid w:val="00C9220E"/>
    <w:rsid w:val="00C92E8E"/>
    <w:rsid w:val="00C92F84"/>
    <w:rsid w:val="00C937BB"/>
    <w:rsid w:val="00C9399E"/>
    <w:rsid w:val="00C946D4"/>
    <w:rsid w:val="00C96A54"/>
    <w:rsid w:val="00C96B68"/>
    <w:rsid w:val="00C96DC3"/>
    <w:rsid w:val="00C972EF"/>
    <w:rsid w:val="00C97A61"/>
    <w:rsid w:val="00CA03BE"/>
    <w:rsid w:val="00CA095A"/>
    <w:rsid w:val="00CA0F5B"/>
    <w:rsid w:val="00CA1B85"/>
    <w:rsid w:val="00CA3F4D"/>
    <w:rsid w:val="00CA487A"/>
    <w:rsid w:val="00CA4A6C"/>
    <w:rsid w:val="00CA4C37"/>
    <w:rsid w:val="00CA5AF6"/>
    <w:rsid w:val="00CA7847"/>
    <w:rsid w:val="00CB0874"/>
    <w:rsid w:val="00CB0EB7"/>
    <w:rsid w:val="00CB1CD4"/>
    <w:rsid w:val="00CB2A48"/>
    <w:rsid w:val="00CB3193"/>
    <w:rsid w:val="00CB36D5"/>
    <w:rsid w:val="00CB3AC1"/>
    <w:rsid w:val="00CB41AA"/>
    <w:rsid w:val="00CB48A8"/>
    <w:rsid w:val="00CB5B4D"/>
    <w:rsid w:val="00CB6281"/>
    <w:rsid w:val="00CB62E1"/>
    <w:rsid w:val="00CB64FC"/>
    <w:rsid w:val="00CB69BE"/>
    <w:rsid w:val="00CC0100"/>
    <w:rsid w:val="00CC0DC6"/>
    <w:rsid w:val="00CC2190"/>
    <w:rsid w:val="00CC2DD4"/>
    <w:rsid w:val="00CC43A4"/>
    <w:rsid w:val="00CC4CE4"/>
    <w:rsid w:val="00CC50EE"/>
    <w:rsid w:val="00CC580B"/>
    <w:rsid w:val="00CC6F12"/>
    <w:rsid w:val="00CD0B4B"/>
    <w:rsid w:val="00CD0C91"/>
    <w:rsid w:val="00CD2359"/>
    <w:rsid w:val="00CD3076"/>
    <w:rsid w:val="00CD4DCD"/>
    <w:rsid w:val="00CD5EDC"/>
    <w:rsid w:val="00CD6F6D"/>
    <w:rsid w:val="00CD70BC"/>
    <w:rsid w:val="00CD7CB1"/>
    <w:rsid w:val="00CE23A0"/>
    <w:rsid w:val="00CE27C9"/>
    <w:rsid w:val="00CE2D6C"/>
    <w:rsid w:val="00CE421E"/>
    <w:rsid w:val="00CE4F9E"/>
    <w:rsid w:val="00CE50CA"/>
    <w:rsid w:val="00CE5FAE"/>
    <w:rsid w:val="00CE61C2"/>
    <w:rsid w:val="00CF0248"/>
    <w:rsid w:val="00CF1166"/>
    <w:rsid w:val="00CF1F7C"/>
    <w:rsid w:val="00CF2297"/>
    <w:rsid w:val="00CF2950"/>
    <w:rsid w:val="00CF2E50"/>
    <w:rsid w:val="00CF32F9"/>
    <w:rsid w:val="00CF38EC"/>
    <w:rsid w:val="00CF3BC4"/>
    <w:rsid w:val="00CF6348"/>
    <w:rsid w:val="00CF6D54"/>
    <w:rsid w:val="00D00394"/>
    <w:rsid w:val="00D00EFC"/>
    <w:rsid w:val="00D0206E"/>
    <w:rsid w:val="00D03065"/>
    <w:rsid w:val="00D037FC"/>
    <w:rsid w:val="00D03AC3"/>
    <w:rsid w:val="00D046EA"/>
    <w:rsid w:val="00D04827"/>
    <w:rsid w:val="00D05E2E"/>
    <w:rsid w:val="00D0644B"/>
    <w:rsid w:val="00D065FE"/>
    <w:rsid w:val="00D06D45"/>
    <w:rsid w:val="00D06D78"/>
    <w:rsid w:val="00D06E88"/>
    <w:rsid w:val="00D073F6"/>
    <w:rsid w:val="00D10080"/>
    <w:rsid w:val="00D117C3"/>
    <w:rsid w:val="00D118B2"/>
    <w:rsid w:val="00D12355"/>
    <w:rsid w:val="00D12709"/>
    <w:rsid w:val="00D12A05"/>
    <w:rsid w:val="00D12C8C"/>
    <w:rsid w:val="00D13320"/>
    <w:rsid w:val="00D13708"/>
    <w:rsid w:val="00D14114"/>
    <w:rsid w:val="00D15FF4"/>
    <w:rsid w:val="00D16DE2"/>
    <w:rsid w:val="00D20511"/>
    <w:rsid w:val="00D21040"/>
    <w:rsid w:val="00D2148C"/>
    <w:rsid w:val="00D217BC"/>
    <w:rsid w:val="00D22422"/>
    <w:rsid w:val="00D2246A"/>
    <w:rsid w:val="00D22EF1"/>
    <w:rsid w:val="00D22F74"/>
    <w:rsid w:val="00D231DE"/>
    <w:rsid w:val="00D23F95"/>
    <w:rsid w:val="00D256D7"/>
    <w:rsid w:val="00D267F1"/>
    <w:rsid w:val="00D273A9"/>
    <w:rsid w:val="00D3010A"/>
    <w:rsid w:val="00D30AD5"/>
    <w:rsid w:val="00D323E5"/>
    <w:rsid w:val="00D35833"/>
    <w:rsid w:val="00D359F5"/>
    <w:rsid w:val="00D36643"/>
    <w:rsid w:val="00D36E98"/>
    <w:rsid w:val="00D37D80"/>
    <w:rsid w:val="00D407CA"/>
    <w:rsid w:val="00D41245"/>
    <w:rsid w:val="00D41A01"/>
    <w:rsid w:val="00D42726"/>
    <w:rsid w:val="00D42CBB"/>
    <w:rsid w:val="00D437EB"/>
    <w:rsid w:val="00D44783"/>
    <w:rsid w:val="00D44E65"/>
    <w:rsid w:val="00D45657"/>
    <w:rsid w:val="00D462CA"/>
    <w:rsid w:val="00D470DF"/>
    <w:rsid w:val="00D47B30"/>
    <w:rsid w:val="00D47E41"/>
    <w:rsid w:val="00D50022"/>
    <w:rsid w:val="00D503C5"/>
    <w:rsid w:val="00D508A7"/>
    <w:rsid w:val="00D50BCB"/>
    <w:rsid w:val="00D50E9B"/>
    <w:rsid w:val="00D50F47"/>
    <w:rsid w:val="00D51E84"/>
    <w:rsid w:val="00D53ED1"/>
    <w:rsid w:val="00D53F00"/>
    <w:rsid w:val="00D54185"/>
    <w:rsid w:val="00D5484C"/>
    <w:rsid w:val="00D548DE"/>
    <w:rsid w:val="00D55554"/>
    <w:rsid w:val="00D5571C"/>
    <w:rsid w:val="00D558CF"/>
    <w:rsid w:val="00D565A1"/>
    <w:rsid w:val="00D60505"/>
    <w:rsid w:val="00D60816"/>
    <w:rsid w:val="00D6184C"/>
    <w:rsid w:val="00D618BB"/>
    <w:rsid w:val="00D620EA"/>
    <w:rsid w:val="00D62F57"/>
    <w:rsid w:val="00D6412E"/>
    <w:rsid w:val="00D6687D"/>
    <w:rsid w:val="00D6739D"/>
    <w:rsid w:val="00D67E11"/>
    <w:rsid w:val="00D70466"/>
    <w:rsid w:val="00D70788"/>
    <w:rsid w:val="00D72630"/>
    <w:rsid w:val="00D74212"/>
    <w:rsid w:val="00D758B3"/>
    <w:rsid w:val="00D75CA0"/>
    <w:rsid w:val="00D7687C"/>
    <w:rsid w:val="00D80E7F"/>
    <w:rsid w:val="00D82DD8"/>
    <w:rsid w:val="00D8462C"/>
    <w:rsid w:val="00D8497F"/>
    <w:rsid w:val="00D86041"/>
    <w:rsid w:val="00D86224"/>
    <w:rsid w:val="00D86956"/>
    <w:rsid w:val="00D86BFF"/>
    <w:rsid w:val="00D90146"/>
    <w:rsid w:val="00D90422"/>
    <w:rsid w:val="00D916AC"/>
    <w:rsid w:val="00D91C83"/>
    <w:rsid w:val="00D92CA6"/>
    <w:rsid w:val="00D92F17"/>
    <w:rsid w:val="00D92F93"/>
    <w:rsid w:val="00D932F8"/>
    <w:rsid w:val="00D9358C"/>
    <w:rsid w:val="00D940E6"/>
    <w:rsid w:val="00D949AB"/>
    <w:rsid w:val="00D97541"/>
    <w:rsid w:val="00D97C1D"/>
    <w:rsid w:val="00DA0549"/>
    <w:rsid w:val="00DA0896"/>
    <w:rsid w:val="00DA0C6B"/>
    <w:rsid w:val="00DA0D14"/>
    <w:rsid w:val="00DA135D"/>
    <w:rsid w:val="00DA1F22"/>
    <w:rsid w:val="00DA2739"/>
    <w:rsid w:val="00DA3079"/>
    <w:rsid w:val="00DA4219"/>
    <w:rsid w:val="00DA5C1D"/>
    <w:rsid w:val="00DA5D08"/>
    <w:rsid w:val="00DA6C3D"/>
    <w:rsid w:val="00DA77C8"/>
    <w:rsid w:val="00DB0840"/>
    <w:rsid w:val="00DB23DE"/>
    <w:rsid w:val="00DB2D07"/>
    <w:rsid w:val="00DB302C"/>
    <w:rsid w:val="00DB39DB"/>
    <w:rsid w:val="00DB52AD"/>
    <w:rsid w:val="00DC0246"/>
    <w:rsid w:val="00DC0C13"/>
    <w:rsid w:val="00DC36B1"/>
    <w:rsid w:val="00DC39AD"/>
    <w:rsid w:val="00DC6456"/>
    <w:rsid w:val="00DC656D"/>
    <w:rsid w:val="00DC6FBC"/>
    <w:rsid w:val="00DC7530"/>
    <w:rsid w:val="00DD062A"/>
    <w:rsid w:val="00DD1465"/>
    <w:rsid w:val="00DD24F3"/>
    <w:rsid w:val="00DD295A"/>
    <w:rsid w:val="00DD2977"/>
    <w:rsid w:val="00DD3CBD"/>
    <w:rsid w:val="00DD48EA"/>
    <w:rsid w:val="00DD6394"/>
    <w:rsid w:val="00DD686E"/>
    <w:rsid w:val="00DE0447"/>
    <w:rsid w:val="00DE08F3"/>
    <w:rsid w:val="00DE0F21"/>
    <w:rsid w:val="00DE1411"/>
    <w:rsid w:val="00DE1C1F"/>
    <w:rsid w:val="00DE292D"/>
    <w:rsid w:val="00DE2B54"/>
    <w:rsid w:val="00DE2F6C"/>
    <w:rsid w:val="00DE3243"/>
    <w:rsid w:val="00DE3313"/>
    <w:rsid w:val="00DE5154"/>
    <w:rsid w:val="00DE58F6"/>
    <w:rsid w:val="00DE6409"/>
    <w:rsid w:val="00DE6763"/>
    <w:rsid w:val="00DE73EC"/>
    <w:rsid w:val="00DF294C"/>
    <w:rsid w:val="00DF2D6F"/>
    <w:rsid w:val="00DF4540"/>
    <w:rsid w:val="00DF5530"/>
    <w:rsid w:val="00DF6EA9"/>
    <w:rsid w:val="00DF7B22"/>
    <w:rsid w:val="00DF7BED"/>
    <w:rsid w:val="00E00F44"/>
    <w:rsid w:val="00E02802"/>
    <w:rsid w:val="00E0627E"/>
    <w:rsid w:val="00E069C0"/>
    <w:rsid w:val="00E06EE1"/>
    <w:rsid w:val="00E078CC"/>
    <w:rsid w:val="00E10D81"/>
    <w:rsid w:val="00E10DD1"/>
    <w:rsid w:val="00E113F6"/>
    <w:rsid w:val="00E11E95"/>
    <w:rsid w:val="00E12720"/>
    <w:rsid w:val="00E128A9"/>
    <w:rsid w:val="00E12C0D"/>
    <w:rsid w:val="00E13252"/>
    <w:rsid w:val="00E133BF"/>
    <w:rsid w:val="00E13F50"/>
    <w:rsid w:val="00E1401D"/>
    <w:rsid w:val="00E14AAE"/>
    <w:rsid w:val="00E14B7C"/>
    <w:rsid w:val="00E157D3"/>
    <w:rsid w:val="00E15D37"/>
    <w:rsid w:val="00E171C9"/>
    <w:rsid w:val="00E17BD3"/>
    <w:rsid w:val="00E17D9E"/>
    <w:rsid w:val="00E20956"/>
    <w:rsid w:val="00E20AD5"/>
    <w:rsid w:val="00E20B7C"/>
    <w:rsid w:val="00E21CB7"/>
    <w:rsid w:val="00E2229E"/>
    <w:rsid w:val="00E230C5"/>
    <w:rsid w:val="00E24F64"/>
    <w:rsid w:val="00E258A4"/>
    <w:rsid w:val="00E274ED"/>
    <w:rsid w:val="00E276DF"/>
    <w:rsid w:val="00E279C8"/>
    <w:rsid w:val="00E30A7C"/>
    <w:rsid w:val="00E31608"/>
    <w:rsid w:val="00E31895"/>
    <w:rsid w:val="00E3239E"/>
    <w:rsid w:val="00E32C02"/>
    <w:rsid w:val="00E33871"/>
    <w:rsid w:val="00E33B16"/>
    <w:rsid w:val="00E34B68"/>
    <w:rsid w:val="00E35334"/>
    <w:rsid w:val="00E3535E"/>
    <w:rsid w:val="00E35903"/>
    <w:rsid w:val="00E35998"/>
    <w:rsid w:val="00E37D4D"/>
    <w:rsid w:val="00E37DBB"/>
    <w:rsid w:val="00E4004D"/>
    <w:rsid w:val="00E4010F"/>
    <w:rsid w:val="00E4023A"/>
    <w:rsid w:val="00E403F6"/>
    <w:rsid w:val="00E407FD"/>
    <w:rsid w:val="00E40B00"/>
    <w:rsid w:val="00E40CD0"/>
    <w:rsid w:val="00E41084"/>
    <w:rsid w:val="00E41167"/>
    <w:rsid w:val="00E4144C"/>
    <w:rsid w:val="00E41DC3"/>
    <w:rsid w:val="00E4284B"/>
    <w:rsid w:val="00E4394D"/>
    <w:rsid w:val="00E46395"/>
    <w:rsid w:val="00E464BF"/>
    <w:rsid w:val="00E4774C"/>
    <w:rsid w:val="00E500A4"/>
    <w:rsid w:val="00E50C75"/>
    <w:rsid w:val="00E52112"/>
    <w:rsid w:val="00E52ED7"/>
    <w:rsid w:val="00E5485D"/>
    <w:rsid w:val="00E54A45"/>
    <w:rsid w:val="00E554E6"/>
    <w:rsid w:val="00E55553"/>
    <w:rsid w:val="00E55E33"/>
    <w:rsid w:val="00E56BF7"/>
    <w:rsid w:val="00E56F87"/>
    <w:rsid w:val="00E57020"/>
    <w:rsid w:val="00E57A85"/>
    <w:rsid w:val="00E602A5"/>
    <w:rsid w:val="00E61F61"/>
    <w:rsid w:val="00E62477"/>
    <w:rsid w:val="00E639FD"/>
    <w:rsid w:val="00E65124"/>
    <w:rsid w:val="00E6570D"/>
    <w:rsid w:val="00E65C4B"/>
    <w:rsid w:val="00E6788C"/>
    <w:rsid w:val="00E67BA2"/>
    <w:rsid w:val="00E70C50"/>
    <w:rsid w:val="00E70DE1"/>
    <w:rsid w:val="00E712BD"/>
    <w:rsid w:val="00E728ED"/>
    <w:rsid w:val="00E72A26"/>
    <w:rsid w:val="00E739F3"/>
    <w:rsid w:val="00E73BF4"/>
    <w:rsid w:val="00E7438C"/>
    <w:rsid w:val="00E75A48"/>
    <w:rsid w:val="00E7776C"/>
    <w:rsid w:val="00E777C6"/>
    <w:rsid w:val="00E77F44"/>
    <w:rsid w:val="00E81009"/>
    <w:rsid w:val="00E8150A"/>
    <w:rsid w:val="00E8187E"/>
    <w:rsid w:val="00E82D11"/>
    <w:rsid w:val="00E8427D"/>
    <w:rsid w:val="00E84976"/>
    <w:rsid w:val="00E84E97"/>
    <w:rsid w:val="00E8549F"/>
    <w:rsid w:val="00E85524"/>
    <w:rsid w:val="00E86DED"/>
    <w:rsid w:val="00E87987"/>
    <w:rsid w:val="00E87AFE"/>
    <w:rsid w:val="00E904EC"/>
    <w:rsid w:val="00E91A7A"/>
    <w:rsid w:val="00E927D2"/>
    <w:rsid w:val="00E92D41"/>
    <w:rsid w:val="00E92E47"/>
    <w:rsid w:val="00E94FAF"/>
    <w:rsid w:val="00E95562"/>
    <w:rsid w:val="00E96C4B"/>
    <w:rsid w:val="00E96EF0"/>
    <w:rsid w:val="00E97F3C"/>
    <w:rsid w:val="00EA06DE"/>
    <w:rsid w:val="00EA1483"/>
    <w:rsid w:val="00EA1750"/>
    <w:rsid w:val="00EA178A"/>
    <w:rsid w:val="00EA1F52"/>
    <w:rsid w:val="00EA283D"/>
    <w:rsid w:val="00EA37C4"/>
    <w:rsid w:val="00EA40B6"/>
    <w:rsid w:val="00EA4F3E"/>
    <w:rsid w:val="00EA5240"/>
    <w:rsid w:val="00EA55EE"/>
    <w:rsid w:val="00EA5787"/>
    <w:rsid w:val="00EB020D"/>
    <w:rsid w:val="00EB0CE3"/>
    <w:rsid w:val="00EB0F2C"/>
    <w:rsid w:val="00EB0F41"/>
    <w:rsid w:val="00EB0F53"/>
    <w:rsid w:val="00EB1FAF"/>
    <w:rsid w:val="00EB2C0D"/>
    <w:rsid w:val="00EB2E42"/>
    <w:rsid w:val="00EB3502"/>
    <w:rsid w:val="00EB42C4"/>
    <w:rsid w:val="00EB4750"/>
    <w:rsid w:val="00EB4C40"/>
    <w:rsid w:val="00EB5339"/>
    <w:rsid w:val="00EB5B61"/>
    <w:rsid w:val="00EB5D02"/>
    <w:rsid w:val="00EB762D"/>
    <w:rsid w:val="00EB7A3F"/>
    <w:rsid w:val="00EB7BFE"/>
    <w:rsid w:val="00EC034E"/>
    <w:rsid w:val="00EC072F"/>
    <w:rsid w:val="00EC15E8"/>
    <w:rsid w:val="00EC1F8C"/>
    <w:rsid w:val="00EC2126"/>
    <w:rsid w:val="00EC321C"/>
    <w:rsid w:val="00EC37E5"/>
    <w:rsid w:val="00EC41B2"/>
    <w:rsid w:val="00EC4743"/>
    <w:rsid w:val="00EC50D1"/>
    <w:rsid w:val="00EC61C2"/>
    <w:rsid w:val="00EC6A28"/>
    <w:rsid w:val="00ED145E"/>
    <w:rsid w:val="00ED20C5"/>
    <w:rsid w:val="00ED20D4"/>
    <w:rsid w:val="00ED52D2"/>
    <w:rsid w:val="00ED67C4"/>
    <w:rsid w:val="00ED68F0"/>
    <w:rsid w:val="00ED715A"/>
    <w:rsid w:val="00ED7C68"/>
    <w:rsid w:val="00EE0463"/>
    <w:rsid w:val="00EE0E27"/>
    <w:rsid w:val="00EE2D68"/>
    <w:rsid w:val="00EE319F"/>
    <w:rsid w:val="00EE3399"/>
    <w:rsid w:val="00EE3E55"/>
    <w:rsid w:val="00EE5139"/>
    <w:rsid w:val="00EE578A"/>
    <w:rsid w:val="00EE6A52"/>
    <w:rsid w:val="00EE7931"/>
    <w:rsid w:val="00EE7DCA"/>
    <w:rsid w:val="00EF0792"/>
    <w:rsid w:val="00EF2A02"/>
    <w:rsid w:val="00EF2FCE"/>
    <w:rsid w:val="00EF482E"/>
    <w:rsid w:val="00EF4E3D"/>
    <w:rsid w:val="00EF538C"/>
    <w:rsid w:val="00EF5CA4"/>
    <w:rsid w:val="00EF6319"/>
    <w:rsid w:val="00EF6BE9"/>
    <w:rsid w:val="00EF768C"/>
    <w:rsid w:val="00EF7C7A"/>
    <w:rsid w:val="00F00401"/>
    <w:rsid w:val="00F01094"/>
    <w:rsid w:val="00F01627"/>
    <w:rsid w:val="00F02DD3"/>
    <w:rsid w:val="00F02EC8"/>
    <w:rsid w:val="00F042DB"/>
    <w:rsid w:val="00F04A36"/>
    <w:rsid w:val="00F07739"/>
    <w:rsid w:val="00F10BEF"/>
    <w:rsid w:val="00F11EA9"/>
    <w:rsid w:val="00F12400"/>
    <w:rsid w:val="00F12C9B"/>
    <w:rsid w:val="00F12E81"/>
    <w:rsid w:val="00F13D7A"/>
    <w:rsid w:val="00F141E6"/>
    <w:rsid w:val="00F14F29"/>
    <w:rsid w:val="00F14F73"/>
    <w:rsid w:val="00F16577"/>
    <w:rsid w:val="00F16983"/>
    <w:rsid w:val="00F17182"/>
    <w:rsid w:val="00F17D73"/>
    <w:rsid w:val="00F20477"/>
    <w:rsid w:val="00F20EDE"/>
    <w:rsid w:val="00F2218D"/>
    <w:rsid w:val="00F22BFF"/>
    <w:rsid w:val="00F22D1F"/>
    <w:rsid w:val="00F23E8D"/>
    <w:rsid w:val="00F240F5"/>
    <w:rsid w:val="00F26B43"/>
    <w:rsid w:val="00F26B72"/>
    <w:rsid w:val="00F26BE1"/>
    <w:rsid w:val="00F27845"/>
    <w:rsid w:val="00F278D0"/>
    <w:rsid w:val="00F300BB"/>
    <w:rsid w:val="00F3050E"/>
    <w:rsid w:val="00F308FA"/>
    <w:rsid w:val="00F32420"/>
    <w:rsid w:val="00F33608"/>
    <w:rsid w:val="00F336B2"/>
    <w:rsid w:val="00F34C6B"/>
    <w:rsid w:val="00F35290"/>
    <w:rsid w:val="00F3628C"/>
    <w:rsid w:val="00F4039B"/>
    <w:rsid w:val="00F41BEE"/>
    <w:rsid w:val="00F4331D"/>
    <w:rsid w:val="00F45B3E"/>
    <w:rsid w:val="00F45DE5"/>
    <w:rsid w:val="00F5006C"/>
    <w:rsid w:val="00F5010F"/>
    <w:rsid w:val="00F50528"/>
    <w:rsid w:val="00F51AA1"/>
    <w:rsid w:val="00F51B81"/>
    <w:rsid w:val="00F51CEC"/>
    <w:rsid w:val="00F522D5"/>
    <w:rsid w:val="00F52FFF"/>
    <w:rsid w:val="00F53503"/>
    <w:rsid w:val="00F54BE0"/>
    <w:rsid w:val="00F54F4F"/>
    <w:rsid w:val="00F551EB"/>
    <w:rsid w:val="00F55E5C"/>
    <w:rsid w:val="00F57631"/>
    <w:rsid w:val="00F63019"/>
    <w:rsid w:val="00F633EA"/>
    <w:rsid w:val="00F6354B"/>
    <w:rsid w:val="00F64454"/>
    <w:rsid w:val="00F657DA"/>
    <w:rsid w:val="00F65EDF"/>
    <w:rsid w:val="00F672A0"/>
    <w:rsid w:val="00F67B55"/>
    <w:rsid w:val="00F700E7"/>
    <w:rsid w:val="00F70B54"/>
    <w:rsid w:val="00F70BED"/>
    <w:rsid w:val="00F716C4"/>
    <w:rsid w:val="00F7240C"/>
    <w:rsid w:val="00F72E46"/>
    <w:rsid w:val="00F73F64"/>
    <w:rsid w:val="00F73F7F"/>
    <w:rsid w:val="00F7744D"/>
    <w:rsid w:val="00F77DDD"/>
    <w:rsid w:val="00F80E08"/>
    <w:rsid w:val="00F819DD"/>
    <w:rsid w:val="00F825CF"/>
    <w:rsid w:val="00F82871"/>
    <w:rsid w:val="00F82B71"/>
    <w:rsid w:val="00F8416B"/>
    <w:rsid w:val="00F85285"/>
    <w:rsid w:val="00F85A34"/>
    <w:rsid w:val="00F87F48"/>
    <w:rsid w:val="00F904ED"/>
    <w:rsid w:val="00F90A55"/>
    <w:rsid w:val="00F90D4A"/>
    <w:rsid w:val="00F90DCD"/>
    <w:rsid w:val="00F90E36"/>
    <w:rsid w:val="00F91299"/>
    <w:rsid w:val="00F91949"/>
    <w:rsid w:val="00F92E3D"/>
    <w:rsid w:val="00F92F92"/>
    <w:rsid w:val="00F93175"/>
    <w:rsid w:val="00F93288"/>
    <w:rsid w:val="00F93EAF"/>
    <w:rsid w:val="00F95A98"/>
    <w:rsid w:val="00F96C21"/>
    <w:rsid w:val="00F976E6"/>
    <w:rsid w:val="00FA04AB"/>
    <w:rsid w:val="00FA0AE3"/>
    <w:rsid w:val="00FA0D7B"/>
    <w:rsid w:val="00FA1982"/>
    <w:rsid w:val="00FA20A9"/>
    <w:rsid w:val="00FA2401"/>
    <w:rsid w:val="00FA2595"/>
    <w:rsid w:val="00FA295B"/>
    <w:rsid w:val="00FA2B84"/>
    <w:rsid w:val="00FA3E0C"/>
    <w:rsid w:val="00FA44EB"/>
    <w:rsid w:val="00FA6613"/>
    <w:rsid w:val="00FA6B81"/>
    <w:rsid w:val="00FA763A"/>
    <w:rsid w:val="00FA7C04"/>
    <w:rsid w:val="00FB151F"/>
    <w:rsid w:val="00FB2B9E"/>
    <w:rsid w:val="00FB3027"/>
    <w:rsid w:val="00FB5086"/>
    <w:rsid w:val="00FB76C6"/>
    <w:rsid w:val="00FC0636"/>
    <w:rsid w:val="00FC0E56"/>
    <w:rsid w:val="00FC11E5"/>
    <w:rsid w:val="00FC1A96"/>
    <w:rsid w:val="00FC2A22"/>
    <w:rsid w:val="00FC3A4E"/>
    <w:rsid w:val="00FC5794"/>
    <w:rsid w:val="00FC6787"/>
    <w:rsid w:val="00FC6C26"/>
    <w:rsid w:val="00FD1409"/>
    <w:rsid w:val="00FD15CF"/>
    <w:rsid w:val="00FD15E0"/>
    <w:rsid w:val="00FD245B"/>
    <w:rsid w:val="00FD2D5A"/>
    <w:rsid w:val="00FD4586"/>
    <w:rsid w:val="00FD4878"/>
    <w:rsid w:val="00FD4888"/>
    <w:rsid w:val="00FD4F23"/>
    <w:rsid w:val="00FD4F48"/>
    <w:rsid w:val="00FD7A99"/>
    <w:rsid w:val="00FE0AFA"/>
    <w:rsid w:val="00FE24D1"/>
    <w:rsid w:val="00FE26A4"/>
    <w:rsid w:val="00FE28B1"/>
    <w:rsid w:val="00FE371E"/>
    <w:rsid w:val="00FE423E"/>
    <w:rsid w:val="00FE4E23"/>
    <w:rsid w:val="00FE60E2"/>
    <w:rsid w:val="00FE7124"/>
    <w:rsid w:val="00FF1791"/>
    <w:rsid w:val="00FF1825"/>
    <w:rsid w:val="00FF1BEF"/>
    <w:rsid w:val="00FF1DE2"/>
    <w:rsid w:val="00FF1FF9"/>
    <w:rsid w:val="00FF28E7"/>
    <w:rsid w:val="00FF4ADF"/>
    <w:rsid w:val="00FF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2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2CA6"/>
    <w:rPr>
      <w:b/>
      <w:bCs/>
    </w:rPr>
  </w:style>
  <w:style w:type="character" w:customStyle="1" w:styleId="apple-converted-space">
    <w:name w:val="apple-converted-space"/>
    <w:basedOn w:val="a0"/>
    <w:rsid w:val="00D92CA6"/>
  </w:style>
  <w:style w:type="character" w:styleId="a5">
    <w:name w:val="Emphasis"/>
    <w:basedOn w:val="a0"/>
    <w:uiPriority w:val="20"/>
    <w:qFormat/>
    <w:rsid w:val="00D92CA6"/>
    <w:rPr>
      <w:i/>
      <w:iCs/>
    </w:rPr>
  </w:style>
  <w:style w:type="paragraph" w:styleId="a6">
    <w:name w:val="No Spacing"/>
    <w:uiPriority w:val="1"/>
    <w:qFormat/>
    <w:rsid w:val="00D92C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1333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тагыбергенов</dc:creator>
  <cp:lastModifiedBy>тагыбергенов</cp:lastModifiedBy>
  <cp:revision>2</cp:revision>
  <dcterms:created xsi:type="dcterms:W3CDTF">2015-11-10T10:12:00Z</dcterms:created>
  <dcterms:modified xsi:type="dcterms:W3CDTF">2015-11-10T11:47:00Z</dcterms:modified>
</cp:coreProperties>
</file>