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06A" w:rsidRPr="00265B0F" w:rsidRDefault="00E6006A" w:rsidP="00E6006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Сабақтың</w:t>
      </w:r>
      <w:proofErr w:type="spellEnd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тақырыбы</w:t>
      </w:r>
      <w:proofErr w:type="spellEnd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 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М.Жұмабаев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«Батыр Баян»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поэмасы</w:t>
      </w:r>
      <w:proofErr w:type="spellEnd"/>
    </w:p>
    <w:p w:rsidR="00E6006A" w:rsidRPr="00265B0F" w:rsidRDefault="00E6006A" w:rsidP="00E6006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Мақсаты</w:t>
      </w:r>
      <w:proofErr w:type="spellEnd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 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Поэманың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мазмұнын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меңгере</w:t>
      </w:r>
      <w:proofErr w:type="spellEnd"/>
      <w:proofErr w:type="gram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отырып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өзіндік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тұжырым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жасауға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жалпы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болжам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жасап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ой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қорыта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білуге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үйрену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6006A" w:rsidRPr="00265B0F" w:rsidRDefault="00E6006A" w:rsidP="00E6006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Күтілетін</w:t>
      </w:r>
      <w:proofErr w:type="spellEnd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</w:t>
      </w:r>
      <w:proofErr w:type="gramEnd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әтиже</w:t>
      </w:r>
      <w:proofErr w:type="spellEnd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:</w:t>
      </w:r>
    </w:p>
    <w:p w:rsidR="00E6006A" w:rsidRPr="00265B0F" w:rsidRDefault="00E6006A" w:rsidP="00E6006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–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поэманы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proofErr w:type="gram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proofErr w:type="gram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қиды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мазмұнын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түсінеді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E6006A" w:rsidRPr="00265B0F" w:rsidRDefault="00E6006A" w:rsidP="00E6006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–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кейіпкерлерін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таниды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құрылымдық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талдау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жасайды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E6006A" w:rsidRPr="00265B0F" w:rsidRDefault="00E6006A" w:rsidP="00E6006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 –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жырды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оқып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бағалайды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өзінің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мақсатына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батылдық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еңбек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арқылы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жететіні</w:t>
      </w:r>
      <w:proofErr w:type="gram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proofErr w:type="spellEnd"/>
      <w:proofErr w:type="gram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түсінеді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6006A" w:rsidRPr="00265B0F" w:rsidRDefault="00E6006A" w:rsidP="00E6006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І. </w:t>
      </w:r>
      <w:proofErr w:type="spellStart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Қызығушылықты</w:t>
      </w:r>
      <w:proofErr w:type="spellEnd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ояту</w:t>
      </w:r>
      <w:proofErr w:type="spellEnd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E6006A" w:rsidRPr="00265B0F" w:rsidRDefault="00E6006A" w:rsidP="00E6006A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Теңізшілер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тренингі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арқылы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сынып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оқушыларын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3топқа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бөлу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Қарсылас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топтар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</w:t>
      </w:r>
      <w:proofErr w:type="gram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ін-бірі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Екі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жұлдыз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тілек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», «Бас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бармақ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», «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Бағдаршам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әдістері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арқылы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бағалайды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6006A" w:rsidRPr="00265B0F" w:rsidRDefault="00E6006A" w:rsidP="00E6006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ІІ. </w:t>
      </w:r>
      <w:proofErr w:type="spellStart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Мағынаны</w:t>
      </w:r>
      <w:proofErr w:type="spellEnd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тану</w:t>
      </w:r>
      <w:proofErr w:type="spellEnd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E6006A" w:rsidRPr="00265B0F" w:rsidRDefault="00E6006A" w:rsidP="00E6006A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Балалар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біз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XX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ғасырдың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басындағы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қазақ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поэзиясының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Хантәңі</w:t>
      </w:r>
      <w:proofErr w:type="gram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Мағжанның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«Батыр Баян»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поэмасымен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танысып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өттік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XVIII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ғасыр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қазақ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тарихындағы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ел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тағдыры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сынға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түскен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түйінді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кезең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Бұл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атамекенді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жат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жерлік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басқыншылардан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азат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ету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жолындағы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Отан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соғысында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Абылай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хан,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Қабанбай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Бөгенбай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сынды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қолбасшылардың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бастауымен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жұдырықтай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түйілген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батыр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бабалармыздың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жанқиярлық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ерлік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өнегесін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тарих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беттеріне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өшпестей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еті</w:t>
      </w:r>
      <w:proofErr w:type="gram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spellEnd"/>
      <w:proofErr w:type="gram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қашаған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кезең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еді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Иә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тарих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шындық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6006A" w:rsidRPr="00265B0F" w:rsidRDefault="00E6006A" w:rsidP="00265B0F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Поэма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сюжеті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XVIII ғ.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қазақ-қалмақ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арасындағы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аласапыран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қиы</w:t>
      </w:r>
      <w:proofErr w:type="gram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</w:t>
      </w:r>
      <w:proofErr w:type="gram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қыстау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күрделі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заманды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бейнелеп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ұлт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азаттығы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халық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бостандығы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жолында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аямай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күрескен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тарихта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болған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Баяндай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батырдың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басына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құрылады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6006A" w:rsidRPr="00265B0F" w:rsidRDefault="00E6006A" w:rsidP="00E6006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Сондықтан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Мағжан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қазақ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азаматтарына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</w:t>
      </w:r>
      <w:proofErr w:type="gram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сын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тағып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әрі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ауыр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міндет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жүктеп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олардың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алдына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Абылай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хан мен Батыр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Баянды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идеал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етіп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ұсынады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Олардың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ерлік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даналық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адамдық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істерін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санада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жүректе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жаңғыртады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6006A" w:rsidRPr="00265B0F" w:rsidRDefault="00E6006A" w:rsidP="00E6006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Мінеки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сондық</w:t>
      </w:r>
      <w:proofErr w:type="gram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</w:t>
      </w:r>
      <w:proofErr w:type="gram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үгінгі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сабағымызда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«Батыр Баян»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поэмасы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бойынша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талдау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жұмыстарын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жүргіземіз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6006A" w:rsidRPr="00265B0F" w:rsidRDefault="00E6006A" w:rsidP="00E6006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«Батыр Баян»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поэмасында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қандай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мәселелер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қозғалды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деген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сауал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көлемінде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gramStart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ой</w:t>
      </w:r>
      <w:proofErr w:type="gramEnd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қозғау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6006A" w:rsidRPr="00265B0F" w:rsidRDefault="00E6006A" w:rsidP="00E6006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1-тапсырма:</w:t>
      </w:r>
    </w:p>
    <w:p w:rsidR="00E6006A" w:rsidRPr="00265B0F" w:rsidRDefault="00E6006A" w:rsidP="00E6006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Шығарманың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құрылымы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бойынша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65B0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постер </w:t>
      </w:r>
      <w:proofErr w:type="spellStart"/>
      <w:r w:rsidRPr="00265B0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қорғ</w:t>
      </w:r>
      <w:proofErr w:type="gramStart"/>
      <w:r w:rsidRPr="00265B0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ату</w:t>
      </w:r>
      <w:proofErr w:type="spellEnd"/>
      <w:proofErr w:type="gram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арқылы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поэма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мазмұнын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еске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түсіру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6006A" w:rsidRPr="00265B0F" w:rsidRDefault="00E6006A" w:rsidP="00E6006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І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топқа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proofErr w:type="gram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</w:t>
      </w:r>
      <w:proofErr w:type="gram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қиғаның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басталуы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дамуы</w:t>
      </w:r>
      <w:proofErr w:type="spellEnd"/>
    </w:p>
    <w:p w:rsidR="00E6006A" w:rsidRPr="00265B0F" w:rsidRDefault="00E6006A" w:rsidP="00E6006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ІІ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топқа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оқиғаның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шиеленісуі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шарықтау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шегі</w:t>
      </w:r>
      <w:proofErr w:type="spellEnd"/>
    </w:p>
    <w:p w:rsidR="00E6006A" w:rsidRPr="00265B0F" w:rsidRDefault="00E6006A" w:rsidP="00E6006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ІІІ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топқа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шешімі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6006A" w:rsidRPr="00265B0F" w:rsidRDefault="00E6006A" w:rsidP="00E6006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2-тапсырма:</w:t>
      </w:r>
    </w:p>
    <w:p w:rsidR="00E6006A" w:rsidRPr="00265B0F" w:rsidRDefault="00E6006A" w:rsidP="00E6006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Ассоциациялау</w:t>
      </w:r>
      <w:proofErr w:type="spellEnd"/>
    </w:p>
    <w:p w:rsidR="00E6006A" w:rsidRPr="00265B0F" w:rsidRDefault="00E6006A" w:rsidP="00E6006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Шығармадағы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басты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кейіпкер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Баянның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бойындағы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қасиеттерді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антонимді</w:t>
      </w:r>
      <w:proofErr w:type="gram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</w:t>
      </w:r>
      <w:proofErr w:type="spellEnd"/>
      <w:proofErr w:type="gram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жұппен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жазыңдар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6006A" w:rsidRPr="00265B0F" w:rsidRDefault="00E6006A" w:rsidP="00E6006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3-тапсырма:</w:t>
      </w:r>
    </w:p>
    <w:p w:rsidR="00E6006A" w:rsidRPr="00265B0F" w:rsidRDefault="00E6006A" w:rsidP="00E6006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Шығарманың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көркемдік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ерекшелігі</w:t>
      </w:r>
      <w:proofErr w:type="spellEnd"/>
    </w:p>
    <w:p w:rsidR="00E6006A" w:rsidRPr="00265B0F" w:rsidRDefault="00E6006A" w:rsidP="00E6006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І топ –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теңеулерді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табу</w:t>
      </w:r>
    </w:p>
    <w:p w:rsidR="00E6006A" w:rsidRPr="00265B0F" w:rsidRDefault="00E6006A" w:rsidP="00E6006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ІІ топ –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эпитеттерді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табу</w:t>
      </w:r>
    </w:p>
    <w:p w:rsidR="00E6006A" w:rsidRPr="00265B0F" w:rsidRDefault="00E6006A" w:rsidP="00E6006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ІІІ топ –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метафораларды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табу</w:t>
      </w:r>
    </w:p>
    <w:p w:rsidR="00E6006A" w:rsidRPr="00265B0F" w:rsidRDefault="00E6006A" w:rsidP="00E6006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4-тапсырма</w:t>
      </w:r>
    </w:p>
    <w:p w:rsidR="00E6006A" w:rsidRPr="00265B0F" w:rsidRDefault="00E6006A" w:rsidP="00E6006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 топ — «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Баянның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інісі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Ноянды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өлті</w:t>
      </w:r>
      <w:proofErr w:type="gram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proofErr w:type="gram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ұрыс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па?» </w:t>
      </w:r>
      <w:r w:rsidRPr="00265B0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265B0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дискуссиялық</w:t>
      </w:r>
      <w:proofErr w:type="spellEnd"/>
      <w:r w:rsidRPr="00265B0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карта)</w:t>
      </w: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ия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/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жоқ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E6006A" w:rsidRPr="00265B0F" w:rsidRDefault="00E6006A" w:rsidP="00E6006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ІІ топ – «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Әңгімедегі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бақытсыз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…» </w:t>
      </w:r>
      <w:proofErr w:type="spellStart"/>
      <w:proofErr w:type="gram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өлдік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ойын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6006A" w:rsidRPr="00265B0F" w:rsidRDefault="00E6006A" w:rsidP="00E6006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ІІІ топ –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Ш.Құдайбердіұлының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Қалқаман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Мамыр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поэмасы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мен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М.Жұмабаевтың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«Батыр Баян»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поэмаларын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салыстыру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65B0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(Венн </w:t>
      </w:r>
      <w:proofErr w:type="spellStart"/>
      <w:r w:rsidRPr="00265B0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диаграммасы</w:t>
      </w:r>
      <w:proofErr w:type="spellEnd"/>
      <w:r w:rsidRPr="00265B0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6006A" w:rsidRPr="00265B0F" w:rsidRDefault="00E6006A" w:rsidP="00E6006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ІІІ. Рефлексия.</w:t>
      </w:r>
    </w:p>
    <w:p w:rsidR="00E6006A" w:rsidRPr="00265B0F" w:rsidRDefault="00E6006A" w:rsidP="00E6006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Ноянның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өліміне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кім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кінәлі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?»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тақырыбына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эссе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жазу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6006A" w:rsidRPr="00265B0F" w:rsidRDefault="00E6006A" w:rsidP="00E6006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Теректегі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орным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парақшалары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арқылы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кері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байланыс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жасау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6006A" w:rsidRPr="00265B0F" w:rsidRDefault="00E6006A" w:rsidP="00E6006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Үйге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тапсырма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шығармадан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ақын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монологын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тауып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жаттау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қаза</w:t>
      </w:r>
      <w:proofErr w:type="gram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қ-</w:t>
      </w:r>
      <w:proofErr w:type="gram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жоңғар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шапқыншылығы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туралы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мәлімет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жинау</w:t>
      </w:r>
      <w:proofErr w:type="spellEnd"/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6006A" w:rsidRPr="00265B0F" w:rsidRDefault="00E6006A" w:rsidP="00E6006A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65B0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24385B" w:rsidRPr="00265B0F" w:rsidRDefault="0024385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4385B" w:rsidRPr="00265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7C47AB"/>
    <w:multiLevelType w:val="multilevel"/>
    <w:tmpl w:val="65D8A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DE4506"/>
    <w:multiLevelType w:val="multilevel"/>
    <w:tmpl w:val="59B630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FBA"/>
    <w:rsid w:val="0024385B"/>
    <w:rsid w:val="00265B0F"/>
    <w:rsid w:val="004B0FBA"/>
    <w:rsid w:val="00E6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0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00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0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00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86346">
          <w:marLeft w:val="0"/>
          <w:marRight w:val="210"/>
          <w:marTop w:val="21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64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379</Words>
  <Characters>2166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2018-02-03T18:44:00Z</dcterms:created>
  <dcterms:modified xsi:type="dcterms:W3CDTF">2018-03-28T15:38:00Z</dcterms:modified>
</cp:coreProperties>
</file>