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104" w:rsidRPr="00B41E39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1E39">
        <w:rPr>
          <w:rFonts w:ascii="Times New Roman" w:hAnsi="Times New Roman" w:cs="Times New Roman"/>
          <w:b/>
          <w:sz w:val="24"/>
          <w:szCs w:val="24"/>
          <w:lang w:val="kk-KZ"/>
        </w:rPr>
        <w:t>Қарағанды</w:t>
      </w:r>
      <w:r w:rsidRPr="00B41E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1E39">
        <w:rPr>
          <w:rFonts w:ascii="Times New Roman" w:hAnsi="Times New Roman" w:cs="Times New Roman"/>
          <w:b/>
          <w:sz w:val="24"/>
          <w:szCs w:val="24"/>
          <w:lang w:val="kk-KZ"/>
        </w:rPr>
        <w:t>қаласы</w:t>
      </w:r>
      <w:r w:rsidRPr="00B41E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1E39">
        <w:rPr>
          <w:rFonts w:ascii="Times New Roman" w:hAnsi="Times New Roman" w:cs="Times New Roman"/>
          <w:b/>
          <w:sz w:val="24"/>
          <w:szCs w:val="24"/>
          <w:lang w:val="kk-KZ"/>
        </w:rPr>
        <w:t>әкімдігі</w:t>
      </w:r>
    </w:p>
    <w:p w:rsidR="00253104" w:rsidRPr="00B41E39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1E39">
        <w:rPr>
          <w:rFonts w:ascii="Times New Roman" w:hAnsi="Times New Roman" w:cs="Times New Roman"/>
          <w:b/>
          <w:sz w:val="24"/>
          <w:szCs w:val="24"/>
          <w:lang w:val="kk-KZ"/>
        </w:rPr>
        <w:t>«Қарағанды қаласының  білім бөлімі» мемлекеттік мекемесінің</w:t>
      </w:r>
    </w:p>
    <w:p w:rsidR="00253104" w:rsidRPr="00B41E39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1E39">
        <w:rPr>
          <w:rFonts w:ascii="Times New Roman" w:hAnsi="Times New Roman" w:cs="Times New Roman"/>
          <w:b/>
          <w:sz w:val="24"/>
          <w:szCs w:val="24"/>
          <w:lang w:val="kk-KZ"/>
        </w:rPr>
        <w:t>«Ақбота» бөбекжайы КМҚК</w:t>
      </w:r>
    </w:p>
    <w:p w:rsidR="00253104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3104" w:rsidRPr="00B41E39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1E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КГКП Ясли – сад «Ақбота» </w:t>
      </w:r>
    </w:p>
    <w:p w:rsidR="00253104" w:rsidRPr="00B41E39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1E39">
        <w:rPr>
          <w:rFonts w:ascii="Times New Roman" w:hAnsi="Times New Roman" w:cs="Times New Roman"/>
          <w:b/>
          <w:sz w:val="24"/>
          <w:szCs w:val="24"/>
          <w:lang w:val="kk-KZ"/>
        </w:rPr>
        <w:t>акимата города Караганды государственного учреждения</w:t>
      </w:r>
    </w:p>
    <w:p w:rsidR="00253104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1E39">
        <w:rPr>
          <w:rFonts w:ascii="Times New Roman" w:hAnsi="Times New Roman" w:cs="Times New Roman"/>
          <w:b/>
          <w:sz w:val="24"/>
          <w:szCs w:val="24"/>
        </w:rPr>
        <w:t>«</w:t>
      </w:r>
      <w:r w:rsidRPr="00B41E39">
        <w:rPr>
          <w:rFonts w:ascii="Times New Roman" w:hAnsi="Times New Roman" w:cs="Times New Roman"/>
          <w:b/>
          <w:sz w:val="24"/>
          <w:szCs w:val="24"/>
          <w:lang w:val="kk-KZ"/>
        </w:rPr>
        <w:t>Отдел образования  города Караганды»</w:t>
      </w:r>
    </w:p>
    <w:p w:rsidR="00253104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3104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3104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3104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3104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3104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Конспект</w:t>
      </w:r>
    </w:p>
    <w:p w:rsidR="00253104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6240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800D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iл дамыту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ашық оқу қызметінің конспектісі</w:t>
      </w:r>
    </w:p>
    <w:p w:rsidR="00253104" w:rsidRDefault="00253104" w:rsidP="002531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Конспект открытой организованной деятельности по развитию речи</w:t>
      </w:r>
    </w:p>
    <w:p w:rsidR="00253104" w:rsidRDefault="00253104" w:rsidP="00253104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8624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Тақырыбы </w:t>
      </w:r>
      <w:r w:rsidRPr="00086240">
        <w:rPr>
          <w:rFonts w:ascii="Times New Roman" w:hAnsi="Times New Roman" w:cs="Times New Roman"/>
          <w:b/>
          <w:bCs/>
          <w:sz w:val="28"/>
          <w:szCs w:val="28"/>
        </w:rPr>
        <w:t xml:space="preserve">/ Тема: </w:t>
      </w:r>
      <w:r>
        <w:rPr>
          <w:rFonts w:ascii="Times New Roman" w:hAnsi="Times New Roman" w:cs="Times New Roman"/>
          <w:b/>
          <w:bCs/>
          <w:sz w:val="28"/>
          <w:szCs w:val="28"/>
        </w:rPr>
        <w:t>«Как зимуют звери (дикие животные)</w:t>
      </w:r>
      <w:r w:rsidRPr="00086240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:rsidR="00253104" w:rsidRPr="00800D5C" w:rsidRDefault="00253104" w:rsidP="00253104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№ 9 ЗПР «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Айгөлек»</w:t>
      </w:r>
    </w:p>
    <w:p w:rsidR="00253104" w:rsidRPr="00800D5C" w:rsidRDefault="00253104" w:rsidP="00253104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старшая группа</w:t>
      </w:r>
    </w:p>
    <w:p w:rsidR="00253104" w:rsidRPr="00800D5C" w:rsidRDefault="00253104" w:rsidP="00253104">
      <w:pPr>
        <w:rPr>
          <w:lang w:val="kk-KZ"/>
        </w:rPr>
      </w:pPr>
    </w:p>
    <w:p w:rsidR="00253104" w:rsidRDefault="00253104" w:rsidP="00253104">
      <w:pPr>
        <w:jc w:val="center"/>
      </w:pPr>
      <w:r>
        <w:rPr>
          <w:noProof/>
          <w:lang w:eastAsia="ru-RU"/>
        </w:rPr>
        <w:drawing>
          <wp:inline distT="0" distB="0" distL="0" distR="0" wp14:anchorId="776B1711" wp14:editId="6260E26E">
            <wp:extent cx="3646967" cy="2828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5835" cy="282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104" w:rsidRDefault="00253104" w:rsidP="00253104">
      <w:pPr>
        <w:jc w:val="center"/>
      </w:pPr>
    </w:p>
    <w:p w:rsidR="00253104" w:rsidRDefault="00253104" w:rsidP="0025310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3104" w:rsidRDefault="00253104" w:rsidP="0025310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00D5C">
        <w:rPr>
          <w:rFonts w:ascii="Times New Roman" w:hAnsi="Times New Roman" w:cs="Times New Roman"/>
          <w:b/>
          <w:sz w:val="28"/>
          <w:szCs w:val="28"/>
        </w:rPr>
        <w:t xml:space="preserve">Логопед: </w:t>
      </w:r>
      <w:r w:rsidRPr="0096585A">
        <w:rPr>
          <w:rFonts w:ascii="Times New Roman" w:hAnsi="Times New Roman" w:cs="Times New Roman"/>
          <w:sz w:val="28"/>
          <w:szCs w:val="28"/>
        </w:rPr>
        <w:t>Алексушина В.В.</w:t>
      </w:r>
    </w:p>
    <w:p w:rsidR="00253104" w:rsidRDefault="00253104" w:rsidP="00253104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53104" w:rsidRDefault="00253104" w:rsidP="0025310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3104" w:rsidRPr="00800D5C" w:rsidRDefault="00253104" w:rsidP="002531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</w:rPr>
        <w:t>ара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b/>
          <w:sz w:val="28"/>
          <w:szCs w:val="28"/>
        </w:rPr>
        <w:t>анд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2018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D27DB" w:rsidRDefault="007D27DB" w:rsidP="001A76DA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624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Конспект ОУД</w:t>
      </w:r>
    </w:p>
    <w:p w:rsidR="007D27DB" w:rsidRPr="00086240" w:rsidRDefault="00AF529F" w:rsidP="001A76DA">
      <w:pPr>
        <w:spacing w:after="0" w:line="240" w:lineRule="auto"/>
        <w:ind w:right="113" w:hanging="1701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</w:t>
      </w:r>
      <w:r w:rsidR="001A76D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</w:t>
      </w:r>
      <w:r w:rsidR="007B1740">
        <w:rPr>
          <w:rFonts w:ascii="Times New Roman" w:hAnsi="Times New Roman" w:cs="Times New Roman"/>
          <w:b/>
          <w:sz w:val="28"/>
          <w:szCs w:val="28"/>
          <w:lang w:val="kk-KZ"/>
        </w:rPr>
        <w:t>ЛОГОПЕД</w:t>
      </w:r>
      <w:r w:rsidR="007D27DB" w:rsidRPr="00086240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6D4E05" w:rsidRPr="006D4E05">
        <w:rPr>
          <w:rFonts w:ascii="Times New Roman" w:hAnsi="Times New Roman" w:cs="Times New Roman"/>
          <w:b/>
          <w:sz w:val="28"/>
          <w:szCs w:val="28"/>
          <w:lang w:val="kk-KZ"/>
        </w:rPr>
        <w:t>ЛОГОПЕД</w:t>
      </w:r>
      <w:r w:rsidR="007D27DB" w:rsidRPr="0008624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86240">
        <w:rPr>
          <w:rFonts w:ascii="Times New Roman" w:hAnsi="Times New Roman" w:cs="Times New Roman"/>
          <w:sz w:val="28"/>
          <w:szCs w:val="28"/>
          <w:lang w:val="kk-KZ"/>
        </w:rPr>
        <w:t>Алексушина Виктория Валерьевна</w:t>
      </w:r>
      <w:r w:rsidR="007D27DB" w:rsidRPr="000862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D27DB" w:rsidRPr="00086240" w:rsidRDefault="007D27DB" w:rsidP="001A76DA">
      <w:pPr>
        <w:spacing w:after="0" w:line="240" w:lineRule="auto"/>
        <w:ind w:right="113"/>
        <w:rPr>
          <w:rFonts w:ascii="Times New Roman" w:hAnsi="Times New Roman" w:cs="Times New Roman"/>
          <w:b/>
          <w:bCs/>
          <w:sz w:val="28"/>
          <w:szCs w:val="28"/>
        </w:rPr>
      </w:pPr>
      <w:r w:rsidRPr="00086240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</w:t>
      </w:r>
      <w:r w:rsidRPr="0008624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/</w:t>
      </w:r>
      <w:r w:rsidRPr="00086240">
        <w:rPr>
          <w:rFonts w:ascii="Times New Roman" w:hAnsi="Times New Roman" w:cs="Times New Roman"/>
          <w:b/>
          <w:bCs/>
          <w:sz w:val="28"/>
          <w:szCs w:val="28"/>
        </w:rPr>
        <w:t>Образовательная область</w:t>
      </w:r>
      <w:r w:rsidRPr="0008624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862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86240" w:rsidRPr="00086240">
        <w:rPr>
          <w:rFonts w:ascii="Times New Roman" w:hAnsi="Times New Roman" w:cs="Times New Roman"/>
          <w:b/>
          <w:bCs/>
          <w:sz w:val="28"/>
          <w:szCs w:val="28"/>
          <w:lang w:val="kk-KZ"/>
        </w:rPr>
        <w:t>«Коммуникация»</w:t>
      </w:r>
    </w:p>
    <w:p w:rsidR="001A76DA" w:rsidRDefault="007D27DB" w:rsidP="001A76DA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  <w:lang w:val="kk-KZ"/>
        </w:rPr>
      </w:pPr>
      <w:r w:rsidRPr="00086240"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Бөлімі / Раздел:</w:t>
      </w:r>
      <w:r w:rsidRPr="0008624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86240" w:rsidRPr="00086240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086240" w:rsidRPr="0008624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86240" w:rsidRPr="00086240">
        <w:rPr>
          <w:rFonts w:ascii="Times New Roman" w:hAnsi="Times New Roman" w:cs="Times New Roman"/>
          <w:b/>
          <w:sz w:val="28"/>
          <w:szCs w:val="28"/>
        </w:rPr>
        <w:t>л дамыту/</w:t>
      </w:r>
      <w:r w:rsidR="00086240">
        <w:rPr>
          <w:rFonts w:ascii="Times New Roman" w:hAnsi="Times New Roman" w:cs="Times New Roman"/>
          <w:sz w:val="28"/>
          <w:szCs w:val="28"/>
        </w:rPr>
        <w:t xml:space="preserve"> </w:t>
      </w:r>
      <w:r w:rsidR="00086240" w:rsidRPr="00086240">
        <w:rPr>
          <w:rFonts w:ascii="Times New Roman" w:hAnsi="Times New Roman" w:cs="Times New Roman"/>
          <w:b/>
          <w:sz w:val="28"/>
          <w:szCs w:val="28"/>
          <w:lang w:val="kk-KZ"/>
        </w:rPr>
        <w:t>Развитие речи</w:t>
      </w:r>
    </w:p>
    <w:p w:rsidR="007D27DB" w:rsidRPr="001A76DA" w:rsidRDefault="007D27DB" w:rsidP="001A76DA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  <w:lang w:val="kk-KZ"/>
        </w:rPr>
      </w:pPr>
      <w:r w:rsidRPr="0008624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Тақырыбы </w:t>
      </w:r>
      <w:r w:rsidRPr="00086240">
        <w:rPr>
          <w:rFonts w:ascii="Times New Roman" w:hAnsi="Times New Roman" w:cs="Times New Roman"/>
          <w:b/>
          <w:bCs/>
          <w:sz w:val="28"/>
          <w:szCs w:val="28"/>
        </w:rPr>
        <w:t xml:space="preserve">/ Тема: </w:t>
      </w:r>
      <w:r w:rsidR="0034344C" w:rsidRPr="0020768E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="00FE6FCC" w:rsidRPr="0020768E">
        <w:rPr>
          <w:rFonts w:ascii="Times New Roman" w:hAnsi="Times New Roman" w:cs="Times New Roman"/>
          <w:b/>
          <w:bCs/>
          <w:i/>
          <w:sz w:val="28"/>
          <w:szCs w:val="28"/>
        </w:rPr>
        <w:t>Мир природы</w:t>
      </w:r>
      <w:r w:rsidR="006D4E05" w:rsidRPr="0020768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» - </w:t>
      </w:r>
      <w:r w:rsidR="0034344C" w:rsidRPr="0020768E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="00FE6FCC" w:rsidRPr="0020768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Как зимуют звери (дикие </w:t>
      </w:r>
      <w:r w:rsidR="001A76DA" w:rsidRPr="0020768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</w:t>
      </w:r>
      <w:r w:rsidR="00FE6FCC" w:rsidRPr="0020768E">
        <w:rPr>
          <w:rFonts w:ascii="Times New Roman" w:hAnsi="Times New Roman" w:cs="Times New Roman"/>
          <w:b/>
          <w:bCs/>
          <w:i/>
          <w:sz w:val="28"/>
          <w:szCs w:val="28"/>
        </w:rPr>
        <w:t>животные)</w:t>
      </w:r>
      <w:r w:rsidRPr="0020768E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  <w:r w:rsidRPr="000862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E6FCC" w:rsidRDefault="007D27DB" w:rsidP="001A76DA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  <w:lang w:val="kk-KZ"/>
        </w:rPr>
      </w:pPr>
      <w:r w:rsidRPr="00086240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 /Задачи:</w:t>
      </w:r>
      <w:r w:rsidRPr="000862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95D7E" w:rsidRDefault="007D27DB" w:rsidP="001A76DA">
      <w:pPr>
        <w:spacing w:after="0" w:line="240" w:lineRule="auto"/>
        <w:ind w:right="113"/>
        <w:jc w:val="both"/>
        <w:rPr>
          <w:rFonts w:ascii="Times New Roman" w:hAnsi="Times New Roman"/>
          <w:color w:val="0D0D0D"/>
          <w:sz w:val="28"/>
          <w:szCs w:val="28"/>
        </w:rPr>
      </w:pPr>
      <w:r w:rsidRPr="00086240">
        <w:rPr>
          <w:rFonts w:ascii="Times New Roman" w:hAnsi="Times New Roman" w:cs="Times New Roman"/>
          <w:b/>
          <w:sz w:val="28"/>
          <w:szCs w:val="28"/>
          <w:lang w:val="kk-KZ"/>
        </w:rPr>
        <w:t>Білімділік/Обучающая</w:t>
      </w:r>
      <w:r w:rsidRPr="0008624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862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95D7E">
        <w:rPr>
          <w:rFonts w:ascii="Times New Roman" w:hAnsi="Times New Roman"/>
          <w:color w:val="0D0D0D"/>
          <w:sz w:val="28"/>
          <w:szCs w:val="28"/>
          <w:lang w:val="kk-KZ"/>
        </w:rPr>
        <w:t>З</w:t>
      </w:r>
      <w:r w:rsidR="00FE6FCC" w:rsidRPr="00FE6FCC">
        <w:rPr>
          <w:rFonts w:ascii="Times New Roman" w:hAnsi="Times New Roman"/>
          <w:color w:val="0D0D0D"/>
          <w:sz w:val="28"/>
          <w:szCs w:val="28"/>
        </w:rPr>
        <w:t xml:space="preserve">акрепить знания детей о диких животных, внешнем </w:t>
      </w:r>
      <w:r w:rsidR="001A76DA">
        <w:rPr>
          <w:rFonts w:ascii="Times New Roman" w:hAnsi="Times New Roman"/>
          <w:color w:val="0D0D0D"/>
          <w:sz w:val="28"/>
          <w:szCs w:val="28"/>
        </w:rPr>
        <w:t xml:space="preserve">   </w:t>
      </w:r>
      <w:r w:rsidR="00FE6FCC" w:rsidRPr="00FE6FCC">
        <w:rPr>
          <w:rFonts w:ascii="Times New Roman" w:hAnsi="Times New Roman"/>
          <w:color w:val="0D0D0D"/>
          <w:sz w:val="28"/>
          <w:szCs w:val="28"/>
        </w:rPr>
        <w:t>виде, о их среде обитания</w:t>
      </w:r>
      <w:r w:rsidR="00895D7E">
        <w:rPr>
          <w:rFonts w:ascii="Times New Roman" w:hAnsi="Times New Roman"/>
          <w:color w:val="0D0D0D"/>
          <w:sz w:val="28"/>
          <w:szCs w:val="28"/>
        </w:rPr>
        <w:t>. Активизировать в речи использование существительных, прилагательных и глаголов. Формировать умение участвовать в диалоге и уметь грамматически правильно строить предложение, совершенствовать коммуникационные навыки, звукопроизношение, речевое дыхание и мелкую моторику пальцев.</w:t>
      </w:r>
    </w:p>
    <w:p w:rsidR="00895D7E" w:rsidRDefault="00AF62C4" w:rsidP="001A76DA">
      <w:pPr>
        <w:spacing w:after="0" w:line="240" w:lineRule="auto"/>
        <w:ind w:right="113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Д</w:t>
      </w:r>
      <w:r w:rsidR="00847D63" w:rsidRPr="007D40E7">
        <w:rPr>
          <w:rFonts w:ascii="Times New Roman" w:hAnsi="Times New Roman"/>
          <w:b/>
          <w:color w:val="0D0D0D"/>
          <w:sz w:val="28"/>
          <w:szCs w:val="28"/>
          <w:lang w:val="kk-KZ"/>
        </w:rPr>
        <w:t>амытушылық</w:t>
      </w:r>
      <w:r>
        <w:rPr>
          <w:rFonts w:ascii="Times New Roman" w:hAnsi="Times New Roman"/>
          <w:b/>
          <w:color w:val="0D0D0D"/>
          <w:sz w:val="28"/>
          <w:szCs w:val="28"/>
          <w:lang w:val="kk-KZ"/>
        </w:rPr>
        <w:t xml:space="preserve"> - т</w:t>
      </w:r>
      <w:r w:rsidRPr="007D40E7">
        <w:rPr>
          <w:rFonts w:ascii="Times New Roman" w:hAnsi="Times New Roman"/>
          <w:b/>
          <w:color w:val="0D0D0D"/>
          <w:sz w:val="28"/>
          <w:szCs w:val="28"/>
          <w:lang w:val="kk-KZ"/>
        </w:rPr>
        <w:t>үзету</w:t>
      </w:r>
      <w:r>
        <w:rPr>
          <w:rFonts w:ascii="Times New Roman" w:hAnsi="Times New Roman"/>
          <w:b/>
          <w:color w:val="0D0D0D"/>
          <w:sz w:val="28"/>
          <w:szCs w:val="28"/>
          <w:lang w:val="kk-KZ"/>
        </w:rPr>
        <w:t>шілік</w:t>
      </w:r>
      <w:r w:rsidRPr="000862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7DB" w:rsidRPr="00086240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847D63">
        <w:rPr>
          <w:rFonts w:ascii="Times New Roman" w:hAnsi="Times New Roman" w:cs="Times New Roman"/>
          <w:b/>
          <w:sz w:val="28"/>
          <w:szCs w:val="28"/>
          <w:lang w:val="kk-KZ"/>
        </w:rPr>
        <w:t>Коррекционно - р</w:t>
      </w:r>
      <w:r w:rsidR="007D27DB" w:rsidRPr="00086240">
        <w:rPr>
          <w:rFonts w:ascii="Times New Roman" w:hAnsi="Times New Roman" w:cs="Times New Roman"/>
          <w:b/>
          <w:sz w:val="28"/>
          <w:szCs w:val="28"/>
          <w:lang w:val="kk-KZ"/>
        </w:rPr>
        <w:t>азвивающая:</w:t>
      </w:r>
      <w:r w:rsidR="00895D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95D7E" w:rsidRPr="00895D7E">
        <w:rPr>
          <w:rFonts w:ascii="Times New Roman" w:hAnsi="Times New Roman" w:cs="Times New Roman"/>
          <w:sz w:val="28"/>
          <w:szCs w:val="28"/>
          <w:lang w:val="kk-KZ"/>
        </w:rPr>
        <w:t xml:space="preserve">Совершенствовать </w:t>
      </w:r>
      <w:r w:rsidR="00895D7E">
        <w:rPr>
          <w:rFonts w:ascii="Times New Roman" w:hAnsi="Times New Roman"/>
          <w:color w:val="0D0D0D"/>
          <w:sz w:val="28"/>
          <w:szCs w:val="28"/>
          <w:lang w:val="kk-KZ"/>
        </w:rPr>
        <w:t>мыслительные процессы, умение дифференцировать понятия, решать проблемные ситуации, делать выбор. Адекватно реагировать на изменения эмоционального фона занятия.</w:t>
      </w:r>
      <w:r w:rsidR="007D27DB" w:rsidRPr="00895D7E"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</w:p>
    <w:p w:rsidR="007D27DB" w:rsidRPr="00FE6FCC" w:rsidRDefault="007D27DB" w:rsidP="001A76DA">
      <w:pPr>
        <w:spacing w:after="0" w:line="24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6240">
        <w:rPr>
          <w:rFonts w:ascii="Times New Roman" w:hAnsi="Times New Roman" w:cs="Times New Roman"/>
          <w:b/>
          <w:sz w:val="28"/>
          <w:szCs w:val="28"/>
          <w:lang w:val="kk-KZ"/>
        </w:rPr>
        <w:t>Тәрбиелік/Воспитательная</w:t>
      </w:r>
      <w:r w:rsidR="00D77F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895D7E">
        <w:rPr>
          <w:rFonts w:ascii="Times New Roman" w:hAnsi="Times New Roman"/>
          <w:color w:val="0D0D0D"/>
          <w:sz w:val="28"/>
          <w:szCs w:val="28"/>
          <w:lang w:val="kk-KZ"/>
        </w:rPr>
        <w:t xml:space="preserve">Воспитывать умение вести себя в детском </w:t>
      </w:r>
      <w:r w:rsidR="001A76DA">
        <w:rPr>
          <w:rFonts w:ascii="Times New Roman" w:hAnsi="Times New Roman"/>
          <w:color w:val="0D0D0D"/>
          <w:sz w:val="28"/>
          <w:szCs w:val="28"/>
          <w:lang w:val="kk-KZ"/>
        </w:rPr>
        <w:t xml:space="preserve">    </w:t>
      </w:r>
      <w:r w:rsidR="00895D7E">
        <w:rPr>
          <w:rFonts w:ascii="Times New Roman" w:hAnsi="Times New Roman"/>
          <w:color w:val="0D0D0D"/>
          <w:sz w:val="28"/>
          <w:szCs w:val="28"/>
          <w:lang w:val="kk-KZ"/>
        </w:rPr>
        <w:t>коллективе, в условиях занятия. Воспитывть культуру общения.</w:t>
      </w:r>
    </w:p>
    <w:p w:rsidR="007D27DB" w:rsidRPr="00AF62C4" w:rsidRDefault="007D27DB" w:rsidP="001A76DA">
      <w:pPr>
        <w:spacing w:after="0" w:line="240" w:lineRule="auto"/>
        <w:ind w:right="113"/>
        <w:rPr>
          <w:rFonts w:ascii="Times New Roman" w:hAnsi="Times New Roman" w:cs="Times New Roman"/>
          <w:sz w:val="28"/>
          <w:szCs w:val="28"/>
          <w:lang w:val="kk-KZ"/>
        </w:rPr>
      </w:pPr>
      <w:r w:rsidRPr="00086240">
        <w:rPr>
          <w:rFonts w:ascii="Times New Roman" w:hAnsi="Times New Roman" w:cs="Times New Roman"/>
          <w:b/>
          <w:sz w:val="28"/>
          <w:szCs w:val="28"/>
          <w:lang w:val="kk-KZ"/>
        </w:rPr>
        <w:t>Қостілділік компонент</w:t>
      </w:r>
      <w:r w:rsidRPr="0008624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/ Билингвальный компонент: </w:t>
      </w:r>
      <w:r w:rsidR="009B5EF4" w:rsidRPr="00895D7E">
        <w:rPr>
          <w:rFonts w:ascii="Times New Roman" w:hAnsi="Times New Roman" w:cs="Times New Roman"/>
          <w:bCs/>
          <w:sz w:val="28"/>
          <w:szCs w:val="28"/>
          <w:lang w:val="kk-KZ"/>
        </w:rPr>
        <w:t>қасқыр</w:t>
      </w:r>
      <w:r w:rsidR="00895D7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 волк</w:t>
      </w:r>
      <w:r w:rsidR="009B5EF4" w:rsidRPr="00895D7E">
        <w:rPr>
          <w:rFonts w:ascii="Times New Roman" w:hAnsi="Times New Roman" w:cs="Times New Roman"/>
          <w:bCs/>
          <w:sz w:val="28"/>
          <w:szCs w:val="28"/>
          <w:lang w:val="kk-KZ"/>
        </w:rPr>
        <w:t>, түлкі</w:t>
      </w:r>
      <w:r w:rsidR="00895D7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 лиса</w:t>
      </w:r>
      <w:r w:rsidR="009B5EF4" w:rsidRPr="00895D7E">
        <w:rPr>
          <w:rFonts w:ascii="Times New Roman" w:hAnsi="Times New Roman" w:cs="Times New Roman"/>
          <w:bCs/>
          <w:sz w:val="28"/>
          <w:szCs w:val="28"/>
          <w:lang w:val="kk-KZ"/>
        </w:rPr>
        <w:t>, қоян</w:t>
      </w:r>
      <w:r w:rsidR="00895D7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 заяц</w:t>
      </w:r>
      <w:r w:rsidR="009B5EF4" w:rsidRPr="00895D7E">
        <w:rPr>
          <w:rFonts w:ascii="Times New Roman" w:hAnsi="Times New Roman" w:cs="Times New Roman"/>
          <w:bCs/>
          <w:sz w:val="28"/>
          <w:szCs w:val="28"/>
          <w:lang w:val="kk-KZ"/>
        </w:rPr>
        <w:t>, аю</w:t>
      </w:r>
      <w:r w:rsidR="00AF62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медведь, тиін  - белка.</w:t>
      </w:r>
    </w:p>
    <w:tbl>
      <w:tblPr>
        <w:tblW w:w="0" w:type="auto"/>
        <w:tblInd w:w="-34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376"/>
      </w:tblGrid>
      <w:tr w:rsidR="007D27DB" w:rsidRPr="00086240" w:rsidTr="001A76D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B" w:rsidRPr="00086240" w:rsidRDefault="00C732C3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</w:t>
            </w:r>
            <w:r w:rsidR="007D27DB"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кезеңдері</w:t>
            </w:r>
          </w:p>
          <w:p w:rsidR="007D27DB" w:rsidRPr="00086240" w:rsidRDefault="007D27DB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Этапы деятельности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80"/>
            </w:tcBorders>
            <w:hideMark/>
          </w:tcPr>
          <w:p w:rsidR="007D27DB" w:rsidRPr="00086240" w:rsidRDefault="00AC1DA1" w:rsidP="00E02C96">
            <w:pPr>
              <w:spacing w:after="0" w:line="240" w:lineRule="auto"/>
              <w:ind w:left="132" w:right="-2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Логопедтің қызметі</w:t>
            </w:r>
            <w:r w:rsidR="007D27DB"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7D27DB" w:rsidRPr="00086240" w:rsidRDefault="001D25F1" w:rsidP="00E02C96">
            <w:pPr>
              <w:spacing w:after="0" w:line="240" w:lineRule="auto"/>
              <w:ind w:left="132"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логопеда</w:t>
            </w:r>
          </w:p>
        </w:tc>
      </w:tr>
      <w:tr w:rsidR="007D27DB" w:rsidRPr="00086240" w:rsidTr="001A76D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DB" w:rsidRPr="00086240" w:rsidRDefault="007D27DB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Мотивациялық</w:t>
            </w:r>
          </w:p>
          <w:p w:rsidR="007D27DB" w:rsidRPr="00086240" w:rsidRDefault="007D27DB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>озғаушылық/</w:t>
            </w:r>
          </w:p>
          <w:p w:rsidR="007D27DB" w:rsidRPr="00086240" w:rsidRDefault="007D27DB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Мотивационно-</w:t>
            </w:r>
          </w:p>
          <w:p w:rsidR="007D27DB" w:rsidRPr="00EF6ADA" w:rsidRDefault="007D27DB" w:rsidP="00EF6ADA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Побудительный 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80"/>
            </w:tcBorders>
          </w:tcPr>
          <w:p w:rsidR="006E0737" w:rsidRPr="006E0737" w:rsidRDefault="006E0737" w:rsidP="006E073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E0737">
              <w:rPr>
                <w:rFonts w:ascii="Times New Roman" w:hAnsi="Times New Roman" w:cs="Times New Roman"/>
                <w:i/>
                <w:sz w:val="28"/>
                <w:szCs w:val="28"/>
              </w:rPr>
              <w:t>Утренний круг радости: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(1 минута)</w:t>
            </w:r>
          </w:p>
          <w:p w:rsidR="006E0737" w:rsidRDefault="006E0737" w:rsidP="006E07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0737">
              <w:rPr>
                <w:rFonts w:ascii="Times New Roman" w:hAnsi="Times New Roman" w:cs="Times New Roman"/>
                <w:sz w:val="28"/>
                <w:szCs w:val="28"/>
              </w:rPr>
              <w:t xml:space="preserve">С добрым утром! </w:t>
            </w:r>
          </w:p>
          <w:p w:rsidR="006E0737" w:rsidRDefault="006E0737" w:rsidP="006E07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новым </w:t>
            </w:r>
            <w:r w:rsidRPr="006E0737">
              <w:rPr>
                <w:rFonts w:ascii="Times New Roman" w:hAnsi="Times New Roman" w:cs="Times New Roman"/>
                <w:sz w:val="28"/>
                <w:szCs w:val="28"/>
              </w:rPr>
              <w:t>днём!</w:t>
            </w:r>
            <w:r w:rsidRPr="006E0737">
              <w:rPr>
                <w:rFonts w:ascii="Times New Roman" w:hAnsi="Times New Roman" w:cs="Times New Roman"/>
                <w:sz w:val="28"/>
                <w:szCs w:val="28"/>
              </w:rPr>
              <w:br/>
              <w:t>С новым солнцем за окном!</w:t>
            </w:r>
            <w:r w:rsidRPr="006E0737">
              <w:rPr>
                <w:rFonts w:ascii="Times New Roman" w:hAnsi="Times New Roman" w:cs="Times New Roman"/>
                <w:sz w:val="28"/>
                <w:szCs w:val="28"/>
              </w:rPr>
              <w:br/>
              <w:t>Утро доброе встречай!</w:t>
            </w:r>
            <w:r w:rsidRPr="006E0737">
              <w:rPr>
                <w:rFonts w:ascii="Times New Roman" w:hAnsi="Times New Roman" w:cs="Times New Roman"/>
                <w:sz w:val="28"/>
                <w:szCs w:val="28"/>
              </w:rPr>
              <w:br/>
              <w:t>День хороший начинай!</w:t>
            </w:r>
          </w:p>
          <w:p w:rsidR="006E0737" w:rsidRPr="006E0737" w:rsidRDefault="006E0737" w:rsidP="006E0737">
            <w:pPr>
              <w:spacing w:after="0" w:line="240" w:lineRule="auto"/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</w:pPr>
            <w:r w:rsidRPr="006E0737">
              <w:rPr>
                <w:rFonts w:ascii="Times New Roman" w:hAnsi="Times New Roman" w:cs="Times New Roman"/>
                <w:i/>
                <w:sz w:val="28"/>
                <w:szCs w:val="28"/>
              </w:rPr>
              <w:t>(Дети садятся на стульчики).</w:t>
            </w:r>
          </w:p>
          <w:p w:rsidR="00087B57" w:rsidRPr="006E0737" w:rsidRDefault="00FE6FCC" w:rsidP="00FE6FC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- </w:t>
            </w:r>
            <w:r w:rsidRPr="00FE6FC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Дети, какое сейчас время года? </w:t>
            </w:r>
            <w:r w:rsidRPr="006E0737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(Зима)</w:t>
            </w:r>
            <w:r w:rsidRPr="00FE6FC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Что происходит в природе зимой? </w:t>
            </w:r>
            <w:r w:rsidR="006E0737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 xml:space="preserve">(Обобщают) </w:t>
            </w:r>
          </w:p>
          <w:p w:rsidR="00FE6FCC" w:rsidRPr="00086240" w:rsidRDefault="00FE6FCC" w:rsidP="00BA48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- </w:t>
            </w:r>
            <w:r w:rsidRPr="00FE6FC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Когда я утром вошла в группу, на столе лежал конверт, а в нем письмо. Послушайте его. </w:t>
            </w:r>
            <w:r w:rsidR="00BA4806" w:rsidRPr="00BA4806">
              <w:rPr>
                <w:rFonts w:ascii="Times New Roman" w:hAnsi="Times New Roman" w:cs="Times New Roman"/>
                <w:i/>
                <w:color w:val="111111"/>
                <w:sz w:val="28"/>
                <w:szCs w:val="28"/>
                <w:u w:val="single"/>
              </w:rPr>
              <w:t>Чтение письма (приложение)</w:t>
            </w:r>
            <w:r w:rsidR="00BA4806">
              <w:rPr>
                <w:rFonts w:ascii="Times New Roman" w:hAnsi="Times New Roman" w:cs="Times New Roman"/>
                <w:i/>
                <w:color w:val="111111"/>
                <w:sz w:val="28"/>
                <w:szCs w:val="28"/>
                <w:u w:val="single"/>
              </w:rPr>
              <w:t>(2 минуты)</w:t>
            </w:r>
          </w:p>
        </w:tc>
      </w:tr>
      <w:tr w:rsidR="007D27DB" w:rsidRPr="00086240" w:rsidTr="001A76DA">
        <w:trPr>
          <w:trHeight w:val="41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DB" w:rsidRPr="00086240" w:rsidRDefault="007D27DB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Ұйымдастыру – </w:t>
            </w:r>
          </w:p>
          <w:p w:rsidR="007D27DB" w:rsidRPr="00086240" w:rsidRDefault="007D27DB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іздестіру/</w:t>
            </w:r>
          </w:p>
          <w:p w:rsidR="007D27DB" w:rsidRPr="00086240" w:rsidRDefault="007D27DB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 -</w:t>
            </w:r>
          </w:p>
          <w:p w:rsidR="007D27DB" w:rsidRDefault="007D27DB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D4E05"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</w:t>
            </w: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>оисковый</w:t>
            </w:r>
          </w:p>
          <w:p w:rsidR="006D4E05" w:rsidRDefault="006D4E05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4E05" w:rsidRDefault="006D4E05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4E05" w:rsidRDefault="006D4E05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4E05" w:rsidRDefault="006D4E05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4E05" w:rsidRDefault="006D4E05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4E05" w:rsidRDefault="006D4E05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D4E05" w:rsidRDefault="006D4E05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D27DB" w:rsidRPr="00086240" w:rsidRDefault="007D27DB" w:rsidP="00E02C96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5B" w:rsidRDefault="0044505B" w:rsidP="00FE6F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 xml:space="preserve">- Смотрите, дети, а письмо то волшебное, тут для нас есть подсказка. Посмотрите, картинки </w:t>
            </w:r>
            <w:r w:rsidRPr="0044505B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(разрезные картинки диких животных)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, правильно собрав их, мы узнаем</w:t>
            </w:r>
            <w:r w:rsidR="00F04620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кто же нас пригласил в гости.</w:t>
            </w:r>
          </w:p>
          <w:p w:rsidR="0044505B" w:rsidRDefault="0044505B" w:rsidP="00FE6FC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(</w:t>
            </w:r>
            <w:r w:rsidRPr="0044505B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работа с разрезными картинками</w:t>
            </w:r>
            <w:r w:rsidR="001A505B">
              <w:rPr>
                <w:rFonts w:ascii="Times New Roman" w:hAnsi="Times New Roman" w:cs="Times New Roman"/>
                <w:i/>
                <w:color w:val="111111"/>
                <w:sz w:val="28"/>
                <w:szCs w:val="28"/>
                <w:lang w:val="kk-KZ"/>
              </w:rPr>
              <w:t xml:space="preserve"> </w:t>
            </w:r>
            <w:r w:rsidR="001A505B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- музыка</w:t>
            </w:r>
            <w:r w:rsidRPr="0044505B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.</w:t>
            </w:r>
          </w:p>
          <w:p w:rsidR="0044505B" w:rsidRDefault="0044505B" w:rsidP="00FE6F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- Кто же изображе</w:t>
            </w:r>
            <w:r w:rsidR="00F04620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н у нас на картинке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?</w:t>
            </w:r>
          </w:p>
          <w:p w:rsidR="0044505B" w:rsidRPr="0044505B" w:rsidRDefault="0044505B" w:rsidP="00FE6FC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</w:pPr>
            <w:r w:rsidRPr="0044505B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Дети называют</w:t>
            </w:r>
            <w:r w:rsidRPr="0044505B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.</w:t>
            </w:r>
          </w:p>
          <w:p w:rsidR="00DB120D" w:rsidRPr="00DB120D" w:rsidRDefault="00DB120D" w:rsidP="00FE6F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Вот эти животные и пригласили нас к себе в гости </w:t>
            </w:r>
            <w:r w:rsidRPr="00DB120D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lastRenderedPageBreak/>
              <w:t>(перечисление животных по картинкам</w:t>
            </w:r>
            <w:r w:rsidR="0044505B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 xml:space="preserve"> на 2х языках</w:t>
            </w:r>
            <w:r w:rsidRPr="00DB120D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).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А п</w:t>
            </w:r>
            <w:r w:rsidRPr="00FE6FC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очему этих животных называют дикими </w:t>
            </w:r>
            <w:r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(Они сами заботятся о себе)</w:t>
            </w:r>
          </w:p>
          <w:p w:rsidR="001B1DDD" w:rsidRPr="00FE6FCC" w:rsidRDefault="00FE6FCC" w:rsidP="00FE6F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- </w:t>
            </w:r>
            <w:r w:rsidR="00DB120D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Ну что же дети, пойдем в гости</w:t>
            </w:r>
            <w:r w:rsidR="009F4D54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="00DB120D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-</w:t>
            </w:r>
            <w:r w:rsidRPr="00FE6FC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в лес? </w:t>
            </w:r>
          </w:p>
          <w:p w:rsidR="009F4D54" w:rsidRDefault="00FE6FCC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- </w:t>
            </w:r>
            <w:r w:rsidR="00DB120D">
              <w:rPr>
                <w:color w:val="111111"/>
                <w:sz w:val="28"/>
                <w:szCs w:val="28"/>
              </w:rPr>
              <w:t>Ребята, одно дело ходить в лес летом, а другое дело зимой. Ведь зимой холодно, ветер. Раз зимой холодно. Нам нужно погреться. Встаем детки</w:t>
            </w:r>
            <w:r w:rsidR="009F4D54">
              <w:rPr>
                <w:color w:val="111111"/>
                <w:sz w:val="28"/>
                <w:szCs w:val="28"/>
              </w:rPr>
              <w:t>, чтобы согреться мы сделаем с вами зарядку.</w:t>
            </w:r>
          </w:p>
          <w:p w:rsidR="0064287E" w:rsidRDefault="0064287E" w:rsidP="009F4D54">
            <w:pPr>
              <w:pStyle w:val="a6"/>
              <w:spacing w:before="0" w:after="0"/>
              <w:jc w:val="center"/>
              <w:rPr>
                <w:b/>
                <w:i/>
                <w:color w:val="111111"/>
                <w:sz w:val="28"/>
                <w:szCs w:val="28"/>
                <w:u w:val="single"/>
              </w:rPr>
            </w:pPr>
          </w:p>
          <w:p w:rsidR="009F4D54" w:rsidRPr="009F4D54" w:rsidRDefault="009F4D54" w:rsidP="009F4D54">
            <w:pPr>
              <w:pStyle w:val="a6"/>
              <w:spacing w:before="0" w:after="0"/>
              <w:jc w:val="center"/>
              <w:rPr>
                <w:b/>
                <w:i/>
                <w:color w:val="111111"/>
                <w:sz w:val="28"/>
                <w:szCs w:val="28"/>
                <w:u w:val="single"/>
              </w:rPr>
            </w:pPr>
            <w:r w:rsidRPr="009F4D54">
              <w:rPr>
                <w:b/>
                <w:i/>
                <w:color w:val="111111"/>
                <w:sz w:val="28"/>
                <w:szCs w:val="28"/>
                <w:u w:val="single"/>
              </w:rPr>
              <w:t>Физминутка.</w:t>
            </w:r>
          </w:p>
          <w:p w:rsidR="009F4D54" w:rsidRPr="009F4D54" w:rsidRDefault="009F4D54" w:rsidP="009F4D54">
            <w:pPr>
              <w:pStyle w:val="a6"/>
              <w:spacing w:before="0" w:after="0"/>
              <w:jc w:val="center"/>
              <w:rPr>
                <w:i/>
                <w:color w:val="111111"/>
                <w:sz w:val="28"/>
                <w:szCs w:val="28"/>
              </w:rPr>
            </w:pPr>
            <w:r w:rsidRPr="009F4D54">
              <w:rPr>
                <w:i/>
                <w:color w:val="111111"/>
                <w:sz w:val="28"/>
                <w:szCs w:val="28"/>
              </w:rPr>
              <w:t>У нас славная осанка, мы свели лопатки,</w:t>
            </w:r>
          </w:p>
          <w:p w:rsidR="009F4D54" w:rsidRPr="009F4D54" w:rsidRDefault="009F4D54" w:rsidP="009F4D54">
            <w:pPr>
              <w:pStyle w:val="a6"/>
              <w:spacing w:before="0" w:after="0"/>
              <w:jc w:val="center"/>
              <w:rPr>
                <w:i/>
                <w:color w:val="111111"/>
                <w:sz w:val="28"/>
                <w:szCs w:val="28"/>
              </w:rPr>
            </w:pPr>
            <w:r w:rsidRPr="009F4D54">
              <w:rPr>
                <w:i/>
                <w:color w:val="111111"/>
                <w:sz w:val="28"/>
                <w:szCs w:val="28"/>
              </w:rPr>
              <w:t>Мы походим на носках, а потом на пятках.</w:t>
            </w:r>
          </w:p>
          <w:p w:rsidR="009F4D54" w:rsidRPr="009F4D54" w:rsidRDefault="009F4D54" w:rsidP="009F4D54">
            <w:pPr>
              <w:pStyle w:val="a6"/>
              <w:spacing w:before="0" w:after="0"/>
              <w:jc w:val="center"/>
              <w:rPr>
                <w:i/>
                <w:color w:val="111111"/>
                <w:sz w:val="28"/>
                <w:szCs w:val="28"/>
              </w:rPr>
            </w:pPr>
            <w:r w:rsidRPr="009F4D54">
              <w:rPr>
                <w:i/>
                <w:color w:val="111111"/>
                <w:sz w:val="28"/>
                <w:szCs w:val="28"/>
              </w:rPr>
              <w:t>Пойдем мягко, как лисята и как мишка косолапый,</w:t>
            </w:r>
          </w:p>
          <w:p w:rsidR="009F4D54" w:rsidRPr="009F4D54" w:rsidRDefault="009F4D54" w:rsidP="009F4D54">
            <w:pPr>
              <w:pStyle w:val="a6"/>
              <w:spacing w:before="0" w:after="0"/>
              <w:jc w:val="center"/>
              <w:rPr>
                <w:i/>
                <w:color w:val="111111"/>
                <w:sz w:val="28"/>
                <w:szCs w:val="28"/>
              </w:rPr>
            </w:pPr>
            <w:r w:rsidRPr="009F4D54">
              <w:rPr>
                <w:i/>
                <w:color w:val="111111"/>
                <w:sz w:val="28"/>
                <w:szCs w:val="28"/>
              </w:rPr>
              <w:t>И как серый волк – волчишко, и как заинька- трусишка.</w:t>
            </w:r>
          </w:p>
          <w:p w:rsidR="0044505B" w:rsidRDefault="0044505B" w:rsidP="00FE6FCC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</w:rPr>
            </w:pPr>
          </w:p>
          <w:p w:rsidR="0064287E" w:rsidRDefault="0061525E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i/>
                <w:color w:val="111111"/>
                <w:sz w:val="28"/>
                <w:szCs w:val="28"/>
              </w:rPr>
              <w:t>-</w:t>
            </w:r>
            <w:r>
              <w:rPr>
                <w:color w:val="111111"/>
                <w:sz w:val="28"/>
                <w:szCs w:val="28"/>
              </w:rPr>
              <w:t xml:space="preserve">Ну, а теперь отправляемся в зимний лес. </w:t>
            </w:r>
            <w:r w:rsidR="00FE6FCC" w:rsidRPr="00FE6FCC">
              <w:rPr>
                <w:color w:val="111111"/>
                <w:sz w:val="28"/>
                <w:szCs w:val="28"/>
              </w:rPr>
              <w:t>Произн</w:t>
            </w:r>
            <w:r w:rsidR="00FE6FCC">
              <w:rPr>
                <w:color w:val="111111"/>
                <w:sz w:val="28"/>
                <w:szCs w:val="28"/>
              </w:rPr>
              <w:t xml:space="preserve">осим вместе: </w:t>
            </w:r>
          </w:p>
          <w:p w:rsidR="00FE6FCC" w:rsidRDefault="0064287E" w:rsidP="00FE6FCC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- </w:t>
            </w:r>
            <w:r w:rsidR="00FE6FCC" w:rsidRPr="0061525E">
              <w:rPr>
                <w:color w:val="111111"/>
                <w:sz w:val="28"/>
                <w:szCs w:val="28"/>
                <w:u w:val="single"/>
              </w:rPr>
              <w:t>«Мы идем в зимний лес, полон разных он чудес».</w:t>
            </w:r>
            <w:r w:rsidR="00FE6FCC">
              <w:rPr>
                <w:color w:val="111111"/>
                <w:sz w:val="28"/>
                <w:szCs w:val="28"/>
              </w:rPr>
              <w:t xml:space="preserve"> </w:t>
            </w:r>
            <w:r w:rsidR="00FE6FCC" w:rsidRPr="00FE6FCC">
              <w:rPr>
                <w:i/>
                <w:color w:val="111111"/>
                <w:sz w:val="28"/>
                <w:szCs w:val="28"/>
              </w:rPr>
              <w:t>Координация речи с движением</w:t>
            </w:r>
            <w:r w:rsidR="00FE6FCC">
              <w:rPr>
                <w:i/>
                <w:color w:val="111111"/>
                <w:sz w:val="28"/>
                <w:szCs w:val="28"/>
              </w:rPr>
              <w:t>.</w:t>
            </w:r>
          </w:p>
          <w:p w:rsidR="00043EFD" w:rsidRPr="00C376C7" w:rsidRDefault="00043EFD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i/>
                <w:color w:val="111111"/>
                <w:sz w:val="28"/>
                <w:szCs w:val="28"/>
              </w:rPr>
              <w:t>-</w:t>
            </w:r>
            <w:r>
              <w:rPr>
                <w:color w:val="111111"/>
                <w:sz w:val="28"/>
                <w:szCs w:val="28"/>
              </w:rPr>
              <w:t xml:space="preserve">Вот мы и пришли! </w:t>
            </w:r>
            <w:r w:rsidRPr="00043EFD">
              <w:rPr>
                <w:i/>
                <w:color w:val="111111"/>
                <w:sz w:val="28"/>
                <w:szCs w:val="28"/>
              </w:rPr>
              <w:t>(дети сели на стульчики)</w:t>
            </w:r>
            <w:r w:rsidR="00C376C7">
              <w:rPr>
                <w:i/>
                <w:color w:val="111111"/>
                <w:sz w:val="28"/>
                <w:szCs w:val="28"/>
              </w:rPr>
              <w:t>,</w:t>
            </w:r>
            <w:r w:rsidR="001A505B">
              <w:rPr>
                <w:i/>
                <w:color w:val="111111"/>
                <w:sz w:val="28"/>
                <w:szCs w:val="28"/>
              </w:rPr>
              <w:t xml:space="preserve"> </w:t>
            </w:r>
            <w:r w:rsidR="001A505B">
              <w:rPr>
                <w:color w:val="111111"/>
                <w:sz w:val="28"/>
                <w:szCs w:val="28"/>
              </w:rPr>
              <w:t>но интересно, нас почему – то никто не встречает</w:t>
            </w:r>
            <w:r w:rsidR="001A505B">
              <w:rPr>
                <w:i/>
                <w:color w:val="111111"/>
                <w:sz w:val="28"/>
                <w:szCs w:val="28"/>
              </w:rPr>
              <w:t xml:space="preserve">, </w:t>
            </w:r>
            <w:r w:rsidR="00C376C7">
              <w:rPr>
                <w:color w:val="111111"/>
                <w:sz w:val="28"/>
                <w:szCs w:val="28"/>
              </w:rPr>
              <w:t xml:space="preserve"> дикие животные очень хитрые и хорошо умеют прятаться, но нам же интересно узнать, кто нас пригласил.</w:t>
            </w:r>
            <w:r w:rsidR="001A505B">
              <w:rPr>
                <w:color w:val="111111"/>
                <w:sz w:val="28"/>
                <w:szCs w:val="28"/>
              </w:rPr>
              <w:t xml:space="preserve"> Может где – то есть для нас подсказка.</w:t>
            </w:r>
          </w:p>
          <w:p w:rsidR="00043EFD" w:rsidRDefault="00043EFD" w:rsidP="00043E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-Ребята, </w:t>
            </w:r>
            <w:r w:rsidR="00C376C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осмотрите, для нас тут сюрприз.</w:t>
            </w:r>
          </w:p>
          <w:p w:rsidR="00043EFD" w:rsidRPr="00043EFD" w:rsidRDefault="00043EFD" w:rsidP="00043EF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</w:pPr>
            <w:r w:rsidRPr="00043EFD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(стоит сундучок с картинками</w:t>
            </w:r>
            <w:r w:rsidR="0044505B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 xml:space="preserve"> 5 диких животных</w:t>
            </w:r>
            <w:r w:rsidRPr="00043EFD">
              <w:rPr>
                <w:rFonts w:ascii="Times New Roman" w:hAnsi="Times New Roman" w:cs="Times New Roman"/>
                <w:i/>
                <w:color w:val="111111"/>
                <w:sz w:val="28"/>
                <w:szCs w:val="28"/>
              </w:rPr>
              <w:t>)</w:t>
            </w:r>
          </w:p>
          <w:p w:rsidR="00FE6FCC" w:rsidRPr="00FE6FCC" w:rsidRDefault="00FE6FCC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 w:rsidRPr="00FE6FCC">
              <w:rPr>
                <w:color w:val="111111"/>
                <w:sz w:val="28"/>
                <w:szCs w:val="28"/>
              </w:rPr>
              <w:t xml:space="preserve">Отгадывание загадок </w:t>
            </w:r>
            <w:r w:rsidRPr="00FE6FCC">
              <w:rPr>
                <w:i/>
                <w:color w:val="111111"/>
                <w:sz w:val="28"/>
                <w:szCs w:val="28"/>
              </w:rPr>
              <w:t>(Развитие речевого слуха, мышления)</w:t>
            </w:r>
          </w:p>
          <w:p w:rsidR="0064287E" w:rsidRDefault="00FE6FCC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- </w:t>
            </w:r>
            <w:r w:rsidRPr="00FE6FCC">
              <w:rPr>
                <w:color w:val="111111"/>
                <w:sz w:val="28"/>
                <w:szCs w:val="28"/>
              </w:rPr>
              <w:t xml:space="preserve">На этих картинках дикие животные, которые пригласили нас в гости </w:t>
            </w:r>
            <w:r w:rsidRPr="00FE6FCC">
              <w:rPr>
                <w:i/>
                <w:color w:val="111111"/>
                <w:sz w:val="28"/>
                <w:szCs w:val="28"/>
              </w:rPr>
              <w:t>(картинки повернуты лицевой стороной внутрь).</w:t>
            </w:r>
            <w:r w:rsidRPr="00FE6FCC">
              <w:rPr>
                <w:color w:val="111111"/>
                <w:sz w:val="28"/>
                <w:szCs w:val="28"/>
              </w:rPr>
              <w:t xml:space="preserve"> </w:t>
            </w:r>
          </w:p>
          <w:p w:rsidR="0064287E" w:rsidRDefault="0064287E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- </w:t>
            </w:r>
            <w:r w:rsidR="00FE6FCC" w:rsidRPr="00FE6FCC">
              <w:rPr>
                <w:color w:val="111111"/>
                <w:sz w:val="28"/>
                <w:szCs w:val="28"/>
              </w:rPr>
              <w:t xml:space="preserve">Отгадайте, кто это? </w:t>
            </w:r>
          </w:p>
          <w:p w:rsidR="00FE6FCC" w:rsidRPr="00FE6FCC" w:rsidRDefault="00FE6FCC" w:rsidP="00FE6FCC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</w:rPr>
            </w:pPr>
            <w:r w:rsidRPr="00FE6FCC">
              <w:rPr>
                <w:i/>
                <w:color w:val="111111"/>
                <w:sz w:val="28"/>
                <w:szCs w:val="28"/>
              </w:rPr>
              <w:t>(воспитатель загадывает загадки, а после отгадывания поворачивает картинку лицевой стороной к детям).</w:t>
            </w:r>
          </w:p>
          <w:p w:rsidR="00FE6FCC" w:rsidRPr="004E1075" w:rsidRDefault="0044505B" w:rsidP="00FE6FCC">
            <w:pPr>
              <w:pStyle w:val="a6"/>
              <w:spacing w:before="0" w:after="0"/>
              <w:jc w:val="both"/>
              <w:rPr>
                <w:b/>
                <w:color w:val="111111"/>
                <w:sz w:val="28"/>
                <w:szCs w:val="28"/>
                <w:u w:val="single"/>
              </w:rPr>
            </w:pPr>
            <w:r>
              <w:rPr>
                <w:color w:val="111111"/>
                <w:sz w:val="28"/>
                <w:szCs w:val="28"/>
              </w:rPr>
              <w:t>1</w:t>
            </w:r>
            <w:r w:rsidR="00FE6FCC" w:rsidRPr="00FE6FCC">
              <w:rPr>
                <w:color w:val="111111"/>
                <w:sz w:val="28"/>
                <w:szCs w:val="28"/>
              </w:rPr>
              <w:t xml:space="preserve">. Неуклюжий косолапый, кто всю зиму сосет лапу? </w:t>
            </w:r>
            <w:r w:rsidR="00FE6FCC" w:rsidRPr="004E1075">
              <w:rPr>
                <w:b/>
                <w:color w:val="111111"/>
                <w:sz w:val="28"/>
                <w:szCs w:val="28"/>
                <w:u w:val="single"/>
              </w:rPr>
              <w:t>(Медведь</w:t>
            </w:r>
            <w:r w:rsidR="00793802">
              <w:rPr>
                <w:b/>
                <w:color w:val="111111"/>
                <w:sz w:val="28"/>
                <w:szCs w:val="28"/>
                <w:u w:val="single"/>
              </w:rPr>
              <w:t xml:space="preserve"> -</w:t>
            </w:r>
            <w:r w:rsidR="00793802">
              <w:rPr>
                <w:b/>
                <w:color w:val="111111"/>
                <w:sz w:val="28"/>
                <w:szCs w:val="28"/>
                <w:u w:val="single"/>
                <w:lang w:val="kk-KZ"/>
              </w:rPr>
              <w:t xml:space="preserve"> аю</w:t>
            </w:r>
            <w:r w:rsidR="00FE6FCC" w:rsidRPr="004E1075">
              <w:rPr>
                <w:b/>
                <w:color w:val="111111"/>
                <w:sz w:val="28"/>
                <w:szCs w:val="28"/>
                <w:u w:val="single"/>
              </w:rPr>
              <w:t>)</w:t>
            </w:r>
          </w:p>
          <w:p w:rsidR="00FE6FCC" w:rsidRPr="00FE6FCC" w:rsidRDefault="00FE6FCC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 w:rsidRPr="00FE6FCC">
              <w:rPr>
                <w:color w:val="111111"/>
                <w:sz w:val="28"/>
                <w:szCs w:val="28"/>
              </w:rPr>
              <w:t xml:space="preserve">Кто это? Как догадались? </w:t>
            </w:r>
            <w:r w:rsidR="009B5EF4">
              <w:rPr>
                <w:color w:val="111111"/>
                <w:sz w:val="28"/>
                <w:szCs w:val="28"/>
              </w:rPr>
              <w:t>Что медведь делает зимой?</w:t>
            </w:r>
          </w:p>
          <w:p w:rsidR="00FE6FCC" w:rsidRPr="004E1075" w:rsidRDefault="0044505B" w:rsidP="00FE6FCC">
            <w:pPr>
              <w:pStyle w:val="a6"/>
              <w:spacing w:before="0" w:after="0"/>
              <w:jc w:val="both"/>
              <w:rPr>
                <w:b/>
                <w:color w:val="111111"/>
                <w:sz w:val="28"/>
                <w:szCs w:val="28"/>
              </w:rPr>
            </w:pPr>
            <w:r>
              <w:rPr>
                <w:b/>
                <w:color w:val="111111"/>
                <w:sz w:val="28"/>
                <w:szCs w:val="28"/>
              </w:rPr>
              <w:t>2</w:t>
            </w:r>
            <w:r w:rsidR="00FE6FCC" w:rsidRPr="00FE6FCC">
              <w:rPr>
                <w:color w:val="111111"/>
                <w:sz w:val="28"/>
                <w:szCs w:val="28"/>
              </w:rPr>
              <w:t>. Хожу в пушистой шубке, живу в густом лесу. В дупле на старом дубе орешки я грызу</w:t>
            </w:r>
            <w:r w:rsidR="00FE6FCC" w:rsidRPr="004E1075">
              <w:rPr>
                <w:b/>
                <w:color w:val="111111"/>
                <w:sz w:val="28"/>
                <w:szCs w:val="28"/>
              </w:rPr>
              <w:t>. (</w:t>
            </w:r>
            <w:r w:rsidR="00FE6FCC" w:rsidRPr="004E1075">
              <w:rPr>
                <w:b/>
                <w:color w:val="111111"/>
                <w:sz w:val="28"/>
                <w:szCs w:val="28"/>
                <w:u w:val="single"/>
              </w:rPr>
              <w:t>Белка</w:t>
            </w:r>
            <w:r w:rsidR="00793802">
              <w:rPr>
                <w:b/>
                <w:color w:val="111111"/>
                <w:sz w:val="28"/>
                <w:szCs w:val="28"/>
                <w:u w:val="single"/>
              </w:rPr>
              <w:t>-</w:t>
            </w:r>
            <w:r w:rsidR="00793802">
              <w:rPr>
                <w:b/>
                <w:color w:val="111111"/>
                <w:sz w:val="28"/>
                <w:szCs w:val="28"/>
                <w:u w:val="single"/>
                <w:lang w:val="kk-KZ"/>
              </w:rPr>
              <w:t xml:space="preserve"> тиін</w:t>
            </w:r>
            <w:r w:rsidR="00FE6FCC" w:rsidRPr="004E1075">
              <w:rPr>
                <w:b/>
                <w:color w:val="111111"/>
                <w:sz w:val="28"/>
                <w:szCs w:val="28"/>
                <w:u w:val="single"/>
              </w:rPr>
              <w:t>)</w:t>
            </w:r>
          </w:p>
          <w:p w:rsidR="00FE6FCC" w:rsidRPr="009B5EF4" w:rsidRDefault="00FE6FCC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 w:rsidRPr="00FE6FCC">
              <w:rPr>
                <w:color w:val="111111"/>
                <w:sz w:val="28"/>
                <w:szCs w:val="28"/>
              </w:rPr>
              <w:t xml:space="preserve">Где живёт белочка? Как выглядит белочка? Меняет ли белочка шубку? </w:t>
            </w:r>
            <w:r w:rsidR="009B5EF4">
              <w:rPr>
                <w:i/>
                <w:color w:val="111111"/>
                <w:sz w:val="28"/>
                <w:szCs w:val="28"/>
              </w:rPr>
              <w:t>(меняет на серую</w:t>
            </w:r>
            <w:r w:rsidR="00793802">
              <w:rPr>
                <w:i/>
                <w:color w:val="111111"/>
                <w:sz w:val="28"/>
                <w:szCs w:val="28"/>
              </w:rPr>
              <w:t>)</w:t>
            </w:r>
            <w:r w:rsidR="009B5EF4">
              <w:rPr>
                <w:i/>
                <w:color w:val="111111"/>
                <w:sz w:val="28"/>
                <w:szCs w:val="28"/>
              </w:rPr>
              <w:t xml:space="preserve">. </w:t>
            </w:r>
            <w:r w:rsidR="009B5EF4">
              <w:rPr>
                <w:color w:val="111111"/>
                <w:sz w:val="28"/>
                <w:szCs w:val="28"/>
              </w:rPr>
              <w:t>Чем она питается?</w:t>
            </w:r>
          </w:p>
          <w:p w:rsidR="00FE6FCC" w:rsidRPr="00793802" w:rsidRDefault="0044505B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  <w:lang w:val="kk-KZ"/>
              </w:rPr>
            </w:pPr>
            <w:r>
              <w:rPr>
                <w:b/>
                <w:color w:val="111111"/>
                <w:sz w:val="28"/>
                <w:szCs w:val="28"/>
              </w:rPr>
              <w:t>3</w:t>
            </w:r>
            <w:r w:rsidR="00FE6FCC" w:rsidRPr="004E1075">
              <w:rPr>
                <w:b/>
                <w:color w:val="111111"/>
                <w:sz w:val="28"/>
                <w:szCs w:val="28"/>
              </w:rPr>
              <w:t>.</w:t>
            </w:r>
            <w:r w:rsidR="00FE6FCC" w:rsidRPr="00FE6FCC">
              <w:rPr>
                <w:color w:val="111111"/>
                <w:sz w:val="28"/>
                <w:szCs w:val="28"/>
              </w:rPr>
              <w:t xml:space="preserve"> Я, сознаюсь, виновата, я хитра и плутовата, я в курятник вечерком часто бегаю тайком. </w:t>
            </w:r>
            <w:r w:rsidR="00FE6FCC" w:rsidRPr="004E1075">
              <w:rPr>
                <w:color w:val="111111"/>
                <w:sz w:val="28"/>
                <w:szCs w:val="28"/>
                <w:u w:val="single"/>
              </w:rPr>
              <w:t>(</w:t>
            </w:r>
            <w:r w:rsidR="00FE6FCC" w:rsidRPr="004E1075">
              <w:rPr>
                <w:b/>
                <w:color w:val="111111"/>
                <w:sz w:val="28"/>
                <w:szCs w:val="28"/>
                <w:u w:val="single"/>
              </w:rPr>
              <w:t>Лиса</w:t>
            </w:r>
            <w:r w:rsidR="0064287E">
              <w:rPr>
                <w:b/>
                <w:color w:val="111111"/>
                <w:sz w:val="28"/>
                <w:szCs w:val="28"/>
                <w:u w:val="single"/>
              </w:rPr>
              <w:t xml:space="preserve"> -</w:t>
            </w:r>
            <w:r w:rsidR="00793802">
              <w:rPr>
                <w:b/>
                <w:color w:val="111111"/>
                <w:sz w:val="28"/>
                <w:szCs w:val="28"/>
                <w:u w:val="single"/>
                <w:lang w:val="kk-KZ"/>
              </w:rPr>
              <w:t xml:space="preserve"> түлкі</w:t>
            </w:r>
            <w:r w:rsidR="0064287E">
              <w:rPr>
                <w:b/>
                <w:color w:val="111111"/>
                <w:sz w:val="28"/>
                <w:szCs w:val="28"/>
                <w:u w:val="single"/>
              </w:rPr>
              <w:t xml:space="preserve"> </w:t>
            </w:r>
            <w:r w:rsidR="00FE6FCC" w:rsidRPr="004E1075">
              <w:rPr>
                <w:b/>
                <w:color w:val="111111"/>
                <w:sz w:val="28"/>
                <w:szCs w:val="28"/>
                <w:u w:val="single"/>
              </w:rPr>
              <w:t>)</w:t>
            </w:r>
          </w:p>
          <w:p w:rsidR="0064287E" w:rsidRDefault="00FE6FCC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 w:rsidRPr="00FE6FCC">
              <w:rPr>
                <w:color w:val="111111"/>
                <w:sz w:val="28"/>
                <w:szCs w:val="28"/>
              </w:rPr>
              <w:t>Как выглядит лиса? Где живёт лисица? Чем питается</w:t>
            </w:r>
          </w:p>
          <w:p w:rsidR="00FE6FCC" w:rsidRPr="00FE6FCC" w:rsidRDefault="0044505B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b/>
                <w:color w:val="111111"/>
                <w:sz w:val="28"/>
                <w:szCs w:val="28"/>
              </w:rPr>
              <w:t>4</w:t>
            </w:r>
            <w:r w:rsidR="00FE6FCC" w:rsidRPr="00FE6FCC">
              <w:rPr>
                <w:color w:val="111111"/>
                <w:sz w:val="28"/>
                <w:szCs w:val="28"/>
              </w:rPr>
              <w:t xml:space="preserve">. Кто зимой холодной бродит злой, голодный, серый зубастый по полям рыщет телят да зайцев ищет? </w:t>
            </w:r>
            <w:r w:rsidR="00FE6FCC" w:rsidRPr="004E1075">
              <w:rPr>
                <w:b/>
                <w:color w:val="111111"/>
                <w:sz w:val="28"/>
                <w:szCs w:val="28"/>
                <w:u w:val="single"/>
              </w:rPr>
              <w:t>(Волк</w:t>
            </w:r>
            <w:r w:rsidR="00793802">
              <w:rPr>
                <w:b/>
                <w:color w:val="111111"/>
                <w:sz w:val="28"/>
                <w:szCs w:val="28"/>
                <w:u w:val="single"/>
              </w:rPr>
              <w:t>-</w:t>
            </w:r>
            <w:r w:rsidR="00793802">
              <w:rPr>
                <w:b/>
                <w:color w:val="111111"/>
                <w:sz w:val="28"/>
                <w:szCs w:val="28"/>
                <w:u w:val="single"/>
                <w:lang w:val="kk-KZ"/>
              </w:rPr>
              <w:t xml:space="preserve"> </w:t>
            </w:r>
            <w:r w:rsidR="00793802">
              <w:rPr>
                <w:b/>
                <w:color w:val="111111"/>
                <w:sz w:val="28"/>
                <w:szCs w:val="28"/>
                <w:u w:val="single"/>
                <w:lang w:val="kk-KZ"/>
              </w:rPr>
              <w:lastRenderedPageBreak/>
              <w:t>қасқыр</w:t>
            </w:r>
            <w:r w:rsidR="00FE6FCC" w:rsidRPr="004E1075">
              <w:rPr>
                <w:b/>
                <w:color w:val="111111"/>
                <w:sz w:val="28"/>
                <w:szCs w:val="28"/>
                <w:u w:val="single"/>
              </w:rPr>
              <w:t>)</w:t>
            </w:r>
          </w:p>
          <w:p w:rsidR="00FE6FCC" w:rsidRPr="00FE6FCC" w:rsidRDefault="00FE6FCC" w:rsidP="00FE6FCC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 w:rsidRPr="00FE6FCC">
              <w:rPr>
                <w:color w:val="111111"/>
                <w:sz w:val="28"/>
                <w:szCs w:val="28"/>
              </w:rPr>
              <w:t>Какой волк? Как называется жилище у волка? Чем питается волк?</w:t>
            </w:r>
            <w:r w:rsidR="009B5EF4">
              <w:rPr>
                <w:color w:val="111111"/>
                <w:sz w:val="28"/>
                <w:szCs w:val="28"/>
              </w:rPr>
              <w:t xml:space="preserve"> </w:t>
            </w:r>
          </w:p>
          <w:p w:rsidR="004E1075" w:rsidRPr="004E1075" w:rsidRDefault="0044505B" w:rsidP="004E1075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b/>
                <w:color w:val="111111"/>
                <w:sz w:val="28"/>
                <w:szCs w:val="28"/>
              </w:rPr>
              <w:t>5</w:t>
            </w:r>
            <w:r w:rsidR="004E1075">
              <w:rPr>
                <w:b/>
                <w:color w:val="111111"/>
                <w:sz w:val="28"/>
                <w:szCs w:val="28"/>
              </w:rPr>
              <w:t xml:space="preserve">. </w:t>
            </w:r>
            <w:r w:rsidR="004E1075" w:rsidRPr="004E1075">
              <w:rPr>
                <w:color w:val="111111"/>
                <w:sz w:val="28"/>
                <w:szCs w:val="28"/>
              </w:rPr>
              <w:t xml:space="preserve">Не барашек и не кот носит шубу круглый год. Шуба серая для лета, для зимы другого цвета? </w:t>
            </w:r>
            <w:r w:rsidR="004E1075" w:rsidRPr="004E1075">
              <w:rPr>
                <w:b/>
                <w:color w:val="111111"/>
                <w:sz w:val="28"/>
                <w:szCs w:val="28"/>
                <w:u w:val="single"/>
              </w:rPr>
              <w:t>(Заяц</w:t>
            </w:r>
            <w:r w:rsidR="00793802">
              <w:rPr>
                <w:b/>
                <w:color w:val="111111"/>
                <w:sz w:val="28"/>
                <w:szCs w:val="28"/>
                <w:u w:val="single"/>
              </w:rPr>
              <w:t>-</w:t>
            </w:r>
            <w:r w:rsidR="00793802">
              <w:rPr>
                <w:b/>
                <w:color w:val="111111"/>
                <w:sz w:val="28"/>
                <w:szCs w:val="28"/>
                <w:u w:val="single"/>
                <w:lang w:val="kk-KZ"/>
              </w:rPr>
              <w:t xml:space="preserve"> қоян</w:t>
            </w:r>
            <w:r w:rsidR="004E1075" w:rsidRPr="004E1075">
              <w:rPr>
                <w:b/>
                <w:color w:val="111111"/>
                <w:sz w:val="28"/>
                <w:szCs w:val="28"/>
                <w:u w:val="single"/>
              </w:rPr>
              <w:t>)</w:t>
            </w:r>
          </w:p>
          <w:p w:rsidR="004E1075" w:rsidRPr="00DD3C94" w:rsidRDefault="004E1075" w:rsidP="004E1075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- </w:t>
            </w:r>
            <w:r w:rsidR="00DD3C94">
              <w:rPr>
                <w:color w:val="111111"/>
                <w:sz w:val="28"/>
                <w:szCs w:val="28"/>
              </w:rPr>
              <w:t xml:space="preserve">Ребята, вы все правильно отгадали, дикие животные очень рады, что вы их всех узнали и назвали. </w:t>
            </w:r>
            <w:r w:rsidR="0044505B">
              <w:rPr>
                <w:color w:val="111111"/>
                <w:sz w:val="28"/>
                <w:szCs w:val="28"/>
              </w:rPr>
              <w:t>Волк</w:t>
            </w:r>
            <w:r w:rsidRPr="004E1075">
              <w:rPr>
                <w:color w:val="111111"/>
                <w:sz w:val="28"/>
                <w:szCs w:val="28"/>
              </w:rPr>
              <w:t xml:space="preserve">, медведь, заяц, лиса, белка - кто это? </w:t>
            </w:r>
            <w:r w:rsidR="00DD3C94" w:rsidRPr="00DD3C94">
              <w:rPr>
                <w:i/>
                <w:color w:val="111111"/>
                <w:sz w:val="28"/>
                <w:szCs w:val="28"/>
              </w:rPr>
              <w:t>(</w:t>
            </w:r>
            <w:r w:rsidR="0044505B">
              <w:rPr>
                <w:i/>
                <w:color w:val="111111"/>
                <w:sz w:val="28"/>
                <w:szCs w:val="28"/>
              </w:rPr>
              <w:t>повторный показ картинок и проговаривание диких животных</w:t>
            </w:r>
            <w:r w:rsidR="00DD3C94" w:rsidRPr="00DD3C94">
              <w:rPr>
                <w:i/>
                <w:color w:val="111111"/>
                <w:sz w:val="28"/>
                <w:szCs w:val="28"/>
              </w:rPr>
              <w:t>)</w:t>
            </w:r>
            <w:r w:rsidR="00DD3C94">
              <w:rPr>
                <w:i/>
                <w:color w:val="111111"/>
                <w:sz w:val="28"/>
                <w:szCs w:val="28"/>
              </w:rPr>
              <w:t>.</w:t>
            </w:r>
          </w:p>
          <w:p w:rsidR="004E1075" w:rsidRPr="0044505B" w:rsidRDefault="004E1075" w:rsidP="004E1075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 w:rsidRPr="004E1075">
              <w:rPr>
                <w:color w:val="111111"/>
                <w:sz w:val="28"/>
                <w:szCs w:val="28"/>
              </w:rPr>
              <w:t xml:space="preserve">Давайте посчитаем, сколько животных мы встретили в лесу? </w:t>
            </w:r>
            <w:r w:rsidR="0044505B">
              <w:rPr>
                <w:i/>
                <w:color w:val="111111"/>
                <w:sz w:val="28"/>
                <w:szCs w:val="28"/>
              </w:rPr>
              <w:t>(5</w:t>
            </w:r>
            <w:r w:rsidRPr="004E1075">
              <w:rPr>
                <w:i/>
                <w:color w:val="111111"/>
                <w:sz w:val="28"/>
                <w:szCs w:val="28"/>
              </w:rPr>
              <w:t>)</w:t>
            </w:r>
          </w:p>
          <w:p w:rsidR="00DD3C94" w:rsidRDefault="00DD3C94" w:rsidP="004E1075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i/>
                <w:color w:val="111111"/>
                <w:sz w:val="28"/>
                <w:szCs w:val="28"/>
              </w:rPr>
              <w:t xml:space="preserve">- </w:t>
            </w:r>
            <w:r>
              <w:rPr>
                <w:color w:val="111111"/>
                <w:sz w:val="28"/>
                <w:szCs w:val="28"/>
              </w:rPr>
              <w:t>А теперь они хотят вас послушать, как говорите вы все вместе.</w:t>
            </w:r>
          </w:p>
          <w:p w:rsidR="00DD3C94" w:rsidRDefault="00DD3C94" w:rsidP="004E1075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 Давайте мы с вами скажем чистоговорки, да так громко, четко и ясно, чтобы даже маленькие животные вас услышали.</w:t>
            </w:r>
          </w:p>
          <w:p w:rsidR="00DD3C94" w:rsidRPr="00DD3C94" w:rsidRDefault="00DD3C94" w:rsidP="00DD3C94">
            <w:pPr>
              <w:pStyle w:val="a6"/>
              <w:spacing w:before="0" w:after="0"/>
              <w:jc w:val="center"/>
              <w:rPr>
                <w:b/>
                <w:color w:val="111111"/>
                <w:sz w:val="28"/>
                <w:szCs w:val="28"/>
              </w:rPr>
            </w:pPr>
            <w:r w:rsidRPr="00DD3C94">
              <w:rPr>
                <w:b/>
                <w:color w:val="111111"/>
                <w:sz w:val="28"/>
                <w:szCs w:val="28"/>
              </w:rPr>
              <w:t>Речевая гимнастика</w:t>
            </w:r>
          </w:p>
          <w:p w:rsidR="00DD3C94" w:rsidRDefault="00DD3C94" w:rsidP="00DD3C94">
            <w:pPr>
              <w:pStyle w:val="a6"/>
              <w:spacing w:before="0" w:after="0"/>
              <w:jc w:val="center"/>
              <w:rPr>
                <w:i/>
                <w:color w:val="111111"/>
                <w:sz w:val="28"/>
                <w:szCs w:val="28"/>
              </w:rPr>
            </w:pPr>
            <w:r w:rsidRPr="00DD3C94">
              <w:rPr>
                <w:i/>
                <w:color w:val="111111"/>
                <w:sz w:val="28"/>
                <w:szCs w:val="28"/>
              </w:rPr>
              <w:t>(Дети за логопедом произносят чистоговорки)</w:t>
            </w:r>
          </w:p>
          <w:p w:rsidR="00DD3C94" w:rsidRDefault="00DD3C94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Су-су-су – мы увидели лесу</w:t>
            </w:r>
          </w:p>
          <w:p w:rsidR="00DD3C94" w:rsidRDefault="00DD3C94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Ла-ла-ла – в лесу белка жила.</w:t>
            </w:r>
          </w:p>
          <w:p w:rsidR="00DD3C94" w:rsidRDefault="00DD3C94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Олк-олк-олк – в логове зимует волк.</w:t>
            </w:r>
          </w:p>
          <w:p w:rsidR="00DD3C94" w:rsidRDefault="00DD3C94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Сы-сы-сы – скачет зайка от лесы.</w:t>
            </w:r>
          </w:p>
          <w:p w:rsidR="00DD3C94" w:rsidRDefault="00DD3C94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Ведь-ведь-ведь – спит зимой медведь.</w:t>
            </w:r>
          </w:p>
          <w:p w:rsidR="00210188" w:rsidRDefault="00210188" w:rsidP="00DD3C94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</w:rPr>
            </w:pPr>
          </w:p>
          <w:p w:rsidR="00210188" w:rsidRDefault="00210188" w:rsidP="00DD3C94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</w:rPr>
            </w:pPr>
            <w:r w:rsidRPr="00210188">
              <w:rPr>
                <w:i/>
                <w:color w:val="111111"/>
                <w:sz w:val="28"/>
                <w:szCs w:val="28"/>
              </w:rPr>
              <w:t>Появляется зимушка</w:t>
            </w:r>
            <w:r w:rsidR="00903CA1">
              <w:rPr>
                <w:i/>
                <w:color w:val="111111"/>
                <w:sz w:val="28"/>
                <w:szCs w:val="28"/>
              </w:rPr>
              <w:t xml:space="preserve"> (музыка).</w:t>
            </w:r>
          </w:p>
          <w:p w:rsidR="00210188" w:rsidRDefault="00210188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 Ой ребята, к нам сама зима пришла!</w:t>
            </w:r>
          </w:p>
          <w:p w:rsidR="00210188" w:rsidRDefault="00210188" w:rsidP="00DD3C94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</w:rPr>
            </w:pPr>
            <w:r w:rsidRPr="00210188">
              <w:rPr>
                <w:i/>
                <w:color w:val="111111"/>
                <w:sz w:val="28"/>
                <w:szCs w:val="28"/>
              </w:rPr>
              <w:t>Зимушка</w:t>
            </w:r>
            <w:r>
              <w:rPr>
                <w:i/>
                <w:color w:val="111111"/>
                <w:sz w:val="28"/>
                <w:szCs w:val="28"/>
              </w:rPr>
              <w:t>:</w:t>
            </w:r>
          </w:p>
          <w:p w:rsidR="002B078F" w:rsidRDefault="00210188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i/>
                <w:color w:val="111111"/>
                <w:sz w:val="28"/>
                <w:szCs w:val="28"/>
              </w:rPr>
              <w:t>-</w:t>
            </w:r>
            <w:r w:rsidR="002B078F">
              <w:rPr>
                <w:color w:val="111111"/>
                <w:sz w:val="28"/>
                <w:szCs w:val="28"/>
              </w:rPr>
              <w:t>Я рада ребята, что вы не сидите зимой дома, а гуляете по лесу. Любуетесь нашей казахстанской природой.</w:t>
            </w:r>
          </w:p>
          <w:p w:rsidR="00210188" w:rsidRDefault="002B078F" w:rsidP="00DD3C94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 Зимой главное правильно дышать. Ртом нельзя вдыхать воздух. Ладошки греем на морозе: вдох носом – выдох ртом (</w:t>
            </w:r>
            <w:r w:rsidRPr="002B078F">
              <w:rPr>
                <w:i/>
                <w:color w:val="111111"/>
                <w:sz w:val="28"/>
                <w:szCs w:val="28"/>
              </w:rPr>
              <w:t>показывает)</w:t>
            </w:r>
            <w:r>
              <w:rPr>
                <w:i/>
                <w:color w:val="111111"/>
                <w:sz w:val="28"/>
                <w:szCs w:val="28"/>
              </w:rPr>
              <w:t>.</w:t>
            </w:r>
          </w:p>
          <w:p w:rsidR="002B078F" w:rsidRDefault="002B078F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i/>
                <w:color w:val="111111"/>
                <w:sz w:val="28"/>
                <w:szCs w:val="28"/>
              </w:rPr>
              <w:t xml:space="preserve">- </w:t>
            </w:r>
            <w:r w:rsidRPr="002B078F">
              <w:rPr>
                <w:color w:val="111111"/>
                <w:sz w:val="28"/>
                <w:szCs w:val="28"/>
              </w:rPr>
              <w:t>Поиграем со снежинками?</w:t>
            </w:r>
          </w:p>
          <w:p w:rsidR="002B078F" w:rsidRPr="002B078F" w:rsidRDefault="002B078F" w:rsidP="002B078F">
            <w:pPr>
              <w:pStyle w:val="a6"/>
              <w:spacing w:before="0" w:after="0"/>
              <w:jc w:val="center"/>
              <w:rPr>
                <w:b/>
                <w:color w:val="111111"/>
                <w:sz w:val="28"/>
                <w:szCs w:val="28"/>
                <w:u w:val="single"/>
              </w:rPr>
            </w:pPr>
            <w:r w:rsidRPr="002B078F">
              <w:rPr>
                <w:b/>
                <w:color w:val="111111"/>
                <w:sz w:val="28"/>
                <w:szCs w:val="28"/>
                <w:u w:val="single"/>
              </w:rPr>
              <w:t>Игра со снежинками</w:t>
            </w:r>
          </w:p>
          <w:p w:rsidR="002B078F" w:rsidRDefault="002B078F" w:rsidP="00DD3C94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(</w:t>
            </w:r>
            <w:r w:rsidRPr="002B078F">
              <w:rPr>
                <w:i/>
                <w:color w:val="111111"/>
                <w:sz w:val="28"/>
                <w:szCs w:val="28"/>
              </w:rPr>
              <w:t>упражнение на формирование сильной воздушной струи)</w:t>
            </w:r>
            <w:r>
              <w:rPr>
                <w:i/>
                <w:color w:val="111111"/>
                <w:sz w:val="28"/>
                <w:szCs w:val="28"/>
              </w:rPr>
              <w:t>.</w:t>
            </w:r>
          </w:p>
          <w:p w:rsidR="002B078F" w:rsidRDefault="002B078F" w:rsidP="00DD3C94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  <w:u w:val="single"/>
              </w:rPr>
            </w:pPr>
            <w:r w:rsidRPr="002B078F">
              <w:rPr>
                <w:i/>
                <w:color w:val="111111"/>
                <w:sz w:val="28"/>
                <w:szCs w:val="28"/>
                <w:u w:val="single"/>
              </w:rPr>
              <w:t>Зимушка уходит.</w:t>
            </w:r>
          </w:p>
          <w:p w:rsidR="009800A5" w:rsidRDefault="009800A5" w:rsidP="00DD3C94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  <w:u w:val="single"/>
              </w:rPr>
            </w:pPr>
            <w:r>
              <w:rPr>
                <w:i/>
                <w:color w:val="111111"/>
                <w:sz w:val="28"/>
                <w:szCs w:val="28"/>
                <w:u w:val="single"/>
              </w:rPr>
              <w:t>Дети садятся.</w:t>
            </w:r>
          </w:p>
          <w:p w:rsidR="00C0012C" w:rsidRDefault="00C0012C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</w:p>
          <w:p w:rsidR="00903CA1" w:rsidRPr="00903CA1" w:rsidRDefault="00903CA1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 Дети, слышите, что за шум, кто – то идет по лесу.</w:t>
            </w:r>
          </w:p>
          <w:p w:rsidR="00C0012C" w:rsidRDefault="00C0012C" w:rsidP="00DD3C94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  <w:u w:val="single"/>
              </w:rPr>
            </w:pPr>
          </w:p>
          <w:p w:rsidR="009800A5" w:rsidRDefault="009800A5" w:rsidP="00DD3C94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  <w:u w:val="single"/>
              </w:rPr>
            </w:pPr>
            <w:r>
              <w:rPr>
                <w:i/>
                <w:color w:val="111111"/>
                <w:sz w:val="28"/>
                <w:szCs w:val="28"/>
                <w:u w:val="single"/>
              </w:rPr>
              <w:t>Заходит лиса</w:t>
            </w:r>
          </w:p>
          <w:p w:rsidR="00E80A48" w:rsidRDefault="00E80A48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 Ой, кто в нашем лесу тут расшумелся? Даже медведь в берлоге зашевелился. Говорят, вы все знаете?</w:t>
            </w:r>
          </w:p>
          <w:p w:rsidR="00E80A48" w:rsidRDefault="00E80A48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 Где зимуют дикие животные?</w:t>
            </w:r>
          </w:p>
          <w:p w:rsidR="00C0012C" w:rsidRPr="00C0012C" w:rsidRDefault="00C376C7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 А вы знаете, что они любят есть?</w:t>
            </w:r>
            <w:r w:rsidR="00E80A48">
              <w:rPr>
                <w:color w:val="111111"/>
                <w:sz w:val="28"/>
                <w:szCs w:val="28"/>
              </w:rPr>
              <w:t xml:space="preserve"> </w:t>
            </w:r>
          </w:p>
          <w:p w:rsidR="00E7338C" w:rsidRDefault="00E7338C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 w:rsidRPr="00E7338C">
              <w:rPr>
                <w:i/>
                <w:color w:val="111111"/>
                <w:sz w:val="28"/>
                <w:szCs w:val="28"/>
              </w:rPr>
              <w:lastRenderedPageBreak/>
              <w:t>Лиса: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</w:p>
          <w:p w:rsidR="00345CC9" w:rsidRDefault="00E7338C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-А я  для вас приготовила</w:t>
            </w:r>
            <w:r w:rsidR="00212F8D">
              <w:rPr>
                <w:color w:val="111111"/>
                <w:sz w:val="28"/>
                <w:szCs w:val="28"/>
              </w:rPr>
              <w:t xml:space="preserve"> задание</w:t>
            </w:r>
            <w:r w:rsidR="007322CC">
              <w:rPr>
                <w:color w:val="111111"/>
                <w:sz w:val="28"/>
                <w:szCs w:val="28"/>
              </w:rPr>
              <w:t>,</w:t>
            </w:r>
            <w:r w:rsidR="00212F8D">
              <w:rPr>
                <w:color w:val="111111"/>
                <w:sz w:val="28"/>
                <w:szCs w:val="28"/>
              </w:rPr>
              <w:t xml:space="preserve"> хочу убедиться в ваших знаниях,</w:t>
            </w:r>
            <w:r w:rsidR="007322CC">
              <w:rPr>
                <w:color w:val="111111"/>
                <w:sz w:val="28"/>
                <w:szCs w:val="28"/>
              </w:rPr>
              <w:t xml:space="preserve"> </w:t>
            </w:r>
            <w:r w:rsidR="00345CC9">
              <w:rPr>
                <w:color w:val="111111"/>
                <w:sz w:val="28"/>
                <w:szCs w:val="28"/>
              </w:rPr>
              <w:t>давайте пройдем к рабочим местам. Вот стоят тарелочки с крупами, и в каждой тарелочке спрятано дикое животное, а какое, вы должны сами назвать.</w:t>
            </w:r>
          </w:p>
          <w:p w:rsidR="002F5E8D" w:rsidRPr="00345CC9" w:rsidRDefault="002F5E8D" w:rsidP="00DD3C94">
            <w:pPr>
              <w:pStyle w:val="a6"/>
              <w:spacing w:before="0" w:after="0"/>
              <w:jc w:val="both"/>
              <w:rPr>
                <w:color w:val="111111"/>
                <w:sz w:val="28"/>
                <w:szCs w:val="28"/>
              </w:rPr>
            </w:pPr>
            <w:r>
              <w:rPr>
                <w:i/>
                <w:color w:val="111111"/>
                <w:sz w:val="28"/>
                <w:szCs w:val="28"/>
              </w:rPr>
              <w:t>Выпол</w:t>
            </w:r>
            <w:r w:rsidR="00212F8D">
              <w:rPr>
                <w:i/>
                <w:color w:val="111111"/>
                <w:sz w:val="28"/>
                <w:szCs w:val="28"/>
              </w:rPr>
              <w:t>нение задания (пальчиковая гимнастика- работа с крупами)</w:t>
            </w:r>
          </w:p>
          <w:p w:rsidR="00C376C7" w:rsidRPr="00F04620" w:rsidRDefault="002F5E8D" w:rsidP="00E45C15">
            <w:pPr>
              <w:pStyle w:val="a6"/>
              <w:spacing w:before="0" w:after="0"/>
              <w:jc w:val="both"/>
              <w:rPr>
                <w:i/>
                <w:color w:val="111111"/>
                <w:sz w:val="28"/>
                <w:szCs w:val="28"/>
                <w:u w:val="single"/>
              </w:rPr>
            </w:pPr>
            <w:r>
              <w:rPr>
                <w:i/>
                <w:color w:val="111111"/>
                <w:sz w:val="28"/>
                <w:szCs w:val="28"/>
              </w:rPr>
              <w:t>Лиса хвалит</w:t>
            </w:r>
            <w:r w:rsidR="00C376C7">
              <w:rPr>
                <w:i/>
                <w:color w:val="111111"/>
                <w:sz w:val="28"/>
                <w:szCs w:val="28"/>
              </w:rPr>
              <w:t xml:space="preserve"> </w:t>
            </w:r>
            <w:r>
              <w:rPr>
                <w:i/>
                <w:color w:val="111111"/>
                <w:sz w:val="28"/>
                <w:szCs w:val="28"/>
              </w:rPr>
              <w:t xml:space="preserve"> детей</w:t>
            </w:r>
            <w:r w:rsidR="00C376C7">
              <w:rPr>
                <w:i/>
                <w:color w:val="111111"/>
                <w:sz w:val="28"/>
                <w:szCs w:val="28"/>
              </w:rPr>
              <w:t xml:space="preserve"> дарит подарок - корзиночку со сладостями (</w:t>
            </w:r>
            <w:r w:rsidR="00C376C7" w:rsidRPr="00C376C7">
              <w:rPr>
                <w:i/>
                <w:color w:val="111111"/>
                <w:sz w:val="28"/>
                <w:szCs w:val="28"/>
                <w:u w:val="single"/>
              </w:rPr>
              <w:t>сюрпризный момент</w:t>
            </w:r>
            <w:r w:rsidR="00C376C7">
              <w:rPr>
                <w:i/>
                <w:color w:val="111111"/>
                <w:sz w:val="28"/>
                <w:szCs w:val="28"/>
              </w:rPr>
              <w:t>)</w:t>
            </w:r>
            <w:r>
              <w:rPr>
                <w:i/>
                <w:color w:val="111111"/>
                <w:sz w:val="28"/>
                <w:szCs w:val="28"/>
              </w:rPr>
              <w:t xml:space="preserve"> и уходит.</w:t>
            </w:r>
          </w:p>
        </w:tc>
      </w:tr>
      <w:tr w:rsidR="007D27DB" w:rsidRPr="00086240" w:rsidTr="001A76DA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B" w:rsidRPr="00086240" w:rsidRDefault="007D27DB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Рефлексивті – </w:t>
            </w:r>
          </w:p>
          <w:p w:rsidR="007D27DB" w:rsidRPr="00086240" w:rsidRDefault="007D27DB" w:rsidP="00E02C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түзетушілік/</w:t>
            </w:r>
          </w:p>
          <w:p w:rsidR="007D27DB" w:rsidRPr="00086240" w:rsidRDefault="007D27DB" w:rsidP="00E02C96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Рефлексивно –</w:t>
            </w:r>
          </w:p>
          <w:p w:rsidR="007D27DB" w:rsidRPr="00086240" w:rsidRDefault="007D27DB" w:rsidP="00E02C96">
            <w:pPr>
              <w:spacing w:after="0" w:line="240" w:lineRule="auto"/>
              <w:ind w:right="-284" w:hanging="1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862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086240">
              <w:rPr>
                <w:rFonts w:ascii="Times New Roman" w:hAnsi="Times New Roman" w:cs="Times New Roman"/>
                <w:b/>
                <w:sz w:val="28"/>
                <w:szCs w:val="28"/>
              </w:rPr>
              <w:t>орригирующий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620" w:rsidRPr="00F04620" w:rsidRDefault="00F04620" w:rsidP="00847D63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04620">
              <w:rPr>
                <w:rFonts w:ascii="Times New Roman" w:hAnsi="Times New Roman" w:cs="Times New Roman"/>
                <w:sz w:val="28"/>
                <w:szCs w:val="28"/>
              </w:rPr>
              <w:t>- А теперь ребята, нам нужно вернуться в группу, наше путешествие подошло к концу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F04620">
              <w:rPr>
                <w:rFonts w:ascii="Times New Roman" w:hAnsi="Times New Roman" w:cs="Times New Roman"/>
                <w:i/>
                <w:sz w:val="28"/>
                <w:szCs w:val="28"/>
              </w:rPr>
              <w:t>встают и выполняют движения. Коррекционная гимнастика).</w:t>
            </w:r>
          </w:p>
          <w:p w:rsidR="00F04620" w:rsidRPr="00F04620" w:rsidRDefault="00F04620" w:rsidP="00847D63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046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Мы домой идем из леса, </w:t>
            </w:r>
          </w:p>
          <w:p w:rsidR="00F04620" w:rsidRPr="00F04620" w:rsidRDefault="00F04620" w:rsidP="00847D63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046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Погуляли интересно.</w:t>
            </w:r>
          </w:p>
          <w:p w:rsidR="00F04620" w:rsidRPr="00F04620" w:rsidRDefault="00F04620" w:rsidP="00847D63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046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Видели лису, мишку косолапого, </w:t>
            </w:r>
          </w:p>
          <w:p w:rsidR="00F04620" w:rsidRPr="00F04620" w:rsidRDefault="00F04620" w:rsidP="00847D63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046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Серого волчонка и ушастого зайчонка,</w:t>
            </w:r>
          </w:p>
          <w:p w:rsidR="00F04620" w:rsidRPr="00F04620" w:rsidRDefault="00F04620" w:rsidP="00847D63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046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 рыжей белкой повидались, </w:t>
            </w:r>
          </w:p>
          <w:p w:rsidR="00F04620" w:rsidRPr="00F04620" w:rsidRDefault="00F04620" w:rsidP="00847D63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046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 потом домой собрались.</w:t>
            </w:r>
          </w:p>
          <w:p w:rsidR="00F04620" w:rsidRPr="00F04620" w:rsidRDefault="00F04620" w:rsidP="00847D63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046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Вот вернулись в группу нашу, </w:t>
            </w:r>
          </w:p>
          <w:p w:rsidR="00F04620" w:rsidRDefault="00F04620" w:rsidP="00847D63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0462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Стали лучше знания наши!</w:t>
            </w:r>
          </w:p>
          <w:p w:rsidR="00847D63" w:rsidRDefault="00847D63" w:rsidP="00847D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u w:val="double"/>
                <w:lang w:val="kk-KZ"/>
              </w:rPr>
            </w:pPr>
            <w:r w:rsidRPr="00847D63">
              <w:rPr>
                <w:rFonts w:ascii="Times New Roman" w:hAnsi="Times New Roman" w:cs="Times New Roman"/>
                <w:sz w:val="28"/>
                <w:szCs w:val="28"/>
                <w:u w:val="double"/>
                <w:lang w:val="kk-KZ"/>
              </w:rPr>
              <w:t>Сели на стульчики.</w:t>
            </w:r>
          </w:p>
          <w:p w:rsidR="00847D63" w:rsidRDefault="00847D63" w:rsidP="00847D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847D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Дети, вам понравилось занятие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847D63" w:rsidRDefault="00847D63" w:rsidP="00847D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 где мы сегодня с вами были?</w:t>
            </w:r>
          </w:p>
          <w:p w:rsidR="00847D63" w:rsidRDefault="00847D63" w:rsidP="00847D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-Кого встретили в лесу?</w:t>
            </w:r>
          </w:p>
          <w:p w:rsidR="00847D63" w:rsidRDefault="00847D63" w:rsidP="00847D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-Лесные жители угостили вас гостинцем, а также попросили передать угощение и нашим гостям, давайте раздадим сладости.</w:t>
            </w:r>
          </w:p>
          <w:p w:rsidR="00EA7ACC" w:rsidRPr="00847D63" w:rsidRDefault="00847D63" w:rsidP="00847D63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47D6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(дети раздают угощение)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</w:p>
        </w:tc>
      </w:tr>
    </w:tbl>
    <w:p w:rsidR="007D27DB" w:rsidRPr="00086240" w:rsidRDefault="007D27DB" w:rsidP="007D27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86240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</w:p>
    <w:sectPr w:rsidR="007D27DB" w:rsidRPr="00086240">
      <w:footerReference w:type="even" r:id="rId8"/>
      <w:footerReference w:type="defaul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186" w:rsidRDefault="00F46186">
      <w:pPr>
        <w:spacing w:after="0" w:line="240" w:lineRule="auto"/>
      </w:pPr>
      <w:r>
        <w:separator/>
      </w:r>
    </w:p>
  </w:endnote>
  <w:endnote w:type="continuationSeparator" w:id="0">
    <w:p w:rsidR="00F46186" w:rsidRDefault="00F46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79A" w:rsidRDefault="007D27DB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95708D7" wp14:editId="5AFB04E2">
              <wp:simplePos x="0" y="0"/>
              <wp:positionH relativeFrom="page">
                <wp:posOffset>3123565</wp:posOffset>
              </wp:positionH>
              <wp:positionV relativeFrom="page">
                <wp:posOffset>8376920</wp:posOffset>
              </wp:positionV>
              <wp:extent cx="114935" cy="147955"/>
              <wp:effectExtent l="0" t="0" r="18415" b="4445"/>
              <wp:wrapNone/>
              <wp:docPr id="24" name="Поле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479A" w:rsidRDefault="007D27DB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B46622">
                            <w:rPr>
                              <w:rStyle w:val="2"/>
                              <w:noProof/>
                              <w:lang w:eastAsia="ru-RU"/>
                            </w:rPr>
                            <w:t>53</w:t>
                          </w:r>
                          <w:r>
                            <w:rPr>
                              <w:rStyle w:val="2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5708D7" id="_x0000_t202" coordsize="21600,21600" o:spt="202" path="m,l,21600r21600,l21600,xe">
              <v:stroke joinstyle="miter"/>
              <v:path gradientshapeok="t" o:connecttype="rect"/>
            </v:shapetype>
            <v:shape id="Поле 24" o:spid="_x0000_s1026" type="#_x0000_t202" style="position:absolute;margin-left:245.95pt;margin-top:659.6pt;width:9.05pt;height:11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90wtwIAAKgFAAAOAAAAZHJzL2Uyb0RvYy54bWysVEtu2zAQ3RfoHQjuFX0i2ZYQOUgsqyiQ&#10;foC0B6AlyiIqkQLJWEqLnqWn6KpAz+AjdUhZjpOgQNFWC2JEDt/Mm3mci8uhbdCOSsUET7F/5mFE&#10;eSFKxrcp/vghdxYYKU14SRrBaYrvqcKXy5cvLvouoYGoRVNSiQCEq6TvUlxr3SWuq4qatkSdiY5y&#10;OKyEbImGX7l1S0l6QG8bN/C8mdsLWXZSFFQp2M3GQ7y0+FVFC/2uqhTVqEkx5KbtKu26Mau7vCDJ&#10;VpKuZsUhDfIXWbSEcQh6hMqIJuhOsmdQLSukUKLSZ4VoXVFVrKCWA7DxvSdsbmvSUcsFiqO6Y5nU&#10;/4Mt3u7eS8TKFAchRpy00KP9t/3P/Y/9dwRbUJ++Uwm43XbgqIdrMUCfLVfV3Yjik0JcrGrCt/RK&#10;StHXlJSQn29uuidXRxxlQDb9G1FCHHKnhQUaKtma4kE5EKBDn+6PvaGDRoUJ6YfxeYRRAUd+OI+j&#10;yEYgyXS5k0q/oqJFxkixhNZbcLK7UdokQ5LJxcTiImdNY9vf8Ecb4DjuQGi4as5MErabX2IvXi/W&#10;i9AJg9naCb0sc67yVejMcn8eZefZapX5X01cP0xqVpaUmzCTsvzwzzp30PioiaO2lGhYaeBMSkpu&#10;N6tGoh0BZef2OxTkxM19nIYtAnB5QskPQu86iJ18tpg7YR5GTjz3Fo7nx9fxzAvjMMsfU7phnP47&#10;JdSnOI6CaNTSb7l59nvOjSQt0zA7GtameHF0IolR4JqXtrWasGa0T0ph0n8oBbR7arTVq5HoKFY9&#10;bAZAMSLeiPIelCsFKAvkCQMPjFrIzxj1MDxSzGG6YdS85qB9M2cmQ07GZjIIL+BiijVGo7nS4zy6&#10;6yTb1oA7va4reB85s9p9yOHwqmAcWAqH0WXmzem/9XoYsMtfAAAA//8DAFBLAwQUAAYACAAAACEA&#10;3pw+pt8AAAANAQAADwAAAGRycy9kb3ducmV2LnhtbEyPzU7DMBCE70i8g7VI3KiT0NImjVOhSly4&#10;0SIkbm68jSP8E9lumrw92xMcd+bT7Ey9m6xhI4bYeycgX2TA0LVe9a4T8Hl8e9oAi0k6JY13KGDG&#10;CLvm/q6WlfJX94HjIXWMQlyspACd0lBxHluNVsaFH9CRd/bBykRn6LgK8krh1vAiy164lb2jD1oO&#10;uNfY/hwuVsB6+vI4RNzj93lsg+7njXmfhXh8mF63wBJO6Q+GW32qDg11OvmLU5EZAcsyLwkl4zkv&#10;C2CErPKM5p1u0rJYAW9q/n9F8wsAAP//AwBQSwECLQAUAAYACAAAACEAtoM4kv4AAADhAQAAEwAA&#10;AAAAAAAAAAAAAAAAAAAAW0NvbnRlbnRfVHlwZXNdLnhtbFBLAQItABQABgAIAAAAIQA4/SH/1gAA&#10;AJQBAAALAAAAAAAAAAAAAAAAAC8BAABfcmVscy8ucmVsc1BLAQItABQABgAIAAAAIQAZD90wtwIA&#10;AKgFAAAOAAAAAAAAAAAAAAAAAC4CAABkcnMvZTJvRG9jLnhtbFBLAQItABQABgAIAAAAIQDenD6m&#10;3wAAAA0BAAAPAAAAAAAAAAAAAAAAABEFAABkcnMvZG93bnJldi54bWxQSwUGAAAAAAQABADzAAAA&#10;HQYAAAAA&#10;" filled="f" stroked="f">
              <v:textbox style="mso-fit-shape-to-text:t" inset="0,0,0,0">
                <w:txbxContent>
                  <w:p w:rsidR="0010479A" w:rsidRDefault="007D27DB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B46622">
                      <w:rPr>
                        <w:rStyle w:val="2"/>
                        <w:noProof/>
                        <w:lang w:eastAsia="ru-RU"/>
                      </w:rPr>
                      <w:t>53</w:t>
                    </w:r>
                    <w:r>
                      <w:rPr>
                        <w:rStyle w:val="2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6AF737B4" wp14:editId="2920D9EC">
              <wp:simplePos x="0" y="0"/>
              <wp:positionH relativeFrom="page">
                <wp:posOffset>11279505</wp:posOffset>
              </wp:positionH>
              <wp:positionV relativeFrom="page">
                <wp:posOffset>8323580</wp:posOffset>
              </wp:positionV>
              <wp:extent cx="114935" cy="147955"/>
              <wp:effectExtent l="0" t="0" r="18415" b="4445"/>
              <wp:wrapNone/>
              <wp:docPr id="23" name="Поле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479A" w:rsidRDefault="007D27DB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2"/>
                              <w:lang w:eastAsia="ru-RU"/>
                            </w:rPr>
                            <w:t>31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F737B4" id="Поле 23" o:spid="_x0000_s1027" type="#_x0000_t202" style="position:absolute;margin-left:888.15pt;margin-top:655.4pt;width:9.05pt;height:11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QoDugIAAK8FAAAOAAAAZHJzL2Uyb0RvYy54bWysVEtu2zAQ3RfoHQjuFX0i2ZYQOUgsqyiQ&#10;foC0B6AlyiIqkQLJWEqLnqWn6KpAz+AjdUhZjpOgQNFWC2JEDt/Mm3mci8uhbdCOSsUET7F/5mFE&#10;eSFKxrcp/vghdxYYKU14SRrBaYrvqcKXy5cvLvouoYGoRVNSiQCEq6TvUlxr3SWuq4qatkSdiY5y&#10;OKyEbImGX7l1S0l6QG8bN/C8mdsLWXZSFFQp2M3GQ7y0+FVFC/2uqhTVqEkx5KbtKu26Mau7vCDJ&#10;VpKuZsUhDfIXWbSEcQh6hMqIJuhOsmdQLSukUKLSZ4VoXVFVrKCWA7DxvSdsbmvSUcsFiqO6Y5nU&#10;/4Mt3u7eS8TKFAfnGHHSQo/23/Y/9z/23xFsQX36TiXgdtuBox6uxQB9tlxVdyOKTwpxsaoJ39Ir&#10;KUVfU1JCfr656Z5cHXGUAdn0b0QJccidFhZoqGRrigflQIAOfbo/9oYOGhUmpB/G5xFGBRz54TyO&#10;IhuBJNPlTir9iooWGSPFElpvwcnuRmmTDEkmFxOLi5w1jW1/wx9tgOO4A6HhqjkzSdhufom9eL1Y&#10;L0InDGZrJ/SyzLnKV6Ezy/15lJ1nq1XmfzVx/TCpWVlSbsJMyvLDP+vcQeOjJo7aUqJhpYEzKSm5&#10;3awaiXYElJ3b71CQEzf3cRq2CMDlCSU/CL3rIHby2WLuhHkYOfHcWzieH1/HMy+Mwyx/TOmGcfrv&#10;lFCf4jgKolFLv+Xm2e85N5K0TMPsaFib4sXRiSRGgWte2tZqwprRPimFSf+hFNDuqdFWr0aio1j1&#10;sBns07BiNlreiPIeBCwFCAxUCnMPjFrIzxj1MENSzGHIYdS85vAEzLiZDDkZm8kgvICLKdYYjeZK&#10;j2PprpNsWwPu9Miu4JnkzEr4IYfD44KpYJkcJpgZO6f/1uthzi5/AQAA//8DAFBLAwQUAAYACAAA&#10;ACEArShzbOAAAAAPAQAADwAAAGRycy9kb3ducmV2LnhtbEyPzU7DMBCE70i8g7VI3KgTEjUlxKlQ&#10;JS7cKAiJmxtv4wj/RLabJm/P5gS3nd3R7DfNfraGTRji4J2AfJMBQ9d5NbhewOfH68MOWEzSKWm8&#10;QwELRti3tzeNrJW/unecjqlnFOJiLQXolMaa89hptDJu/IiObmcfrEwkQ89VkFcKt4Y/ZtmWWzk4&#10;+qDliAeN3c/xYgVU85fHMeIBv89TF/Sw7MzbIsT93fzyDCzhnP7MsOITOrTEdPIXpyIzpKtqW5CX&#10;piLPqMXqqZ7KEthp3RVlDrxt+P8e7S8AAAD//wMAUEsBAi0AFAAGAAgAAAAhALaDOJL+AAAA4QEA&#10;ABMAAAAAAAAAAAAAAAAAAAAAAFtDb250ZW50X1R5cGVzXS54bWxQSwECLQAUAAYACAAAACEAOP0h&#10;/9YAAACUAQAACwAAAAAAAAAAAAAAAAAvAQAAX3JlbHMvLnJlbHNQSwECLQAUAAYACAAAACEAmdUK&#10;A7oCAACvBQAADgAAAAAAAAAAAAAAAAAuAgAAZHJzL2Uyb0RvYy54bWxQSwECLQAUAAYACAAAACEA&#10;rShzbOAAAAAPAQAADwAAAAAAAAAAAAAAAAAUBQAAZHJzL2Rvd25yZXYueG1sUEsFBgAAAAAEAAQA&#10;8wAAACEGAAAAAA==&#10;" filled="f" stroked="f">
              <v:textbox style="mso-fit-shape-to-text:t" inset="0,0,0,0">
                <w:txbxContent>
                  <w:p w:rsidR="0010479A" w:rsidRDefault="007D27DB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rPr>
                        <w:rStyle w:val="2"/>
                        <w:lang w:eastAsia="ru-RU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79A" w:rsidRDefault="007D27DB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6C54EB01" wp14:editId="10C86F04">
              <wp:simplePos x="0" y="0"/>
              <wp:positionH relativeFrom="page">
                <wp:posOffset>3123565</wp:posOffset>
              </wp:positionH>
              <wp:positionV relativeFrom="page">
                <wp:posOffset>8376920</wp:posOffset>
              </wp:positionV>
              <wp:extent cx="114935" cy="147955"/>
              <wp:effectExtent l="0" t="0" r="18415" b="4445"/>
              <wp:wrapNone/>
              <wp:docPr id="22" name="Поле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479A" w:rsidRDefault="007D27DB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6585A" w:rsidRPr="0096585A">
                            <w:rPr>
                              <w:rStyle w:val="2"/>
                              <w:noProof/>
                            </w:rPr>
                            <w:t>1</w:t>
                          </w:r>
                          <w:r>
                            <w:rPr>
                              <w:rStyle w:val="2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54EB01" id="_x0000_t202" coordsize="21600,21600" o:spt="202" path="m,l,21600r21600,l21600,xe">
              <v:stroke joinstyle="miter"/>
              <v:path gradientshapeok="t" o:connecttype="rect"/>
            </v:shapetype>
            <v:shape id="Поле 22" o:spid="_x0000_s1028" type="#_x0000_t202" style="position:absolute;margin-left:245.95pt;margin-top:659.6pt;width:9.05pt;height:11.6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4riugIAAK8FAAAOAAAAZHJzL2Uyb0RvYy54bWysVEtu2zAQ3RfoHQjuFX0i2ZYQOUgsqyiQ&#10;foC0B6AlyiIqkQLJWEqLnqWn6KpAz+AjdUhZjpOgQNFWC2JEDt/Mm3mci8uhbdCOSsUET7F/5mFE&#10;eSFKxrcp/vghdxYYKU14SRrBaYrvqcKXy5cvLvouoYGoRVNSiQCEq6TvUlxr3SWuq4qatkSdiY5y&#10;OKyEbImGX7l1S0l6QG8bN/C8mdsLWXZSFFQp2M3GQ7y0+FVFC/2uqhTVqEkx5KbtKu26Mau7vCDJ&#10;VpKuZsUhDfIXWbSEcQh6hMqIJuhOsmdQLSukUKLSZ4VoXVFVrKCWA7DxvSdsbmvSUcsFiqO6Y5nU&#10;/4Mt3u7eS8TKFAcBRpy00KP9t/3P/Y/9dwRbUJ++Uwm43XbgqIdrMUCfLVfV3Yjik0JcrGrCt/RK&#10;StHXlJSQn29uuidXRxxlQDb9G1FCHHKnhQUaKtma4kE5EKBDn+6PvaGDRoUJ6YfxeYRRAUd+OI+j&#10;yEYgyXS5k0q/oqJFxkixhNZbcLK7UdokQ5LJxcTiImdNY9vf8Ecb4DjuQGi4as5MErabX2IvXi/W&#10;i9AJg9naCb0sc67yVejMcn8eZefZapX5X01cP0xqVpaUmzCTsvzwzzp30PioiaO2lGhYaeBMSkpu&#10;N6tGoh0BZef2OxTkxM19nIYtAnB5QskPQu86iJ18tpg7YR5GTjz3Fo7nx9fxzAvjMMsfU7phnP47&#10;JdSnOI6CaNTSb7l59nvOjSQt0zA7GtameHF0IolR4JqXtrWasGa0T0ph0n8oBbR7arTVq5HoKFY9&#10;bIbxaZjoRssbUd6DgKUAgYFKYe6BUQv5GaMeZkiKOQw5jJrXHJ6AGTeTISdjMxmEF3AxxRqj0Vzp&#10;cSzddZJta8CdHtkVPJOcWQk/5HB4XDAVLJPDBDNj5/Tfej3M2eUvAAAA//8DAFBLAwQUAAYACAAA&#10;ACEA3pw+pt8AAAANAQAADwAAAGRycy9kb3ducmV2LnhtbEyPzU7DMBCE70i8g7VI3KiT0NImjVOh&#10;Sly40SIkbm68jSP8E9lumrw92xMcd+bT7Ey9m6xhI4bYeycgX2TA0LVe9a4T8Hl8e9oAi0k6JY13&#10;KGDGCLvm/q6WlfJX94HjIXWMQlyspACd0lBxHluNVsaFH9CRd/bBykRn6LgK8krh1vAiy164lb2j&#10;D1oOuNfY/hwuVsB6+vI4RNzj93lsg+7njXmfhXh8mF63wBJO6Q+GW32qDg11OvmLU5EZAcsyLwkl&#10;4zkvC2CErPKM5p1u0rJYAW9q/n9F8wsAAP//AwBQSwECLQAUAAYACAAAACEAtoM4kv4AAADhAQAA&#10;EwAAAAAAAAAAAAAAAAAAAAAAW0NvbnRlbnRfVHlwZXNdLnhtbFBLAQItABQABgAIAAAAIQA4/SH/&#10;1gAAAJQBAAALAAAAAAAAAAAAAAAAAC8BAABfcmVscy8ucmVsc1BLAQItABQABgAIAAAAIQALl4ri&#10;ugIAAK8FAAAOAAAAAAAAAAAAAAAAAC4CAABkcnMvZTJvRG9jLnhtbFBLAQItABQABgAIAAAAIQDe&#10;nD6m3wAAAA0BAAAPAAAAAAAAAAAAAAAAABQFAABkcnMvZG93bnJldi54bWxQSwUGAAAAAAQABADz&#10;AAAAIAYAAAAA&#10;" filled="f" stroked="f">
              <v:textbox style="mso-fit-shape-to-text:t" inset="0,0,0,0">
                <w:txbxContent>
                  <w:p w:rsidR="0010479A" w:rsidRDefault="007D27DB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6585A" w:rsidRPr="0096585A">
                      <w:rPr>
                        <w:rStyle w:val="2"/>
                        <w:noProof/>
                      </w:rPr>
                      <w:t>1</w:t>
                    </w:r>
                    <w:r>
                      <w:rPr>
                        <w:rStyle w:val="2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7457A46C" wp14:editId="614BB75F">
              <wp:simplePos x="0" y="0"/>
              <wp:positionH relativeFrom="page">
                <wp:posOffset>11279505</wp:posOffset>
              </wp:positionH>
              <wp:positionV relativeFrom="page">
                <wp:posOffset>8323580</wp:posOffset>
              </wp:positionV>
              <wp:extent cx="114935" cy="147955"/>
              <wp:effectExtent l="0" t="0" r="18415" b="4445"/>
              <wp:wrapNone/>
              <wp:docPr id="21" name="Поле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479A" w:rsidRDefault="007D27DB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2"/>
                              <w:lang w:eastAsia="ru-RU"/>
                            </w:rPr>
                            <w:t>31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57A46C" id="Поле 21" o:spid="_x0000_s1029" type="#_x0000_t202" style="position:absolute;margin-left:888.15pt;margin-top:655.4pt;width:9.05pt;height:11.65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IbXuwIAAK8FAAAOAAAAZHJzL2Uyb0RvYy54bWysVEtu2zAQ3RfoHQjuFX0i2ZYQOUgsqyiQ&#10;foC0B6AlyiIqkQLJWEqLnqWn6KpAz+AjdUhZjpOgQNFWC2FIDt/Mm3mci8uhbdCOSsUET7F/5mFE&#10;eSFKxrcp/vghdxYYKU14SRrBaYrvqcKXy5cvLvouoYGoRVNSiQCEq6TvUlxr3SWuq4qatkSdiY5y&#10;OKyEbImGpdy6pSQ9oLeNG3jezO2FLDspCqoU7GbjIV5a/KqihX5XVYpq1KQYctP2L+1/Y/7u8oIk&#10;W0m6mhWHNMhfZNESxiHoESojmqA7yZ5BtayQQolKnxWidUVVsYJaDsDG956wua1JRy0XKI7qjmVS&#10;/w+2eLt7LxErUxz4GHHSQo/23/Y/9z/23xFsQX36TiXgdtuBox6uxQB9tlxVdyOKTwpxsaoJ39Ir&#10;KUVfU1JCfvame3J1xFEGZNO/ESXEIXdaWKChkq0pHpQDATr06f7YGzpoVJiQfhifRxgVcOSH8ziK&#10;TG4uSabLnVT6FRUtMkaKJbTegpPdjdKj6+RiYnGRs6ax7W/4ow3AHHcgNFw1ZyYJ280vsRevF+tF&#10;6ITBbO2EXpY5V/kqdGa5P4+y82y1yvyvJq4fJjUrS8pNmElZfvhnnTtofNTEUVtKNKw0cCYlJbeb&#10;VSPRjoCyc/sdCnLi5j5Ow9YLuDyh5Aehdx3ETj5bzJ0wDyMnnnsLx/Pj63jmhXGY5Y8p3TBO/50S&#10;6lMcR0E0aum33Dz7PedGkpZpmB0Na1O8ODqRxChwzUvbWk1YM9onpTDpP5QC2j012urVSHQUqx42&#10;g30a59Mz2IjyHgQsBQgMVApzD4xayM8Y9TBDUsxhyGHUvObwBMy4mQw5GZvJILyAiynWGI3mSo9j&#10;6a6TbFsD7vTIruCZ5MxK2LynMQfI3yxgKlgmhwlmxs7p2no9zNnlLwAAAP//AwBQSwMEFAAGAAgA&#10;AAAhAK0oc2zgAAAADwEAAA8AAABkcnMvZG93bnJldi54bWxMj81OwzAQhO9IvIO1SNyoExI1JcSp&#10;UCUu3CgIiZsbb+MI/0S2myZvz+YEt53d0ew3zX62hk0Y4uCdgHyTAUPXeTW4XsDnx+vDDlhM0ilp&#10;vEMBC0bYt7c3jayVv7p3nI6pZxTiYi0F6JTGmvPYabQybvyIjm5nH6xMJEPPVZBXCreGP2bZlls5&#10;OPqg5YgHjd3P8WIFVPOXxzHiAb/PUxf0sOzM2yLE/d388gws4Zz+zLDiEzq0xHTyF6ciM6SraluQ&#10;l6Yiz6jF6qmeyhLYad0VZQ68bfj/Hu0vAAAA//8DAFBLAQItABQABgAIAAAAIQC2gziS/gAAAOEB&#10;AAATAAAAAAAAAAAAAAAAAAAAAABbQ29udGVudF9UeXBlc10ueG1sUEsBAi0AFAAGAAgAAAAhADj9&#10;If/WAAAAlAEAAAsAAAAAAAAAAAAAAAAALwEAAF9yZWxzLy5yZWxzUEsBAi0AFAAGAAgAAAAhANq0&#10;hte7AgAArwUAAA4AAAAAAAAAAAAAAAAALgIAAGRycy9lMm9Eb2MueG1sUEsBAi0AFAAGAAgAAAAh&#10;AK0oc2zgAAAADwEAAA8AAAAAAAAAAAAAAAAAFQUAAGRycy9kb3ducmV2LnhtbFBLBQYAAAAABAAE&#10;APMAAAAiBgAAAAA=&#10;" filled="f" stroked="f">
              <v:textbox style="mso-fit-shape-to-text:t" inset="0,0,0,0">
                <w:txbxContent>
                  <w:p w:rsidR="0010479A" w:rsidRDefault="007D27DB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rPr>
                        <w:rStyle w:val="2"/>
                        <w:lang w:eastAsia="ru-RU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79A" w:rsidRDefault="007D27DB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30C6A655" wp14:editId="4FE7D728">
              <wp:simplePos x="0" y="0"/>
              <wp:positionH relativeFrom="page">
                <wp:posOffset>5278120</wp:posOffset>
              </wp:positionH>
              <wp:positionV relativeFrom="page">
                <wp:posOffset>8101965</wp:posOffset>
              </wp:positionV>
              <wp:extent cx="114935" cy="147955"/>
              <wp:effectExtent l="0" t="0" r="18415" b="4445"/>
              <wp:wrapNone/>
              <wp:docPr id="20" name="Поле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479A" w:rsidRDefault="007D27DB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BB66CC">
                            <w:rPr>
                              <w:rStyle w:val="5"/>
                              <w:noProof/>
                            </w:rPr>
                            <w:t>7</w:t>
                          </w:r>
                          <w:r>
                            <w:rPr>
                              <w:rStyle w:val="5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C6A655" id="_x0000_t202" coordsize="21600,21600" o:spt="202" path="m,l,21600r21600,l21600,xe">
              <v:stroke joinstyle="miter"/>
              <v:path gradientshapeok="t" o:connecttype="rect"/>
            </v:shapetype>
            <v:shape id="Поле 20" o:spid="_x0000_s1030" type="#_x0000_t202" style="position:absolute;margin-left:415.6pt;margin-top:637.95pt;width:9.05pt;height:11.65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Pv6ugIAAK8FAAAOAAAAZHJzL2Uyb0RvYy54bWysVEtu2zAQ3RfoHQjuFX0i2ZYQOUgsqyiQ&#10;foC0B6AlyiIqkQLJWEqLnqWn6KpAz+AjdUhZjpOgQNFWC2JEDt/Mm3mci8uhbdCOSsUET7F/5mFE&#10;eSFKxrcp/vghdxYYKU14SRrBaYrvqcKXy5cvLvouoYGoRVNSiQCEq6TvUlxr3SWuq4qatkSdiY5y&#10;OKyEbImGX7l1S0l6QG8bN/C8mdsLWXZSFFQp2M3GQ7y0+FVFC/2uqhTVqEkx5KbtKu26Mau7vCDJ&#10;VpKuZsUhDfIXWbSEcQh6hMqIJuhOsmdQLSukUKLSZ4VoXVFVrKCWA7DxvSdsbmvSUcsFiqO6Y5nU&#10;/4Mt3u7eS8TKFAdQHk5a6NH+2/7n/sf+O4ItqE/fqQTcbjtw1MO1GKDPlqvqbkTxSSEuVjXhW3ol&#10;pehrSkrIzzc33ZOrI44yIJv+jSghDrnTwgINlWxN8aAcCNAhkftjb+igUWFC+mF8HmFUwJEfzuMo&#10;shFIMl3upNKvqGiRMVIsofUWnOxulDbJkGRyMbG4yFnT2PY3/NEGOI47EBqumjOThO3ml9iL14v1&#10;InTCYLZ2Qi/LnKt8FTqz3J9H2Xm2WmX+VxPXD5OalSXlJsykLD/8s84dND5q4qgtJRpWGjiTkpLb&#10;zaqRaEdA2bn9DgU5cXMfp2GLAFyeUPKD0LsOYiefLeZOmIeRE8+9heP58XU888I4zPLHlG4Yp/9O&#10;CfUpjqMgGrX0W26e/Z5zI0nLNMyOhrUpXhydSGIUuOalba0mrBntk1KY9B9KAe2eGm31aiQ6ilUP&#10;m8E+jdBEN1reiPIeBCwFCAxUCnMPjFrIzxj1MENSzGHIYdS85vAEzLiZDDkZm8kgvICLKdYYjeZK&#10;j2PprpNsWwPu9Miu4JnkzEr4IYfD44KpYJkcJpgZO6f/1uthzi5/AQAA//8DAFBLAwQUAAYACAAA&#10;ACEADx8KCeAAAAANAQAADwAAAGRycy9kb3ducmV2LnhtbEyPy07DMBBF90j8gzVI7KjTFGiSxqlQ&#10;JTbsaBESOzeexlH9iGw3Tf6e6QqWM/fozpl6O1nDRgyx907AcpEBQ9d61btOwNfh/akAFpN0Shrv&#10;UMCMEbbN/V0tK+Wv7hPHfeoYlbhYSQE6paHiPLYarYwLP6Cj7OSDlYnG0HEV5JXKreF5lr1yK3tH&#10;F7QccKexPe8vVsB6+vY4RNzhz2lsg+7nwnzMQjw+TG8bYAmn9AfDTZ/UoSGno784FZkRUKyWOaEU&#10;5OuXEhghxXO5Ana8rcoyB97U/P8XzS8AAAD//wMAUEsBAi0AFAAGAAgAAAAhALaDOJL+AAAA4QEA&#10;ABMAAAAAAAAAAAAAAAAAAAAAAFtDb250ZW50X1R5cGVzXS54bWxQSwECLQAUAAYACAAAACEAOP0h&#10;/9YAAACUAQAACwAAAAAAAAAAAAAAAAAvAQAAX3JlbHMvLnJlbHNQSwECLQAUAAYACAAAACEAbhT7&#10;+roCAACvBQAADgAAAAAAAAAAAAAAAAAuAgAAZHJzL2Uyb0RvYy54bWxQSwECLQAUAAYACAAAACEA&#10;Dx8KCeAAAAANAQAADwAAAAAAAAAAAAAAAAAUBQAAZHJzL2Rvd25yZXYueG1sUEsFBgAAAAAEAAQA&#10;8wAAACEGAAAAAA==&#10;" filled="f" stroked="f">
              <v:textbox style="mso-fit-shape-to-text:t" inset="0,0,0,0">
                <w:txbxContent>
                  <w:p w:rsidR="0010479A" w:rsidRDefault="007D27DB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BB66CC">
                      <w:rPr>
                        <w:rStyle w:val="5"/>
                        <w:noProof/>
                      </w:rPr>
                      <w:t>7</w:t>
                    </w:r>
                    <w:r>
                      <w:rPr>
                        <w:rStyle w:val="5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186" w:rsidRDefault="00F46186">
      <w:pPr>
        <w:spacing w:after="0" w:line="240" w:lineRule="auto"/>
      </w:pPr>
      <w:r>
        <w:separator/>
      </w:r>
    </w:p>
  </w:footnote>
  <w:footnote w:type="continuationSeparator" w:id="0">
    <w:p w:rsidR="00F46186" w:rsidRDefault="00F46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170246"/>
    <w:multiLevelType w:val="hybridMultilevel"/>
    <w:tmpl w:val="9ECA35AE"/>
    <w:lvl w:ilvl="0" w:tplc="BD46B7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1228DB"/>
    <w:multiLevelType w:val="hybridMultilevel"/>
    <w:tmpl w:val="4760A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E33746"/>
    <w:multiLevelType w:val="hybridMultilevel"/>
    <w:tmpl w:val="FFC48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1378F6"/>
    <w:multiLevelType w:val="hybridMultilevel"/>
    <w:tmpl w:val="DB60887C"/>
    <w:lvl w:ilvl="0" w:tplc="FA7612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4AE"/>
    <w:rsid w:val="00043EFD"/>
    <w:rsid w:val="00086240"/>
    <w:rsid w:val="00087B57"/>
    <w:rsid w:val="001A505B"/>
    <w:rsid w:val="001A76DA"/>
    <w:rsid w:val="001B1DDD"/>
    <w:rsid w:val="001D25F1"/>
    <w:rsid w:val="0020768E"/>
    <w:rsid w:val="00210188"/>
    <w:rsid w:val="00212F8D"/>
    <w:rsid w:val="00253104"/>
    <w:rsid w:val="002B078F"/>
    <w:rsid w:val="002E11BA"/>
    <w:rsid w:val="002F5E8D"/>
    <w:rsid w:val="0034344C"/>
    <w:rsid w:val="00345CC9"/>
    <w:rsid w:val="0044505B"/>
    <w:rsid w:val="004E1075"/>
    <w:rsid w:val="004F4E1A"/>
    <w:rsid w:val="005014AE"/>
    <w:rsid w:val="00600550"/>
    <w:rsid w:val="006045A2"/>
    <w:rsid w:val="0061525E"/>
    <w:rsid w:val="0064287E"/>
    <w:rsid w:val="006A4E5B"/>
    <w:rsid w:val="006D4E05"/>
    <w:rsid w:val="006E0737"/>
    <w:rsid w:val="007322CC"/>
    <w:rsid w:val="00793802"/>
    <w:rsid w:val="007B1740"/>
    <w:rsid w:val="007D27DB"/>
    <w:rsid w:val="00847D63"/>
    <w:rsid w:val="00895D7E"/>
    <w:rsid w:val="008B4181"/>
    <w:rsid w:val="00903CA1"/>
    <w:rsid w:val="0096585A"/>
    <w:rsid w:val="009800A5"/>
    <w:rsid w:val="009B5EF4"/>
    <w:rsid w:val="009F4D54"/>
    <w:rsid w:val="00A34C6D"/>
    <w:rsid w:val="00A40185"/>
    <w:rsid w:val="00A92993"/>
    <w:rsid w:val="00AC1DA1"/>
    <w:rsid w:val="00AF529F"/>
    <w:rsid w:val="00AF62C4"/>
    <w:rsid w:val="00B0247E"/>
    <w:rsid w:val="00BA4806"/>
    <w:rsid w:val="00BD193F"/>
    <w:rsid w:val="00BD638D"/>
    <w:rsid w:val="00C0012C"/>
    <w:rsid w:val="00C376C7"/>
    <w:rsid w:val="00C44D46"/>
    <w:rsid w:val="00C732C3"/>
    <w:rsid w:val="00CA2E5D"/>
    <w:rsid w:val="00D420D9"/>
    <w:rsid w:val="00D77FAE"/>
    <w:rsid w:val="00DB120D"/>
    <w:rsid w:val="00DD3C94"/>
    <w:rsid w:val="00DD672E"/>
    <w:rsid w:val="00E14D4B"/>
    <w:rsid w:val="00E45C15"/>
    <w:rsid w:val="00E7338C"/>
    <w:rsid w:val="00E80A48"/>
    <w:rsid w:val="00EA1A53"/>
    <w:rsid w:val="00EA7ACC"/>
    <w:rsid w:val="00EB4B2F"/>
    <w:rsid w:val="00EC2692"/>
    <w:rsid w:val="00EF6ADA"/>
    <w:rsid w:val="00F04620"/>
    <w:rsid w:val="00F329C4"/>
    <w:rsid w:val="00F46186"/>
    <w:rsid w:val="00FA34C3"/>
    <w:rsid w:val="00FE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9ADAA3-934A-4505-AB64-99AF5198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1"/>
    <w:uiPriority w:val="99"/>
    <w:locked/>
    <w:rsid w:val="007D27DB"/>
    <w:rPr>
      <w:rFonts w:ascii="SimSun" w:eastAsia="SimSun" w:hAnsi="SimSun" w:cs="SimSun"/>
      <w:sz w:val="18"/>
      <w:szCs w:val="18"/>
      <w:shd w:val="clear" w:color="auto" w:fill="FFFFFF"/>
    </w:rPr>
  </w:style>
  <w:style w:type="character" w:customStyle="1" w:styleId="5">
    <w:name w:val="Колонтитул5"/>
    <w:basedOn w:val="a3"/>
    <w:uiPriority w:val="99"/>
    <w:rsid w:val="007D27DB"/>
    <w:rPr>
      <w:rFonts w:ascii="SimSun" w:eastAsia="SimSun" w:hAnsi="SimSun" w:cs="SimSun"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2">
    <w:name w:val="Колонтитул2"/>
    <w:basedOn w:val="a3"/>
    <w:uiPriority w:val="99"/>
    <w:rsid w:val="007D27DB"/>
    <w:rPr>
      <w:rFonts w:ascii="SimSun" w:eastAsia="SimSun" w:hAnsi="SimSun" w:cs="SimSu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Колонтитул1"/>
    <w:basedOn w:val="a"/>
    <w:link w:val="a3"/>
    <w:uiPriority w:val="99"/>
    <w:rsid w:val="007D27DB"/>
    <w:pPr>
      <w:widowControl w:val="0"/>
      <w:shd w:val="clear" w:color="auto" w:fill="FFFFFF"/>
      <w:spacing w:after="0" w:line="240" w:lineRule="atLeast"/>
    </w:pPr>
    <w:rPr>
      <w:rFonts w:ascii="SimSun" w:eastAsia="SimSun" w:hAnsi="SimSun" w:cs="SimSun"/>
      <w:sz w:val="18"/>
      <w:szCs w:val="18"/>
    </w:rPr>
  </w:style>
  <w:style w:type="paragraph" w:styleId="a4">
    <w:name w:val="List Paragraph"/>
    <w:basedOn w:val="a"/>
    <w:uiPriority w:val="34"/>
    <w:qFormat/>
    <w:rsid w:val="00F329C4"/>
    <w:pPr>
      <w:ind w:left="720"/>
      <w:contextualSpacing/>
    </w:pPr>
  </w:style>
  <w:style w:type="paragraph" w:styleId="a5">
    <w:name w:val="No Spacing"/>
    <w:qFormat/>
    <w:rsid w:val="0008624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FE6FCC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3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38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7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2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1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09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6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2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0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04583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09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02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989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6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2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100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64977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51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5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931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153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7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62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69517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23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85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199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5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0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2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2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4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09920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00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38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5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441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45</cp:revision>
  <cp:lastPrinted>2018-03-26T04:31:00Z</cp:lastPrinted>
  <dcterms:created xsi:type="dcterms:W3CDTF">2017-09-23T15:51:00Z</dcterms:created>
  <dcterms:modified xsi:type="dcterms:W3CDTF">2018-03-26T04:31:00Z</dcterms:modified>
</cp:coreProperties>
</file>