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B10" w:rsidRDefault="00347D08" w:rsidP="00347D08">
      <w:pPr>
        <w:widowControl w:val="0"/>
        <w:autoSpaceDE w:val="0"/>
        <w:autoSpaceDN w:val="0"/>
        <w:adjustRightInd w:val="0"/>
        <w:spacing w:line="254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</w:t>
      </w:r>
    </w:p>
    <w:p w:rsidR="008D2B10" w:rsidRDefault="008D2B10" w:rsidP="00347D08">
      <w:pPr>
        <w:widowControl w:val="0"/>
        <w:autoSpaceDE w:val="0"/>
        <w:autoSpaceDN w:val="0"/>
        <w:adjustRightInd w:val="0"/>
        <w:spacing w:line="254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47D08" w:rsidRDefault="008D2B10" w:rsidP="008D2B10">
      <w:pPr>
        <w:widowControl w:val="0"/>
        <w:tabs>
          <w:tab w:val="left" w:pos="1204"/>
        </w:tabs>
        <w:autoSpaceDE w:val="0"/>
        <w:autoSpaceDN w:val="0"/>
        <w:adjustRightInd w:val="0"/>
        <w:spacing w:line="254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</w:t>
      </w:r>
      <w:r w:rsidR="00347D08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347D0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347D0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347D0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347D08" w:rsidRDefault="00347D08" w:rsidP="008D2B10">
      <w:pPr>
        <w:widowControl w:val="0"/>
        <w:tabs>
          <w:tab w:val="left" w:pos="1204"/>
        </w:tabs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347D08" w:rsidRDefault="00347D08" w:rsidP="008D2B10">
      <w:pPr>
        <w:widowControl w:val="0"/>
        <w:tabs>
          <w:tab w:val="left" w:pos="1204"/>
        </w:tabs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</w:t>
      </w:r>
      <w:r w:rsidR="00CD618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ский</w:t>
      </w:r>
      <w:proofErr w:type="spellEnd"/>
      <w:r w:rsidR="00CD618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347D08" w:rsidRDefault="00347D08" w:rsidP="008D2B10">
      <w:pPr>
        <w:widowControl w:val="0"/>
        <w:tabs>
          <w:tab w:val="left" w:pos="1204"/>
        </w:tabs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347D08" w:rsidRDefault="00347D08" w:rsidP="008D2B10">
      <w:pPr>
        <w:widowControl w:val="0"/>
        <w:tabs>
          <w:tab w:val="left" w:pos="1204"/>
        </w:tabs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347D08" w:rsidRDefault="00347D08" w:rsidP="008D2B10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347D08" w:rsidRDefault="00347D08" w:rsidP="008D2B10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 xml:space="preserve"> ОГЭ. Задание 6-7. «Царство животные</w:t>
      </w:r>
      <w:r>
        <w:rPr>
          <w:rFonts w:ascii="Times New Roman" w:hAnsi="Times New Roman" w:cs="Times New Roman"/>
          <w:b/>
          <w:sz w:val="28"/>
          <w:szCs w:val="28"/>
        </w:rPr>
        <w:t>. Роль животных в природе и жизни человека»</w:t>
      </w:r>
    </w:p>
    <w:p w:rsidR="00347D08" w:rsidRDefault="00347D08" w:rsidP="008D2B10">
      <w:pPr>
        <w:tabs>
          <w:tab w:val="left" w:pos="1204"/>
        </w:tabs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CD6186">
        <w:rPr>
          <w:rFonts w:ascii="Times New Roman" w:hAnsi="Times New Roman" w:cs="Times New Roman"/>
          <w:sz w:val="32"/>
          <w:szCs w:val="32"/>
        </w:rPr>
        <w:t>(для учащихся 9 классов)</w:t>
      </w:r>
    </w:p>
    <w:p w:rsidR="00347D08" w:rsidRDefault="00347D08" w:rsidP="008D2B10">
      <w:pPr>
        <w:tabs>
          <w:tab w:val="left" w:pos="1204"/>
        </w:tabs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347D08" w:rsidRDefault="00347D08" w:rsidP="008D2B10">
      <w:pPr>
        <w:tabs>
          <w:tab w:val="left" w:pos="1204"/>
        </w:tabs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347D08" w:rsidRDefault="00347D08" w:rsidP="008D2B10">
      <w:pPr>
        <w:tabs>
          <w:tab w:val="left" w:pos="1204"/>
        </w:tabs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347D08" w:rsidRPr="00CD6186" w:rsidRDefault="00CD6186" w:rsidP="008D2B10">
      <w:pPr>
        <w:tabs>
          <w:tab w:val="left" w:pos="1204"/>
        </w:tabs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</w:p>
    <w:p w:rsidR="00347D08" w:rsidRDefault="00347D08" w:rsidP="008D2B10">
      <w:pPr>
        <w:tabs>
          <w:tab w:val="left" w:pos="1204"/>
        </w:tabs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347D08" w:rsidRDefault="00347D08" w:rsidP="008D2B10">
      <w:pPr>
        <w:tabs>
          <w:tab w:val="left" w:pos="1204"/>
        </w:tabs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347D08" w:rsidRDefault="00347D08" w:rsidP="008D2B10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347D08" w:rsidRDefault="00347D08" w:rsidP="008D2B10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347D08" w:rsidRDefault="00347D08" w:rsidP="008D2B10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347D08" w:rsidRDefault="00347D08" w:rsidP="008D2B10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47D08" w:rsidRDefault="00347D08" w:rsidP="008D2B10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47D08" w:rsidRDefault="00347D08" w:rsidP="008D2B10">
      <w:pPr>
        <w:tabs>
          <w:tab w:val="left" w:pos="1204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D6186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347D08" w:rsidRDefault="00347D08" w:rsidP="008D2B10">
      <w:pPr>
        <w:tabs>
          <w:tab w:val="left" w:pos="1204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CD6186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CD6186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347D08" w:rsidRDefault="00347D08" w:rsidP="008D2B10">
      <w:pPr>
        <w:tabs>
          <w:tab w:val="left" w:pos="1204"/>
        </w:tabs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347D08" w:rsidRDefault="00347D08" w:rsidP="008D2B10">
      <w:pPr>
        <w:tabs>
          <w:tab w:val="left" w:pos="1204"/>
        </w:tabs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347D08" w:rsidRDefault="00347D08" w:rsidP="008D2B10">
      <w:pPr>
        <w:tabs>
          <w:tab w:val="left" w:pos="1204"/>
        </w:tabs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347D08" w:rsidRDefault="00347D08" w:rsidP="008D2B10">
      <w:pPr>
        <w:tabs>
          <w:tab w:val="left" w:pos="1204"/>
        </w:tabs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347D08" w:rsidRDefault="00347D08" w:rsidP="008D2B10">
      <w:pPr>
        <w:tabs>
          <w:tab w:val="left" w:pos="1204"/>
        </w:tabs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</w:t>
      </w:r>
    </w:p>
    <w:p w:rsidR="00347D08" w:rsidRDefault="00347D08" w:rsidP="008D2B10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47D08" w:rsidRDefault="00347D08" w:rsidP="008D2B10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47D08" w:rsidRDefault="00347D08" w:rsidP="008D2B10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5CB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347D08" w:rsidRDefault="00347D08" w:rsidP="008D2B10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B13D3">
        <w:rPr>
          <w:rFonts w:ascii="Times New Roman" w:hAnsi="Times New Roman" w:cs="Times New Roman"/>
          <w:sz w:val="28"/>
          <w:szCs w:val="28"/>
        </w:rPr>
        <w:t xml:space="preserve">Данный </w:t>
      </w:r>
      <w:r w:rsidR="002F5CB0">
        <w:rPr>
          <w:rFonts w:ascii="Times New Roman" w:hAnsi="Times New Roman" w:cs="Times New Roman"/>
          <w:sz w:val="28"/>
          <w:szCs w:val="28"/>
        </w:rPr>
        <w:t>материал</w:t>
      </w:r>
      <w:r w:rsidRPr="00347D08">
        <w:rPr>
          <w:rFonts w:ascii="Times New Roman" w:hAnsi="Times New Roman" w:cs="Times New Roman"/>
          <w:sz w:val="28"/>
          <w:szCs w:val="28"/>
        </w:rPr>
        <w:t xml:space="preserve"> ОГЭ. Задание 6-7. «Царство животные. Роль животных в природе и жизни человека» </w:t>
      </w:r>
      <w:r w:rsidRPr="001B13D3">
        <w:rPr>
          <w:rFonts w:ascii="Times New Roman" w:hAnsi="Times New Roman" w:cs="Times New Roman"/>
          <w:sz w:val="28"/>
          <w:szCs w:val="28"/>
        </w:rPr>
        <w:t>рекомендуется для учащихся 9 класса. Материал включает вопросы с выбором одного правильного ответа. Данный материал можно использовать для подготовки</w:t>
      </w:r>
      <w:r w:rsidR="002F5CB0">
        <w:rPr>
          <w:rFonts w:ascii="Times New Roman" w:hAnsi="Times New Roman" w:cs="Times New Roman"/>
          <w:sz w:val="28"/>
          <w:szCs w:val="28"/>
        </w:rPr>
        <w:t xml:space="preserve"> к</w:t>
      </w:r>
      <w:r w:rsidRPr="001B13D3">
        <w:rPr>
          <w:rFonts w:ascii="Times New Roman" w:hAnsi="Times New Roman" w:cs="Times New Roman"/>
          <w:sz w:val="28"/>
          <w:szCs w:val="28"/>
        </w:rPr>
        <w:t xml:space="preserve"> ОГЭ. Работа включает 12 вопросов.</w:t>
      </w:r>
    </w:p>
    <w:p w:rsidR="00347D08" w:rsidRDefault="00347D08" w:rsidP="008D2B10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13D3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1B13D3"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правильного выбора одного правильного ответа на вопрос. </w:t>
      </w:r>
    </w:p>
    <w:p w:rsidR="00347D08" w:rsidRDefault="00347D08" w:rsidP="008D2B10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тестирования.</w:t>
      </w:r>
    </w:p>
    <w:p w:rsidR="00347D08" w:rsidRDefault="00347D08" w:rsidP="008D2B10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347D08" w:rsidRDefault="00347D08" w:rsidP="008D2B10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bookmarkEnd w:id="0"/>
    <w:p w:rsidR="00347D08" w:rsidRDefault="00347D08" w:rsidP="008D2B10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>ОГЭ. Задание 6-7. «Царство животные</w:t>
      </w:r>
      <w:r>
        <w:rPr>
          <w:rFonts w:ascii="Times New Roman" w:hAnsi="Times New Roman" w:cs="Times New Roman"/>
          <w:b/>
          <w:sz w:val="28"/>
          <w:szCs w:val="28"/>
        </w:rPr>
        <w:t>. Роль животных в природе и жизни человека»</w:t>
      </w:r>
    </w:p>
    <w:p w:rsidR="00347D08" w:rsidRPr="00E44032" w:rsidRDefault="00347D08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1.Какой цифрой обозначено структур</w:t>
      </w:r>
      <w:r w:rsidR="00A85D51" w:rsidRPr="00E44032">
        <w:rPr>
          <w:rFonts w:ascii="Times New Roman" w:hAnsi="Times New Roman" w:cs="Times New Roman"/>
          <w:sz w:val="28"/>
          <w:szCs w:val="28"/>
        </w:rPr>
        <w:t xml:space="preserve">а, который участвует в половом размножении? </w:t>
      </w:r>
    </w:p>
    <w:p w:rsidR="00347D08" w:rsidRPr="00E44032" w:rsidRDefault="00347D08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52600" cy="1743075"/>
            <wp:effectExtent l="0" t="0" r="0" b="9525"/>
            <wp:docPr id="1" name="Рисунок 1" descr="C:\Users\Ravganiyt\Downloads\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6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D08" w:rsidRPr="00E44032" w:rsidRDefault="00347D08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1) 1</w:t>
      </w:r>
    </w:p>
    <w:p w:rsidR="00347D08" w:rsidRPr="00E44032" w:rsidRDefault="00347D08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2) 2</w:t>
      </w:r>
    </w:p>
    <w:p w:rsidR="00347D08" w:rsidRPr="00E44032" w:rsidRDefault="00347D08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3) 3</w:t>
      </w:r>
    </w:p>
    <w:p w:rsidR="00347D08" w:rsidRPr="00E44032" w:rsidRDefault="00347D08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4) 4</w:t>
      </w:r>
    </w:p>
    <w:p w:rsidR="00347D08" w:rsidRPr="00E44032" w:rsidRDefault="00347D08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347D08" w:rsidRPr="00E44032" w:rsidTr="00347D08">
        <w:tc>
          <w:tcPr>
            <w:tcW w:w="421" w:type="dxa"/>
          </w:tcPr>
          <w:p w:rsidR="00347D08" w:rsidRPr="00E44032" w:rsidRDefault="00347D08" w:rsidP="008D2B1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4032" w:rsidRDefault="00E44032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47D08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2.Наружный слой клеток тела медузы называется</w:t>
      </w:r>
    </w:p>
    <w:p w:rsidR="00A85D51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1) мезоглея</w:t>
      </w:r>
    </w:p>
    <w:p w:rsidR="00A85D51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2) эпителий</w:t>
      </w:r>
    </w:p>
    <w:p w:rsidR="00A85D51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3) энтодерма</w:t>
      </w:r>
    </w:p>
    <w:p w:rsidR="00A85D51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4) эктодерма</w:t>
      </w:r>
    </w:p>
    <w:p w:rsidR="00A85D51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A85D51" w:rsidRPr="00E44032" w:rsidTr="00010B7B">
        <w:tc>
          <w:tcPr>
            <w:tcW w:w="421" w:type="dxa"/>
          </w:tcPr>
          <w:p w:rsidR="00A85D51" w:rsidRPr="00E44032" w:rsidRDefault="00A85D51" w:rsidP="008D2B1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5D51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7D08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3.Заразиться аскаридами можно,</w:t>
      </w:r>
    </w:p>
    <w:p w:rsidR="00A85D51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1) съев немытые фрукты и овощи</w:t>
      </w:r>
    </w:p>
    <w:p w:rsidR="00A85D51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2) съев не прожаренное мясо</w:t>
      </w:r>
    </w:p>
    <w:p w:rsidR="00A85D51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3) искупавшись в реке</w:t>
      </w:r>
    </w:p>
    <w:p w:rsidR="00A85D51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4) выпив скисшее молоко</w:t>
      </w:r>
    </w:p>
    <w:p w:rsidR="00A85D51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A85D51" w:rsidRPr="00E44032" w:rsidTr="00010B7B">
        <w:tc>
          <w:tcPr>
            <w:tcW w:w="421" w:type="dxa"/>
          </w:tcPr>
          <w:p w:rsidR="00A85D51" w:rsidRPr="00E44032" w:rsidRDefault="00A85D51" w:rsidP="008D2B1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5560" w:rsidRPr="00E44032" w:rsidRDefault="00B15560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85D51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4.Цифрой 1 на рисунке обозначен</w:t>
      </w:r>
    </w:p>
    <w:p w:rsidR="00A85D51" w:rsidRPr="00E44032" w:rsidRDefault="00B15560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47875" cy="1504950"/>
            <wp:effectExtent l="0" t="0" r="9525" b="0"/>
            <wp:docPr id="2" name="Рисунок 2" descr="C:\Users\Ravganiyt\Downloads\razmojeni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razmojenie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D51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1) зародышевый листок</w:t>
      </w:r>
    </w:p>
    <w:p w:rsidR="00A85D51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2) желток</w:t>
      </w:r>
    </w:p>
    <w:p w:rsidR="00A85D51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3) воздушная камера</w:t>
      </w:r>
    </w:p>
    <w:p w:rsidR="00A85D51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4) белок</w:t>
      </w:r>
    </w:p>
    <w:p w:rsidR="00B15560" w:rsidRPr="00E44032" w:rsidRDefault="00B15560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B15560" w:rsidRPr="00E44032" w:rsidTr="00010B7B">
        <w:tc>
          <w:tcPr>
            <w:tcW w:w="421" w:type="dxa"/>
          </w:tcPr>
          <w:p w:rsidR="00B15560" w:rsidRPr="00E44032" w:rsidRDefault="00B15560" w:rsidP="008D2B1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5D51" w:rsidRPr="00E44032" w:rsidRDefault="00A85D51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85D51" w:rsidRPr="00E44032" w:rsidRDefault="00B15560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5.У птиц, есть два отдела желудка, что связано с</w:t>
      </w:r>
    </w:p>
    <w:p w:rsidR="00B15560" w:rsidRPr="00E44032" w:rsidRDefault="00B15560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1) отсутствием зубов</w:t>
      </w:r>
    </w:p>
    <w:p w:rsidR="00B15560" w:rsidRPr="00E44032" w:rsidRDefault="00B15560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2) полетом</w:t>
      </w:r>
    </w:p>
    <w:p w:rsidR="00B15560" w:rsidRPr="00E44032" w:rsidRDefault="00B15560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3) образом жизни</w:t>
      </w:r>
    </w:p>
    <w:p w:rsidR="00B15560" w:rsidRPr="00E44032" w:rsidRDefault="00B15560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4) характером пищи</w:t>
      </w:r>
    </w:p>
    <w:p w:rsidR="00B15560" w:rsidRPr="00E44032" w:rsidRDefault="00B15560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B15560" w:rsidRPr="00E44032" w:rsidTr="00010B7B">
        <w:tc>
          <w:tcPr>
            <w:tcW w:w="421" w:type="dxa"/>
          </w:tcPr>
          <w:p w:rsidR="00B15560" w:rsidRPr="00E44032" w:rsidRDefault="00B15560" w:rsidP="008D2B1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4032" w:rsidRDefault="00E44032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15560" w:rsidRPr="00E44032" w:rsidRDefault="00B15560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6.Противоположное понятие «раздельнополый» будет понятие</w:t>
      </w:r>
    </w:p>
    <w:p w:rsidR="00E44032" w:rsidRDefault="00E44032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гермафродит</w:t>
      </w:r>
    </w:p>
    <w:p w:rsidR="00B15560" w:rsidRPr="00E44032" w:rsidRDefault="00B15560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2) самка</w:t>
      </w:r>
    </w:p>
    <w:p w:rsidR="00B15560" w:rsidRPr="00E44032" w:rsidRDefault="00B15560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3) бесполый</w:t>
      </w:r>
    </w:p>
    <w:p w:rsidR="00B15560" w:rsidRPr="00E44032" w:rsidRDefault="00B15560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4)неоплодотворенный</w:t>
      </w:r>
    </w:p>
    <w:p w:rsidR="00A85D51" w:rsidRPr="00E44032" w:rsidRDefault="00A85D51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15560" w:rsidRPr="00E44032" w:rsidRDefault="00B15560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B15560" w:rsidRPr="00E44032" w:rsidTr="00010B7B">
        <w:tc>
          <w:tcPr>
            <w:tcW w:w="421" w:type="dxa"/>
          </w:tcPr>
          <w:p w:rsidR="00B15560" w:rsidRPr="00E44032" w:rsidRDefault="00B15560" w:rsidP="008D2B1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5D51" w:rsidRPr="00E44032" w:rsidRDefault="00A85D51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A85D51" w:rsidRPr="00E44032" w:rsidRDefault="00B1556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7.У представителей какого класса хордовых дыхание и кожное, и легочное?</w:t>
      </w:r>
    </w:p>
    <w:p w:rsidR="00B15560" w:rsidRPr="00E44032" w:rsidRDefault="00B1556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1) Амфибии</w:t>
      </w:r>
    </w:p>
    <w:p w:rsidR="00B15560" w:rsidRPr="00E44032" w:rsidRDefault="00B1556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2) Млекопитающие</w:t>
      </w:r>
    </w:p>
    <w:p w:rsidR="00B15560" w:rsidRPr="00E44032" w:rsidRDefault="00B1556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3)  Рептилии</w:t>
      </w:r>
    </w:p>
    <w:p w:rsidR="00B15560" w:rsidRPr="00E44032" w:rsidRDefault="00B1556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4) Птицы</w:t>
      </w:r>
    </w:p>
    <w:p w:rsidR="00B15560" w:rsidRPr="00E44032" w:rsidRDefault="00B1556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15560" w:rsidRPr="00E44032" w:rsidRDefault="00B15560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B15560" w:rsidRPr="00E44032" w:rsidTr="00010B7B">
        <w:tc>
          <w:tcPr>
            <w:tcW w:w="421" w:type="dxa"/>
          </w:tcPr>
          <w:p w:rsidR="00B15560" w:rsidRPr="00E44032" w:rsidRDefault="00B15560" w:rsidP="008D2B1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5D51" w:rsidRPr="00E44032" w:rsidRDefault="00A85D51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15560" w:rsidRPr="00E44032" w:rsidRDefault="00B1556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8.Какой из</w:t>
      </w:r>
      <w:r w:rsidR="00CC3440" w:rsidRPr="00E44032">
        <w:rPr>
          <w:rFonts w:ascii="Times New Roman" w:hAnsi="Times New Roman" w:cs="Times New Roman"/>
          <w:sz w:val="28"/>
          <w:szCs w:val="28"/>
        </w:rPr>
        <w:t xml:space="preserve"> перечисленных организмов относ</w:t>
      </w:r>
      <w:r w:rsidRPr="00E44032">
        <w:rPr>
          <w:rFonts w:ascii="Times New Roman" w:hAnsi="Times New Roman" w:cs="Times New Roman"/>
          <w:sz w:val="28"/>
          <w:szCs w:val="28"/>
        </w:rPr>
        <w:t xml:space="preserve">ится </w:t>
      </w:r>
      <w:r w:rsidR="00CC3440" w:rsidRPr="00E44032">
        <w:rPr>
          <w:rFonts w:ascii="Times New Roman" w:hAnsi="Times New Roman" w:cs="Times New Roman"/>
          <w:sz w:val="28"/>
          <w:szCs w:val="28"/>
        </w:rPr>
        <w:t xml:space="preserve">к </w:t>
      </w:r>
      <w:r w:rsidRPr="00E44032">
        <w:rPr>
          <w:rFonts w:ascii="Times New Roman" w:hAnsi="Times New Roman" w:cs="Times New Roman"/>
          <w:sz w:val="28"/>
          <w:szCs w:val="28"/>
        </w:rPr>
        <w:t>иглокожи</w:t>
      </w:r>
      <w:r w:rsidR="00CC3440" w:rsidRPr="00E44032">
        <w:rPr>
          <w:rFonts w:ascii="Times New Roman" w:hAnsi="Times New Roman" w:cs="Times New Roman"/>
          <w:sz w:val="28"/>
          <w:szCs w:val="28"/>
        </w:rPr>
        <w:t>м?</w:t>
      </w:r>
    </w:p>
    <w:p w:rsidR="00CC3440" w:rsidRPr="00E44032" w:rsidRDefault="00CC344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 xml:space="preserve">1) белая </w:t>
      </w:r>
      <w:proofErr w:type="spellStart"/>
      <w:r w:rsidRPr="00E44032">
        <w:rPr>
          <w:rFonts w:ascii="Times New Roman" w:hAnsi="Times New Roman" w:cs="Times New Roman"/>
          <w:sz w:val="28"/>
          <w:szCs w:val="28"/>
        </w:rPr>
        <w:t>планария</w:t>
      </w:r>
      <w:proofErr w:type="spellEnd"/>
    </w:p>
    <w:p w:rsidR="00CC3440" w:rsidRPr="00E44032" w:rsidRDefault="00CC344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2)  морская звезда</w:t>
      </w:r>
    </w:p>
    <w:p w:rsidR="00CC3440" w:rsidRPr="00E44032" w:rsidRDefault="00CC344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 xml:space="preserve">3) медуза </w:t>
      </w:r>
      <w:proofErr w:type="spellStart"/>
      <w:r w:rsidRPr="00E44032">
        <w:rPr>
          <w:rFonts w:ascii="Times New Roman" w:hAnsi="Times New Roman" w:cs="Times New Roman"/>
          <w:sz w:val="28"/>
          <w:szCs w:val="28"/>
        </w:rPr>
        <w:t>аурелия</w:t>
      </w:r>
      <w:proofErr w:type="spellEnd"/>
    </w:p>
    <w:p w:rsidR="00CC3440" w:rsidRPr="00E44032" w:rsidRDefault="00CC344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lastRenderedPageBreak/>
        <w:t>4) еж европейский</w:t>
      </w:r>
    </w:p>
    <w:p w:rsidR="00CC3440" w:rsidRPr="00E44032" w:rsidRDefault="00CC3440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CC3440" w:rsidRPr="00E44032" w:rsidTr="00010B7B">
        <w:tc>
          <w:tcPr>
            <w:tcW w:w="421" w:type="dxa"/>
          </w:tcPr>
          <w:p w:rsidR="00CC3440" w:rsidRPr="00E44032" w:rsidRDefault="00CC3440" w:rsidP="008D2B1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C3440" w:rsidRPr="00E44032" w:rsidRDefault="00CC344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C3440" w:rsidRPr="00E44032" w:rsidRDefault="00CC344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9.У каких животных температура тела не зависит от температуры окружающей среды?</w:t>
      </w:r>
    </w:p>
    <w:p w:rsidR="00CC3440" w:rsidRPr="00E44032" w:rsidRDefault="00CC344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1) рептилии</w:t>
      </w:r>
    </w:p>
    <w:p w:rsidR="00CC3440" w:rsidRPr="00E44032" w:rsidRDefault="00CC344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2) млекопитающие</w:t>
      </w:r>
    </w:p>
    <w:p w:rsidR="00CC3440" w:rsidRPr="00E44032" w:rsidRDefault="00CC344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3) моллюски</w:t>
      </w:r>
    </w:p>
    <w:p w:rsidR="00CC3440" w:rsidRPr="00E44032" w:rsidRDefault="00CC344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4) амфибии</w:t>
      </w:r>
    </w:p>
    <w:p w:rsidR="00CC3440" w:rsidRPr="00E44032" w:rsidRDefault="00CC344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C3440" w:rsidRPr="00E44032" w:rsidRDefault="00CC3440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CC3440" w:rsidRPr="00E44032" w:rsidTr="00010B7B">
        <w:tc>
          <w:tcPr>
            <w:tcW w:w="421" w:type="dxa"/>
          </w:tcPr>
          <w:p w:rsidR="00CC3440" w:rsidRPr="00E44032" w:rsidRDefault="00CC3440" w:rsidP="008D2B1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4032" w:rsidRDefault="00E44032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44032" w:rsidRDefault="00E44032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C3440" w:rsidRPr="00E44032" w:rsidRDefault="00CC344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10.Какой цифрой на рисунке обозначен окончательный хозяин паразита?</w:t>
      </w:r>
    </w:p>
    <w:p w:rsidR="00CC3440" w:rsidRPr="00E44032" w:rsidRDefault="00CC344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71775" cy="1562100"/>
            <wp:effectExtent l="0" t="0" r="9525" b="0"/>
            <wp:docPr id="3" name="Рисунок 3" descr="C:\Users\Ravganiyt\Downloads\zhiznenniy-tsikl-sosalshikov-shema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zhiznenniy-tsikl-sosalshikov-shema-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440" w:rsidRPr="00E44032" w:rsidRDefault="00CC3440" w:rsidP="008D2B10">
      <w:pPr>
        <w:pStyle w:val="a5"/>
        <w:numPr>
          <w:ilvl w:val="0"/>
          <w:numId w:val="1"/>
        </w:num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1</w:t>
      </w:r>
    </w:p>
    <w:p w:rsidR="00CC3440" w:rsidRPr="00E44032" w:rsidRDefault="00CC3440" w:rsidP="008D2B10">
      <w:pPr>
        <w:pStyle w:val="a5"/>
        <w:numPr>
          <w:ilvl w:val="0"/>
          <w:numId w:val="1"/>
        </w:num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2</w:t>
      </w:r>
    </w:p>
    <w:p w:rsidR="00CC3440" w:rsidRPr="00E44032" w:rsidRDefault="00CC3440" w:rsidP="008D2B10">
      <w:pPr>
        <w:pStyle w:val="a5"/>
        <w:numPr>
          <w:ilvl w:val="0"/>
          <w:numId w:val="1"/>
        </w:num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3</w:t>
      </w:r>
    </w:p>
    <w:p w:rsidR="00CC3440" w:rsidRPr="00E44032" w:rsidRDefault="00CC3440" w:rsidP="008D2B10">
      <w:pPr>
        <w:pStyle w:val="a5"/>
        <w:numPr>
          <w:ilvl w:val="0"/>
          <w:numId w:val="1"/>
        </w:num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4</w:t>
      </w:r>
    </w:p>
    <w:p w:rsidR="00CC3440" w:rsidRPr="00E44032" w:rsidRDefault="00CC344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C3440" w:rsidRPr="00E44032" w:rsidRDefault="00CC3440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CC3440" w:rsidRPr="00E44032" w:rsidTr="00010B7B">
        <w:tc>
          <w:tcPr>
            <w:tcW w:w="421" w:type="dxa"/>
          </w:tcPr>
          <w:p w:rsidR="00CC3440" w:rsidRPr="00E44032" w:rsidRDefault="00CC3440" w:rsidP="008D2B1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C3440" w:rsidRPr="00E44032" w:rsidRDefault="00CC344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C3440" w:rsidRPr="00E44032" w:rsidRDefault="00CC344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 xml:space="preserve">11. </w:t>
      </w:r>
      <w:r w:rsidR="0071569F" w:rsidRPr="00E44032">
        <w:rPr>
          <w:rFonts w:ascii="Times New Roman" w:hAnsi="Times New Roman" w:cs="Times New Roman"/>
          <w:sz w:val="28"/>
          <w:szCs w:val="28"/>
        </w:rPr>
        <w:t>Какие клетки изображены на рисунке?</w:t>
      </w:r>
    </w:p>
    <w:p w:rsidR="0071569F" w:rsidRPr="00E44032" w:rsidRDefault="0071569F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819275" cy="2209800"/>
            <wp:effectExtent l="0" t="0" r="9525" b="0"/>
            <wp:docPr id="4" name="Рисунок 4" descr="C:\Users\Ravganiyt\Downloads\Coelenterata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ownloads\Coelenterata_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440" w:rsidRPr="00E44032" w:rsidRDefault="00CC3440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71569F" w:rsidRPr="00E44032" w:rsidRDefault="00E44032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 xml:space="preserve">1) </w:t>
      </w:r>
      <w:r w:rsidR="0071569F" w:rsidRPr="00E44032">
        <w:rPr>
          <w:rFonts w:ascii="Times New Roman" w:hAnsi="Times New Roman" w:cs="Times New Roman"/>
          <w:sz w:val="28"/>
          <w:szCs w:val="28"/>
        </w:rPr>
        <w:t>пищеварительно- мускульные</w:t>
      </w:r>
    </w:p>
    <w:p w:rsidR="0071569F" w:rsidRPr="00E44032" w:rsidRDefault="00E44032" w:rsidP="008D2B10">
      <w:pPr>
        <w:pStyle w:val="a5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 xml:space="preserve">2) </w:t>
      </w:r>
      <w:r w:rsidR="0071569F" w:rsidRPr="00E44032">
        <w:rPr>
          <w:rFonts w:ascii="Times New Roman" w:hAnsi="Times New Roman" w:cs="Times New Roman"/>
          <w:sz w:val="28"/>
          <w:szCs w:val="28"/>
        </w:rPr>
        <w:t>стрекательные</w:t>
      </w:r>
    </w:p>
    <w:p w:rsidR="0071569F" w:rsidRPr="00E44032" w:rsidRDefault="00E44032" w:rsidP="008D2B10">
      <w:pPr>
        <w:pStyle w:val="a5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 xml:space="preserve">3) </w:t>
      </w:r>
      <w:r w:rsidR="0071569F" w:rsidRPr="00E44032">
        <w:rPr>
          <w:rFonts w:ascii="Times New Roman" w:hAnsi="Times New Roman" w:cs="Times New Roman"/>
          <w:sz w:val="28"/>
          <w:szCs w:val="28"/>
        </w:rPr>
        <w:t>половые</w:t>
      </w:r>
    </w:p>
    <w:p w:rsidR="0071569F" w:rsidRPr="00E44032" w:rsidRDefault="00E44032" w:rsidP="008D2B10">
      <w:pPr>
        <w:pStyle w:val="a5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 xml:space="preserve">4) </w:t>
      </w:r>
      <w:r w:rsidR="0071569F" w:rsidRPr="00E44032">
        <w:rPr>
          <w:rFonts w:ascii="Times New Roman" w:hAnsi="Times New Roman" w:cs="Times New Roman"/>
          <w:sz w:val="28"/>
          <w:szCs w:val="28"/>
        </w:rPr>
        <w:t>нервные</w:t>
      </w:r>
    </w:p>
    <w:p w:rsidR="0071569F" w:rsidRPr="00E44032" w:rsidRDefault="0071569F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71569F" w:rsidRPr="00E44032" w:rsidTr="00010B7B">
        <w:tc>
          <w:tcPr>
            <w:tcW w:w="421" w:type="dxa"/>
          </w:tcPr>
          <w:p w:rsidR="0071569F" w:rsidRPr="00E44032" w:rsidRDefault="0071569F" w:rsidP="008D2B1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569F" w:rsidRPr="00E44032" w:rsidRDefault="0071569F" w:rsidP="008D2B10">
      <w:pPr>
        <w:pStyle w:val="a5"/>
        <w:tabs>
          <w:tab w:val="left" w:pos="1204"/>
        </w:tabs>
        <w:spacing w:after="0" w:line="276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71569F" w:rsidRPr="00E44032" w:rsidRDefault="0071569F" w:rsidP="008D2B10">
      <w:pPr>
        <w:pStyle w:val="a5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12.Диафрагма – это</w:t>
      </w:r>
    </w:p>
    <w:p w:rsidR="0071569F" w:rsidRPr="00E44032" w:rsidRDefault="0071569F" w:rsidP="008D2B10">
      <w:pPr>
        <w:pStyle w:val="a5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1) складка кожи</w:t>
      </w:r>
    </w:p>
    <w:p w:rsidR="0071569F" w:rsidRPr="00E44032" w:rsidRDefault="0071569F" w:rsidP="008D2B10">
      <w:pPr>
        <w:pStyle w:val="a5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2) отверстие между грудной и брюшной полостями</w:t>
      </w:r>
    </w:p>
    <w:p w:rsidR="0071569F" w:rsidRPr="00E44032" w:rsidRDefault="0071569F" w:rsidP="008D2B10">
      <w:pPr>
        <w:pStyle w:val="a5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3) наружный покров легких</w:t>
      </w:r>
    </w:p>
    <w:p w:rsidR="0071569F" w:rsidRPr="00E44032" w:rsidRDefault="0071569F" w:rsidP="008D2B10">
      <w:pPr>
        <w:pStyle w:val="a5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4) мышечно- сухожильная преграда между грудной и брюшной полостями.</w:t>
      </w:r>
    </w:p>
    <w:p w:rsidR="00E44032" w:rsidRPr="00E44032" w:rsidRDefault="00E44032" w:rsidP="008D2B10">
      <w:pPr>
        <w:pStyle w:val="a5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E44032" w:rsidRPr="00E44032" w:rsidRDefault="00E44032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E44032" w:rsidRPr="00E44032" w:rsidTr="00010B7B">
        <w:tc>
          <w:tcPr>
            <w:tcW w:w="421" w:type="dxa"/>
          </w:tcPr>
          <w:p w:rsidR="00E44032" w:rsidRPr="00E44032" w:rsidRDefault="00E44032" w:rsidP="008D2B1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4032" w:rsidRPr="00E44032" w:rsidRDefault="00E44032" w:rsidP="008D2B10">
      <w:pPr>
        <w:pStyle w:val="a5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47D08" w:rsidRPr="00E44032" w:rsidRDefault="00347D08" w:rsidP="008D2B10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  <w:r w:rsidRPr="00E44032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</w:p>
    <w:p w:rsidR="00347D08" w:rsidRPr="00E44032" w:rsidRDefault="00347D08" w:rsidP="008D2B10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 xml:space="preserve">1.Биология. Общие закономерности. 9 </w:t>
      </w:r>
      <w:proofErr w:type="spellStart"/>
      <w:r w:rsidRPr="00E4403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E44032">
        <w:rPr>
          <w:rFonts w:ascii="Times New Roman" w:hAnsi="Times New Roman" w:cs="Times New Roman"/>
          <w:sz w:val="28"/>
          <w:szCs w:val="28"/>
        </w:rPr>
        <w:t xml:space="preserve">. С.Г. </w:t>
      </w:r>
      <w:proofErr w:type="gramStart"/>
      <w:r w:rsidRPr="00E44032">
        <w:rPr>
          <w:rFonts w:ascii="Times New Roman" w:hAnsi="Times New Roman" w:cs="Times New Roman"/>
          <w:sz w:val="28"/>
          <w:szCs w:val="28"/>
        </w:rPr>
        <w:t xml:space="preserve">Мамонтов,  </w:t>
      </w:r>
      <w:proofErr w:type="spellStart"/>
      <w:r w:rsidRPr="00E44032"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proofErr w:type="gramEnd"/>
      <w:r w:rsidRPr="00E44032">
        <w:rPr>
          <w:rFonts w:ascii="Times New Roman" w:hAnsi="Times New Roman" w:cs="Times New Roman"/>
          <w:sz w:val="28"/>
          <w:szCs w:val="28"/>
        </w:rPr>
        <w:t>,  Н.И. Сонин. -М.: Дрофа,2002 г. 288 с.</w:t>
      </w:r>
    </w:p>
    <w:p w:rsidR="00347D08" w:rsidRPr="00E44032" w:rsidRDefault="00E44032" w:rsidP="008D2B10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7D08" w:rsidRPr="00E44032">
        <w:rPr>
          <w:rFonts w:ascii="Times New Roman" w:hAnsi="Times New Roman" w:cs="Times New Roman"/>
          <w:sz w:val="28"/>
          <w:szCs w:val="28"/>
        </w:rPr>
        <w:t xml:space="preserve">.ОГЭ 2017.Биология: тематические тренировочные задания: 9 класс/ </w:t>
      </w:r>
    </w:p>
    <w:p w:rsidR="00347D08" w:rsidRPr="00E44032" w:rsidRDefault="00347D08" w:rsidP="008D2B10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 xml:space="preserve">Г.И. </w:t>
      </w:r>
      <w:proofErr w:type="spellStart"/>
      <w:proofErr w:type="gramStart"/>
      <w:r w:rsidRPr="00E44032"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 w:rsidRPr="00E44032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E44032">
        <w:rPr>
          <w:rFonts w:ascii="Times New Roman" w:hAnsi="Times New Roman" w:cs="Times New Roman"/>
          <w:sz w:val="28"/>
          <w:szCs w:val="28"/>
        </w:rPr>
        <w:t xml:space="preserve"> Москва : </w:t>
      </w:r>
      <w:proofErr w:type="spellStart"/>
      <w:r w:rsidRPr="00E44032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E44032">
        <w:rPr>
          <w:rFonts w:ascii="Times New Roman" w:hAnsi="Times New Roman" w:cs="Times New Roman"/>
          <w:sz w:val="28"/>
          <w:szCs w:val="28"/>
        </w:rPr>
        <w:t>, 2016 .- 272 с.</w:t>
      </w:r>
    </w:p>
    <w:p w:rsidR="00347D08" w:rsidRPr="00E44032" w:rsidRDefault="00E44032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47D08" w:rsidRPr="00E44032">
        <w:rPr>
          <w:rFonts w:ascii="Times New Roman" w:hAnsi="Times New Roman" w:cs="Times New Roman"/>
          <w:sz w:val="28"/>
          <w:szCs w:val="28"/>
        </w:rPr>
        <w:t xml:space="preserve">. ОГЭ. Биология: типовые экзаменационные варианты: О -30 вариантов / под ред. В.С. </w:t>
      </w:r>
      <w:proofErr w:type="spellStart"/>
      <w:proofErr w:type="gramStart"/>
      <w:r w:rsidR="00347D08" w:rsidRPr="00E44032">
        <w:rPr>
          <w:rFonts w:ascii="Times New Roman" w:hAnsi="Times New Roman" w:cs="Times New Roman"/>
          <w:sz w:val="28"/>
          <w:szCs w:val="28"/>
        </w:rPr>
        <w:t>Рохлова</w:t>
      </w:r>
      <w:proofErr w:type="spellEnd"/>
      <w:r w:rsidR="00347D08" w:rsidRPr="00E4403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347D08" w:rsidRPr="00E44032">
        <w:rPr>
          <w:rFonts w:ascii="Times New Roman" w:hAnsi="Times New Roman" w:cs="Times New Roman"/>
          <w:sz w:val="28"/>
          <w:szCs w:val="28"/>
        </w:rPr>
        <w:t>-М.: Издательство «Национальное образование», 2017.- 400</w:t>
      </w:r>
    </w:p>
    <w:p w:rsidR="00B15560" w:rsidRPr="00E44032" w:rsidRDefault="00E44032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47D08" w:rsidRPr="00E44032">
        <w:rPr>
          <w:rFonts w:ascii="Times New Roman" w:hAnsi="Times New Roman" w:cs="Times New Roman"/>
          <w:sz w:val="28"/>
          <w:szCs w:val="28"/>
        </w:rPr>
        <w:t>.</w:t>
      </w:r>
      <w:hyperlink r:id="rId9" w:history="1">
        <w:r w:rsidR="00347D08" w:rsidRPr="00E44032">
          <w:rPr>
            <w:rStyle w:val="a4"/>
            <w:rFonts w:ascii="Times New Roman" w:hAnsi="Times New Roman" w:cs="Times New Roman"/>
            <w:sz w:val="28"/>
            <w:szCs w:val="28"/>
          </w:rPr>
          <w:t>http://big-archive.ru/biology/guide_to_biology/pic/61.jpg</w:t>
        </w:r>
      </w:hyperlink>
      <w:r w:rsidR="00347D08" w:rsidRPr="00E44032">
        <w:rPr>
          <w:rFonts w:ascii="Times New Roman" w:hAnsi="Times New Roman" w:cs="Times New Roman"/>
          <w:sz w:val="28"/>
          <w:szCs w:val="28"/>
        </w:rPr>
        <w:t xml:space="preserve"> инфузория - туфелька.</w:t>
      </w:r>
    </w:p>
    <w:p w:rsidR="00CC3440" w:rsidRPr="00E44032" w:rsidRDefault="00E44032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15560" w:rsidRPr="00E44032">
        <w:rPr>
          <w:rFonts w:ascii="Times New Roman" w:hAnsi="Times New Roman" w:cs="Times New Roman"/>
          <w:sz w:val="28"/>
          <w:szCs w:val="28"/>
        </w:rPr>
        <w:t>.</w:t>
      </w:r>
      <w:hyperlink r:id="rId10" w:history="1">
        <w:r w:rsidR="00B15560" w:rsidRPr="00E44032">
          <w:rPr>
            <w:rStyle w:val="a4"/>
            <w:rFonts w:ascii="Times New Roman" w:hAnsi="Times New Roman" w:cs="Times New Roman"/>
            <w:sz w:val="28"/>
            <w:szCs w:val="28"/>
          </w:rPr>
          <w:t>http://fateevapticy.bos.ru/images/razmojenie1.jpg</w:t>
        </w:r>
      </w:hyperlink>
      <w:r w:rsidR="00B15560" w:rsidRPr="00E44032">
        <w:rPr>
          <w:rFonts w:ascii="Times New Roman" w:hAnsi="Times New Roman" w:cs="Times New Roman"/>
          <w:sz w:val="28"/>
          <w:szCs w:val="28"/>
        </w:rPr>
        <w:t xml:space="preserve">  строение яйца</w:t>
      </w:r>
    </w:p>
    <w:p w:rsidR="0071569F" w:rsidRPr="00E44032" w:rsidRDefault="00E44032" w:rsidP="008D2B1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CC3440" w:rsidRPr="00E44032">
        <w:rPr>
          <w:rFonts w:ascii="Times New Roman" w:hAnsi="Times New Roman" w:cs="Times New Roman"/>
          <w:sz w:val="28"/>
          <w:szCs w:val="28"/>
        </w:rPr>
        <w:t>.</w:t>
      </w:r>
      <w:hyperlink r:id="rId11" w:history="1">
        <w:r w:rsidR="00CC3440" w:rsidRPr="00E44032">
          <w:rPr>
            <w:rStyle w:val="a4"/>
            <w:rFonts w:ascii="Times New Roman" w:hAnsi="Times New Roman" w:cs="Times New Roman"/>
            <w:sz w:val="28"/>
            <w:szCs w:val="28"/>
          </w:rPr>
          <w:t>http://vgti-kirov.ru/img/zhiznenniy-tsikl-sosalshikov-shema-2.png</w:t>
        </w:r>
      </w:hyperlink>
      <w:r w:rsidR="00CC3440" w:rsidRPr="00E44032">
        <w:rPr>
          <w:rFonts w:ascii="Times New Roman" w:hAnsi="Times New Roman" w:cs="Times New Roman"/>
          <w:sz w:val="28"/>
          <w:szCs w:val="28"/>
        </w:rPr>
        <w:t xml:space="preserve"> цикл</w:t>
      </w:r>
      <w:r w:rsidR="0071569F" w:rsidRPr="00E44032">
        <w:rPr>
          <w:rFonts w:ascii="Times New Roman" w:hAnsi="Times New Roman" w:cs="Times New Roman"/>
          <w:sz w:val="28"/>
          <w:szCs w:val="28"/>
        </w:rPr>
        <w:t xml:space="preserve"> развития печеночного сосальщик   </w:t>
      </w:r>
    </w:p>
    <w:p w:rsidR="006F6133" w:rsidRPr="0071569F" w:rsidRDefault="00E44032" w:rsidP="008D2B10">
      <w:pPr>
        <w:tabs>
          <w:tab w:val="left" w:pos="1204"/>
        </w:tabs>
        <w:spacing w:line="276" w:lineRule="auto"/>
      </w:pPr>
      <w:r>
        <w:rPr>
          <w:rFonts w:ascii="Times New Roman" w:hAnsi="Times New Roman" w:cs="Times New Roman"/>
          <w:sz w:val="28"/>
          <w:szCs w:val="28"/>
        </w:rPr>
        <w:t xml:space="preserve"> 7</w:t>
      </w:r>
      <w:r w:rsidR="0071569F" w:rsidRPr="00E44032">
        <w:rPr>
          <w:rFonts w:ascii="Times New Roman" w:hAnsi="Times New Roman" w:cs="Times New Roman"/>
          <w:sz w:val="28"/>
          <w:szCs w:val="28"/>
        </w:rPr>
        <w:t>.</w:t>
      </w:r>
      <w:hyperlink r:id="rId12" w:history="1">
        <w:r w:rsidR="0071569F" w:rsidRPr="00E44032">
          <w:rPr>
            <w:rStyle w:val="a4"/>
            <w:rFonts w:ascii="Times New Roman" w:hAnsi="Times New Roman" w:cs="Times New Roman"/>
            <w:sz w:val="28"/>
            <w:szCs w:val="28"/>
          </w:rPr>
          <w:t>http://бмэ.орг/images/f/fa/Coelenterata_1.png</w:t>
        </w:r>
      </w:hyperlink>
      <w:r w:rsidR="0071569F">
        <w:t xml:space="preserve">  </w:t>
      </w:r>
      <w:r w:rsidR="0071569F" w:rsidRPr="00E44032">
        <w:rPr>
          <w:rFonts w:ascii="Times New Roman" w:hAnsi="Times New Roman" w:cs="Times New Roman"/>
          <w:sz w:val="28"/>
          <w:szCs w:val="28"/>
        </w:rPr>
        <w:t>стрекательная клетка</w:t>
      </w:r>
    </w:p>
    <w:sectPr w:rsidR="006F6133" w:rsidRPr="00715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C062A"/>
    <w:multiLevelType w:val="hybridMultilevel"/>
    <w:tmpl w:val="004E26D4"/>
    <w:lvl w:ilvl="0" w:tplc="E182DA8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22ECB"/>
    <w:multiLevelType w:val="hybridMultilevel"/>
    <w:tmpl w:val="21E0E5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D08"/>
    <w:rsid w:val="002F5CB0"/>
    <w:rsid w:val="00347D08"/>
    <w:rsid w:val="006F6133"/>
    <w:rsid w:val="0071569F"/>
    <w:rsid w:val="008D2B10"/>
    <w:rsid w:val="00A85D51"/>
    <w:rsid w:val="00B15560"/>
    <w:rsid w:val="00CC3440"/>
    <w:rsid w:val="00CD6186"/>
    <w:rsid w:val="00E44032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C121D"/>
  <w15:chartTrackingRefBased/>
  <w15:docId w15:val="{66F97747-AC50-496A-B0AD-BF5A9677C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D0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47D08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CC34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&#1073;&#1084;&#1101;.&#1086;&#1088;&#1075;/images/f/fa/Coelenterata_1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vgti-kirov.ru/img/zhiznenniy-tsikl-sosalshikov-shema-2.png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fateevapticy.bos.ru/images/razmojenie1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ig-archive.ru/biology/guide_to_biology/pic/61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7</cp:revision>
  <dcterms:created xsi:type="dcterms:W3CDTF">2017-09-09T19:47:00Z</dcterms:created>
  <dcterms:modified xsi:type="dcterms:W3CDTF">2018-04-02T18:38:00Z</dcterms:modified>
</cp:coreProperties>
</file>